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BA54" w14:textId="33476EDA" w:rsidR="00C64567" w:rsidRDefault="00857604">
      <w:r>
        <w:t>Project: University Of Alberta Artificial Intelligence Society Discord Chat Bot</w:t>
      </w:r>
    </w:p>
    <w:p w14:paraId="4AA43C57" w14:textId="7E4D92EB" w:rsidR="00857604" w:rsidRDefault="006C2068">
      <w:r>
        <w:t>Ideas:</w:t>
      </w:r>
    </w:p>
    <w:p w14:paraId="00E73D23" w14:textId="4D08EE5A" w:rsidR="006C2068" w:rsidRDefault="006C2068" w:rsidP="006C2068">
      <w:pPr>
        <w:pStyle w:val="ListParagraph"/>
        <w:numPr>
          <w:ilvl w:val="0"/>
          <w:numId w:val="1"/>
        </w:numPr>
      </w:pPr>
      <w:r>
        <w:t>FAQ feature</w:t>
      </w:r>
    </w:p>
    <w:p w14:paraId="04883A6B" w14:textId="7FC9C537" w:rsidR="006C2068" w:rsidRDefault="006C2068" w:rsidP="006C2068">
      <w:pPr>
        <w:pStyle w:val="ListParagraph"/>
        <w:numPr>
          <w:ilvl w:val="0"/>
          <w:numId w:val="1"/>
        </w:numPr>
      </w:pPr>
      <w:r>
        <w:t>GPT AI integration</w:t>
      </w:r>
    </w:p>
    <w:p w14:paraId="5F075964" w14:textId="144207D0" w:rsidR="006C2068" w:rsidRDefault="006C2068" w:rsidP="006C2068">
      <w:pPr>
        <w:pStyle w:val="ListParagraph"/>
        <w:numPr>
          <w:ilvl w:val="0"/>
          <w:numId w:val="1"/>
        </w:numPr>
      </w:pPr>
      <w:r>
        <w:t>Automate announcements/club schedule events.</w:t>
      </w:r>
    </w:p>
    <w:p w14:paraId="5CF2951D" w14:textId="73E668CA" w:rsidR="006C2068" w:rsidRDefault="00F604F0" w:rsidP="006C2068">
      <w:pPr>
        <w:pStyle w:val="ListParagraph"/>
        <w:numPr>
          <w:ilvl w:val="0"/>
          <w:numId w:val="1"/>
        </w:numPr>
      </w:pPr>
      <w:r>
        <w:t>Bulk roll assignment.</w:t>
      </w:r>
    </w:p>
    <w:p w14:paraId="19923C30" w14:textId="09AF1DEF" w:rsidR="00F604F0" w:rsidRDefault="00F604F0" w:rsidP="006C2068">
      <w:pPr>
        <w:pStyle w:val="ListParagraph"/>
        <w:numPr>
          <w:ilvl w:val="0"/>
          <w:numId w:val="1"/>
        </w:numPr>
      </w:pPr>
      <w:r>
        <w:t>Automate rsvp, maybe through discord message reactions.</w:t>
      </w:r>
    </w:p>
    <w:p w14:paraId="33684978" w14:textId="77777777" w:rsidR="00F604F0" w:rsidRDefault="00F604F0" w:rsidP="006C2068">
      <w:pPr>
        <w:pStyle w:val="ListParagraph"/>
        <w:numPr>
          <w:ilvl w:val="0"/>
          <w:numId w:val="1"/>
        </w:numPr>
      </w:pPr>
    </w:p>
    <w:sectPr w:rsidR="00F60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5AE2"/>
    <w:multiLevelType w:val="hybridMultilevel"/>
    <w:tmpl w:val="A8AEA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1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04"/>
    <w:rsid w:val="005240FB"/>
    <w:rsid w:val="006C2068"/>
    <w:rsid w:val="00857604"/>
    <w:rsid w:val="00C64567"/>
    <w:rsid w:val="00F604F0"/>
    <w:rsid w:val="00F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0135"/>
  <w15:chartTrackingRefBased/>
  <w15:docId w15:val="{0FC507B3-90C1-4402-8B82-F168F0F9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Bhat</dc:creator>
  <cp:keywords/>
  <dc:description/>
  <cp:lastModifiedBy>Aarush Bhat</cp:lastModifiedBy>
  <cp:revision>1</cp:revision>
  <dcterms:created xsi:type="dcterms:W3CDTF">2023-10-27T23:40:00Z</dcterms:created>
  <dcterms:modified xsi:type="dcterms:W3CDTF">2023-10-27T23:50:00Z</dcterms:modified>
</cp:coreProperties>
</file>