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092424" w:rsidRPr="00D4329C" w:rsidRDefault="00092424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092424" w:rsidRPr="00D4329C" w:rsidRDefault="00092424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092424" w:rsidRPr="00E73933" w:rsidRDefault="00092424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092424" w:rsidRDefault="0009242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092424" w:rsidRPr="00996EDD" w:rsidRDefault="00092424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092424" w:rsidRPr="004F5E0E" w:rsidRDefault="00092424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092424" w:rsidRPr="004F5E0E" w:rsidRDefault="00092424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092424" w:rsidRPr="00E73933" w:rsidRDefault="00092424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092424" w:rsidRDefault="0009242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092424" w:rsidRPr="00996EDD" w:rsidRDefault="00092424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092424" w:rsidRPr="004F5E0E" w:rsidRDefault="00092424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092424" w:rsidRPr="004F5E0E" w:rsidRDefault="00092424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4C573E79" w:rsidR="00092424" w:rsidRPr="00092424" w:rsidRDefault="00092424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Pr="00092424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7F8774B7" w14:textId="56A31EDE" w:rsidR="00092424" w:rsidRPr="00686ED6" w:rsidRDefault="00092424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4C573E79" w:rsidR="00092424" w:rsidRPr="00092424" w:rsidRDefault="00092424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Pr="00092424">
                        <w:rPr>
                          <w:rFonts w:ascii="Times New Roman" w:hAnsi="Times New Roman"/>
                          <w:sz w:val="40"/>
                          <w:szCs w:val="40"/>
                        </w:rPr>
                        <w:t>3</w:t>
                      </w:r>
                    </w:p>
                    <w:p w14:paraId="7F8774B7" w14:textId="56A31EDE" w:rsidR="00092424" w:rsidRPr="00686ED6" w:rsidRDefault="00092424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092424" w:rsidRPr="004C1262" w:rsidRDefault="00092424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092424" w:rsidRPr="004C1262" w:rsidRDefault="00092424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092424" w:rsidRPr="009361D0" w:rsidRDefault="00092424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2CCB9033" w:rsidR="00092424" w:rsidRPr="009361D0" w:rsidRDefault="00092424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092424" w:rsidRPr="004C1262" w:rsidRDefault="00092424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092424" w:rsidRPr="004C1262" w:rsidRDefault="00092424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40678957" w14:textId="77777777" w:rsidR="00092424" w:rsidRPr="00092424" w:rsidRDefault="005F3F61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092424" w:rsidRPr="00092424">
        <w:rPr>
          <w:rFonts w:ascii="Times New Roman" w:hAnsi="Times New Roman" w:cs="Times New Roman"/>
          <w:color w:val="14181A"/>
          <w:sz w:val="28"/>
          <w:szCs w:val="28"/>
        </w:rPr>
        <w:t>1. Напишите программу сложения двух векторов на GPU.</w:t>
      </w:r>
    </w:p>
    <w:p w14:paraId="5F0CB4F5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2.Зафиксируйте длину векторов равной 1&lt;&lt;20.</w:t>
      </w:r>
    </w:p>
    <w:p w14:paraId="0586F97E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3. Проведите серию запусков программы варьируя количество нитей в</w:t>
      </w:r>
    </w:p>
    <w:p w14:paraId="261E0C20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блоке, 1, 16, 32, 64,128, …, 1024, для запуска ядра.</w:t>
      </w:r>
    </w:p>
    <w:p w14:paraId="69C3E7B0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3. Определите зависимость времени выполнения ядра, вычисляющего</w:t>
      </w:r>
    </w:p>
    <w:p w14:paraId="1B9C3065" w14:textId="77777777" w:rsidR="00092424" w:rsidRP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сумму векторов, от конфигурации нитей. Используйте для</w:t>
      </w:r>
    </w:p>
    <w:p w14:paraId="297FCCA4" w14:textId="77777777" w:rsid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определения времени события CUDA и профилировщики.</w:t>
      </w:r>
    </w:p>
    <w:p w14:paraId="0525EEBB" w14:textId="4B417705" w:rsidR="00092424" w:rsidRPr="00092424" w:rsidRDefault="005F3F61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092424" w:rsidRPr="00092424">
        <w:rPr>
          <w:rFonts w:ascii="Times New Roman" w:hAnsi="Times New Roman" w:cs="Times New Roman"/>
          <w:color w:val="14181A"/>
          <w:sz w:val="28"/>
          <w:szCs w:val="28"/>
        </w:rPr>
        <w:t>априорное понимание влияния конфигурации нитей на</w:t>
      </w:r>
    </w:p>
    <w:p w14:paraId="05C14DA9" w14:textId="77777777" w:rsidR="00092424" w:rsidRDefault="00092424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92424">
        <w:rPr>
          <w:rFonts w:ascii="Times New Roman" w:hAnsi="Times New Roman" w:cs="Times New Roman"/>
          <w:color w:val="14181A"/>
          <w:sz w:val="28"/>
          <w:szCs w:val="28"/>
        </w:rPr>
        <w:t>производительность выполнения кода на GPU.</w:t>
      </w:r>
    </w:p>
    <w:p w14:paraId="37AB5ECF" w14:textId="2134E852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7D5B7A32" w:rsidR="0011127E" w:rsidRPr="008557E7" w:rsidRDefault="00561A33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первого задания была написана простоя программа для сложения двух векторов используя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количество векторов задано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 xml:space="preserve"> = </w:t>
      </w:r>
      <w:r w:rsidR="00092424" w:rsidRPr="00092424">
        <w:rPr>
          <w:rFonts w:ascii="Times New Roman" w:hAnsi="Times New Roman" w:cs="Times New Roman"/>
          <w:color w:val="14181A"/>
          <w:sz w:val="28"/>
          <w:szCs w:val="28"/>
        </w:rPr>
        <w:t>1&lt;&lt;20</w:t>
      </w:r>
      <w:r w:rsidR="00092424">
        <w:rPr>
          <w:rFonts w:ascii="Times New Roman" w:hAnsi="Times New Roman" w:cs="Times New Roman"/>
          <w:color w:val="14181A"/>
          <w:sz w:val="28"/>
          <w:szCs w:val="28"/>
        </w:rPr>
        <w:t xml:space="preserve">, для определения времени работы используется </w:t>
      </w:r>
      <w:proofErr w:type="spellStart"/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CudaEvent</w:t>
      </w:r>
      <w:proofErr w:type="spellEnd"/>
      <w:r w:rsidR="00092424" w:rsidRPr="00092424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STL</w:t>
      </w:r>
      <w:r w:rsidR="00092424" w:rsidRPr="00092424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</w:rPr>
        <w:t xml:space="preserve">библиотека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Chrono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2BD484BC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cuda_runtime.h</w:t>
            </w:r>
            <w:proofErr w:type="spellEnd"/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12F4DF9D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device_launch_parameters.h</w:t>
            </w:r>
            <w:proofErr w:type="spellEnd"/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733502B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6975C0F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7B38E81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1E6EC9A6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B3AB688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1&lt;&lt;20;</w:t>
            </w:r>
          </w:p>
          <w:p w14:paraId="36792EFD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ms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0C607F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nanoseconds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ns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DED802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117F78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__global__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vectorAdd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1540806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blockIdx.x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blockDim.x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threadIdx.x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C4712D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E367827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+ </w:t>
            </w:r>
            <w:r w:rsidRPr="0009242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AAC6D57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3EB5389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5F079B3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799415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432AB1F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elapsedTime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DB6E4B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blockSize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1024;</w:t>
            </w:r>
          </w:p>
          <w:p w14:paraId="5B232FA0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numBlocks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n;</w:t>
            </w:r>
          </w:p>
          <w:p w14:paraId="6FE6FB0B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cudaEvent_t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start, stop;</w:t>
            </w:r>
          </w:p>
          <w:p w14:paraId="0B39C0BF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time_point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&lt;chrono::</w:t>
            </w:r>
            <w:proofErr w:type="spellStart"/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start_chrono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end_chrono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A41AA8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9F6C82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threads num: "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128A06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numBlocks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45D702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561E7F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*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DCE5DE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4D6B800A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01BEC5B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*)&amp;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A47280A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D7DE53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3278F610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65848A78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++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8C10273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87BBFD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2;</w:t>
            </w:r>
          </w:p>
          <w:p w14:paraId="654393F4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C8FD693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27A48F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092424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cudaMemcpyHostToDevice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E0F62A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092424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cudaMemcpyHostToDevice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507889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2CD9FD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cudaEventCreate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(&amp;start);</w:t>
            </w:r>
          </w:p>
          <w:p w14:paraId="5AB39DEB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cudaEventCreate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(&amp;stop);</w:t>
            </w:r>
          </w:p>
          <w:p w14:paraId="37BE2680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D7C615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cudaEventRecord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start, 0);</w:t>
            </w:r>
          </w:p>
          <w:p w14:paraId="34D6D558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start_chrono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30C34FE9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vectorAdd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&lt;&lt;&lt;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numBlocks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blockSize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&gt;&gt;&gt; (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n);</w:t>
            </w:r>
          </w:p>
          <w:p w14:paraId="4FDD674C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cudaEventRecord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stop, 0);</w:t>
            </w:r>
          </w:p>
          <w:p w14:paraId="7BD0BDA6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end_chrono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120890DA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A9C54C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cudaEventSynchronize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(stop);</w:t>
            </w:r>
          </w:p>
          <w:p w14:paraId="2502E71A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cudaEventElapsedTime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elapsedTime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start, stop);</w:t>
            </w:r>
          </w:p>
          <w:p w14:paraId="7B6898E6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BEA231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0A612EB6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 * </w:t>
            </w:r>
            <w:proofErr w:type="spellStart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092424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cudaMemcpyDeviceToHost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D49A7CD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B73958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"CUDA Event time: "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elapsedTime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</w:p>
          <w:p w14:paraId="191F9E97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"Chrono time: "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ms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end_chrono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start_chrono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).count()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ms</w:t>
            </w:r>
            <w:proofErr w:type="spellEnd"/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6D13D47B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chrono::</w:t>
            </w:r>
            <w:proofErr w:type="spellStart"/>
            <w:proofErr w:type="gram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9242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ns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end_chrono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start_chrono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).count() </w:t>
            </w:r>
            <w:r w:rsidRPr="0009242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242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"ns"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CB536B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4BF688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3D7DE5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13A6C4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09242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h_c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F16852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d_a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3BF7B2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d_b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9A3358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d_c</w:t>
            </w:r>
            <w:proofErr w:type="spellEnd"/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B07BFA" w14:textId="77777777" w:rsidR="00092424" w:rsidRP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910AD3" w14:textId="77777777" w:rsidR="00092424" w:rsidRDefault="00092424" w:rsidP="000924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242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26613A3" w14:textId="0003A6AC" w:rsidR="00092424" w:rsidRPr="00EC1508" w:rsidRDefault="00092424" w:rsidP="000924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42087B" w14:textId="13E3FED2" w:rsidR="00FE6E6E" w:rsidRPr="00561A33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561A33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092424">
        <w:rPr>
          <w:rFonts w:ascii="Times New Roman" w:hAnsi="Times New Roman" w:cs="Times New Roman"/>
          <w:color w:val="14181A"/>
          <w:sz w:val="28"/>
          <w:szCs w:val="28"/>
        </w:rPr>
        <w:t>3</w:t>
      </w:r>
      <w:r w:rsidR="005F3F61" w:rsidRPr="00561A33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725927BD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</w:t>
      </w:r>
      <w:r w:rsidR="00E61E52">
        <w:rPr>
          <w:rFonts w:ascii="Times New Roman" w:hAnsi="Times New Roman" w:cs="Times New Roman"/>
          <w:color w:val="14181A"/>
          <w:sz w:val="28"/>
          <w:szCs w:val="28"/>
        </w:rPr>
        <w:t>, к</w:t>
      </w:r>
      <w:r w:rsidR="00E61E52">
        <w:rPr>
          <w:rFonts w:ascii="Times New Roman" w:hAnsi="Times New Roman" w:cs="Times New Roman"/>
          <w:color w:val="14181A"/>
          <w:sz w:val="28"/>
          <w:szCs w:val="28"/>
        </w:rPr>
        <w:t>оличество выбранных нитей выбирается с клавиатуры</w:t>
      </w:r>
      <w:r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14:paraId="0D415EB1" w14:textId="77777777" w:rsidTr="003136BB">
        <w:tc>
          <w:tcPr>
            <w:tcW w:w="10195" w:type="dxa"/>
          </w:tcPr>
          <w:p w14:paraId="2BE97112" w14:textId="77777777" w:rsidR="00092424" w:rsidRPr="00092424" w:rsidRDefault="00092424" w:rsidP="0009242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09242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Enter threads num: 16</w:t>
            </w:r>
          </w:p>
          <w:p w14:paraId="35A3891F" w14:textId="77777777" w:rsidR="00092424" w:rsidRPr="00092424" w:rsidRDefault="00092424" w:rsidP="0009242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092424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CUDA Event time: 0.813696</w:t>
            </w:r>
          </w:p>
          <w:p w14:paraId="5DD02BF9" w14:textId="77777777" w:rsidR="00092424" w:rsidRPr="00092424" w:rsidRDefault="00092424" w:rsidP="0009242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proofErr w:type="spellStart"/>
            <w:r w:rsidRPr="00092424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Chrono</w:t>
            </w:r>
            <w:proofErr w:type="spellEnd"/>
            <w:r w:rsidRPr="00092424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</w:t>
            </w:r>
            <w:proofErr w:type="spellStart"/>
            <w:r w:rsidRPr="00092424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time</w:t>
            </w:r>
            <w:proofErr w:type="spellEnd"/>
            <w:r w:rsidRPr="00092424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: 0ms</w:t>
            </w:r>
          </w:p>
          <w:p w14:paraId="692A0CFE" w14:textId="1633D4C3" w:rsidR="00092424" w:rsidRPr="003136BB" w:rsidRDefault="00092424" w:rsidP="00092424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092424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373300ns</w:t>
            </w:r>
          </w:p>
        </w:tc>
      </w:tr>
    </w:tbl>
    <w:p w14:paraId="2A2CB42A" w14:textId="0C2092AE" w:rsidR="004F3EF9" w:rsidRDefault="004F3EF9" w:rsidP="00E61E52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3AD8E513" w14:textId="50DD4DC3" w:rsidR="00E61E52" w:rsidRPr="008557E7" w:rsidRDefault="00E61E52" w:rsidP="00E61E52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ab/>
        <w:t xml:space="preserve">Ниже приведена таблица (таб. 1) с запуском программы с количеством нитей от 1 до 1024. Также графики с использование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CudaEvent</w:t>
      </w:r>
      <w:proofErr w:type="spellEnd"/>
      <w:r w:rsidR="008557E7" w:rsidRPr="008557E7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proofErr w:type="spellStart"/>
      <w:r w:rsidR="008557E7">
        <w:rPr>
          <w:rFonts w:ascii="Times New Roman" w:hAnsi="Times New Roman" w:cs="Times New Roman"/>
          <w:color w:val="14181A"/>
          <w:sz w:val="28"/>
          <w:szCs w:val="28"/>
        </w:rPr>
        <w:t>грф</w:t>
      </w:r>
      <w:proofErr w:type="spellEnd"/>
      <w:r w:rsidR="008557E7">
        <w:rPr>
          <w:rFonts w:ascii="Times New Roman" w:hAnsi="Times New Roman" w:cs="Times New Roman"/>
          <w:color w:val="14181A"/>
          <w:sz w:val="28"/>
          <w:szCs w:val="28"/>
        </w:rPr>
        <w:t>. 1)</w:t>
      </w:r>
      <w:r w:rsidRPr="008557E7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 таймера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Chrono</w:t>
      </w:r>
      <w:r w:rsidR="008557E7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proofErr w:type="spellStart"/>
      <w:r w:rsidR="008557E7">
        <w:rPr>
          <w:rFonts w:ascii="Times New Roman" w:hAnsi="Times New Roman" w:cs="Times New Roman"/>
          <w:color w:val="14181A"/>
          <w:sz w:val="28"/>
          <w:szCs w:val="28"/>
        </w:rPr>
        <w:t>грф</w:t>
      </w:r>
      <w:proofErr w:type="spellEnd"/>
      <w:r w:rsidR="008557E7">
        <w:rPr>
          <w:rFonts w:ascii="Times New Roman" w:hAnsi="Times New Roman" w:cs="Times New Roman"/>
          <w:color w:val="14181A"/>
          <w:sz w:val="28"/>
          <w:szCs w:val="28"/>
        </w:rPr>
        <w:t>. 2). По графикам можно сделать вывод что время выполнения уменьшается относительно увеличения количества нитей</w:t>
      </w:r>
    </w:p>
    <w:p w14:paraId="6AD3B261" w14:textId="566F1DC9" w:rsidR="00E61E52" w:rsidRDefault="00E61E52" w:rsidP="00E61E52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7FD68D3E" w14:textId="77777777" w:rsidR="00E61E52" w:rsidRDefault="00E61E52" w:rsidP="00E61E52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tbl>
      <w:tblPr>
        <w:tblW w:w="3020" w:type="dxa"/>
        <w:jc w:val="center"/>
        <w:tblLook w:val="04A0" w:firstRow="1" w:lastRow="0" w:firstColumn="1" w:lastColumn="0" w:noHBand="0" w:noVBand="1"/>
      </w:tblPr>
      <w:tblGrid>
        <w:gridCol w:w="960"/>
        <w:gridCol w:w="1165"/>
        <w:gridCol w:w="960"/>
      </w:tblGrid>
      <w:tr w:rsidR="00E61E52" w:rsidRPr="00E61E52" w14:paraId="16DAE120" w14:textId="77777777" w:rsidTr="00E61E5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0618" w14:textId="77777777" w:rsidR="00E61E52" w:rsidRPr="00E61E52" w:rsidRDefault="00E61E52" w:rsidP="00E61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Нити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B070" w14:textId="77777777" w:rsidR="00E61E52" w:rsidRPr="00E61E52" w:rsidRDefault="00E61E52" w:rsidP="00E61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EventTime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C434" w14:textId="77777777" w:rsidR="00E61E52" w:rsidRPr="00E61E52" w:rsidRDefault="00E61E52" w:rsidP="00E61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Chrono</w:t>
            </w:r>
            <w:proofErr w:type="spellEnd"/>
          </w:p>
        </w:tc>
      </w:tr>
      <w:tr w:rsidR="00E61E52" w:rsidRPr="00E61E52" w14:paraId="3970B5B2" w14:textId="77777777" w:rsidTr="00E61E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411E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1A73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0,116544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A5F7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133800</w:t>
            </w:r>
          </w:p>
        </w:tc>
      </w:tr>
      <w:tr w:rsidR="00E61E52" w:rsidRPr="00E61E52" w14:paraId="1B326364" w14:textId="77777777" w:rsidTr="00E61E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33A6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33CF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0,068672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5122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114200</w:t>
            </w:r>
          </w:p>
        </w:tc>
      </w:tr>
      <w:tr w:rsidR="00E61E52" w:rsidRPr="00E61E52" w14:paraId="2292B950" w14:textId="77777777" w:rsidTr="00E61E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A53A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A138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0,019168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EAFD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65100</w:t>
            </w:r>
          </w:p>
        </w:tc>
      </w:tr>
      <w:tr w:rsidR="00E61E52" w:rsidRPr="00E61E52" w14:paraId="336F3911" w14:textId="77777777" w:rsidTr="00E61E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FDE3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E6C7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0,035424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16C5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80400</w:t>
            </w:r>
          </w:p>
        </w:tc>
      </w:tr>
      <w:tr w:rsidR="00E61E52" w:rsidRPr="00E61E52" w14:paraId="7F1C62A3" w14:textId="77777777" w:rsidTr="00E61E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0F2D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0E8F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0,012608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5C49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67500</w:t>
            </w:r>
          </w:p>
        </w:tc>
      </w:tr>
      <w:tr w:rsidR="00E61E52" w:rsidRPr="00E61E52" w14:paraId="1BEED10E" w14:textId="77777777" w:rsidTr="00E61E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0CCF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5C4E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0,026752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06F5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70600</w:t>
            </w:r>
          </w:p>
        </w:tc>
      </w:tr>
      <w:tr w:rsidR="00E61E52" w:rsidRPr="00E61E52" w14:paraId="554C141D" w14:textId="77777777" w:rsidTr="00E61E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B6DE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1FA4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0,028672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AADF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74100</w:t>
            </w:r>
          </w:p>
        </w:tc>
      </w:tr>
      <w:tr w:rsidR="00E61E52" w:rsidRPr="00E61E52" w14:paraId="279C84FD" w14:textId="77777777" w:rsidTr="00E61E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73FA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16B0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0,023776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21C0" w14:textId="77777777" w:rsidR="00E61E52" w:rsidRPr="00E61E52" w:rsidRDefault="00E61E52" w:rsidP="00E61E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1E52">
              <w:rPr>
                <w:rFonts w:ascii="Calibri" w:eastAsia="Times New Roman" w:hAnsi="Calibri" w:cs="Calibri"/>
                <w:color w:val="000000"/>
                <w:lang w:eastAsia="ru-RU"/>
              </w:rPr>
              <w:t>72900</w:t>
            </w:r>
          </w:p>
        </w:tc>
      </w:tr>
    </w:tbl>
    <w:p w14:paraId="43AC3E2E" w14:textId="391AE494" w:rsidR="00E61E52" w:rsidRDefault="00E61E52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Таблица 1 – Запуск программы с различным количеством нитей</w:t>
      </w:r>
    </w:p>
    <w:p w14:paraId="57BFD768" w14:textId="77777777" w:rsidR="00E61E52" w:rsidRDefault="00E61E52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p w14:paraId="42992163" w14:textId="6B0B9863" w:rsidR="00E61E52" w:rsidRDefault="00E61E52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drawing>
          <wp:inline distT="0" distB="0" distL="0" distR="0" wp14:anchorId="126B6A4C" wp14:editId="0EC6FA5A">
            <wp:extent cx="6134100" cy="3819525"/>
            <wp:effectExtent l="0" t="0" r="0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42B4E968-223A-45EA-AAA4-F0FEFE8CB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7D8245" w14:textId="77777777" w:rsidR="00E61E52" w:rsidRDefault="00E61E52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График 1 – время выполнения от кол-во нитей по таймеру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CudaEvent</w:t>
      </w:r>
      <w:proofErr w:type="spellEnd"/>
    </w:p>
    <w:p w14:paraId="36E1FEA8" w14:textId="3A016BF3" w:rsidR="00E61E52" w:rsidRDefault="00E61E52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6F5E6" wp14:editId="2CEA77C4">
            <wp:extent cx="6000750" cy="3667125"/>
            <wp:effectExtent l="0" t="0" r="0" b="952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C07059-0D23-4E78-A96A-0313236295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</w:p>
    <w:p w14:paraId="639729A2" w14:textId="6181515A" w:rsidR="00E61E52" w:rsidRPr="00E61E52" w:rsidRDefault="00E61E52" w:rsidP="00E61E52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График 2 -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время выполнения от кол-во нитей по таймеру </w:t>
      </w:r>
      <w:proofErr w:type="gram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STL</w:t>
      </w:r>
      <w:r w:rsidRPr="00E61E52">
        <w:rPr>
          <w:rFonts w:ascii="Times New Roman" w:hAnsi="Times New Roman" w:cs="Times New Roman"/>
          <w:color w:val="14181A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Chrono</w:t>
      </w:r>
    </w:p>
    <w:sectPr w:rsidR="00E61E52" w:rsidRPr="00E61E52" w:rsidSect="00535267">
      <w:footerReference w:type="default" r:id="rId10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CE7DB" w14:textId="77777777" w:rsidR="00F91DB0" w:rsidRDefault="00F91DB0" w:rsidP="00BA0FF6">
      <w:pPr>
        <w:spacing w:after="0" w:line="240" w:lineRule="auto"/>
      </w:pPr>
      <w:r>
        <w:separator/>
      </w:r>
    </w:p>
  </w:endnote>
  <w:endnote w:type="continuationSeparator" w:id="0">
    <w:p w14:paraId="7AB35013" w14:textId="77777777" w:rsidR="00F91DB0" w:rsidRDefault="00F91DB0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092424" w:rsidRPr="009D424B" w:rsidRDefault="00092424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7E5A0" w14:textId="77777777" w:rsidR="00F91DB0" w:rsidRDefault="00F91DB0" w:rsidP="00BA0FF6">
      <w:pPr>
        <w:spacing w:after="0" w:line="240" w:lineRule="auto"/>
      </w:pPr>
      <w:r>
        <w:separator/>
      </w:r>
    </w:p>
  </w:footnote>
  <w:footnote w:type="continuationSeparator" w:id="0">
    <w:p w14:paraId="0896898D" w14:textId="77777777" w:rsidR="00F91DB0" w:rsidRDefault="00F91DB0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76052"/>
    <w:rsid w:val="00077712"/>
    <w:rsid w:val="00086191"/>
    <w:rsid w:val="00092424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F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3\doc\LAB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3\doc\LAB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по </a:t>
            </a:r>
            <a:r>
              <a:rPr lang="en-US" baseline="0"/>
              <a:t>CudaEvent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EventTime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0.11654399999999999</c:v>
                </c:pt>
                <c:pt idx="1">
                  <c:v>6.8671999999999997E-2</c:v>
                </c:pt>
                <c:pt idx="2">
                  <c:v>1.9168000000000001E-2</c:v>
                </c:pt>
                <c:pt idx="3">
                  <c:v>3.5423999999999997E-2</c:v>
                </c:pt>
                <c:pt idx="4">
                  <c:v>1.2607999999999999E-2</c:v>
                </c:pt>
                <c:pt idx="5">
                  <c:v>2.6752000000000001E-2</c:v>
                </c:pt>
                <c:pt idx="6">
                  <c:v>2.8672E-2</c:v>
                </c:pt>
                <c:pt idx="7">
                  <c:v>2.3775999999999999E-2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D0-43E0-9A18-BF61ADCA1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649968"/>
        <c:axId val="2087352816"/>
      </c:lineChart>
      <c:catAx>
        <c:axId val="8364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нитей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352816"/>
        <c:crosses val="autoZero"/>
        <c:auto val="1"/>
        <c:lblAlgn val="ctr"/>
        <c:lblOffset val="100"/>
        <c:noMultiLvlLbl val="0"/>
      </c:catAx>
      <c:valAx>
        <c:axId val="208735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милисекунды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649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по </a:t>
            </a:r>
            <a:r>
              <a:rPr lang="en-US" baseline="0"/>
              <a:t>Chrono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133800</c:v>
                </c:pt>
                <c:pt idx="1">
                  <c:v>114200</c:v>
                </c:pt>
                <c:pt idx="2">
                  <c:v>65100</c:v>
                </c:pt>
                <c:pt idx="3">
                  <c:v>80400</c:v>
                </c:pt>
                <c:pt idx="4">
                  <c:v>67500</c:v>
                </c:pt>
                <c:pt idx="5">
                  <c:v>70600</c:v>
                </c:pt>
                <c:pt idx="6">
                  <c:v>74100</c:v>
                </c:pt>
                <c:pt idx="7">
                  <c:v>72900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E8-4833-94F9-EB61EB551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762864"/>
        <c:axId val="1944105248"/>
      </c:lineChart>
      <c:catAx>
        <c:axId val="165762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нитей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4105248"/>
        <c:crosses val="autoZero"/>
        <c:auto val="1"/>
        <c:lblAlgn val="ctr"/>
        <c:lblOffset val="100"/>
        <c:noMultiLvlLbl val="0"/>
      </c:catAx>
      <c:valAx>
        <c:axId val="194410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наносекунды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762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11</cp:revision>
  <cp:lastPrinted>2024-02-13T16:42:00Z</cp:lastPrinted>
  <dcterms:created xsi:type="dcterms:W3CDTF">2023-11-12T08:50:00Z</dcterms:created>
  <dcterms:modified xsi:type="dcterms:W3CDTF">2024-02-20T06:27:00Z</dcterms:modified>
</cp:coreProperties>
</file>