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092424" w:rsidRPr="00D4329C" w:rsidRDefault="00092424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092424" w:rsidRPr="00D4329C" w:rsidRDefault="00092424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092424" w:rsidRPr="00E73933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092424" w:rsidRDefault="0009242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092424" w:rsidRPr="00996EDD" w:rsidRDefault="00092424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092424" w:rsidRPr="004F5E0E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092424" w:rsidRPr="004F5E0E" w:rsidRDefault="00092424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092424" w:rsidRPr="00E73933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092424" w:rsidRDefault="0009242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092424" w:rsidRPr="00996EDD" w:rsidRDefault="00092424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092424" w:rsidRPr="004F5E0E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092424" w:rsidRPr="004F5E0E" w:rsidRDefault="00092424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5330EF8" w:rsidR="00092424" w:rsidRPr="00092424" w:rsidRDefault="00092424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0A1710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="000A1710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092424" w:rsidRPr="00686ED6" w:rsidRDefault="00092424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5330EF8" w:rsidR="00092424" w:rsidRPr="00092424" w:rsidRDefault="00092424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0A1710">
                        <w:rPr>
                          <w:rFonts w:ascii="Times New Roman" w:hAnsi="Times New Roman"/>
                          <w:sz w:val="40"/>
                          <w:szCs w:val="40"/>
                        </w:rPr>
                        <w:t>4</w:t>
                      </w:r>
                      <w:r w:rsidR="000A1710"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092424" w:rsidRPr="00686ED6" w:rsidRDefault="00092424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092424" w:rsidRPr="009361D0" w:rsidRDefault="00092424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092424" w:rsidRPr="009361D0" w:rsidRDefault="00092424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7865A93F" w14:textId="72F0B859" w:rsidR="00A400D1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noProof/>
          <w:color w:val="14181A"/>
          <w:sz w:val="28"/>
          <w:szCs w:val="28"/>
        </w:rPr>
        <w:drawing>
          <wp:inline distT="0" distB="0" distL="0" distR="0" wp14:anchorId="17DD1D14" wp14:editId="18B14DBA">
            <wp:extent cx="5934903" cy="234347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99A" w14:textId="77777777" w:rsidR="00A400D1" w:rsidRPr="00A400D1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A400D1">
        <w:rPr>
          <w:rFonts w:ascii="Times New Roman" w:hAnsi="Times New Roman" w:cs="Times New Roman"/>
          <w:color w:val="14181A"/>
          <w:sz w:val="28"/>
          <w:szCs w:val="28"/>
        </w:rPr>
        <w:t>априорное понимание совместного доступа к глобальной</w:t>
      </w:r>
    </w:p>
    <w:p w14:paraId="1AC201FE" w14:textId="118801DD" w:rsidR="000A1710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color w:val="14181A"/>
          <w:sz w:val="28"/>
          <w:szCs w:val="28"/>
        </w:rPr>
        <w:t>памяти.</w:t>
      </w:r>
    </w:p>
    <w:p w14:paraId="29BC35CE" w14:textId="662D6EB1" w:rsidR="00794DB1" w:rsidRPr="00794DB1" w:rsidRDefault="00794DB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794DB1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794DB1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599DF57E" w:rsidR="0011127E" w:rsidRDefault="00561A33" w:rsidP="00861F61">
      <w:pPr>
        <w:spacing w:after="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первого задания была написана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для транспонирования матрицы по потому как было данной в лекции, матрицу используем заданной </w:t>
      </w:r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>*</w:t>
      </w:r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K</w:t>
      </w:r>
      <w:r w:rsidR="00794DB1">
        <w:rPr>
          <w:rFonts w:ascii="Times New Roman" w:hAnsi="Times New Roman" w:cs="Times New Roman"/>
          <w:color w:val="14181A"/>
          <w:sz w:val="28"/>
          <w:szCs w:val="28"/>
        </w:rPr>
        <w:t xml:space="preserve">, где </w:t>
      </w:r>
      <w:r w:rsidR="00794DB1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794DB1" w:rsidRPr="00794DB1">
        <w:rPr>
          <w:rFonts w:ascii="Times New Roman" w:hAnsi="Times New Roman" w:cs="Times New Roman"/>
          <w:color w:val="14181A"/>
          <w:sz w:val="28"/>
          <w:szCs w:val="28"/>
        </w:rPr>
        <w:t xml:space="preserve"> = 4*2^12 </w:t>
      </w:r>
      <w:r w:rsidR="00794DB1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794DB1">
        <w:rPr>
          <w:rFonts w:ascii="Times New Roman" w:hAnsi="Times New Roman" w:cs="Times New Roman"/>
          <w:color w:val="14181A"/>
          <w:sz w:val="28"/>
          <w:szCs w:val="28"/>
          <w:lang w:val="en-US"/>
        </w:rPr>
        <w:t>K</w:t>
      </w:r>
      <w:r w:rsidR="00794DB1" w:rsidRPr="00794DB1">
        <w:rPr>
          <w:rFonts w:ascii="Times New Roman" w:hAnsi="Times New Roman" w:cs="Times New Roman"/>
          <w:color w:val="14181A"/>
          <w:sz w:val="28"/>
          <w:szCs w:val="28"/>
        </w:rPr>
        <w:t xml:space="preserve"> = 8*2^12</w:t>
      </w:r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в вызове функции </w:t>
      </w:r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gTransposition</w:t>
      </w:r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мы </w:t>
      </w:r>
      <w:r w:rsidR="000563F0">
        <w:rPr>
          <w:rFonts w:ascii="Times New Roman" w:hAnsi="Times New Roman" w:cs="Times New Roman"/>
          <w:color w:val="14181A"/>
          <w:sz w:val="28"/>
          <w:szCs w:val="28"/>
        </w:rPr>
        <w:t>берем размерность сетки,</w:t>
      </w:r>
      <w:r w:rsidR="000A1379"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r w:rsidR="00794DB1" w:rsidRPr="00794DB1">
        <w:rPr>
          <w:rFonts w:ascii="Times New Roman" w:hAnsi="Times New Roman" w:cs="Times New Roman"/>
          <w:color w:val="14181A"/>
          <w:sz w:val="28"/>
          <w:szCs w:val="28"/>
        </w:rPr>
        <w:t>threads_per_block = 128</w:t>
      </w:r>
      <w:r w:rsidR="000A1379">
        <w:rPr>
          <w:rFonts w:ascii="Times New Roman" w:hAnsi="Times New Roman" w:cs="Times New Roman"/>
          <w:color w:val="14181A"/>
          <w:sz w:val="28"/>
          <w:szCs w:val="28"/>
        </w:rPr>
        <w:t xml:space="preserve"> нити на поток</w:t>
      </w:r>
      <w:r w:rsidR="006219E5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</w:p>
    <w:p w14:paraId="5DFEE543" w14:textId="24503B00" w:rsidR="00861F61" w:rsidRPr="003101C0" w:rsidRDefault="003101C0" w:rsidP="00861F61">
      <w:pPr>
        <w:spacing w:after="36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gTransposition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выполняет копирование матрицы с массива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a</w:t>
      </w:r>
      <w:r w:rsidRPr="003101C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b</w:t>
      </w:r>
      <w:r w:rsidRPr="003101C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с использование глобальной памяти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794DB1" w14:paraId="410C2BA8" w14:textId="77777777" w:rsidTr="00FE6E6E">
        <w:tc>
          <w:tcPr>
            <w:tcW w:w="10195" w:type="dxa"/>
          </w:tcPr>
          <w:p w14:paraId="08B644E9" w14:textId="0B4AD971" w:rsidR="00794DB1" w:rsidRPr="00794DB1" w:rsidRDefault="00794DB1" w:rsidP="00794D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</w:pP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&lt;cuda.h&gt;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"cuda_runtime.h"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"device_launch_parameters.h"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794DB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 https://habr.com/ru/articles/54707/</w:t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r w:rsidRPr="00794DB1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gTransposition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x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x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y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y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794DB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4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threads_per_block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cudaEvent_t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 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 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local_pre_matrix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local_after_matrix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i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i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i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i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}</w:t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}</w:t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 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gTransposition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threads_per_block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threads_per_block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&gt;&gt;&gt; 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 sizeof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cout </w:t>
            </w:r>
            <w:r w:rsidRPr="00794DB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"CUDA Event time:\n\t"</w:t>
            </w:r>
            <w:r w:rsidRPr="00794DB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94DB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794DB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94DB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r w:rsidRPr="00794DB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794DB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  <w:p w14:paraId="226613A3" w14:textId="3A23F28F" w:rsidR="00794DB1" w:rsidRPr="00794DB1" w:rsidRDefault="00794DB1" w:rsidP="0090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bCs/>
                <w:color w:val="14181A"/>
                <w:sz w:val="28"/>
                <w:szCs w:val="28"/>
                <w:lang w:val="en-US"/>
              </w:rPr>
            </w:pPr>
          </w:p>
        </w:tc>
      </w:tr>
    </w:tbl>
    <w:p w14:paraId="7D42087B" w14:textId="13E3FED2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561A33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F3F61" w:rsidRPr="00561A33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67D9FFF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794DB1" w14:paraId="0D415EB1" w14:textId="77777777" w:rsidTr="003136BB">
        <w:tc>
          <w:tcPr>
            <w:tcW w:w="10195" w:type="dxa"/>
          </w:tcPr>
          <w:p w14:paraId="6FC4C6B2" w14:textId="77777777" w:rsidR="00794DB1" w:rsidRPr="00794DB1" w:rsidRDefault="00794DB1" w:rsidP="00794DB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94DB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D:\Projects\CUDA_CMake\cmake-build-debug\LR04_GPU.exe</w:t>
            </w:r>
          </w:p>
          <w:p w14:paraId="6B077E2B" w14:textId="77777777" w:rsidR="00794DB1" w:rsidRPr="00794DB1" w:rsidRDefault="00794DB1" w:rsidP="00794DB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94DB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 Event time:</w:t>
            </w:r>
          </w:p>
          <w:p w14:paraId="198019DB" w14:textId="77777777" w:rsidR="00794DB1" w:rsidRPr="00794DB1" w:rsidRDefault="00794DB1" w:rsidP="00794DB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94DB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0.5776</w:t>
            </w:r>
          </w:p>
          <w:p w14:paraId="626C9F21" w14:textId="77777777" w:rsidR="00794DB1" w:rsidRPr="00794DB1" w:rsidRDefault="00794DB1" w:rsidP="00794DB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7C219425" w:rsidR="00794DB1" w:rsidRPr="00905C51" w:rsidRDefault="00794DB1" w:rsidP="00794DB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794DB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639729A2" w14:textId="1EB5ADFE" w:rsidR="00E61E52" w:rsidRDefault="00E61E52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191FC2DA" w14:textId="191895E5" w:rsidR="003101C0" w:rsidRPr="003101C0" w:rsidRDefault="003101C0" w:rsidP="003101C0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3101C0">
        <w:rPr>
          <w:rFonts w:ascii="Times New Roman" w:hAnsi="Times New Roman" w:cs="Times New Roman"/>
          <w:color w:val="14181A"/>
          <w:sz w:val="28"/>
          <w:szCs w:val="28"/>
        </w:rPr>
        <w:t>в ходе выполнения лабораторной работы, была исследована и применена работа с глобальной памятью графического процессора (GPU) с использованием технологии CUDA.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 ходе работы ознакомились с работой с глобальной памяти</w:t>
      </w:r>
      <w:r>
        <w:rPr>
          <w:rFonts w:ascii="Times New Roman" w:hAnsi="Times New Roman" w:cs="Times New Roman"/>
          <w:color w:val="14181A"/>
          <w:sz w:val="28"/>
          <w:szCs w:val="28"/>
        </w:rPr>
        <w:tab/>
        <w:t xml:space="preserve">и её синхронизации </w:t>
      </w:r>
    </w:p>
    <w:sectPr w:rsidR="003101C0" w:rsidRPr="003101C0" w:rsidSect="00535267">
      <w:footerReference w:type="default" r:id="rId9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8E55E" w14:textId="77777777" w:rsidR="00105CAB" w:rsidRDefault="00105CAB" w:rsidP="00BA0FF6">
      <w:pPr>
        <w:spacing w:after="0" w:line="240" w:lineRule="auto"/>
      </w:pPr>
      <w:r>
        <w:separator/>
      </w:r>
    </w:p>
  </w:endnote>
  <w:endnote w:type="continuationSeparator" w:id="0">
    <w:p w14:paraId="75597767" w14:textId="77777777" w:rsidR="00105CAB" w:rsidRDefault="00105CAB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092424" w:rsidRPr="009D424B" w:rsidRDefault="00092424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38951" w14:textId="77777777" w:rsidR="00105CAB" w:rsidRDefault="00105CAB" w:rsidP="00BA0FF6">
      <w:pPr>
        <w:spacing w:after="0" w:line="240" w:lineRule="auto"/>
      </w:pPr>
      <w:r>
        <w:separator/>
      </w:r>
    </w:p>
  </w:footnote>
  <w:footnote w:type="continuationSeparator" w:id="0">
    <w:p w14:paraId="58B6BEC2" w14:textId="77777777" w:rsidR="00105CAB" w:rsidRDefault="00105CAB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1379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5CAB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01C0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94DB1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61F61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00D1"/>
    <w:rsid w:val="00A46FF5"/>
    <w:rsid w:val="00A6101A"/>
    <w:rsid w:val="00A95FF8"/>
    <w:rsid w:val="00AB0392"/>
    <w:rsid w:val="00AB4882"/>
    <w:rsid w:val="00AC1E51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65DF1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564A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15</cp:revision>
  <cp:lastPrinted>2024-02-13T16:42:00Z</cp:lastPrinted>
  <dcterms:created xsi:type="dcterms:W3CDTF">2023-11-12T08:50:00Z</dcterms:created>
  <dcterms:modified xsi:type="dcterms:W3CDTF">2024-03-26T19:04:00Z</dcterms:modified>
</cp:coreProperties>
</file>