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8C13BC" w:rsidRPr="00D4329C" w:rsidRDefault="008C13BC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8C13BC" w:rsidRPr="00D4329C" w:rsidRDefault="008C13BC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8C13BC" w:rsidRPr="00E73933" w:rsidRDefault="008C13B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8C13BC" w:rsidRDefault="008C13BC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8C13BC" w:rsidRPr="00996EDD" w:rsidRDefault="008C13BC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8C13BC" w:rsidRPr="004F5E0E" w:rsidRDefault="008C13B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8C13BC" w:rsidRPr="004F5E0E" w:rsidRDefault="008C13BC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8C13BC" w:rsidRPr="00E73933" w:rsidRDefault="008C13B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8C13BC" w:rsidRDefault="008C13BC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8C13BC" w:rsidRPr="00996EDD" w:rsidRDefault="008C13BC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8C13BC" w:rsidRPr="004F5E0E" w:rsidRDefault="008C13B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8C13BC" w:rsidRPr="004F5E0E" w:rsidRDefault="008C13BC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D8C9063" w:rsidR="008C13BC" w:rsidRPr="00092424" w:rsidRDefault="008C13BC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Pr="00970E6F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8C13BC" w:rsidRPr="00686ED6" w:rsidRDefault="008C13BC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2D8C9063" w:rsidR="008C13BC" w:rsidRPr="00092424" w:rsidRDefault="008C13BC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Pr="00970E6F">
                        <w:rPr>
                          <w:rFonts w:ascii="Times New Roman" w:hAnsi="Times New Roman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8C13BC" w:rsidRPr="00686ED6" w:rsidRDefault="008C13BC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8C13BC" w:rsidRPr="004C1262" w:rsidRDefault="008C13BC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8C13BC" w:rsidRPr="004C1262" w:rsidRDefault="008C13BC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8C13BC" w:rsidRPr="009361D0" w:rsidRDefault="008C13BC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8C13BC" w:rsidRPr="009361D0" w:rsidRDefault="008C13BC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8C13BC" w:rsidRPr="004C1262" w:rsidRDefault="008C13BC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8C13BC" w:rsidRPr="004C1262" w:rsidRDefault="008C13BC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7865A93F" w14:textId="1E954ED4" w:rsidR="00A400D1" w:rsidRDefault="00970E6F" w:rsidP="00732650">
      <w:pPr>
        <w:spacing w:after="12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970E6F">
        <w:rPr>
          <w:rFonts w:ascii="Times New Roman" w:hAnsi="Times New Roman" w:cs="Times New Roman"/>
          <w:color w:val="14181A"/>
          <w:sz w:val="28"/>
          <w:szCs w:val="28"/>
        </w:rPr>
        <w:t>Реализуйте транспонирование матрицы размерностью N*K</w:t>
      </w:r>
      <w:r w:rsidR="00732650">
        <w:rPr>
          <w:rFonts w:ascii="Times New Roman" w:hAnsi="Times New Roman" w:cs="Times New Roman"/>
          <w:color w:val="14181A"/>
          <w:sz w:val="28"/>
          <w:szCs w:val="28"/>
        </w:rPr>
        <w:t xml:space="preserve">, где </w:t>
      </w:r>
      <w:r w:rsidR="00732650" w:rsidRPr="00732650">
        <w:rPr>
          <w:rFonts w:ascii="Times New Roman" w:hAnsi="Times New Roman" w:cs="Times New Roman"/>
          <w:color w:val="14181A"/>
          <w:sz w:val="28"/>
          <w:szCs w:val="28"/>
        </w:rPr>
        <w:t>= 8*2^12</w:t>
      </w:r>
      <w:r w:rsidR="00732650">
        <w:rPr>
          <w:rFonts w:ascii="Times New Roman" w:hAnsi="Times New Roman" w:cs="Times New Roman"/>
          <w:color w:val="14181A"/>
          <w:sz w:val="28"/>
          <w:szCs w:val="28"/>
        </w:rPr>
        <w:t>, число нитей взято</w:t>
      </w:r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 w:rsidR="00732650" w:rsidRPr="00732650">
        <w:rPr>
          <w:rFonts w:ascii="Times New Roman" w:hAnsi="Times New Roman" w:cs="Times New Roman"/>
          <w:color w:val="14181A"/>
          <w:sz w:val="28"/>
          <w:szCs w:val="28"/>
        </w:rPr>
        <w:t>threadsPerBlock</w:t>
      </w:r>
      <w:proofErr w:type="spellEnd"/>
      <w:r w:rsidR="00732650" w:rsidRPr="00732650">
        <w:rPr>
          <w:rFonts w:ascii="Times New Roman" w:hAnsi="Times New Roman" w:cs="Times New Roman"/>
          <w:color w:val="14181A"/>
          <w:sz w:val="28"/>
          <w:szCs w:val="28"/>
        </w:rPr>
        <w:t xml:space="preserve"> = 12</w:t>
      </w:r>
      <w:r w:rsidR="00732650">
        <w:rPr>
          <w:rFonts w:ascii="Times New Roman" w:hAnsi="Times New Roman" w:cs="Times New Roman"/>
          <w:color w:val="14181A"/>
          <w:sz w:val="28"/>
          <w:szCs w:val="28"/>
        </w:rPr>
        <w:t xml:space="preserve">8, </w:t>
      </w:r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использования разделяемой памяти, с разделяемой памятью </w:t>
      </w:r>
      <w:proofErr w:type="spellStart"/>
      <w:r w:rsidRPr="00970E6F">
        <w:rPr>
          <w:rFonts w:ascii="Times New Roman" w:hAnsi="Times New Roman" w:cs="Times New Roman"/>
          <w:color w:val="14181A"/>
          <w:sz w:val="28"/>
          <w:szCs w:val="28"/>
        </w:rPr>
        <w:t>безразрешения</w:t>
      </w:r>
      <w:proofErr w:type="spellEnd"/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 конфликта банков и с разрешением конфликта </w:t>
      </w:r>
      <w:proofErr w:type="spellStart"/>
      <w:proofErr w:type="gramStart"/>
      <w:r w:rsidRPr="00970E6F">
        <w:rPr>
          <w:rFonts w:ascii="Times New Roman" w:hAnsi="Times New Roman" w:cs="Times New Roman"/>
          <w:color w:val="14181A"/>
          <w:sz w:val="28"/>
          <w:szCs w:val="28"/>
        </w:rPr>
        <w:t>банков.Сравните</w:t>
      </w:r>
      <w:proofErr w:type="spellEnd"/>
      <w:proofErr w:type="gramEnd"/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 время выполнения соответствующих ядер на GPU. Для </w:t>
      </w:r>
      <w:proofErr w:type="spellStart"/>
      <w:r w:rsidRPr="00970E6F">
        <w:rPr>
          <w:rFonts w:ascii="Times New Roman" w:hAnsi="Times New Roman" w:cs="Times New Roman"/>
          <w:color w:val="14181A"/>
          <w:sz w:val="28"/>
          <w:szCs w:val="28"/>
        </w:rPr>
        <w:t>всехтрёх</w:t>
      </w:r>
      <w:proofErr w:type="spellEnd"/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 случаев определите эффективность использования разделяемой</w:t>
      </w:r>
      <w:r w:rsidR="0073265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памяти с помощью метрик </w:t>
      </w:r>
      <w:proofErr w:type="spellStart"/>
      <w:r w:rsidRPr="00970E6F">
        <w:rPr>
          <w:rFonts w:ascii="Times New Roman" w:hAnsi="Times New Roman" w:cs="Times New Roman"/>
          <w:color w:val="14181A"/>
          <w:sz w:val="28"/>
          <w:szCs w:val="28"/>
        </w:rPr>
        <w:t>nvprof</w:t>
      </w:r>
      <w:proofErr w:type="spellEnd"/>
      <w:r w:rsidRPr="00970E6F">
        <w:rPr>
          <w:rFonts w:ascii="Times New Roman" w:hAnsi="Times New Roman" w:cs="Times New Roman"/>
          <w:color w:val="14181A"/>
          <w:sz w:val="28"/>
          <w:szCs w:val="28"/>
        </w:rPr>
        <w:t xml:space="preserve"> или </w:t>
      </w:r>
      <w:proofErr w:type="spellStart"/>
      <w:r w:rsidRPr="00970E6F">
        <w:rPr>
          <w:rFonts w:ascii="Times New Roman" w:hAnsi="Times New Roman" w:cs="Times New Roman"/>
          <w:color w:val="14181A"/>
          <w:sz w:val="28"/>
          <w:szCs w:val="28"/>
        </w:rPr>
        <w:t>ncu</w:t>
      </w:r>
      <w:proofErr w:type="spellEnd"/>
      <w:r w:rsidRPr="00970E6F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970E6F">
        <w:rPr>
          <w:rFonts w:ascii="Times New Roman" w:hAnsi="Times New Roman" w:cs="Times New Roman"/>
          <w:color w:val="14181A"/>
          <w:sz w:val="28"/>
          <w:szCs w:val="28"/>
        </w:rPr>
        <w:cr/>
      </w:r>
    </w:p>
    <w:p w14:paraId="60FDD0F6" w14:textId="2E474B02" w:rsidR="00732650" w:rsidRPr="00732650" w:rsidRDefault="00732650" w:rsidP="00732650">
      <w:pPr>
        <w:spacing w:after="12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732650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 1050ti</w:t>
      </w:r>
    </w:p>
    <w:p w14:paraId="1AC201FE" w14:textId="6086847D" w:rsidR="000A1710" w:rsidRPr="00970E6F" w:rsidRDefault="00A400D1" w:rsidP="00970E6F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970E6F" w:rsidRPr="00970E6F">
        <w:rPr>
          <w:rFonts w:ascii="Times New Roman" w:hAnsi="Times New Roman" w:cs="Times New Roman"/>
          <w:color w:val="14181A"/>
          <w:sz w:val="28"/>
          <w:szCs w:val="28"/>
        </w:rPr>
        <w:t>приобретение навыков использования разделяемой памяти.</w:t>
      </w:r>
    </w:p>
    <w:p w14:paraId="37AB5ECF" w14:textId="2134E852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31544DCB" w14:textId="06F7DE81" w:rsidR="008F2294" w:rsidRDefault="008F2294" w:rsidP="008F2294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выполнения работы была написана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которая запускает на транспонирования матрицы тремя методами: </w:t>
      </w:r>
    </w:p>
    <w:p w14:paraId="4D4E9E43" w14:textId="24B79C03" w:rsidR="008F2294" w:rsidRPr="008F2294" w:rsidRDefault="008F2294" w:rsidP="008F2294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F2294">
        <w:rPr>
          <w:rFonts w:ascii="Times New Roman" w:hAnsi="Times New Roman" w:cs="Times New Roman"/>
          <w:color w:val="14181A"/>
          <w:sz w:val="28"/>
          <w:szCs w:val="28"/>
        </w:rPr>
        <w:t>без использовани</w:t>
      </w:r>
      <w:r>
        <w:rPr>
          <w:rFonts w:ascii="Times New Roman" w:hAnsi="Times New Roman" w:cs="Times New Roman"/>
          <w:color w:val="14181A"/>
          <w:sz w:val="28"/>
          <w:szCs w:val="28"/>
        </w:rPr>
        <w:t>я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8F2294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памяти</w:t>
      </w:r>
    </w:p>
    <w:p w14:paraId="7B2BCF62" w14:textId="77DA0683" w:rsidR="008F2294" w:rsidRPr="008F2294" w:rsidRDefault="008F2294" w:rsidP="008F2294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с использованием </w:t>
      </w:r>
      <w:r w:rsidRPr="008F2294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памяти и с возникновение конфликта банков </w:t>
      </w:r>
    </w:p>
    <w:p w14:paraId="2E13917B" w14:textId="0238D3FE" w:rsidR="0011127E" w:rsidRPr="008F2294" w:rsidRDefault="008F2294" w:rsidP="008F2294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с использование </w:t>
      </w:r>
      <w:r w:rsidRPr="008F2294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памяти и решением конфликта памяти</w:t>
      </w:r>
      <w:r w:rsidR="006219E5" w:rsidRPr="008F2294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143AED" w14:paraId="410C2BA8" w14:textId="77777777" w:rsidTr="00FE6E6E">
        <w:tc>
          <w:tcPr>
            <w:tcW w:w="10195" w:type="dxa"/>
          </w:tcPr>
          <w:p w14:paraId="226613A3" w14:textId="670DD16D" w:rsidR="00732650" w:rsidRPr="00732650" w:rsidRDefault="00732650" w:rsidP="00905C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</w:pP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&lt;iostream&gt;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cstdlib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cuda_runtime.h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device_launch_parameters.h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#define </w:t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32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gBase_Transposition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gShared_Transposition_Wrong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__shared__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shared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shared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syncthreads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shared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>}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gShared_Transposition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__shared__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shared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r w:rsidRPr="00732650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shared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syncthreads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result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shared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32650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MatrixShow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const float *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Matrix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32650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num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1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8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8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128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/*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простое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транспонирование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*/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}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}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gBase_Transposition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"1st method Matrix: "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gBase_Transposition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:\n\t"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/*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траспонирование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без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решениея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проблемы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конфликта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банков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*/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gShared_Transposition_Wrong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  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br/>
              <w:t xml:space="preserve">                                   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"2st method Matrix: "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gShared_Transposition_Wrong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:\n\t"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/*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траспонирование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решением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проблемы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конфликта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банков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*/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 *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gShared_Transposition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threadsPerBlock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br/>
              <w:t xml:space="preserve">                              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"3st method Matrix: "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gShared_Transposition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:\n\t"</w:t>
            </w:r>
            <w:r w:rsidRPr="00732650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32650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2650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r w:rsidRPr="00732650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32650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D42087B" w14:textId="13E3FED2" w:rsidR="00FE6E6E" w:rsidRPr="00143AED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>0</w:t>
      </w:r>
      <w:r w:rsidR="00092424"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>3</w:t>
      </w:r>
      <w:r w:rsidR="005F3F61"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702CC7"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>1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467D9FFF" w:rsidR="003136BB" w:rsidRPr="00143AED" w:rsidRDefault="003136BB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компиляции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и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результат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143AED" w14:paraId="0D415EB1" w14:textId="77777777" w:rsidTr="003136BB">
        <w:tc>
          <w:tcPr>
            <w:tcW w:w="10195" w:type="dxa"/>
          </w:tcPr>
          <w:p w14:paraId="63B1F543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D:\Projects\CUDA_CMake\cmake-build-debug\LR05_GPU.exe</w:t>
            </w:r>
          </w:p>
          <w:p w14:paraId="3D1AEC5F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1st method Matrix:</w:t>
            </w:r>
          </w:p>
          <w:p w14:paraId="4CEADAF8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gBase_Transposition</w:t>
            </w:r>
            <w:proofErr w:type="spellEnd"/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:</w:t>
            </w:r>
          </w:p>
          <w:p w14:paraId="68DF297E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35.7433</w:t>
            </w:r>
          </w:p>
          <w:p w14:paraId="5447B8F7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2st method Matrix:</w:t>
            </w:r>
          </w:p>
          <w:p w14:paraId="5E8FAEAD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gShared_Transposition_Wrong</w:t>
            </w:r>
            <w:proofErr w:type="spellEnd"/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:</w:t>
            </w:r>
          </w:p>
          <w:p w14:paraId="492CFF9C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0.154592</w:t>
            </w:r>
          </w:p>
          <w:p w14:paraId="5E56D890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3st method Matrix:</w:t>
            </w:r>
          </w:p>
          <w:p w14:paraId="44BF04CC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gShared_Transposition</w:t>
            </w:r>
            <w:proofErr w:type="spellEnd"/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:</w:t>
            </w:r>
          </w:p>
          <w:p w14:paraId="6F27E2F1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0.43648</w:t>
            </w:r>
          </w:p>
          <w:p w14:paraId="683A39C6" w14:textId="77777777" w:rsidR="00732650" w:rsidRPr="00732650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92A0CFE" w14:textId="1CC75572" w:rsidR="00732650" w:rsidRPr="00905C51" w:rsidRDefault="00732650" w:rsidP="0073265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3265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165F6C57" w14:textId="018D11C4" w:rsidR="008C13BC" w:rsidRDefault="008C13BC" w:rsidP="009663CE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Результат</w:t>
      </w:r>
      <w:r w:rsidRPr="00143AED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:</w:t>
      </w:r>
    </w:p>
    <w:tbl>
      <w:tblPr>
        <w:tblStyle w:val="af0"/>
        <w:tblW w:w="10431" w:type="dxa"/>
        <w:tblLook w:val="04A0" w:firstRow="1" w:lastRow="0" w:firstColumn="1" w:lastColumn="0" w:noHBand="0" w:noVBand="1"/>
      </w:tblPr>
      <w:tblGrid>
        <w:gridCol w:w="10431"/>
      </w:tblGrid>
      <w:tr w:rsidR="008C13BC" w:rsidRPr="00143AED" w14:paraId="0E6C4425" w14:textId="77777777" w:rsidTr="009663CE">
        <w:tc>
          <w:tcPr>
            <w:tcW w:w="10431" w:type="dxa"/>
          </w:tcPr>
          <w:p w14:paraId="38FCF525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/d/Projects/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CUDA_CMake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/LR05/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src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nvcc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LR05_1G.cu</w:t>
            </w:r>
          </w:p>
          <w:p w14:paraId="5B55598B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/d/Projects/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CUDA_CMake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/LR05/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src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nvprof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./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a.out</w:t>
            </w:r>
            <w:proofErr w:type="spellEnd"/>
          </w:p>
          <w:p w14:paraId="7458FFD0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==3237== NVPROF is profiling process 3237, command: ./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a.out</w:t>
            </w:r>
            <w:proofErr w:type="spellEnd"/>
          </w:p>
          <w:p w14:paraId="155AB1FF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==3237== Warning: Unified Memory Profiling is not supported on the current configuration because a pair of devices without peer-to-peer support is detected on this multi-GPU setup. When peer mappings are not available, system falls back to using zero-copy memory. It can cause kernels, which access unified memory, to run slower. More details can be found at: http://docs.nvidia.com/cuda/cuda-c-programming-guide/index.html#um-managed-memory</w:t>
            </w:r>
          </w:p>
          <w:p w14:paraId="536B389C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1st method Matrix:</w:t>
            </w:r>
          </w:p>
          <w:p w14:paraId="5367A29F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lastRenderedPageBreak/>
              <w:t>gBase_Transposition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:</w:t>
            </w:r>
          </w:p>
          <w:p w14:paraId="49D68175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0.469216</w:t>
            </w:r>
          </w:p>
          <w:p w14:paraId="45313B39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2st method Matrix:</w:t>
            </w:r>
          </w:p>
          <w:p w14:paraId="0CB9CBC2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gShared_Transposition_Wrong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:</w:t>
            </w:r>
          </w:p>
          <w:p w14:paraId="4ECA80FB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0.166496</w:t>
            </w:r>
          </w:p>
          <w:p w14:paraId="49C2FD2B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3st method Matrix:</w:t>
            </w:r>
          </w:p>
          <w:p w14:paraId="5877283F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gShared_Transposition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:</w:t>
            </w:r>
          </w:p>
          <w:p w14:paraId="6E4FD99E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0.172192</w:t>
            </w:r>
          </w:p>
          <w:p w14:paraId="085C6F59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==3237== Profiling application: ./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a.out</w:t>
            </w:r>
            <w:proofErr w:type="spellEnd"/>
          </w:p>
          <w:p w14:paraId="5D286101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==3237== Profiling result:</w:t>
            </w:r>
          </w:p>
          <w:p w14:paraId="711E3BA0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Type  Time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(%)      Time     Calls       Avg       Min       Max  Name</w:t>
            </w:r>
          </w:p>
          <w:p w14:paraId="2FE26848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GPU activities:   94.98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40.2303s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3  13.4101s  1.98314s  33.6600s  [CUDA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memcpy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DtoH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]</w:t>
            </w:r>
          </w:p>
          <w:p w14:paraId="1BC74F13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5.02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2.12479s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1  2.12479s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2.12479s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2.12479s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[CUDA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memcpy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HtoD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]</w:t>
            </w:r>
          </w:p>
          <w:p w14:paraId="4831593A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API calls:   89.49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48.6340s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4  12.1585s  1.98407s  33.6653s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cudaMemcpy</w:t>
            </w:r>
            <w:proofErr w:type="spellEnd"/>
          </w:p>
          <w:p w14:paraId="2838F14B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4.19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2.27843s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3  759.48ms  230.07us  1.14023s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cudaDeviceSynchronize</w:t>
            </w:r>
            <w:proofErr w:type="spellEnd"/>
          </w:p>
          <w:p w14:paraId="2B8DA150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3.21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1.74246s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4  435.62ms  139.11ms  644.37ms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cudaFree</w:t>
            </w:r>
            <w:proofErr w:type="spellEnd"/>
          </w:p>
          <w:p w14:paraId="73725672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2.06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1.12042s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2  560.21ms  1.1630us  1.12042s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cudaEventCreate</w:t>
            </w:r>
            <w:proofErr w:type="spellEnd"/>
          </w:p>
          <w:p w14:paraId="046B5232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1.03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558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.67ms         4  139.67ms  47.523ms  228.91ms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cudaMalloc</w:t>
            </w:r>
            <w:proofErr w:type="spellEnd"/>
          </w:p>
          <w:p w14:paraId="243D0888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0.01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6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.6275ms         1  6.6275ms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6.6275ms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6.6275ms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cuDeviceGetPCIBusId</w:t>
            </w:r>
            <w:proofErr w:type="spellEnd"/>
          </w:p>
          <w:p w14:paraId="547CFE01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1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.4618ms         3  487.28us  5.2800us  1.4513ms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cudaEventElapsedTime</w:t>
            </w:r>
            <w:proofErr w:type="spellEnd"/>
          </w:p>
          <w:p w14:paraId="5A2959D5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452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.32us         6  75.387us  36.497us  136.04us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cudaEventRecord</w:t>
            </w:r>
            <w:proofErr w:type="spellEnd"/>
          </w:p>
          <w:p w14:paraId="7F6828AD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408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.92us         3  136.31us  1.3630us  355.82us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cudaLaunchKernel</w:t>
            </w:r>
            <w:proofErr w:type="spellEnd"/>
          </w:p>
          <w:p w14:paraId="59ED6F0E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189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.85us         3  63.283us  43.901us  98.552us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cudaEventSynchronize</w:t>
            </w:r>
            <w:proofErr w:type="spellEnd"/>
          </w:p>
          <w:p w14:paraId="04CA4FD2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19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.406us       101     192ns     130ns  1.1220us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cuDeviceGetAttribute</w:t>
            </w:r>
            <w:proofErr w:type="spellEnd"/>
          </w:p>
          <w:p w14:paraId="6064D5B2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2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.2040us         3     734ns     320ns  1.1630us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cuDeviceGetCount</w:t>
            </w:r>
            <w:proofErr w:type="spellEnd"/>
          </w:p>
          <w:p w14:paraId="17670687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1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.3320us         2     666ns     240ns  1.0920us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</w:t>
            </w:r>
            <w:proofErr w:type="spellEnd"/>
          </w:p>
          <w:p w14:paraId="66721BFE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%  1</w:t>
            </w:r>
            <w:proofErr w:type="gram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.0220us         1  1.0220us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1.0220us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1.0220us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cuDeviceGetName</w:t>
            </w:r>
            <w:proofErr w:type="spellEnd"/>
          </w:p>
          <w:p w14:paraId="42A8CCE5" w14:textId="77777777" w:rsidR="00143AED" w:rsidRPr="00143AED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   431ns         1     431ns   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431ns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431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cuDeviceTotalMem</w:t>
            </w:r>
            <w:proofErr w:type="spellEnd"/>
            <w:proofErr w:type="gramEnd"/>
          </w:p>
          <w:p w14:paraId="6E3550DE" w14:textId="60C93D10" w:rsidR="00143AED" w:rsidRPr="008C13BC" w:rsidRDefault="00143AED" w:rsidP="00143AED">
            <w:pPr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               0.00%     241ns         1     241ns   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241ns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241</w:t>
            </w:r>
            <w:proofErr w:type="gram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ns</w:t>
            </w:r>
            <w:proofErr w:type="spellEnd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43AED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cuDeviceGetUuid</w:t>
            </w:r>
            <w:proofErr w:type="spellEnd"/>
            <w:proofErr w:type="gramEnd"/>
          </w:p>
        </w:tc>
      </w:tr>
    </w:tbl>
    <w:p w14:paraId="1BEF4839" w14:textId="0781A471" w:rsidR="008C13BC" w:rsidRDefault="008C13BC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138E2DB0" w14:textId="2B13FA31" w:rsidR="009663CE" w:rsidRDefault="009663CE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По результату работы программы можно сделать вывод, что использование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памяти действительно делает программы быстрее, но в случае не решеной проблемы конфликта банков, а именно когда происходит запись в одну и туже ячейку идет потеря производительности. С использование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9663C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памяти +1 эта проблема исчезает. </w:t>
      </w:r>
      <w:r w:rsidR="00B41CF7">
        <w:rPr>
          <w:rFonts w:ascii="Times New Roman" w:hAnsi="Times New Roman" w:cs="Times New Roman"/>
          <w:color w:val="14181A"/>
          <w:sz w:val="28"/>
          <w:szCs w:val="28"/>
        </w:rPr>
        <w:t>К сожалению,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провести профилирование использования памяти </w:t>
      </w:r>
      <w:r w:rsidR="00584819">
        <w:rPr>
          <w:rFonts w:ascii="Times New Roman" w:hAnsi="Times New Roman" w:cs="Times New Roman"/>
          <w:color w:val="14181A"/>
          <w:sz w:val="28"/>
          <w:szCs w:val="28"/>
        </w:rPr>
        <w:t>не получилось из-за несовместимости оборудования: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84819" w:rsidRPr="00143AED" w14:paraId="64A440B3" w14:textId="77777777" w:rsidTr="00584819">
        <w:tc>
          <w:tcPr>
            <w:tcW w:w="10195" w:type="dxa"/>
          </w:tcPr>
          <w:p w14:paraId="71A867D5" w14:textId="724B99CC" w:rsidR="00584819" w:rsidRPr="00584819" w:rsidRDefault="00584819" w:rsidP="00905C51">
            <w:pPr>
              <w:spacing w:after="48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84819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==34963== Warning: Unified Memory Profiling is not supported on the current configuration because a pair of devices without peer-to-peer support is detected on this multi-GPU setup. When peer mappings are not available, system falls back to using zero-copy memory. It can cause kernels, which access unified memory, to run slower. More details can be found at: http://docs.nvidia.com/cuda/cuda-c-programming-guide/index.html#um-managed-memory</w:t>
            </w:r>
          </w:p>
        </w:tc>
      </w:tr>
    </w:tbl>
    <w:p w14:paraId="5A43E328" w14:textId="3BC36316" w:rsidR="00584819" w:rsidRDefault="00584819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Также могу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отметить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что если при сборке проекта через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, при компиляции указывать отдельно архитектуру (параметр </w:t>
      </w:r>
      <w:r w:rsidRPr="00584819">
        <w:rPr>
          <w:rFonts w:ascii="Times New Roman" w:hAnsi="Times New Roman" w:cs="Times New Roman"/>
          <w:color w:val="14181A"/>
          <w:sz w:val="28"/>
          <w:szCs w:val="28"/>
        </w:rPr>
        <w:t>CUDA_ARCHITECTURES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) используемую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nvcc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, и если ставить версию выше чем 62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58481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память не получиться использовать и в результате матрицы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зануляются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51BD1FAD" w14:textId="18454486" w:rsidR="009E7674" w:rsidRPr="00B41CF7" w:rsidRDefault="009E767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Вывод: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в ходе выполнения лабораторной работы, была исследована и применена работа с глобальной памятью графического процессора (GPU) с использованием технологии CUDA.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 xml:space="preserve">В ходе работы ознакомились с работой с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="00B41CF7" w:rsidRPr="00B41CF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B41CF7">
        <w:rPr>
          <w:rFonts w:ascii="Times New Roman" w:hAnsi="Times New Roman" w:cs="Times New Roman"/>
          <w:color w:val="14181A"/>
          <w:sz w:val="28"/>
          <w:szCs w:val="28"/>
        </w:rPr>
        <w:t>памяти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B41CF7">
        <w:rPr>
          <w:rFonts w:ascii="Times New Roman" w:hAnsi="Times New Roman" w:cs="Times New Roman"/>
          <w:color w:val="14181A"/>
          <w:sz w:val="28"/>
          <w:szCs w:val="28"/>
        </w:rPr>
        <w:t>и разрешением конфликта банков памяти</w:t>
      </w:r>
    </w:p>
    <w:sectPr w:rsidR="009E7674" w:rsidRPr="00B41CF7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8B602" w14:textId="77777777" w:rsidR="00E27559" w:rsidRDefault="00E27559" w:rsidP="00BA0FF6">
      <w:pPr>
        <w:spacing w:after="0" w:line="240" w:lineRule="auto"/>
      </w:pPr>
      <w:r>
        <w:separator/>
      </w:r>
    </w:p>
  </w:endnote>
  <w:endnote w:type="continuationSeparator" w:id="0">
    <w:p w14:paraId="6472AC3F" w14:textId="77777777" w:rsidR="00E27559" w:rsidRDefault="00E27559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8C13BC" w:rsidRPr="009D424B" w:rsidRDefault="008C13BC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17AB3" w14:textId="77777777" w:rsidR="00E27559" w:rsidRDefault="00E27559" w:rsidP="00BA0FF6">
      <w:pPr>
        <w:spacing w:after="0" w:line="240" w:lineRule="auto"/>
      </w:pPr>
      <w:r>
        <w:separator/>
      </w:r>
    </w:p>
  </w:footnote>
  <w:footnote w:type="continuationSeparator" w:id="0">
    <w:p w14:paraId="22E7A3B6" w14:textId="77777777" w:rsidR="00E27559" w:rsidRDefault="00E27559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9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20"/>
  </w:num>
  <w:num w:numId="12">
    <w:abstractNumId w:val="16"/>
  </w:num>
  <w:num w:numId="13">
    <w:abstractNumId w:val="21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76052"/>
    <w:rsid w:val="00077712"/>
    <w:rsid w:val="00086191"/>
    <w:rsid w:val="00092424"/>
    <w:rsid w:val="00097923"/>
    <w:rsid w:val="000979F4"/>
    <w:rsid w:val="000A009D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3AED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45A6"/>
    <w:rsid w:val="00287970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32650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391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267B5"/>
    <w:rsid w:val="00A324C7"/>
    <w:rsid w:val="00A364CF"/>
    <w:rsid w:val="00A400D1"/>
    <w:rsid w:val="00A46FF5"/>
    <w:rsid w:val="00A6101A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1CF7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27559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6</cp:revision>
  <cp:lastPrinted>2024-03-05T16:45:00Z</cp:lastPrinted>
  <dcterms:created xsi:type="dcterms:W3CDTF">2024-03-05T16:45:00Z</dcterms:created>
  <dcterms:modified xsi:type="dcterms:W3CDTF">2024-03-26T19:16:00Z</dcterms:modified>
</cp:coreProperties>
</file>