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490B72" w:rsidRPr="00D4329C" w:rsidRDefault="00490B72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/WGAIAAC4EAAAOAAAAZHJzL2Uyb0RvYy54bWysU8tu2zAQvBfoPxC817Jd20kEy4GbwEUB&#10;IwngFDnTFGkJILksSVtyv75LSn407anohdrlrvYxM5zft1qRg3C+BlPQ0WBIiTAcytrsCvr9dfXp&#10;lhIfmCmZAiMKehSe3i8+fpg3NhdjqECVwhEsYnze2IJWIdg8yzyvhGZ+AFYYDEpwmgV03S4rHWuw&#10;ulbZeDicZQ240jrgwnu8feyCdJHqSyl4eJbSi0BUQXG2kE6Xzm08s8Wc5TvHbFXzfgz2D1NoVhts&#10;ei71yAIje1f/UUrX3IEHGQYcdAZS1lykHXCb0fDdNpuKWZF2QXC8PcPk/19Z/nTY2BdHQvsFWiQw&#10;AtJYn3u8jPu00un4xUkJxhHC4xk20QbC8XIyupnezDDEMTa9G06nCdfs8rd1PnwVoEk0CuqQloQW&#10;O6x9wI6YekqJzQysaqUSNcqQpqCzz1jytwj+oQz+eJk1WqHdtv0CWyiPuJeDjnJv+arG5mvmwwtz&#10;yDHOi7oNz3hIBdgEeouSCtzPv93HfIQeo5Q0qJmC+h975gQl6ptBUu5Gk0kUWXIm05sxOu46sr2O&#10;mL1+AJTlCF+I5cmM+UGdTOlAv6G8l7Erhpjh2LugPLiT8xA6LeMD4WK5TGkoLMvC2mwsj8UjbBHc&#10;1/aNOdszEJC7Jzjpi+XviOhyO8CX+wCyTixFiDtce+RRlIm8/gFF1V/7KevyzBe/AAAA//8DAFBL&#10;AwQUAAYACAAAACEAIItMx+IAAAAMAQAADwAAAGRycy9kb3ducmV2LnhtbEyPwU7DMAyG70i8Q2Qk&#10;Logl67oCpemEJiH10MsGQuKWNaGp1jilybry9ngnuP2WP/3+XGxm17PJjKHzKGG5EMAMNl532Ep4&#10;f3u9fwQWokKteo9Gwo8JsCmvrwqVa3/GnZn2sWVUgiFXEmyMQ855aKxxKiz8YJB2X350KtI4tlyP&#10;6kzlrueJEBl3qkO6YNVgttY0x/3JSZg+qlTvJhvHu21diepYfz981lLe3swvz8CimeMfDBd9UoeS&#10;nA7+hDqwXsJqvcwIpZAmFC6EEE8JsIOEdLXOgJcF//9E+QsAAP//AwBQSwECLQAUAAYACAAAACEA&#10;toM4kv4AAADhAQAAEwAAAAAAAAAAAAAAAAAAAAAAW0NvbnRlbnRfVHlwZXNdLnhtbFBLAQItABQA&#10;BgAIAAAAIQA4/SH/1gAAAJQBAAALAAAAAAAAAAAAAAAAAC8BAABfcmVscy8ucmVsc1BLAQItABQA&#10;BgAIAAAAIQAGsx/WGAIAAC4EAAAOAAAAAAAAAAAAAAAAAC4CAABkcnMvZTJvRG9jLnhtbFBLAQIt&#10;ABQABgAIAAAAIQAgi0zH4gAAAAwBAAAPAAAAAAAAAAAAAAAAAHIEAABkcnMvZG93bnJldi54bWxQ&#10;SwUGAAAAAAQABADzAAAAgQUAAAAA&#10;" filled="f" stroked="f" strokeweight=".5pt">
                <v:textbox>
                  <w:txbxContent>
                    <w:p w14:paraId="1A749ABA" w14:textId="3E58F8F8" w:rsidR="00490B72" w:rsidRPr="00D4329C" w:rsidRDefault="00490B72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490B72" w:rsidRPr="00E73933" w:rsidRDefault="00490B72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490B72" w:rsidRDefault="00490B72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Студенты 3 курса группы ИП-111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М.И.,</w:t>
                            </w:r>
                            <w:r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490B72" w:rsidRPr="00996EDD" w:rsidRDefault="00490B72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490B72" w:rsidRPr="004F5E0E" w:rsidRDefault="00490B72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490B72" w:rsidRPr="004F5E0E" w:rsidRDefault="00490B72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Профессор кафедры ПМиК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b/HAIAADYEAAAOAAAAZHJzL2Uyb0RvYy54bWysU02P2yAQvVfqf0DcG9uJs2mtOKt0V6kq&#10;RbsrZas9EwyxJcxQILHTX98B50vbnqpegGGG+XjvMb/vW0UOwroGdEmzUUqJ0ByqRu9K+uN19ekz&#10;Jc4zXTEFWpT0KBy9X3z8MO9MIcZQg6qEJZhEu6IzJa29N0WSOF6LlrkRGKHRKcG2zKNpd0llWYfZ&#10;W5WM0/Qu6cBWxgIXzuHt4+Cki5hfSsH9s5ROeKJKir35uNq4bsOaLOas2Flm6oaf2mD/0EXLGo1F&#10;L6kemWdkb5s/UrUNt+BA+hGHNgEpGy7iDDhNlr6bZlMzI+IsCI4zF5jc/0vLnw4b82KJ779CjwQG&#10;QDrjCoeXYZ5e2jbs2ClBP0J4vMAmek84Xk4mWT5L0cXRN87TbDqLwCbX58Y6/01AS8KhpBZ5iXCx&#10;w9p5LImh55BQTcOqUSpyozTpSno3mabxwcWDL5TGh9dmw8n325401c0gW6iOOJ+FgXpn+KrBHtbM&#10;+RdmkWvsG/Xrn3GRCrAWnE6U1GB//e0+xCMF6KWkQ+2U1P3cMysoUd81kvMly/Mgtmjk09kYDXvr&#10;2d569L59AJRnhj/F8HgM8V6dj9JC+4YyX4aq6GKaY+2Scm/PxoMfNI0fhYvlMoahwAzza70xPCQP&#10;uAaMX/s3Zs2JCI8cPsFZZ6x4x8cQOzCy3HuQTSQrID3geiIAxRk5PH2koP5bO0Zdv/viNwAAAP//&#10;AwBQSwMEFAAGAAgAAAAhABRlUqvjAAAADQEAAA8AAABkcnMvZG93bnJldi54bWxMjz1PwzAQhnck&#10;/oN1SCyotRuV1g1xKlQJKUOWFoTUzY1NHDW2g+2m4d9znWC7j0fvPVdsJ9uTUYfYeSdgMWdAtGu8&#10;6lwr4OP9bcaBxCSdkr13WsCPjrAt7+8KmSt/dXs9HlJLMMTFXAowKQ05pbEx2so494N2uPvywcqE&#10;bWipCvKK4banGWMramXn8IKRg94Z3ZwPFytg/KyWaj+aFJ52dcWqc/29PtZCPD5Mry9Akp7SHww3&#10;fVSHEp1O/uJUJL2AJV9liArgfLEGciMY4zg6YZU9bzZAy4L+/6L8BQAA//8DAFBLAQItABQABgAI&#10;AAAAIQC2gziS/gAAAOEBAAATAAAAAAAAAAAAAAAAAAAAAABbQ29udGVudF9UeXBlc10ueG1sUEsB&#10;Ai0AFAAGAAgAAAAhADj9If/WAAAAlAEAAAsAAAAAAAAAAAAAAAAALwEAAF9yZWxzLy5yZWxzUEsB&#10;Ai0AFAAGAAgAAAAhALizNv8cAgAANgQAAA4AAAAAAAAAAAAAAAAALgIAAGRycy9lMm9Eb2MueG1s&#10;UEsBAi0AFAAGAAgAAAAhABRlUqvjAAAADQEAAA8AAAAAAAAAAAAAAAAAdgQAAGRycy9kb3ducmV2&#10;LnhtbFBLBQYAAAAABAAEAPMAAACGBQAAAAA=&#10;" filled="f" stroked="f" strokeweight=".5pt">
                <v:textbox>
                  <w:txbxContent>
                    <w:p w14:paraId="50D7D51F" w14:textId="56E6C2CB" w:rsidR="00490B72" w:rsidRPr="00E73933" w:rsidRDefault="00490B72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490B72" w:rsidRDefault="00490B72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Студенты 3 курса группы ИП-111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А.А.,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М.И.,</w:t>
                      </w:r>
                      <w:r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490B72" w:rsidRPr="00996EDD" w:rsidRDefault="00490B72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490B72" w:rsidRPr="004F5E0E" w:rsidRDefault="00490B72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490B72" w:rsidRPr="004F5E0E" w:rsidRDefault="00490B72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Профессор кафедры ПМиК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5888B359" w:rsidR="00490B72" w:rsidRPr="00092424" w:rsidRDefault="00490B7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 РАБОТА №</w:t>
                            </w:r>
                            <w:r w:rsidR="000577E8" w:rsidRPr="000577E8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7F8774B7" w14:textId="56A31EDE" w:rsidR="00490B72" w:rsidRPr="00686ED6" w:rsidRDefault="00490B72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 дисциплине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Pr="009361D0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Программирование графических процессоров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LNHQIAADY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Zze393WRKCcdYNp7dpNk01Ekuvxvr/DcBDQlGQS3y&#10;EuFih7XzfeopJXTTsKqVitwoTdrQYprGH84RLK409rgMGyzfbTtSlwUdnxbZQnnE/Sz01DvDVzXO&#10;sGbOvzKLXONKqF//godUgL1gsCipwP76233IRwowSkmL2imo+7lnVlCivmsk5z6bTILYojOZ3o7R&#10;sdeR7XVE75tHQHlm+FIMj2bI9+pkSgvNO8p8GbpiiGmOvQvKvT05j77XND4ULpbLmIYCM8yv9cbw&#10;UDzgGjB+696ZNQMRHjl8hpPOWP6Bjz63Z2S59yDrSFZAusd1IADFGekeHlJQ/7Ufsy7PffEbAAD/&#10;/wMAUEsDBBQABgAIAAAAIQBvggP94AAAAAoBAAAPAAAAZHJzL2Rvd25yZXYueG1sTI8xa8MwFIT3&#10;Qv+DeIUupZETaju4fg4lUPDgJUkpdFMsxTKxnlxJcdx/X2Vqx+OOu+/KzWwGNinne0sIy0UCTFFr&#10;ZU8dwsfh/XkNzAdBUgyWFMKP8rCp7u9KUUh7pZ2a9qFjsYR8IRB0CGPBuW+1MsIv7KgoeifrjAhR&#10;uo5LJ66x3Ax8lSQZN6KnuKDFqLZatef9xSBMn/WL3E06uKdtUyf1ufnOvxrEx4f57RVYUHP4C8MN&#10;P6JDFZmO9kLSswFhtYxBhDTNc2A3P67FL0eEPM0y4FXJ/1+ofgEAAP//AwBQSwECLQAUAAYACAAA&#10;ACEAtoM4kv4AAADhAQAAEwAAAAAAAAAAAAAAAAAAAAAAW0NvbnRlbnRfVHlwZXNdLnhtbFBLAQIt&#10;ABQABgAIAAAAIQA4/SH/1gAAAJQBAAALAAAAAAAAAAAAAAAAAC8BAABfcmVscy8ucmVsc1BLAQIt&#10;ABQABgAIAAAAIQBNK0LNHQIAADYEAAAOAAAAAAAAAAAAAAAAAC4CAABkcnMvZTJvRG9jLnhtbFBL&#10;AQItABQABgAIAAAAIQBvggP94AAAAAoBAAAPAAAAAAAAAAAAAAAAAHcEAABkcnMvZG93bnJldi54&#10;bWxQSwUGAAAAAAQABADzAAAAhAUAAAAA&#10;" filled="f" stroked="f" strokeweight=".5pt">
                <v:textbox>
                  <w:txbxContent>
                    <w:p w14:paraId="5385F360" w14:textId="5888B359" w:rsidR="00490B72" w:rsidRPr="00092424" w:rsidRDefault="00490B7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 РАБОТА №</w:t>
                      </w:r>
                      <w:r w:rsidR="000577E8" w:rsidRPr="000577E8">
                        <w:rPr>
                          <w:rFonts w:ascii="Times New Roman" w:hAnsi="Times New Roman"/>
                          <w:sz w:val="40"/>
                          <w:szCs w:val="40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ab/>
                      </w:r>
                    </w:p>
                    <w:p w14:paraId="7F8774B7" w14:textId="56A31EDE" w:rsidR="00490B72" w:rsidRPr="00686ED6" w:rsidRDefault="00490B72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 дисциплине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Pr="009361D0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Программирование графических процессоров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490B72" w:rsidRPr="004C1262" w:rsidRDefault="00490B72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kL3GwIAADUEAAAOAAAAZHJzL2Uyb0RvYy54bWysU01vGyEQvVfqf0Dc6107thOvvI7cRK4q&#10;RUkkp8oZs+BFYhkK2Lvur+/A+ktpT1UvwPCG+XhvmN93jSZ74bwCU9LhIKdEGA6VMtuS/nhbfbmj&#10;xAdmKqbBiJIehKf3i8+f5q0txAhq0JVwBIMYX7S2pHUItsgyz2vRMD8AKwyCElzDAppum1WOtRi9&#10;0dkoz6dZC66yDrjwHm8fe5AuUnwpBQ8vUnoRiC4p1hbS6tK6iWu2mLNi65itFT+Wwf6hioYpg0nP&#10;oR5ZYGTn1B+hGsUdeJBhwKHJQErFReoBuxnmH7pZ18yK1AuS4+2ZJv//wvLn/dq+OhK6r9ChgJGQ&#10;1vrC42Xsp5OuiTtWShBHCg9n2kQXCMfL6c0sn44R4ohNprfTWeI1u7y2zodvAhoSDyV1KEtii+2f&#10;fMCM6HpyickMrJTWSRptSBszTPL04IzgC23w4aXWeArdpiOqKunNqY8NVAdsz0GvvLd8pbCGJ+bD&#10;K3MoNZaN4xtecJEaMBccT5TU4H797T76owKIUtLi6JTU/9wxJyjR3w1qMxuOIxshGePJ7QgNd41s&#10;rhGzax4Ap3OIH8XydIz+QZ+O0kHzjlO+jFkRYoZj7pLy4E7GQ+hHGv8JF8tlcsP5siw8mbXlMXjk&#10;NXL81r0zZ49CBJTwGU5jxooPevS+vSLLXQCpkliR6Z7XowA4m0nD4z+Kw39tJ6/Lb1/8BgAA//8D&#10;AFBLAwQUAAYACAAAACEAHENoTt8AAAAJAQAADwAAAGRycy9kb3ducmV2LnhtbEyPwU7DMBBE70j8&#10;g7VIXBC1i4A0IU6FKiHlkEsLQuLmxkscNV4H203D3+Oe6G1HM5p9U65nO7AJfegdSVguBDCk1ume&#10;Ogkf72/3K2AhKtJqcIQSfjHAurq+KlWh3Ym2OO1ix1IJhUJJMDGOBeehNWhVWLgRKXnfzlsVk/Qd&#10;116dUrkd+IMQz9yqntIHo0bcGGwPu6OVMH3Wj3o7mejvNk0t6kPzk301Ut7ezK8vwCLO8T8MZ/yE&#10;DlVi2rsj6cCGpJ9SUMIqz4CdbSGyHNg+XVm+BF6V/HJB9QcAAP//AwBQSwECLQAUAAYACAAAACEA&#10;toM4kv4AAADhAQAAEwAAAAAAAAAAAAAAAAAAAAAAW0NvbnRlbnRfVHlwZXNdLnhtbFBLAQItABQA&#10;BgAIAAAAIQA4/SH/1gAAAJQBAAALAAAAAAAAAAAAAAAAAC8BAABfcmVscy8ucmVsc1BLAQItABQA&#10;BgAIAAAAIQCd0kL3GwIAADUEAAAOAAAAAAAAAAAAAAAAAC4CAABkcnMvZTJvRG9jLnhtbFBLAQIt&#10;ABQABgAIAAAAIQAcQ2hO3wAAAAkBAAAPAAAAAAAAAAAAAAAAAHUEAABkcnMvZG93bnJldi54bWxQ&#10;SwUGAAAAAAQABADzAAAAgQUAAAAA&#10;" filled="f" stroked="f" strokeweight=".5pt">
                <v:textbox>
                  <w:txbxContent>
                    <w:p w14:paraId="09C8AFF7" w14:textId="55DA5E13" w:rsidR="00490B72" w:rsidRPr="004C1262" w:rsidRDefault="00490B72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2CCB9033" w:rsidR="00490B72" w:rsidRPr="009361D0" w:rsidRDefault="00490B72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+YHAIAADUEAAAOAAAAZHJzL2Uyb0RvYy54bWysU01vGyEQvVfqf0Dc6107tpOsvI7cRK4q&#10;WUkkp8oZs+BFYhkK2Lvur+/A+ktpT1UvwDDDfLz3mD10jSZ74bwCU9LhIKdEGA6VMtuS/nhbfrmj&#10;xAdmKqbBiJIehKcP88+fZq0txAhq0JVwBJMYX7S2pHUItsgyz2vRMD8AKww6JbiGBTTdNqscazF7&#10;o7NRnk+zFlxlHXDhPd4+9U46T/mlFDy8SOlFILqk2FtIq0vrJq7ZfMaKrWO2VvzYBvuHLhqmDBY9&#10;p3pigZGdU3+kahR34EGGAYcmAykVF2kGnGaYf5hmXTMr0iwIjrdnmPz/S8uf92v76kjovkKHBEZA&#10;WusLj5dxnk66Ju7YKUE/Qng4wya6QDheTm/uJ/ndhBKOvpvx9HaYcM0ur63z4ZuAhsRDSR3SktBi&#10;+5UPWBFDTyGxmIGl0jpRow1pY4VJnh6cPfhCG3x46TWeQrfpiKpKOj7NsYHqgOM56Jn3li8V9rBi&#10;Prwyh1TjRCjf8IKL1IC14HiipAb362/3MR4ZQC8lLUqnpP7njjlBif5ukJv74XgctZaM8eR2hIa7&#10;9myuPWbXPAKqc4gfxfJ0jPFBn47SQfOOKl/EquhihmPtkvLgTsZj6CWN/4SLxSKFob4sCyuztjwm&#10;j7hGjN+6d+bskYiAFD7DSWas+MBHH9szstgFkCqRFZHucT0SgNpMHB7/URT/tZ2iLr99/hsAAP//&#10;AwBQSwMEFAAGAAgAAAAhAGNWsprhAAAADAEAAA8AAABkcnMvZG93bnJldi54bWxMj8FOwzAQRO9I&#10;/IO1SFxQaxfSUoU4FaqElEMuLQiJmxubOGq8Drabhr9ne6K32d3RzNtiM7mejSbEzqOExVwAM9h4&#10;3WEr4eP9bbYGFpNCrXqPRsKvibApb28KlWt/xp0Z96llFIIxVxJsSkPOeWyscSrO/WCQbt8+OJVo&#10;DC3XQZ0p3PX8UYgVd6pDarBqMFtrmuP+5CSMn1Wmd6NN4WFbV6I61j/PX7WU93fT6wuwZKb0b4YL&#10;PqFDSUwHf0IdWS9htiQjrZ/WS1IXA9WtgB1IZZlYAC8Lfv1E+QcAAP//AwBQSwECLQAUAAYACAAA&#10;ACEAtoM4kv4AAADhAQAAEwAAAAAAAAAAAAAAAAAAAAAAW0NvbnRlbnRfVHlwZXNdLnhtbFBLAQIt&#10;ABQABgAIAAAAIQA4/SH/1gAAAJQBAAALAAAAAAAAAAAAAAAAAC8BAABfcmVscy8ucmVsc1BLAQIt&#10;ABQABgAIAAAAIQB1zB+YHAIAADUEAAAOAAAAAAAAAAAAAAAAAC4CAABkcnMvZTJvRG9jLnhtbFBL&#10;AQItABQABgAIAAAAIQBjVrKa4QAAAAwBAAAPAAAAAAAAAAAAAAAAAHYEAABkcnMvZG93bnJldi54&#10;bWxQSwUGAAAAAAQABADzAAAAhAUAAAAA&#10;" filled="f" stroked="f" strokeweight=".5pt">
                <v:textbox>
                  <w:txbxContent>
                    <w:p w14:paraId="439A4161" w14:textId="2CCB9033" w:rsidR="00490B72" w:rsidRPr="009361D0" w:rsidRDefault="00490B72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490B72" w:rsidRPr="004C1262" w:rsidRDefault="00490B72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51pGwIAADUEAAAOAAAAZHJzL2Uyb0RvYy54bWysU01vGjEQvVfqf7B8LwsESEAsEU1EVSlK&#10;IpEqZ+O12ZW8Hnds2KW/vmMvX0p7qnqxPZ7xfLz3PL9va8P2Cn0FNueDXp8zZSUUld3m/Mfb6ssd&#10;Zz4IWwgDVuX8oDy/X3z+NG/cTA2hBFMoZJTE+lnjcl6G4GZZ5mWpauF74JQlpwasRSATt1mBoqHs&#10;tcmG/f4kawALhyCV93T72Dn5IuXXWsnworVXgZmcU28hrZjWTVyzxVzMtihcWcljG+IfuqhFZano&#10;OdWjCILtsPojVV1JBA869CTUGWhdSZVmoGkG/Q/TrEvhVJqFwPHuDJP/f2nl837tXpGF9iu0RGAE&#10;pHF+5ukyztNqrONOnTLyE4SHM2yqDUzS5eRmOh3fkEuSbzy5nUwTrtnltUMfvimoWTzkHImWhJbY&#10;P/lAFSn0FBKLWVhVxiRqjGVNrDDupwdnD70wlh5eeo2n0G5aVhXUxWmODRQHGg+hY947uaqohyfh&#10;w6tAopraJvmGF1q0AaoFxxNnJeCvv93HeGKAvJw1JJ2c+587gYoz890SN9PBaBS1lozR+HZIBl57&#10;Ntceu6sfgNQ5oI/iZDrG+GBOR41Qv5PKl7EquYSVVDvnMuDJeAidpOmfSLVcpjDSlxPhya6djMkj&#10;rhHjt/ZdoDsSEYjCZzjJTMw+8NHFdowsdwF0lciKSHe4HgkgbSYOj/8oiv/aTlGX3774DQAA//8D&#10;AFBLAwQUAAYACAAAACEAs2Ibbd0AAAAGAQAADwAAAGRycy9kb3ducmV2LnhtbEyPQUvDQBSE74L/&#10;YXmCF2l3LaWtMS9FCkIOubSK4G2bfWZDs29jdpvGf+/2pMdhhplv8u3kOjHSEFrPCI9zBYK49qbl&#10;BuH97XW2ARGiZqM7z4TwQwG2xe1NrjPjL7yn8RAbkUo4ZBrBxthnUobaktNh7nvi5H35wemY5NBI&#10;M+hLKnedXCi1kk63nBas7mlnqT4dzg5h/CiXZj/aODzsqlKVp+p7/Vkh3t9NL88gIk3xLwxX/IQO&#10;RWI6+jObIDqE2SIFEdKfq6nUegXiiLB5WoIscvkfv/gFAAD//wMAUEsBAi0AFAAGAAgAAAAhALaD&#10;OJL+AAAA4QEAABMAAAAAAAAAAAAAAAAAAAAAAFtDb250ZW50X1R5cGVzXS54bWxQSwECLQAUAAYA&#10;CAAAACEAOP0h/9YAAACUAQAACwAAAAAAAAAAAAAAAAAvAQAAX3JlbHMvLnJlbHNQSwECLQAUAAYA&#10;CAAAACEAMTedaRsCAAA1BAAADgAAAAAAAAAAAAAAAAAuAgAAZHJzL2Uyb0RvYy54bWxQSwECLQAU&#10;AAYACAAAACEAs2Ibbd0AAAAGAQAADwAAAAAAAAAAAAAAAAB1BAAAZHJzL2Rvd25yZXYueG1sUEsF&#10;BgAAAAAEAAQA8wAAAH8FAAAAAA==&#10;" filled="f" stroked="f" strokeweight=".5pt">
                <v:textbox>
                  <w:txbxContent>
                    <w:p w14:paraId="731339B8" w14:textId="77777777" w:rsidR="00490B72" w:rsidRPr="004C1262" w:rsidRDefault="00490B72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297FCCA4" w14:textId="2343BAE5" w:rsidR="00092424" w:rsidRDefault="005F3F61" w:rsidP="00A400D1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</w:p>
    <w:p w14:paraId="37BDAF13" w14:textId="77777777" w:rsidR="000577E8" w:rsidRPr="000577E8" w:rsidRDefault="000577E8" w:rsidP="00191AB5">
      <w:pPr>
        <w:pStyle w:val="a8"/>
        <w:numPr>
          <w:ilvl w:val="0"/>
          <w:numId w:val="26"/>
        </w:num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577E8">
        <w:rPr>
          <w:rFonts w:ascii="Times New Roman" w:hAnsi="Times New Roman" w:cs="Times New Roman"/>
          <w:sz w:val="28"/>
          <w:szCs w:val="28"/>
        </w:rPr>
        <w:t xml:space="preserve">Реализовать вычисление на GPU произведения матриц, используя CUDA API (“сырой код”) и, отдельно, используя библиотеку </w:t>
      </w:r>
      <w:proofErr w:type="spellStart"/>
      <w:r w:rsidRPr="000577E8">
        <w:rPr>
          <w:rFonts w:ascii="Times New Roman" w:hAnsi="Times New Roman" w:cs="Times New Roman"/>
          <w:sz w:val="28"/>
          <w:szCs w:val="28"/>
        </w:rPr>
        <w:t>cuBLAS</w:t>
      </w:r>
      <w:proofErr w:type="spellEnd"/>
      <w:r w:rsidRPr="000577E8">
        <w:rPr>
          <w:rFonts w:ascii="Times New Roman" w:hAnsi="Times New Roman" w:cs="Times New Roman"/>
          <w:sz w:val="28"/>
          <w:szCs w:val="28"/>
        </w:rPr>
        <w:t>. Сравнить время</w:t>
      </w:r>
      <w:r w:rsidRPr="00057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7E8">
        <w:rPr>
          <w:rFonts w:ascii="Times New Roman" w:hAnsi="Times New Roman" w:cs="Times New Roman"/>
          <w:sz w:val="28"/>
          <w:szCs w:val="28"/>
        </w:rPr>
        <w:t>выполнения программ при различной размерности матриц.</w:t>
      </w:r>
      <w:r w:rsidRPr="000577E8">
        <w:rPr>
          <w:rFonts w:ascii="Times New Roman" w:hAnsi="Times New Roman" w:cs="Times New Roman"/>
          <w:sz w:val="28"/>
          <w:szCs w:val="28"/>
        </w:rPr>
        <w:cr/>
      </w:r>
    </w:p>
    <w:p w14:paraId="397F2F6B" w14:textId="3D8CA4A1" w:rsidR="00A920E8" w:rsidRPr="000577E8" w:rsidRDefault="00A400D1" w:rsidP="000577E8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577E8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="000577E8" w:rsidRPr="000577E8">
        <w:rPr>
          <w:rFonts w:ascii="Times New Roman" w:hAnsi="Times New Roman" w:cs="Times New Roman"/>
          <w:color w:val="14181A"/>
          <w:sz w:val="28"/>
          <w:szCs w:val="28"/>
        </w:rPr>
        <w:t xml:space="preserve">освоить использование библиотеки </w:t>
      </w:r>
      <w:proofErr w:type="spellStart"/>
      <w:r w:rsidR="000577E8" w:rsidRPr="000577E8">
        <w:rPr>
          <w:rFonts w:ascii="Times New Roman" w:hAnsi="Times New Roman" w:cs="Times New Roman"/>
          <w:color w:val="14181A"/>
          <w:sz w:val="28"/>
          <w:szCs w:val="28"/>
        </w:rPr>
        <w:t>cuBLAS</w:t>
      </w:r>
      <w:proofErr w:type="spellEnd"/>
      <w:r w:rsidR="00A920E8" w:rsidRPr="000577E8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p w14:paraId="40130763" w14:textId="6A6E73EB" w:rsidR="00490B72" w:rsidRPr="00490B72" w:rsidRDefault="00490B72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490B72">
        <w:rPr>
          <w:rFonts w:ascii="Times New Roman" w:hAnsi="Times New Roman" w:cs="Times New Roman"/>
          <w:b/>
          <w:bCs/>
          <w:color w:val="14181A"/>
          <w:sz w:val="28"/>
          <w:szCs w:val="28"/>
        </w:rPr>
        <w:t>Оборудование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: Видеокарта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GTX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1050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TI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Pascal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>)</w:t>
      </w:r>
    </w:p>
    <w:p w14:paraId="37AB5ECF" w14:textId="0E5A4E6C" w:rsidR="00427F08" w:rsidRPr="00FE6E6E" w:rsidRDefault="00C262D9" w:rsidP="00092424">
      <w:pPr>
        <w:spacing w:after="12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1165DE81" w14:textId="7058A54E" w:rsidR="00A920E8" w:rsidRPr="00CB3005" w:rsidRDefault="008F2294" w:rsidP="00A920E8">
      <w:pPr>
        <w:spacing w:after="24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Для выполнения работы</w:t>
      </w:r>
      <w:r w:rsidR="00DF3AAB" w:rsidRPr="00DF3AA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DF3AAB">
        <w:rPr>
          <w:rFonts w:ascii="Times New Roman" w:hAnsi="Times New Roman" w:cs="Times New Roman"/>
          <w:color w:val="14181A"/>
          <w:sz w:val="28"/>
          <w:szCs w:val="28"/>
        </w:rPr>
        <w:t xml:space="preserve">была написана программа с использование функции </w:t>
      </w:r>
      <w:proofErr w:type="spellStart"/>
      <w:r w:rsidR="00DF3AAB">
        <w:rPr>
          <w:rFonts w:ascii="Times New Roman" w:hAnsi="Times New Roman" w:cs="Times New Roman"/>
          <w:color w:val="14181A"/>
          <w:sz w:val="28"/>
          <w:szCs w:val="28"/>
          <w:lang w:val="en-US"/>
        </w:rPr>
        <w:t>cublasSgemm</w:t>
      </w:r>
      <w:proofErr w:type="spellEnd"/>
      <w:r w:rsidR="00DF3AAB" w:rsidRPr="00DF3AA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DF3AAB">
        <w:rPr>
          <w:rFonts w:ascii="Times New Roman" w:hAnsi="Times New Roman" w:cs="Times New Roman"/>
          <w:color w:val="14181A"/>
          <w:sz w:val="28"/>
          <w:szCs w:val="28"/>
        </w:rPr>
        <w:t xml:space="preserve">для перемножения матриц, в отличии от других программ для </w:t>
      </w:r>
      <w:r w:rsidR="00DF3AAB">
        <w:rPr>
          <w:rFonts w:ascii="Times New Roman" w:hAnsi="Times New Roman" w:cs="Times New Roman"/>
          <w:color w:val="14181A"/>
          <w:sz w:val="28"/>
          <w:szCs w:val="28"/>
          <w:lang w:val="en-US"/>
        </w:rPr>
        <w:t>CUDA</w:t>
      </w:r>
      <w:r w:rsidR="00DF3AAB" w:rsidRPr="00DF3AA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DF3AAB">
        <w:rPr>
          <w:rFonts w:ascii="Times New Roman" w:hAnsi="Times New Roman" w:cs="Times New Roman"/>
          <w:color w:val="14181A"/>
          <w:sz w:val="28"/>
          <w:szCs w:val="28"/>
        </w:rPr>
        <w:t xml:space="preserve">для </w:t>
      </w:r>
      <w:proofErr w:type="spellStart"/>
      <w:r w:rsidR="00DF3AAB">
        <w:rPr>
          <w:rFonts w:ascii="Times New Roman" w:hAnsi="Times New Roman" w:cs="Times New Roman"/>
          <w:color w:val="14181A"/>
          <w:sz w:val="28"/>
          <w:szCs w:val="28"/>
          <w:lang w:val="en-US"/>
        </w:rPr>
        <w:t>cuBLAS</w:t>
      </w:r>
      <w:proofErr w:type="spellEnd"/>
      <w:r w:rsidR="00DF3AAB" w:rsidRPr="00DF3AA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DF3AAB">
        <w:rPr>
          <w:rFonts w:ascii="Times New Roman" w:hAnsi="Times New Roman" w:cs="Times New Roman"/>
          <w:color w:val="14181A"/>
          <w:sz w:val="28"/>
          <w:szCs w:val="28"/>
        </w:rPr>
        <w:t>нужно объявлять её дескриптор в нашем случае (</w:t>
      </w:r>
      <w:proofErr w:type="spellStart"/>
      <w:r w:rsidR="00DF3AAB" w:rsidRPr="00DF3AAB">
        <w:rPr>
          <w:rFonts w:ascii="Times New Roman" w:hAnsi="Times New Roman" w:cs="Times New Roman"/>
          <w:color w:val="14181A"/>
          <w:sz w:val="28"/>
          <w:szCs w:val="28"/>
        </w:rPr>
        <w:t>cublasHandle_t</w:t>
      </w:r>
      <w:proofErr w:type="spellEnd"/>
      <w:r w:rsidR="00DF3AAB" w:rsidRPr="00DF3AA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proofErr w:type="spellStart"/>
      <w:r w:rsidR="00DF3AAB" w:rsidRPr="00DF3AAB">
        <w:rPr>
          <w:rFonts w:ascii="Times New Roman" w:hAnsi="Times New Roman" w:cs="Times New Roman"/>
          <w:color w:val="14181A"/>
          <w:sz w:val="28"/>
          <w:szCs w:val="28"/>
        </w:rPr>
        <w:t>handle</w:t>
      </w:r>
      <w:proofErr w:type="spellEnd"/>
      <w:r w:rsidR="00DF3AAB">
        <w:rPr>
          <w:rFonts w:ascii="Times New Roman" w:hAnsi="Times New Roman" w:cs="Times New Roman"/>
          <w:color w:val="14181A"/>
          <w:sz w:val="28"/>
          <w:szCs w:val="28"/>
        </w:rPr>
        <w:t xml:space="preserve">), далее </w:t>
      </w:r>
      <w:proofErr w:type="spellStart"/>
      <w:r w:rsidR="00DF3AAB">
        <w:rPr>
          <w:rFonts w:ascii="Times New Roman" w:hAnsi="Times New Roman" w:cs="Times New Roman"/>
          <w:color w:val="14181A"/>
          <w:sz w:val="28"/>
          <w:szCs w:val="28"/>
        </w:rPr>
        <w:t>слеует</w:t>
      </w:r>
      <w:proofErr w:type="spellEnd"/>
      <w:r w:rsidR="00DF3AAB">
        <w:rPr>
          <w:rFonts w:ascii="Times New Roman" w:hAnsi="Times New Roman" w:cs="Times New Roman"/>
          <w:color w:val="14181A"/>
          <w:sz w:val="28"/>
          <w:szCs w:val="28"/>
        </w:rPr>
        <w:t xml:space="preserve"> обычное выделение памяти и вызов функции </w:t>
      </w:r>
      <w:proofErr w:type="spellStart"/>
      <w:r w:rsidR="00DF3AAB">
        <w:rPr>
          <w:rFonts w:ascii="Times New Roman" w:hAnsi="Times New Roman" w:cs="Times New Roman"/>
          <w:color w:val="14181A"/>
          <w:sz w:val="28"/>
          <w:szCs w:val="28"/>
          <w:lang w:val="en-US"/>
        </w:rPr>
        <w:t>cublasSgemm</w:t>
      </w:r>
      <w:proofErr w:type="spellEnd"/>
      <w:r w:rsidR="00DF3AAB">
        <w:rPr>
          <w:rFonts w:ascii="Times New Roman" w:hAnsi="Times New Roman" w:cs="Times New Roman"/>
          <w:color w:val="14181A"/>
          <w:sz w:val="28"/>
          <w:szCs w:val="28"/>
        </w:rPr>
        <w:t xml:space="preserve"> в которой мы указываем </w:t>
      </w:r>
      <w:r w:rsidR="00DF3AAB" w:rsidRPr="00DF3AAB">
        <w:rPr>
          <w:rFonts w:ascii="Times New Roman" w:hAnsi="Times New Roman" w:cs="Times New Roman"/>
          <w:color w:val="14181A"/>
          <w:sz w:val="28"/>
          <w:szCs w:val="28"/>
        </w:rPr>
        <w:t>CUBLAS_OP_N</w:t>
      </w:r>
      <w:r w:rsidR="00DF3AAB">
        <w:rPr>
          <w:rFonts w:ascii="Times New Roman" w:hAnsi="Times New Roman" w:cs="Times New Roman"/>
          <w:color w:val="14181A"/>
          <w:sz w:val="28"/>
          <w:szCs w:val="28"/>
        </w:rPr>
        <w:t xml:space="preserve"> для указывает что 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 xml:space="preserve">не нужно транспонировать для умножения, размеры матриц 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NNN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 xml:space="preserve">скаляр для первой матрицы 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alpha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>равный 1.0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f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>–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 xml:space="preserve">то есть * на 1 входную матрицу, указываем входные матрицы 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d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A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 xml:space="preserve">и 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d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B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>и их размеры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NN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beta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 xml:space="preserve">выходной скаляр который прибавляется к выходной матрице, выходная матрица 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d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="004655E0" w:rsidRPr="004655E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 xml:space="preserve">и её размер </w:t>
      </w:r>
      <w:r w:rsidR="004655E0">
        <w:rPr>
          <w:rFonts w:ascii="Times New Roman" w:hAnsi="Times New Roman" w:cs="Times New Roman"/>
          <w:color w:val="14181A"/>
          <w:sz w:val="28"/>
          <w:szCs w:val="28"/>
          <w:lang w:val="en-US"/>
        </w:rPr>
        <w:t>N</w:t>
      </w:r>
      <w:r w:rsidR="004655E0">
        <w:rPr>
          <w:rFonts w:ascii="Times New Roman" w:hAnsi="Times New Roman" w:cs="Times New Roman"/>
          <w:color w:val="14181A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:rsidRPr="00481841" w14:paraId="410C2BA8" w14:textId="77777777" w:rsidTr="00FE6E6E">
        <w:tc>
          <w:tcPr>
            <w:tcW w:w="10195" w:type="dxa"/>
          </w:tcPr>
          <w:p w14:paraId="66662229" w14:textId="77777777" w:rsidR="00DF3AAB" w:rsidRPr="00DF3AAB" w:rsidRDefault="00DF3AAB" w:rsidP="00DF3AAB">
            <w:pPr>
              <w:pStyle w:val="HTML"/>
              <w:shd w:val="clear" w:color="auto" w:fill="FFFFFF"/>
              <w:rPr>
                <w:rFonts w:ascii="JetBrainsMono NFM" w:hAnsi="JetBrainsMono NFM" w:cs="JetBrainsMono NFM"/>
                <w:color w:val="333333"/>
                <w:lang w:val="en-US"/>
              </w:rPr>
            </w:pP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&lt;iostream&gt;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iomanip</w:t>
            </w:r>
            <w:proofErr w:type="spellEnd"/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cuda_runtime.h</w:t>
            </w:r>
            <w:proofErr w:type="spellEnd"/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&lt;cublas_v2.h&gt;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DF3AAB">
              <w:rPr>
                <w:rFonts w:ascii="JetBrainsMono NFM" w:hAnsi="JetBrainsMono NFM" w:cs="JetBrainsMono NFM"/>
                <w:color w:val="795DA3"/>
                <w:lang w:val="en-US"/>
              </w:rPr>
              <w:t>initMatrix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   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 xml:space="preserve">cols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}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DF3AAB">
              <w:rPr>
                <w:rFonts w:ascii="JetBrainsMono NFM" w:hAnsi="JetBrainsMono NFM" w:cs="JetBrainsMono NFM"/>
                <w:color w:val="795DA3"/>
                <w:lang w:val="en-US"/>
              </w:rPr>
              <w:t>printMatrix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   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333333"/>
                <w:lang w:val="en-US"/>
              </w:rPr>
              <w:t xml:space="preserve">cols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"\t"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}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DF3AAB">
              <w:rPr>
                <w:rFonts w:ascii="JetBrainsMono NFM" w:hAnsi="JetBrainsMono NFM" w:cs="JetBrainsMono NFM"/>
                <w:color w:val="795DA3"/>
                <w:lang w:val="en-US"/>
              </w:rPr>
              <w:t>main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() {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const int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num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1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&lt;&lt;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2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3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num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float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elapsedTime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371F80"/>
                <w:lang w:val="en-US"/>
              </w:rPr>
              <w:t>cudaEvent_t</w:t>
            </w:r>
            <w:proofErr w:type="spellEnd"/>
            <w:r w:rsidRPr="00DF3AAB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cudaEventCreate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cudaEventCreate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lastRenderedPageBreak/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= new float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= new float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= new float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initMatrix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initMatrix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371F80"/>
                <w:lang w:val="en-US"/>
              </w:rPr>
              <w:t>cublasHandle_t</w:t>
            </w:r>
            <w:proofErr w:type="spellEnd"/>
            <w:r w:rsidRPr="00DF3AAB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handle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cublasCreate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handle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cudaMemcpy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cudaMemcpyHostToDevice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cudaMemcpy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cudaMemcpyHostToDevice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float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alpha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1.0f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beta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0.0f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cublasSgemm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handle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CUBLAS_OP_N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CUBLAS_OP_N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alpha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beta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cudaDeviceSynchronize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cudaEventSynchronize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cudaEventElapsedTime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elapsedTime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 xml:space="preserve">"Time using </w:t>
            </w:r>
            <w:proofErr w:type="spellStart"/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>cuBLAS</w:t>
            </w:r>
            <w:proofErr w:type="spellEnd"/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code: "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&lt;&lt;  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setprecision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15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elapsedTime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&lt;&lt;  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cudaMemcpy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cudaMemcpyDeviceToHost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 xml:space="preserve">"Matrix A:"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printMatrix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 xml:space="preserve">"Matrix B:"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printMatrix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DF3AAB">
              <w:rPr>
                <w:rFonts w:ascii="JetBrainsMono NFM" w:hAnsi="JetBrainsMono NFM" w:cs="JetBrainsMono NFM"/>
                <w:color w:val="183691"/>
                <w:lang w:val="en-US"/>
              </w:rPr>
              <w:t xml:space="preserve">"End matrix C:" </w:t>
            </w:r>
            <w:r w:rsidRPr="00DF3AAB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printMatrix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DF3AAB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>cublasDestroy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handle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delete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[]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delete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[]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>delete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 xml:space="preserve">[] </w:t>
            </w:r>
            <w:proofErr w:type="spellStart"/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DF3AAB">
              <w:rPr>
                <w:rFonts w:ascii="JetBrainsMono NFM" w:hAnsi="JetBrainsMono NFM" w:cs="JetBrainsMono NFM"/>
                <w:color w:val="A71D5D"/>
                <w:lang w:val="en-US"/>
              </w:rPr>
              <w:t xml:space="preserve">return </w:t>
            </w:r>
            <w:r w:rsidRPr="00DF3AAB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DF3AAB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</w:p>
          <w:p w14:paraId="226613A3" w14:textId="7099BDA7" w:rsidR="00DF3AAB" w:rsidRPr="00A400D1" w:rsidRDefault="00DF3AAB" w:rsidP="00A920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</w:tc>
      </w:tr>
    </w:tbl>
    <w:p w14:paraId="7D42087B" w14:textId="1A78B433" w:rsidR="00FE6E6E" w:rsidRPr="002840D2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Листинг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программа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092424">
        <w:rPr>
          <w:rFonts w:ascii="Times New Roman" w:hAnsi="Times New Roman" w:cs="Times New Roman"/>
          <w:color w:val="14181A"/>
          <w:sz w:val="28"/>
          <w:szCs w:val="28"/>
          <w:lang w:val="en-US"/>
        </w:rPr>
        <w:t>LR</w:t>
      </w:r>
      <w:r w:rsidR="00561A33" w:rsidRPr="002840D2">
        <w:rPr>
          <w:rFonts w:ascii="Times New Roman" w:hAnsi="Times New Roman" w:cs="Times New Roman"/>
          <w:color w:val="14181A"/>
          <w:sz w:val="28"/>
          <w:szCs w:val="28"/>
        </w:rPr>
        <w:t>0</w:t>
      </w:r>
      <w:r w:rsidR="00DF3AAB" w:rsidRPr="004655E0">
        <w:rPr>
          <w:rFonts w:ascii="Times New Roman" w:hAnsi="Times New Roman" w:cs="Times New Roman"/>
          <w:color w:val="14181A"/>
          <w:sz w:val="28"/>
          <w:szCs w:val="28"/>
        </w:rPr>
        <w:t>8</w:t>
      </w:r>
      <w:r w:rsidR="005F3F61" w:rsidRPr="002840D2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702CC7" w:rsidRPr="002840D2">
        <w:rPr>
          <w:rFonts w:ascii="Times New Roman" w:hAnsi="Times New Roman" w:cs="Times New Roman"/>
          <w:color w:val="14181A"/>
          <w:sz w:val="28"/>
          <w:szCs w:val="28"/>
        </w:rPr>
        <w:t>1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="00561A33">
        <w:rPr>
          <w:rFonts w:ascii="Times New Roman" w:hAnsi="Times New Roman" w:cs="Times New Roman"/>
          <w:color w:val="14181A"/>
          <w:sz w:val="28"/>
          <w:szCs w:val="28"/>
          <w:lang w:val="en-US"/>
        </w:rPr>
        <w:t>u</w:t>
      </w:r>
    </w:p>
    <w:p w14:paraId="51AD892F" w14:textId="24257DDD" w:rsidR="003136BB" w:rsidRPr="002840D2" w:rsidRDefault="004655E0" w:rsidP="009663CE">
      <w:pPr>
        <w:spacing w:before="240" w:after="24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компиляции и р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езультат</w:t>
      </w:r>
      <w:r w:rsidR="003136BB"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работы</w:t>
      </w:r>
      <w:r w:rsidR="003136BB"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программы</w:t>
      </w:r>
      <w:r w:rsidR="003136BB" w:rsidRPr="002840D2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36BB" w:rsidRPr="000577E8" w14:paraId="0D415EB1" w14:textId="77777777" w:rsidTr="003136BB">
        <w:tc>
          <w:tcPr>
            <w:tcW w:w="10195" w:type="dxa"/>
          </w:tcPr>
          <w:p w14:paraId="6BECFB36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PS D:\Projects\CUDA_CMake\LR08\src&gt; </w:t>
            </w:r>
            <w:proofErr w:type="spellStart"/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nvcc</w:t>
            </w:r>
            <w:proofErr w:type="spellEnd"/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.\LR08_1G.cu -</w:t>
            </w:r>
            <w:proofErr w:type="spellStart"/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lcublas</w:t>
            </w:r>
            <w:proofErr w:type="spellEnd"/>
          </w:p>
          <w:p w14:paraId="7D6E3AFA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LR08_1G.cu</w:t>
            </w:r>
          </w:p>
          <w:p w14:paraId="08D98C79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tmpxft_00042630_00000000-10_LR08_1G.cudafe1.cpp</w:t>
            </w:r>
          </w:p>
          <w:p w14:paraId="1CEEB6FB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</w:t>
            </w: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Создается библиотека </w:t>
            </w: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a</w:t>
            </w: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.</w:t>
            </w: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lib</w:t>
            </w: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 и объект </w:t>
            </w: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a</w:t>
            </w: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.</w:t>
            </w: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exp</w:t>
            </w:r>
          </w:p>
          <w:p w14:paraId="0CEE776E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PS D:\Projects\CUDA_CMake\LR08\src&gt; .\a.exe</w:t>
            </w:r>
          </w:p>
          <w:p w14:paraId="33686BF0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Time using </w:t>
            </w:r>
            <w:proofErr w:type="spellStart"/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cuBLAS</w:t>
            </w:r>
            <w:proofErr w:type="spellEnd"/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code: 0.647104024887085</w:t>
            </w:r>
          </w:p>
          <w:p w14:paraId="480199C6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Matrix A:</w:t>
            </w:r>
          </w:p>
          <w:p w14:paraId="007514A1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0       1       2       3       4       5       6       7       8</w:t>
            </w:r>
          </w:p>
          <w:p w14:paraId="26A513D8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1       2       3       4       5       6       7       8       9</w:t>
            </w:r>
          </w:p>
          <w:p w14:paraId="25F71785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2       3       4       5       6       7       8       9       10</w:t>
            </w:r>
          </w:p>
          <w:p w14:paraId="134E0453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3       4       5       6       7       8       9       10      11</w:t>
            </w:r>
          </w:p>
          <w:p w14:paraId="3308AC6C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4       5       6       7       8       9       10      11      12</w:t>
            </w:r>
          </w:p>
          <w:p w14:paraId="6ECB7945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5       6       7       8       9       10      11      12      13</w:t>
            </w:r>
          </w:p>
          <w:p w14:paraId="0EF83FF2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6       7       8       9       10      11      12      13      14</w:t>
            </w:r>
          </w:p>
          <w:p w14:paraId="64B9EA1F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7       8       9       10      11      12      13      14      15</w:t>
            </w:r>
          </w:p>
          <w:p w14:paraId="4B57A4D7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8       9       10      11      12      13      14      15      16</w:t>
            </w:r>
          </w:p>
          <w:p w14:paraId="7C5BB66D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65726A22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Matrix B:</w:t>
            </w:r>
          </w:p>
          <w:p w14:paraId="715E81FA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0       1       2       3       4       5       6       7       8</w:t>
            </w:r>
          </w:p>
          <w:p w14:paraId="51AD35AD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1       2       3       4       5       6       7       8       9</w:t>
            </w:r>
          </w:p>
          <w:p w14:paraId="7CF11060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2       3       4       5       6       7       8       9       10</w:t>
            </w:r>
          </w:p>
          <w:p w14:paraId="470E2D9C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3       4       5       6       7       8       9       10      11</w:t>
            </w:r>
          </w:p>
          <w:p w14:paraId="05F88188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4       5       6       7       8       9       10      11      12</w:t>
            </w:r>
          </w:p>
          <w:p w14:paraId="298DF94D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5       6       7       8       9       10      11      12      13</w:t>
            </w:r>
          </w:p>
          <w:p w14:paraId="46A1CFF8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6       7       8       9       10      11      12      13      14</w:t>
            </w:r>
          </w:p>
          <w:p w14:paraId="48B4447F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7       8       9       10      11      12      13      14      15</w:t>
            </w:r>
          </w:p>
          <w:p w14:paraId="46B48917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8       9       10      11      12      13      14      15      16</w:t>
            </w:r>
          </w:p>
          <w:p w14:paraId="16FBFFBD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5C8EBAF8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End matrix C:</w:t>
            </w:r>
          </w:p>
          <w:p w14:paraId="6AA7969B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204     240     276     312     348     384     420     456     492</w:t>
            </w:r>
          </w:p>
          <w:p w14:paraId="3A49A255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240     285     330     375     420     465     510     555     600</w:t>
            </w:r>
          </w:p>
          <w:p w14:paraId="35E5718B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276     330     384     438     492     546     600     654     708</w:t>
            </w:r>
          </w:p>
          <w:p w14:paraId="3E41B318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312     375     438     501     564     627     690     753     816</w:t>
            </w:r>
          </w:p>
          <w:p w14:paraId="79807223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348     420     492     564     636     708     780     852     924</w:t>
            </w:r>
          </w:p>
          <w:p w14:paraId="4FA7A16C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lastRenderedPageBreak/>
              <w:t>384     465     546     627     708     789     870     951     1032</w:t>
            </w:r>
          </w:p>
          <w:p w14:paraId="6CE89E0C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420     510     600     690     780     870     960     1050    1140</w:t>
            </w:r>
          </w:p>
          <w:p w14:paraId="33042F31" w14:textId="77777777" w:rsidR="004655E0" w:rsidRPr="004655E0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456     555     654     753     852     951     1050    1149    1248</w:t>
            </w:r>
          </w:p>
          <w:p w14:paraId="692A0CFE" w14:textId="429335F4" w:rsidR="00A920E8" w:rsidRPr="00905C51" w:rsidRDefault="004655E0" w:rsidP="004655E0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655E0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492     600     708     816     924     1032    1140    1248    1356</w:t>
            </w:r>
          </w:p>
        </w:tc>
      </w:tr>
    </w:tbl>
    <w:p w14:paraId="16B90A0C" w14:textId="54905980" w:rsidR="00490B72" w:rsidRDefault="00490B72" w:rsidP="00490B7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Также была</w:t>
      </w:r>
      <w:r w:rsidR="00FC0E7D" w:rsidRPr="00FC0E7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FC0E7D">
        <w:rPr>
          <w:rFonts w:ascii="Times New Roman" w:hAnsi="Times New Roman" w:cs="Times New Roman"/>
          <w:color w:val="14181A"/>
          <w:sz w:val="28"/>
          <w:szCs w:val="28"/>
        </w:rPr>
        <w:t xml:space="preserve">написана программа используя «сырые» компоненты </w:t>
      </w:r>
      <w:r w:rsidR="00FC0E7D">
        <w:rPr>
          <w:rFonts w:ascii="Times New Roman" w:hAnsi="Times New Roman" w:cs="Times New Roman"/>
          <w:color w:val="14181A"/>
          <w:sz w:val="28"/>
          <w:szCs w:val="28"/>
          <w:lang w:val="en-US"/>
        </w:rPr>
        <w:t>CUDA</w:t>
      </w:r>
      <w:r w:rsidR="00FC0E7D" w:rsidRPr="00FC0E7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FC0E7D">
        <w:rPr>
          <w:rFonts w:ascii="Times New Roman" w:hAnsi="Times New Roman" w:cs="Times New Roman"/>
          <w:color w:val="14181A"/>
          <w:sz w:val="28"/>
          <w:szCs w:val="28"/>
        </w:rPr>
        <w:t>для перемножения матриц</w:t>
      </w:r>
      <w:r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490B72" w:rsidRPr="00481841" w14:paraId="7DD1412D" w14:textId="77777777" w:rsidTr="00490B72">
        <w:tc>
          <w:tcPr>
            <w:tcW w:w="10195" w:type="dxa"/>
          </w:tcPr>
          <w:p w14:paraId="254FB4A1" w14:textId="2820A6EB" w:rsidR="00FC0E7D" w:rsidRPr="00DF3AAB" w:rsidRDefault="00FC0E7D" w:rsidP="00DF3AAB">
            <w:pPr>
              <w:pStyle w:val="HTML"/>
              <w:shd w:val="clear" w:color="auto" w:fill="FFFFFF"/>
              <w:rPr>
                <w:rFonts w:ascii="JetBrainsMono NFM" w:hAnsi="JetBrainsMono NFM" w:cs="JetBrainsMono NFM"/>
                <w:color w:val="333333"/>
                <w:lang w:val="en-US"/>
              </w:rPr>
            </w:pP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t>&lt;iostream&gt;</w:t>
            </w:r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t>cuda_runtime.h</w:t>
            </w:r>
            <w:proofErr w:type="spellEnd"/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t>iomanip</w:t>
            </w:r>
            <w:proofErr w:type="spellEnd"/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 xml:space="preserve">__global__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FC0E7D">
              <w:rPr>
                <w:rFonts w:ascii="JetBrainsMono NFM" w:hAnsi="JetBrainsMono NFM" w:cs="JetBrainsMono NFM"/>
                <w:color w:val="795DA3"/>
                <w:lang w:val="en-US"/>
              </w:rPr>
              <w:t>matrixMultiply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a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b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c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row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blockIdx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y</w:t>
            </w:r>
            <w:proofErr w:type="spellEnd"/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blockDim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y</w:t>
            </w:r>
            <w:proofErr w:type="spellEnd"/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threadIdx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y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col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blockIdx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blockDim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threadIdx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if 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row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&amp;&amp;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col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sum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   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sum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+=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a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row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b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col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}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c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row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col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sum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FC0E7D">
              <w:rPr>
                <w:rFonts w:ascii="JetBrainsMono NFM" w:hAnsi="JetBrainsMono NFM" w:cs="JetBrainsMono NFM"/>
                <w:color w:val="795DA3"/>
                <w:lang w:val="en-US"/>
              </w:rPr>
              <w:t>initMatrix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   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cols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}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FC0E7D">
              <w:rPr>
                <w:rFonts w:ascii="JetBrainsMono NFM" w:hAnsi="JetBrainsMono NFM" w:cs="JetBrainsMono NFM"/>
                <w:color w:val="795DA3"/>
                <w:lang w:val="en-US"/>
              </w:rPr>
              <w:t>printMatrix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rows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j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cols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   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>matrix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cols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j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t>"\t"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}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>&lt;&lt; std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795DA3"/>
                <w:lang w:val="en-US"/>
              </w:rPr>
              <w:t>main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() {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const int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num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1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&lt;&lt;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12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3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num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float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elapsedTime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371F80"/>
                <w:lang w:val="en-US"/>
              </w:rPr>
              <w:t>cudaEvent_t</w:t>
            </w:r>
            <w:proofErr w:type="spellEnd"/>
            <w:r w:rsidRPr="00FC0E7D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cudaEventCreate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cudaEventCreate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= new float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= new float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= new float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lastRenderedPageBreak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initMatrix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initMatrix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cudaMemcpy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cudaMemcpyHostToDevice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cudaMemcpy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cudaMemcpyHostToDevice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371F80"/>
                <w:lang w:val="en-US"/>
              </w:rPr>
              <w:t xml:space="preserve">dim3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blockSize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1024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1024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371F80"/>
                <w:lang w:val="en-US"/>
              </w:rPr>
              <w:t xml:space="preserve">dim3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gridSize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blockSize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-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/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blockSize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, (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blockSize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y</w:t>
            </w:r>
            <w:proofErr w:type="spellEnd"/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-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/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blockSize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C0E7D">
              <w:rPr>
                <w:rFonts w:ascii="JetBrainsMono NFM" w:hAnsi="JetBrainsMono NFM" w:cs="JetBrainsMono NFM"/>
                <w:color w:val="990073"/>
                <w:lang w:val="en-US"/>
              </w:rPr>
              <w:t>y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matrixMultiply</w:t>
            </w:r>
            <w:proofErr w:type="spellEnd"/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&lt;&lt;&lt;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gridSize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blockSize</w:t>
            </w:r>
            <w:proofErr w:type="spellEnd"/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&gt;&gt;&gt;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N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cudaDeviceSynchronize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cudaEventSynchronize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cudaEventElapsedTime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elapsedTime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FC0E7D">
              <w:rPr>
                <w:rFonts w:ascii="JetBrainsMono NFM" w:hAnsi="JetBrainsMono NFM" w:cs="JetBrainsMono NFM"/>
                <w:color w:val="183691"/>
                <w:lang w:val="en-US"/>
              </w:rPr>
              <w:t xml:space="preserve">"Time using CUDA code: "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>&lt;&lt;  std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setprecision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15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elapsedTime</w:t>
            </w:r>
            <w:proofErr w:type="spellEnd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C0E7D">
              <w:rPr>
                <w:rFonts w:ascii="JetBrainsMono NFM" w:hAnsi="JetBrainsMono NFM" w:cs="JetBrainsMono NFM"/>
                <w:color w:val="008080"/>
                <w:lang w:val="en-US"/>
              </w:rPr>
              <w:t>&lt;&lt;  std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cudaMemcpy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cudaMemcpyDeviceToHost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/*   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cout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&lt;&lt; "Matrix A:" &lt;&lt;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endl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printMatrix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h_A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, N, N);</w:t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cout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&lt;&lt;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endl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cout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&lt;&lt; "Matrix B:" &lt;&lt;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endl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printMatrix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h_B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, N, N);</w:t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cout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&lt;&lt;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endl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cout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 xml:space="preserve"> &lt;&lt; "End matrix C:" &lt;&lt; std::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endl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printMatrix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h_C</w:t>
            </w:r>
            <w:proofErr w:type="spellEnd"/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t>, N, N);*/</w:t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</w:r>
            <w:r w:rsidRPr="00FC0E7D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delete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[]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delete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[]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>delete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 xml:space="preserve">[] </w:t>
            </w:r>
            <w:proofErr w:type="spellStart"/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C0E7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return </w:t>
            </w:r>
            <w:r w:rsidRPr="00FC0E7D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C0E7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</w:p>
        </w:tc>
      </w:tr>
    </w:tbl>
    <w:p w14:paraId="190BDDC3" w14:textId="77777777" w:rsidR="002840D2" w:rsidRPr="002840D2" w:rsidRDefault="002840D2" w:rsidP="002840D2">
      <w:pPr>
        <w:spacing w:before="240" w:after="24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Результат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работы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программы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840D2" w:rsidRPr="000577E8" w14:paraId="4DC40C7E" w14:textId="77777777" w:rsidTr="0080770C">
        <w:tc>
          <w:tcPr>
            <w:tcW w:w="10195" w:type="dxa"/>
          </w:tcPr>
          <w:p w14:paraId="2C83D318" w14:textId="77777777" w:rsidR="00FC0E7D" w:rsidRPr="00FC0E7D" w:rsidRDefault="00FC0E7D" w:rsidP="00FC0E7D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PS D:\Projects\CUDA_CMake\LR08\src&gt; </w:t>
            </w:r>
            <w:proofErr w:type="spellStart"/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nvcc</w:t>
            </w:r>
            <w:proofErr w:type="spellEnd"/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.\LR08_2G.cu</w:t>
            </w:r>
          </w:p>
          <w:p w14:paraId="58461C7B" w14:textId="77777777" w:rsidR="00FC0E7D" w:rsidRPr="00FC0E7D" w:rsidRDefault="00FC0E7D" w:rsidP="00FC0E7D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LR08_2G.cu</w:t>
            </w:r>
          </w:p>
          <w:p w14:paraId="14BF6F95" w14:textId="77777777" w:rsidR="00FC0E7D" w:rsidRPr="00FC0E7D" w:rsidRDefault="00FC0E7D" w:rsidP="00FC0E7D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tmpxft_00004d9c_00000000-10_LR08_2G.cudafe1.cpp</w:t>
            </w:r>
          </w:p>
          <w:p w14:paraId="0F2852E4" w14:textId="77777777" w:rsidR="00FC0E7D" w:rsidRPr="00FC0E7D" w:rsidRDefault="00FC0E7D" w:rsidP="00FC0E7D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</w:t>
            </w: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Создается библиотека </w:t>
            </w: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a</w:t>
            </w: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.</w:t>
            </w: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lib</w:t>
            </w: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 и объект </w:t>
            </w: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a</w:t>
            </w: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.</w:t>
            </w: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exp</w:t>
            </w:r>
          </w:p>
          <w:p w14:paraId="1900AB4E" w14:textId="77777777" w:rsidR="00FC0E7D" w:rsidRPr="00FC0E7D" w:rsidRDefault="00FC0E7D" w:rsidP="00FC0E7D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lastRenderedPageBreak/>
              <w:t>PS D:\Projects\CUDA_CMake\LR08\src&gt; .\a.exe</w:t>
            </w:r>
          </w:p>
          <w:p w14:paraId="4027B127" w14:textId="49B884D6" w:rsidR="002840D2" w:rsidRPr="00905C51" w:rsidRDefault="00FC0E7D" w:rsidP="00FC0E7D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C0E7D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Time using CUDA code: 0.526880025863647</w:t>
            </w:r>
          </w:p>
        </w:tc>
      </w:tr>
    </w:tbl>
    <w:p w14:paraId="75202A1E" w14:textId="545CA3F5" w:rsidR="002840D2" w:rsidRDefault="002840D2" w:rsidP="002840D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К сожалению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nvprof</w:t>
      </w:r>
      <w:proofErr w:type="spellEnd"/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не получилось применить к программе.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960"/>
        <w:gridCol w:w="2056"/>
        <w:gridCol w:w="2056"/>
      </w:tblGrid>
      <w:tr w:rsidR="0080341B" w:rsidRPr="0080341B" w14:paraId="0130A035" w14:textId="77777777" w:rsidTr="0080341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4480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899E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CUDA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1ED5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cuBLAS</w:t>
            </w:r>
            <w:proofErr w:type="spellEnd"/>
          </w:p>
        </w:tc>
      </w:tr>
      <w:tr w:rsidR="0080341B" w:rsidRPr="0080341B" w14:paraId="244FC064" w14:textId="77777777" w:rsidTr="008034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C807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1 &lt;&lt; 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85EB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0.411648005247116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515A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0.721920013427734</w:t>
            </w:r>
          </w:p>
        </w:tc>
      </w:tr>
      <w:tr w:rsidR="0080341B" w:rsidRPr="0080341B" w14:paraId="545BBB0C" w14:textId="77777777" w:rsidTr="008034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75E0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1 &lt;&lt; 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D909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0.485983995199203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ECC2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0.650367975234985</w:t>
            </w:r>
          </w:p>
        </w:tc>
      </w:tr>
      <w:tr w:rsidR="0080341B" w:rsidRPr="0080341B" w14:paraId="2393A214" w14:textId="77777777" w:rsidTr="008034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9CC4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1 &lt;&lt; 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EA24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0.843871994018555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1FDF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1.64681601524353</w:t>
            </w:r>
          </w:p>
        </w:tc>
      </w:tr>
      <w:tr w:rsidR="0080341B" w:rsidRPr="0080341B" w14:paraId="6F9840B1" w14:textId="77777777" w:rsidTr="008034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9A9A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1 &lt;&lt; 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EEC6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1.406495988368988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D9E6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5.50540781021118</w:t>
            </w:r>
          </w:p>
        </w:tc>
      </w:tr>
      <w:tr w:rsidR="0080341B" w:rsidRPr="0080341B" w14:paraId="75849EF7" w14:textId="77777777" w:rsidTr="008034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B51F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1 &lt;&lt; 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329E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2.516704022884369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8E66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38.0118408203125</w:t>
            </w:r>
          </w:p>
        </w:tc>
      </w:tr>
      <w:tr w:rsidR="0080341B" w:rsidRPr="0080341B" w14:paraId="09D32EEE" w14:textId="77777777" w:rsidTr="008034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679B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1 &lt;&lt; 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AB81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8.503935992717743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59FD" w14:textId="77777777" w:rsidR="0080341B" w:rsidRPr="0080341B" w:rsidRDefault="0080341B" w:rsidP="0080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341B">
              <w:rPr>
                <w:rFonts w:ascii="Calibri" w:eastAsia="Times New Roman" w:hAnsi="Calibri" w:cs="Calibri"/>
                <w:color w:val="000000"/>
                <w:lang w:eastAsia="ru-RU"/>
              </w:rPr>
              <w:t>1456.44482421875</w:t>
            </w:r>
          </w:p>
        </w:tc>
      </w:tr>
    </w:tbl>
    <w:p w14:paraId="32354A8D" w14:textId="77777777" w:rsidR="0080341B" w:rsidRDefault="0080341B" w:rsidP="009E7674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30610A26" w14:textId="492AF7B0" w:rsidR="0080341B" w:rsidRPr="0080341B" w:rsidRDefault="0080341B" w:rsidP="009E7674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В результате программы мы видим что с повышение размера матрицы, время работы с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cuBLAS</w:t>
      </w:r>
      <w:proofErr w:type="spellEnd"/>
      <w:r w:rsidRPr="0080341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повышается</w:t>
      </w:r>
    </w:p>
    <w:p w14:paraId="51BD1FAD" w14:textId="1A98E324" w:rsidR="009E7674" w:rsidRPr="008A757F" w:rsidRDefault="009E7674" w:rsidP="009E7674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Вывод: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 xml:space="preserve">в ходе выполнения лабораторной работы, была исследована и применена работа 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 xml:space="preserve">с библиотекой </w:t>
      </w:r>
      <w:proofErr w:type="spellStart"/>
      <w:r w:rsidR="0080341B">
        <w:rPr>
          <w:rFonts w:ascii="Times New Roman" w:hAnsi="Times New Roman" w:cs="Times New Roman"/>
          <w:color w:val="14181A"/>
          <w:sz w:val="28"/>
          <w:szCs w:val="28"/>
          <w:lang w:val="en-US"/>
        </w:rPr>
        <w:t>cuBLAS</w:t>
      </w:r>
      <w:proofErr w:type="spellEnd"/>
      <w:r w:rsidR="00481841">
        <w:rPr>
          <w:rFonts w:ascii="Times New Roman" w:hAnsi="Times New Roman" w:cs="Times New Roman"/>
          <w:color w:val="14181A"/>
          <w:sz w:val="28"/>
          <w:szCs w:val="28"/>
        </w:rPr>
        <w:t xml:space="preserve">, стало понятно что использование </w:t>
      </w:r>
      <w:r w:rsidR="00624828">
        <w:rPr>
          <w:rFonts w:ascii="Times New Roman" w:hAnsi="Times New Roman" w:cs="Times New Roman"/>
          <w:color w:val="14181A"/>
          <w:sz w:val="28"/>
          <w:szCs w:val="28"/>
        </w:rPr>
        <w:t>сырого</w:t>
      </w:r>
      <w:r w:rsidR="0048184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81841">
        <w:rPr>
          <w:rFonts w:ascii="Times New Roman" w:hAnsi="Times New Roman" w:cs="Times New Roman"/>
          <w:color w:val="14181A"/>
          <w:sz w:val="28"/>
          <w:szCs w:val="28"/>
          <w:lang w:val="en-US"/>
        </w:rPr>
        <w:t>CUDA</w:t>
      </w:r>
      <w:r w:rsidR="00481841" w:rsidRPr="0048184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81841">
        <w:rPr>
          <w:rFonts w:ascii="Times New Roman" w:hAnsi="Times New Roman" w:cs="Times New Roman"/>
          <w:color w:val="14181A"/>
          <w:sz w:val="28"/>
          <w:szCs w:val="28"/>
        </w:rPr>
        <w:t xml:space="preserve">кода быстрее при выполнении, в случаи </w:t>
      </w:r>
      <w:proofErr w:type="spellStart"/>
      <w:r w:rsidR="00481841">
        <w:rPr>
          <w:rFonts w:ascii="Times New Roman" w:hAnsi="Times New Roman" w:cs="Times New Roman"/>
          <w:color w:val="14181A"/>
          <w:sz w:val="28"/>
          <w:szCs w:val="28"/>
          <w:lang w:val="en-US"/>
        </w:rPr>
        <w:t>cuBLAS</w:t>
      </w:r>
      <w:proofErr w:type="spellEnd"/>
      <w:r w:rsidR="00481841" w:rsidRPr="0048184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81841">
        <w:rPr>
          <w:rFonts w:ascii="Times New Roman" w:hAnsi="Times New Roman" w:cs="Times New Roman"/>
          <w:color w:val="14181A"/>
          <w:sz w:val="28"/>
          <w:szCs w:val="28"/>
        </w:rPr>
        <w:t>время выполнения до 2</w:t>
      </w:r>
      <w:r w:rsidR="00481841" w:rsidRPr="00481841">
        <w:rPr>
          <w:rFonts w:ascii="Times New Roman" w:hAnsi="Times New Roman" w:cs="Times New Roman"/>
          <w:color w:val="14181A"/>
          <w:sz w:val="28"/>
          <w:szCs w:val="28"/>
        </w:rPr>
        <w:t xml:space="preserve">^8 </w:t>
      </w:r>
      <w:r w:rsidR="00481841">
        <w:rPr>
          <w:rFonts w:ascii="Times New Roman" w:hAnsi="Times New Roman" w:cs="Times New Roman"/>
          <w:color w:val="14181A"/>
          <w:sz w:val="28"/>
          <w:szCs w:val="28"/>
        </w:rPr>
        <w:t xml:space="preserve">не сильно выше чем обычный </w:t>
      </w:r>
      <w:r w:rsidR="00481841">
        <w:rPr>
          <w:rFonts w:ascii="Times New Roman" w:hAnsi="Times New Roman" w:cs="Times New Roman"/>
          <w:color w:val="14181A"/>
          <w:sz w:val="28"/>
          <w:szCs w:val="28"/>
          <w:lang w:val="en-US"/>
        </w:rPr>
        <w:t>CUDA</w:t>
      </w:r>
      <w:r w:rsidR="00481841" w:rsidRPr="0048184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81841">
        <w:rPr>
          <w:rFonts w:ascii="Times New Roman" w:hAnsi="Times New Roman" w:cs="Times New Roman"/>
          <w:color w:val="14181A"/>
          <w:sz w:val="28"/>
          <w:szCs w:val="28"/>
        </w:rPr>
        <w:t>код и для написание универсального кода её можно использовать если в нем не используется матрицы размеров 2</w:t>
      </w:r>
      <w:r w:rsidR="00481841" w:rsidRPr="00481841">
        <w:rPr>
          <w:rFonts w:ascii="Times New Roman" w:hAnsi="Times New Roman" w:cs="Times New Roman"/>
          <w:color w:val="14181A"/>
          <w:sz w:val="28"/>
          <w:szCs w:val="28"/>
        </w:rPr>
        <w:t>^8</w:t>
      </w:r>
      <w:r w:rsidR="0080341B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sectPr w:rsidR="009E7674" w:rsidRPr="008A757F" w:rsidSect="00AD530D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46A1D" w14:textId="77777777" w:rsidR="00AD530D" w:rsidRDefault="00AD530D" w:rsidP="00BA0FF6">
      <w:pPr>
        <w:spacing w:after="0" w:line="240" w:lineRule="auto"/>
      </w:pPr>
      <w:r>
        <w:separator/>
      </w:r>
    </w:p>
  </w:endnote>
  <w:endnote w:type="continuationSeparator" w:id="0">
    <w:p w14:paraId="6EC4C71A" w14:textId="77777777" w:rsidR="00AD530D" w:rsidRDefault="00AD530D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Mono NFM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490B72" w:rsidRPr="009D424B" w:rsidRDefault="00490B72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FB857" w14:textId="77777777" w:rsidR="00AD530D" w:rsidRDefault="00AD530D" w:rsidP="00BA0FF6">
      <w:pPr>
        <w:spacing w:after="0" w:line="240" w:lineRule="auto"/>
      </w:pPr>
      <w:r>
        <w:separator/>
      </w:r>
    </w:p>
  </w:footnote>
  <w:footnote w:type="continuationSeparator" w:id="0">
    <w:p w14:paraId="00DDFA7D" w14:textId="77777777" w:rsidR="00AD530D" w:rsidRDefault="00AD530D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9706536"/>
    <w:multiLevelType w:val="hybridMultilevel"/>
    <w:tmpl w:val="436CE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F0E0D"/>
    <w:multiLevelType w:val="hybridMultilevel"/>
    <w:tmpl w:val="8F2619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2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05D15"/>
    <w:multiLevelType w:val="hybridMultilevel"/>
    <w:tmpl w:val="8EF4A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631328">
    <w:abstractNumId w:val="4"/>
  </w:num>
  <w:num w:numId="2" w16cid:durableId="13713719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02911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0471768">
    <w:abstractNumId w:val="10"/>
  </w:num>
  <w:num w:numId="5" w16cid:durableId="935794724">
    <w:abstractNumId w:val="0"/>
  </w:num>
  <w:num w:numId="6" w16cid:durableId="1673679488">
    <w:abstractNumId w:val="20"/>
  </w:num>
  <w:num w:numId="7" w16cid:durableId="709300861">
    <w:abstractNumId w:val="12"/>
  </w:num>
  <w:num w:numId="8" w16cid:durableId="713701594">
    <w:abstractNumId w:val="6"/>
  </w:num>
  <w:num w:numId="9" w16cid:durableId="800464806">
    <w:abstractNumId w:val="11"/>
  </w:num>
  <w:num w:numId="10" w16cid:durableId="806432979">
    <w:abstractNumId w:val="17"/>
  </w:num>
  <w:num w:numId="11" w16cid:durableId="956762127">
    <w:abstractNumId w:val="21"/>
  </w:num>
  <w:num w:numId="12" w16cid:durableId="1027440123">
    <w:abstractNumId w:val="16"/>
  </w:num>
  <w:num w:numId="13" w16cid:durableId="653333414">
    <w:abstractNumId w:val="22"/>
  </w:num>
  <w:num w:numId="14" w16cid:durableId="576287835">
    <w:abstractNumId w:val="14"/>
  </w:num>
  <w:num w:numId="15" w16cid:durableId="815145929">
    <w:abstractNumId w:val="15"/>
  </w:num>
  <w:num w:numId="16" w16cid:durableId="500393713">
    <w:abstractNumId w:val="2"/>
  </w:num>
  <w:num w:numId="17" w16cid:durableId="746994476">
    <w:abstractNumId w:val="9"/>
  </w:num>
  <w:num w:numId="18" w16cid:durableId="349259732">
    <w:abstractNumId w:val="7"/>
  </w:num>
  <w:num w:numId="19" w16cid:durableId="2073649424">
    <w:abstractNumId w:val="5"/>
  </w:num>
  <w:num w:numId="20" w16cid:durableId="487092189">
    <w:abstractNumId w:val="3"/>
  </w:num>
  <w:num w:numId="21" w16cid:durableId="176777357">
    <w:abstractNumId w:val="13"/>
  </w:num>
  <w:num w:numId="22" w16cid:durableId="863055541">
    <w:abstractNumId w:val="8"/>
  </w:num>
  <w:num w:numId="23" w16cid:durableId="1072194238">
    <w:abstractNumId w:val="1"/>
  </w:num>
  <w:num w:numId="24" w16cid:durableId="414278140">
    <w:abstractNumId w:val="19"/>
  </w:num>
  <w:num w:numId="25" w16cid:durableId="1572154866">
    <w:abstractNumId w:val="18"/>
  </w:num>
  <w:num w:numId="26" w16cid:durableId="14835431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26FBB"/>
    <w:rsid w:val="000430F6"/>
    <w:rsid w:val="00043292"/>
    <w:rsid w:val="00047129"/>
    <w:rsid w:val="000513DC"/>
    <w:rsid w:val="000563F0"/>
    <w:rsid w:val="000577E8"/>
    <w:rsid w:val="00076052"/>
    <w:rsid w:val="00077712"/>
    <w:rsid w:val="00086191"/>
    <w:rsid w:val="00092424"/>
    <w:rsid w:val="00097923"/>
    <w:rsid w:val="000979F4"/>
    <w:rsid w:val="000A009D"/>
    <w:rsid w:val="000A0E55"/>
    <w:rsid w:val="000A1710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D45"/>
    <w:rsid w:val="00232F6E"/>
    <w:rsid w:val="00251A5D"/>
    <w:rsid w:val="0025410E"/>
    <w:rsid w:val="00257EEA"/>
    <w:rsid w:val="002840D2"/>
    <w:rsid w:val="002845A6"/>
    <w:rsid w:val="00287970"/>
    <w:rsid w:val="00287D2D"/>
    <w:rsid w:val="00296C86"/>
    <w:rsid w:val="00297001"/>
    <w:rsid w:val="002B251B"/>
    <w:rsid w:val="002B6563"/>
    <w:rsid w:val="002B6C50"/>
    <w:rsid w:val="002B78D7"/>
    <w:rsid w:val="002C7413"/>
    <w:rsid w:val="002F6467"/>
    <w:rsid w:val="002F71CE"/>
    <w:rsid w:val="003136BB"/>
    <w:rsid w:val="00321ACC"/>
    <w:rsid w:val="0032214D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C6D8E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5E0"/>
    <w:rsid w:val="004659A4"/>
    <w:rsid w:val="00467FA6"/>
    <w:rsid w:val="00473E3F"/>
    <w:rsid w:val="00474EEA"/>
    <w:rsid w:val="004765B5"/>
    <w:rsid w:val="00481841"/>
    <w:rsid w:val="0048535E"/>
    <w:rsid w:val="00490B72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4F3EF9"/>
    <w:rsid w:val="00502567"/>
    <w:rsid w:val="00504677"/>
    <w:rsid w:val="00535267"/>
    <w:rsid w:val="00557C54"/>
    <w:rsid w:val="00557C55"/>
    <w:rsid w:val="005604A4"/>
    <w:rsid w:val="00561A33"/>
    <w:rsid w:val="00564B4A"/>
    <w:rsid w:val="005737FD"/>
    <w:rsid w:val="00584819"/>
    <w:rsid w:val="005A7E5C"/>
    <w:rsid w:val="005C40CB"/>
    <w:rsid w:val="005C4CF7"/>
    <w:rsid w:val="005C4F9B"/>
    <w:rsid w:val="005D13EA"/>
    <w:rsid w:val="005D32CC"/>
    <w:rsid w:val="005D74E2"/>
    <w:rsid w:val="005F0AEA"/>
    <w:rsid w:val="005F3F61"/>
    <w:rsid w:val="00602ABC"/>
    <w:rsid w:val="006219E5"/>
    <w:rsid w:val="00624828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2CC7"/>
    <w:rsid w:val="0070312E"/>
    <w:rsid w:val="00707731"/>
    <w:rsid w:val="00714D1B"/>
    <w:rsid w:val="007568D8"/>
    <w:rsid w:val="007632D8"/>
    <w:rsid w:val="00765363"/>
    <w:rsid w:val="00776648"/>
    <w:rsid w:val="00776709"/>
    <w:rsid w:val="00785DC6"/>
    <w:rsid w:val="007A1B1A"/>
    <w:rsid w:val="007A49E7"/>
    <w:rsid w:val="007B08C5"/>
    <w:rsid w:val="007C391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0341B"/>
    <w:rsid w:val="00820966"/>
    <w:rsid w:val="00821639"/>
    <w:rsid w:val="00827CD3"/>
    <w:rsid w:val="008316F2"/>
    <w:rsid w:val="008375A5"/>
    <w:rsid w:val="00852C81"/>
    <w:rsid w:val="0085405C"/>
    <w:rsid w:val="00854E4B"/>
    <w:rsid w:val="008557E7"/>
    <w:rsid w:val="00882451"/>
    <w:rsid w:val="008A757F"/>
    <w:rsid w:val="008B302A"/>
    <w:rsid w:val="008B3F2D"/>
    <w:rsid w:val="008C13BC"/>
    <w:rsid w:val="008C5606"/>
    <w:rsid w:val="008E14B8"/>
    <w:rsid w:val="008E5A96"/>
    <w:rsid w:val="008F1D8C"/>
    <w:rsid w:val="008F2294"/>
    <w:rsid w:val="008F4ED9"/>
    <w:rsid w:val="008F6617"/>
    <w:rsid w:val="008F6754"/>
    <w:rsid w:val="00905C51"/>
    <w:rsid w:val="00910B1D"/>
    <w:rsid w:val="009217F1"/>
    <w:rsid w:val="00930CA4"/>
    <w:rsid w:val="00933582"/>
    <w:rsid w:val="009361D0"/>
    <w:rsid w:val="009514EF"/>
    <w:rsid w:val="0095256F"/>
    <w:rsid w:val="00955F74"/>
    <w:rsid w:val="00961C80"/>
    <w:rsid w:val="009663CE"/>
    <w:rsid w:val="009670BC"/>
    <w:rsid w:val="00970E6F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E7674"/>
    <w:rsid w:val="009F6A82"/>
    <w:rsid w:val="00A267B5"/>
    <w:rsid w:val="00A324C7"/>
    <w:rsid w:val="00A364CF"/>
    <w:rsid w:val="00A400D1"/>
    <w:rsid w:val="00A46FF5"/>
    <w:rsid w:val="00A6101A"/>
    <w:rsid w:val="00A920E8"/>
    <w:rsid w:val="00A95FF8"/>
    <w:rsid w:val="00AB0392"/>
    <w:rsid w:val="00AB4882"/>
    <w:rsid w:val="00AC1FFF"/>
    <w:rsid w:val="00AC6915"/>
    <w:rsid w:val="00AD530D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1CF7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372FE"/>
    <w:rsid w:val="00C66C53"/>
    <w:rsid w:val="00C830DC"/>
    <w:rsid w:val="00C87ADE"/>
    <w:rsid w:val="00C91C37"/>
    <w:rsid w:val="00C94B40"/>
    <w:rsid w:val="00C95A20"/>
    <w:rsid w:val="00CB3005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539CE"/>
    <w:rsid w:val="00D62C59"/>
    <w:rsid w:val="00DD45FD"/>
    <w:rsid w:val="00DD4BB1"/>
    <w:rsid w:val="00DE21A0"/>
    <w:rsid w:val="00DE251A"/>
    <w:rsid w:val="00DE283B"/>
    <w:rsid w:val="00DF1CC6"/>
    <w:rsid w:val="00DF3AAB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1E52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1DB0"/>
    <w:rsid w:val="00F963CA"/>
    <w:rsid w:val="00FC0E7D"/>
    <w:rsid w:val="00FC2078"/>
    <w:rsid w:val="00FC7284"/>
    <w:rsid w:val="00FD25B3"/>
    <w:rsid w:val="00FD4E12"/>
    <w:rsid w:val="00FD59A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0D2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A40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00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12</cp:revision>
  <cp:lastPrinted>2024-03-05T16:45:00Z</cp:lastPrinted>
  <dcterms:created xsi:type="dcterms:W3CDTF">2024-03-05T16:45:00Z</dcterms:created>
  <dcterms:modified xsi:type="dcterms:W3CDTF">2024-04-23T18:19:00Z</dcterms:modified>
</cp:coreProperties>
</file>