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28DCD1A9" w:rsidR="003B62C3" w:rsidRPr="00996EDD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28DCD1A9" w:rsidR="003B62C3" w:rsidRPr="00996EDD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996EDD" w:rsidRPr="00996EDD">
                        <w:rPr>
                          <w:rFonts w:ascii="Times New Roman" w:hAnsi="Times New Roman"/>
                          <w:sz w:val="40"/>
                          <w:szCs w:val="40"/>
                        </w:rPr>
                        <w:t>3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77983FCC" w14:textId="77777777" w:rsidR="00996EDD" w:rsidRPr="00996EDD" w:rsidRDefault="00996EDD" w:rsidP="00996ED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Цель: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знакомство с процессами Linux.</w:t>
      </w:r>
    </w:p>
    <w:p w14:paraId="26D47876" w14:textId="77777777" w:rsidR="00996EDD" w:rsidRPr="00996EDD" w:rsidRDefault="00996EDD" w:rsidP="00996EDD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Упражнение 1.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Протестируйте программы, рассмотренные на Лекции 3.</w:t>
      </w:r>
    </w:p>
    <w:p w14:paraId="3AAAEAB6" w14:textId="3B71160B" w:rsidR="00996EDD" w:rsidRPr="00996EDD" w:rsidRDefault="00996EDD" w:rsidP="00996ED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Упражнение 2.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Создайте процесс с помощью вызова fork, с помощью команд ps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и grep получите информацию о созданных вами родительском и дочернем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процессах. Используя команду kill убейте родительский процесс, продолжил ли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выполняться дочерний процесс?</w:t>
      </w:r>
    </w:p>
    <w:p w14:paraId="0F651ECB" w14:textId="77777777" w:rsidR="00996EDD" w:rsidRDefault="00996EDD" w:rsidP="00996ED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Упражнение 3.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Создайте дерево процессов с помощью вызова fork. С помощью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команды pstree найдите поддерево созданных процессов. В каталоге /proc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виртуальной файловой системы найдите папки с именами, совпадающими с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идентификаторами созданных процессов, и просмотрите содержимое папок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>task/children.</w:t>
      </w:r>
    </w:p>
    <w:p w14:paraId="342FFE5D" w14:textId="5EC0395A" w:rsidR="00C262D9" w:rsidRPr="00996EDD" w:rsidRDefault="00C262D9" w:rsidP="00996EDD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60ABC50B" w14:textId="3738F294" w:rsidR="00BD1C11" w:rsidRDefault="00996EDD" w:rsidP="00BD1C11">
      <w:pPr>
        <w:pStyle w:val="a8"/>
        <w:numPr>
          <w:ilvl w:val="0"/>
          <w:numId w:val="20"/>
        </w:num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Скомпилируем и выведем результаты работы программ показанных на лекции</w:t>
      </w:r>
      <w:r w:rsidR="00B975D4">
        <w:rPr>
          <w:rFonts w:ascii="Times New Roman" w:hAnsi="Times New Roman" w:cs="Times New Roman"/>
          <w:color w:val="14181A"/>
          <w:sz w:val="28"/>
          <w:szCs w:val="28"/>
        </w:rPr>
        <w:t xml:space="preserve"> (рис.1) (рис.2)</w:t>
      </w:r>
      <w:r>
        <w:rPr>
          <w:rFonts w:ascii="Times New Roman" w:hAnsi="Times New Roman" w:cs="Times New Roman"/>
          <w:color w:val="14181A"/>
          <w:sz w:val="28"/>
          <w:szCs w:val="28"/>
        </w:rPr>
        <w:t>.</w:t>
      </w:r>
      <w:r w:rsidRPr="00996EDD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</w:p>
    <w:p w14:paraId="3B280C5A" w14:textId="5ECA2515" w:rsidR="00996EDD" w:rsidRDefault="00996EDD" w:rsidP="00996EDD">
      <w:pPr>
        <w:spacing w:after="480" w:line="276" w:lineRule="auto"/>
        <w:ind w:left="360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996EDD">
        <w:rPr>
          <w:rFonts w:ascii="Times New Roman" w:hAnsi="Times New Roman" w:cs="Times New Roman"/>
          <w:color w:val="14181A"/>
          <w:sz w:val="28"/>
          <w:szCs w:val="28"/>
          <w:lang w:val="en-US"/>
        </w:rPr>
        <w:lastRenderedPageBreak/>
        <w:drawing>
          <wp:inline distT="0" distB="0" distL="0" distR="0" wp14:anchorId="1A62BB1B" wp14:editId="58B0B135">
            <wp:extent cx="6420746" cy="673511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806E" w14:textId="32F4239B" w:rsidR="00996EDD" w:rsidRDefault="00996EDD" w:rsidP="00996EDD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1 – Программа примера создания процесса</w:t>
      </w:r>
    </w:p>
    <w:p w14:paraId="5B06C18E" w14:textId="2C929942" w:rsidR="00996EDD" w:rsidRDefault="00996EDD" w:rsidP="00996EDD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color w:val="14181A"/>
          <w:sz w:val="28"/>
          <w:szCs w:val="28"/>
        </w:rPr>
        <w:lastRenderedPageBreak/>
        <w:drawing>
          <wp:inline distT="0" distB="0" distL="0" distR="0" wp14:anchorId="4EEAB0BF" wp14:editId="1C8B719F">
            <wp:extent cx="6392167" cy="683037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12C" w14:textId="745E1C2F" w:rsidR="00996EDD" w:rsidRDefault="00996EDD" w:rsidP="00996EDD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Рисунок 2 – Создание </w:t>
      </w:r>
      <w:r w:rsidR="00B975D4">
        <w:rPr>
          <w:rFonts w:ascii="Times New Roman" w:hAnsi="Times New Roman" w:cs="Times New Roman"/>
          <w:color w:val="14181A"/>
          <w:sz w:val="28"/>
          <w:szCs w:val="28"/>
        </w:rPr>
        <w:t xml:space="preserve">и запись файла </w:t>
      </w:r>
      <w:r w:rsidR="00B975D4"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r w:rsidR="00B975D4" w:rsidRPr="00B975D4">
        <w:rPr>
          <w:rFonts w:ascii="Times New Roman" w:hAnsi="Times New Roman" w:cs="Times New Roman"/>
          <w:color w:val="14181A"/>
          <w:sz w:val="28"/>
          <w:szCs w:val="28"/>
        </w:rPr>
        <w:t>-</w:t>
      </w:r>
      <w:r w:rsidR="00B975D4">
        <w:rPr>
          <w:rFonts w:ascii="Times New Roman" w:hAnsi="Times New Roman" w:cs="Times New Roman"/>
          <w:color w:val="14181A"/>
          <w:sz w:val="28"/>
          <w:szCs w:val="28"/>
        </w:rPr>
        <w:t>ов родительского и дочернего процесса</w:t>
      </w:r>
    </w:p>
    <w:p w14:paraId="596C346E" w14:textId="57067964" w:rsidR="00B975D4" w:rsidRDefault="00B975D4" w:rsidP="001E5B97">
      <w:pPr>
        <w:spacing w:after="480" w:line="276" w:lineRule="auto"/>
        <w:ind w:left="360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2.</w:t>
      </w:r>
      <w:r w:rsidR="001E5B97">
        <w:rPr>
          <w:rFonts w:ascii="Times New Roman" w:hAnsi="Times New Roman" w:cs="Times New Roman"/>
          <w:color w:val="14181A"/>
          <w:sz w:val="28"/>
          <w:szCs w:val="28"/>
        </w:rPr>
        <w:t>Создана программа создания дочернего и родительского процесса (рис.3) с остановкой после создания</w:t>
      </w:r>
    </w:p>
    <w:p w14:paraId="480406FE" w14:textId="6FD07FF3" w:rsidR="001E5B97" w:rsidRDefault="00417D2A" w:rsidP="001E5B97">
      <w:pPr>
        <w:spacing w:after="480" w:line="276" w:lineRule="auto"/>
        <w:ind w:left="360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417D2A">
        <w:rPr>
          <w:rFonts w:ascii="Times New Roman" w:hAnsi="Times New Roman" w:cs="Times New Roman"/>
          <w:color w:val="14181A"/>
          <w:sz w:val="28"/>
          <w:szCs w:val="28"/>
        </w:rPr>
        <w:lastRenderedPageBreak/>
        <w:drawing>
          <wp:inline distT="0" distB="0" distL="0" distR="0" wp14:anchorId="2CC9708F" wp14:editId="46EFEB5A">
            <wp:extent cx="6411220" cy="402963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3F80" w14:textId="45C4DCBE" w:rsidR="001E5B97" w:rsidRDefault="001E5B97" w:rsidP="001E5B97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3 – Код программы и её запуск</w:t>
      </w:r>
    </w:p>
    <w:p w14:paraId="2C553E44" w14:textId="15700C38" w:rsidR="001E5B97" w:rsidRDefault="00417D2A" w:rsidP="001E5B97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 w:rsidRPr="00417D2A">
        <w:rPr>
          <w:rFonts w:ascii="Times New Roman" w:hAnsi="Times New Roman" w:cs="Times New Roman"/>
          <w:color w:val="14181A"/>
          <w:sz w:val="28"/>
          <w:szCs w:val="28"/>
          <w:lang w:val="en-US"/>
        </w:rPr>
        <w:drawing>
          <wp:inline distT="0" distB="0" distL="0" distR="0" wp14:anchorId="632A7C59" wp14:editId="6FF141A3">
            <wp:extent cx="6335009" cy="208626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7985" w14:textId="7D24A785" w:rsidR="00417D2A" w:rsidRDefault="00417D2A" w:rsidP="001E5B97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4 – Просмотр дерева процессов и снятия задачи с родительского процесса</w:t>
      </w:r>
    </w:p>
    <w:p w14:paraId="023B92A1" w14:textId="03D44964" w:rsidR="00417D2A" w:rsidRDefault="00417D2A" w:rsidP="001E5B97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 w:rsidRPr="00417D2A">
        <w:rPr>
          <w:rFonts w:ascii="Times New Roman" w:hAnsi="Times New Roman" w:cs="Times New Roman"/>
          <w:color w:val="14181A"/>
          <w:sz w:val="28"/>
          <w:szCs w:val="28"/>
        </w:rPr>
        <w:lastRenderedPageBreak/>
        <w:drawing>
          <wp:inline distT="0" distB="0" distL="0" distR="0" wp14:anchorId="5B0543AB" wp14:editId="7401CAF7">
            <wp:extent cx="6096851" cy="1228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4EC" w14:textId="2E539C3B" w:rsidR="00417D2A" w:rsidRDefault="00417D2A" w:rsidP="001E5B97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5 – Результат снятия задачи с родительского процесса</w:t>
      </w:r>
    </w:p>
    <w:p w14:paraId="589D4836" w14:textId="7BBE83B1" w:rsidR="001102F2" w:rsidRDefault="001102F2" w:rsidP="001102F2">
      <w:pPr>
        <w:spacing w:after="480" w:line="276" w:lineRule="auto"/>
        <w:ind w:left="360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1102F2">
        <w:rPr>
          <w:rFonts w:ascii="Times New Roman" w:hAnsi="Times New Roman" w:cs="Times New Roman"/>
          <w:color w:val="14181A"/>
          <w:sz w:val="28"/>
          <w:szCs w:val="28"/>
        </w:rPr>
        <w:t xml:space="preserve">3. </w:t>
      </w:r>
      <w:r>
        <w:rPr>
          <w:rFonts w:ascii="Times New Roman" w:hAnsi="Times New Roman" w:cs="Times New Roman"/>
          <w:color w:val="14181A"/>
          <w:sz w:val="28"/>
          <w:szCs w:val="28"/>
        </w:rPr>
        <w:t>Написана программа создания дерева процессов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9835"/>
      </w:tblGrid>
      <w:tr w:rsidR="001102F2" w14:paraId="378683DC" w14:textId="77777777" w:rsidTr="001102F2">
        <w:tc>
          <w:tcPr>
            <w:tcW w:w="10195" w:type="dxa"/>
          </w:tcPr>
          <w:p w14:paraId="11BE014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&lt;stdlib.h&gt;</w:t>
            </w:r>
          </w:p>
          <w:p w14:paraId="4144A47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&lt;stdio.h&gt;</w:t>
            </w:r>
          </w:p>
          <w:p w14:paraId="01672E20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&lt;unistd.h&gt;</w:t>
            </w:r>
          </w:p>
          <w:p w14:paraId="6E612583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&lt;sys/types.h&gt;</w:t>
            </w:r>
          </w:p>
          <w:p w14:paraId="1FE91305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&lt;sys/wait.h&gt;</w:t>
            </w:r>
          </w:p>
          <w:p w14:paraId="4B8B7292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FB71704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level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DFAD555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char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offsets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[]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\t\t\t\t\t\t\t\t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AD718C3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8DDC67C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pid_t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(*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child_fn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)()) {</w:t>
            </w:r>
          </w:p>
          <w:p w14:paraId="2F144E20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fflush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stdout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905FB9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fflush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stderr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59295A5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383AC16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pid_t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fork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D6DBD54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switch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76052A96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F3FAC10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++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level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8B8A720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exit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child_fn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2EF02AC7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EA5D7F4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abort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B5A864E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default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</w:p>
          <w:p w14:paraId="6ADF2FEE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%.*s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%u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spawned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%u</w:t>
            </w:r>
            <w:r w:rsidRPr="001102F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level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offsets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(), 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F3EB640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3E2613B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4EB9062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2B2EBBFF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AEF02B3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{</w:t>
            </w:r>
          </w:p>
          <w:p w14:paraId="7E47576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wstatus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1F1FEF7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pid_t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(&amp;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wstatus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BCF01B5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== -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F81242B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abort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8554DE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%.*s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%u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terminated</w:t>
            </w:r>
            <w:r w:rsidRPr="001102F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level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offsets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child_pid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B9B61C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5303D41B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54ECF975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p2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() {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 }</w:t>
            </w:r>
          </w:p>
          <w:p w14:paraId="222ADBB1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p5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{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613AD523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p6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{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290F96A1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p7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{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56125C14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96350F2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p4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{</w:t>
            </w:r>
          </w:p>
          <w:p w14:paraId="12251A0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p5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46518C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p6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5752D2B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p7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B52830B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getchar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77A0E38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080504A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4594E779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C80D675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5B04DF9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07AC32E3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p3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{</w:t>
            </w:r>
          </w:p>
          <w:p w14:paraId="7428D174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p4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CF848AC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C08E04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B91C071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1907A0D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EA73E1A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p1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{</w:t>
            </w:r>
          </w:p>
          <w:p w14:paraId="71067589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%u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started</w:t>
            </w:r>
            <w:r w:rsidRPr="001102F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FD7FFFC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p2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C8419B9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create_child_process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p3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2DBAA5F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023C206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wait_for_any_child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6D72CE7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%u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terminated</w:t>
            </w:r>
            <w:r w:rsidRPr="001102F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1102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unsigned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getpid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67E29A1E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B3F68EE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4AA97237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18F7647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 {</w:t>
            </w:r>
          </w:p>
          <w:p w14:paraId="57B97AE0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p1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01ABD199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1102F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getchar</w:t>
            </w: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794957A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1102F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5A373A52" w14:textId="77777777" w:rsidR="001102F2" w:rsidRPr="001102F2" w:rsidRDefault="001102F2" w:rsidP="001102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63B5262D" w14:textId="77777777" w:rsidR="001102F2" w:rsidRDefault="001102F2" w:rsidP="001102F2">
            <w:pPr>
              <w:spacing w:after="480"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56CF28F5" w14:textId="083B5188" w:rsidR="001102F2" w:rsidRDefault="001102F2" w:rsidP="001102F2">
      <w:pPr>
        <w:spacing w:after="480" w:line="276" w:lineRule="auto"/>
        <w:ind w:left="360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p w14:paraId="66B38062" w14:textId="4892DD9D" w:rsidR="001102F2" w:rsidRDefault="001102F2" w:rsidP="001102F2">
      <w:pPr>
        <w:spacing w:after="480" w:line="276" w:lineRule="auto"/>
        <w:ind w:left="360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 w:rsidRPr="001102F2">
        <w:rPr>
          <w:rFonts w:ascii="Times New Roman" w:hAnsi="Times New Roman" w:cs="Times New Roman"/>
          <w:color w:val="14181A"/>
          <w:sz w:val="28"/>
          <w:szCs w:val="28"/>
        </w:rPr>
        <w:drawing>
          <wp:inline distT="0" distB="0" distL="0" distR="0" wp14:anchorId="1C227FCF" wp14:editId="728DE4E3">
            <wp:extent cx="5820587" cy="167663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A155" w14:textId="5D0237C9" w:rsidR="001102F2" w:rsidRDefault="001102F2" w:rsidP="001102F2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Рисунок 6 - Результат работы программы</w:t>
      </w:r>
    </w:p>
    <w:p w14:paraId="3922F91B" w14:textId="1D95D62A" w:rsidR="001102F2" w:rsidRDefault="001102F2" w:rsidP="001102F2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 w:rsidRPr="001102F2">
        <w:rPr>
          <w:rFonts w:ascii="Times New Roman" w:hAnsi="Times New Roman" w:cs="Times New Roman"/>
          <w:color w:val="14181A"/>
          <w:sz w:val="28"/>
          <w:szCs w:val="28"/>
        </w:rPr>
        <w:drawing>
          <wp:inline distT="0" distB="0" distL="0" distR="0" wp14:anchorId="0528C7E6" wp14:editId="08897D3A">
            <wp:extent cx="6430272" cy="300079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D6A9" w14:textId="613E7D9F" w:rsidR="001102F2" w:rsidRDefault="001102F2" w:rsidP="001102F2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Рисунок 7 – дерево процессов программы</w:t>
      </w:r>
    </w:p>
    <w:p w14:paraId="35661F98" w14:textId="1BDAE9A5" w:rsidR="001102F2" w:rsidRDefault="001102F2" w:rsidP="001102F2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 w:rsidRPr="001102F2">
        <w:rPr>
          <w:rFonts w:ascii="Times New Roman" w:hAnsi="Times New Roman" w:cs="Times New Roman"/>
          <w:color w:val="14181A"/>
          <w:sz w:val="28"/>
          <w:szCs w:val="28"/>
        </w:rPr>
        <w:drawing>
          <wp:inline distT="0" distB="0" distL="0" distR="0" wp14:anchorId="6A270711" wp14:editId="7646F967">
            <wp:extent cx="5134692" cy="44773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10EB" w14:textId="529E1E63" w:rsidR="001102F2" w:rsidRPr="001102F2" w:rsidRDefault="001102F2" w:rsidP="001102F2">
      <w:pPr>
        <w:spacing w:after="480" w:line="276" w:lineRule="auto"/>
        <w:ind w:left="360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Рисунок 8 – Содержимое файла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children</w:t>
      </w:r>
      <w:r w:rsidRPr="001102F2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PID</w:t>
      </w:r>
      <w:r w:rsidRPr="001102F2">
        <w:rPr>
          <w:rFonts w:ascii="Times New Roman" w:hAnsi="Times New Roman" w:cs="Times New Roman"/>
          <w:color w:val="14181A"/>
          <w:sz w:val="28"/>
          <w:szCs w:val="28"/>
        </w:rPr>
        <w:t>1080</w:t>
      </w:r>
    </w:p>
    <w:sectPr w:rsidR="001102F2" w:rsidRPr="001102F2" w:rsidSect="00535267">
      <w:footerReference w:type="default" r:id="rId16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51F18" w14:textId="77777777" w:rsidR="003E65C5" w:rsidRDefault="003E65C5" w:rsidP="00BA0FF6">
      <w:pPr>
        <w:spacing w:after="0" w:line="240" w:lineRule="auto"/>
      </w:pPr>
      <w:r>
        <w:separator/>
      </w:r>
    </w:p>
  </w:endnote>
  <w:endnote w:type="continuationSeparator" w:id="0">
    <w:p w14:paraId="3FEBF655" w14:textId="77777777" w:rsidR="003E65C5" w:rsidRDefault="003E65C5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A2987" w14:textId="77777777" w:rsidR="003E65C5" w:rsidRDefault="003E65C5" w:rsidP="00BA0FF6">
      <w:pPr>
        <w:spacing w:after="0" w:line="240" w:lineRule="auto"/>
      </w:pPr>
      <w:r>
        <w:separator/>
      </w:r>
    </w:p>
  </w:footnote>
  <w:footnote w:type="continuationSeparator" w:id="0">
    <w:p w14:paraId="72311515" w14:textId="77777777" w:rsidR="003E65C5" w:rsidRDefault="003E65C5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5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15"/>
  </w:num>
  <w:num w:numId="7">
    <w:abstractNumId w:val="10"/>
  </w:num>
  <w:num w:numId="8">
    <w:abstractNumId w:val="5"/>
  </w:num>
  <w:num w:numId="9">
    <w:abstractNumId w:val="9"/>
  </w:num>
  <w:num w:numId="10">
    <w:abstractNumId w:val="14"/>
  </w:num>
  <w:num w:numId="11">
    <w:abstractNumId w:val="16"/>
  </w:num>
  <w:num w:numId="12">
    <w:abstractNumId w:val="13"/>
  </w:num>
  <w:num w:numId="13">
    <w:abstractNumId w:val="17"/>
  </w:num>
  <w:num w:numId="14">
    <w:abstractNumId w:val="11"/>
  </w:num>
  <w:num w:numId="15">
    <w:abstractNumId w:val="12"/>
  </w:num>
  <w:num w:numId="16">
    <w:abstractNumId w:val="1"/>
  </w:num>
  <w:num w:numId="17">
    <w:abstractNumId w:val="7"/>
  </w:num>
  <w:num w:numId="18">
    <w:abstractNumId w:val="6"/>
  </w:num>
  <w:num w:numId="19">
    <w:abstractNumId w:val="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F6E"/>
    <w:rsid w:val="00251A5D"/>
    <w:rsid w:val="0025410E"/>
    <w:rsid w:val="00257EEA"/>
    <w:rsid w:val="00287D2D"/>
    <w:rsid w:val="00296C86"/>
    <w:rsid w:val="00297001"/>
    <w:rsid w:val="002B6563"/>
    <w:rsid w:val="002B6C50"/>
    <w:rsid w:val="002C7413"/>
    <w:rsid w:val="002F6467"/>
    <w:rsid w:val="00325310"/>
    <w:rsid w:val="00325C43"/>
    <w:rsid w:val="00363F59"/>
    <w:rsid w:val="00373606"/>
    <w:rsid w:val="00373997"/>
    <w:rsid w:val="003756A4"/>
    <w:rsid w:val="00394CD5"/>
    <w:rsid w:val="00395B6C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40F25"/>
    <w:rsid w:val="004465A6"/>
    <w:rsid w:val="00457ADD"/>
    <w:rsid w:val="004659A4"/>
    <w:rsid w:val="00467FA6"/>
    <w:rsid w:val="00473E3F"/>
    <w:rsid w:val="00474EEA"/>
    <w:rsid w:val="004765B5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604A4"/>
    <w:rsid w:val="005A7E5C"/>
    <w:rsid w:val="005C4CF7"/>
    <w:rsid w:val="005C4F9B"/>
    <w:rsid w:val="005D13EA"/>
    <w:rsid w:val="005D32CC"/>
    <w:rsid w:val="005D74E2"/>
    <w:rsid w:val="005F0AEA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529C"/>
    <w:rsid w:val="006A15FA"/>
    <w:rsid w:val="006A2572"/>
    <w:rsid w:val="006A5311"/>
    <w:rsid w:val="006B0708"/>
    <w:rsid w:val="006B5862"/>
    <w:rsid w:val="006B5E70"/>
    <w:rsid w:val="006B7E5A"/>
    <w:rsid w:val="006E11E3"/>
    <w:rsid w:val="0070312E"/>
    <w:rsid w:val="00707731"/>
    <w:rsid w:val="00714D1B"/>
    <w:rsid w:val="007632D8"/>
    <w:rsid w:val="00765363"/>
    <w:rsid w:val="00776648"/>
    <w:rsid w:val="00776709"/>
    <w:rsid w:val="007A1B1A"/>
    <w:rsid w:val="007B08C5"/>
    <w:rsid w:val="007C7C16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C46"/>
    <w:rsid w:val="009B564F"/>
    <w:rsid w:val="009B61D1"/>
    <w:rsid w:val="009D6EE4"/>
    <w:rsid w:val="009D73E9"/>
    <w:rsid w:val="009E1406"/>
    <w:rsid w:val="009F6A82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323DD"/>
    <w:rsid w:val="00B36A7C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49</cp:revision>
  <cp:lastPrinted>2023-02-12T15:30:00Z</cp:lastPrinted>
  <dcterms:created xsi:type="dcterms:W3CDTF">2023-02-26T15:32:00Z</dcterms:created>
  <dcterms:modified xsi:type="dcterms:W3CDTF">2023-09-24T13:15:00Z</dcterms:modified>
</cp:coreProperties>
</file>