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8C9ED56" w:rsidR="003B62C3" w:rsidRPr="006D59AC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8A0505" w:rsidRPr="006D59AC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28C9ED56" w:rsidR="003B62C3" w:rsidRPr="006D59AC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8A0505" w:rsidRPr="006D59AC">
                        <w:rPr>
                          <w:rFonts w:ascii="Times New Roman" w:hAnsi="Times New Roman"/>
                          <w:sz w:val="40"/>
                          <w:szCs w:val="40"/>
                        </w:rPr>
                        <w:t>9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5CE5A058" w:rsidR="005F3F61" w:rsidRPr="005F3F61" w:rsidRDefault="005F3F61" w:rsidP="008A0505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8A0505" w:rsidRPr="008A0505">
        <w:rPr>
          <w:rFonts w:ascii="Times New Roman" w:hAnsi="Times New Roman" w:cs="Times New Roman"/>
          <w:color w:val="14181A"/>
          <w:sz w:val="28"/>
          <w:szCs w:val="28"/>
        </w:rPr>
        <w:t>протестируйте спин-блокировку используя фрагменты кода лекции 9</w:t>
      </w:r>
      <w:r w:rsidRPr="005F3F61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3913B7AA" w14:textId="3710A95B" w:rsidR="005F3F61" w:rsidRPr="005F3F61" w:rsidRDefault="005F3F61" w:rsidP="008A0505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8A0505" w:rsidRPr="008A0505">
        <w:rPr>
          <w:rFonts w:ascii="Times New Roman" w:hAnsi="Times New Roman" w:cs="Times New Roman"/>
          <w:color w:val="14181A"/>
          <w:sz w:val="28"/>
          <w:szCs w:val="28"/>
        </w:rPr>
        <w:t>протестируйте спин-блокировку используя фрагменты кода лекции 9</w:t>
      </w:r>
    </w:p>
    <w:p w14:paraId="72C6CABE" w14:textId="608CFB41" w:rsidR="0041115B" w:rsidRDefault="00C262D9" w:rsidP="00D9324F">
      <w:pPr>
        <w:spacing w:after="24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B8FC69B" w14:textId="565FDF89" w:rsidR="00D9324F" w:rsidRPr="00B1086D" w:rsidRDefault="00D9324F" w:rsidP="00D9324F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4181A"/>
          <w:sz w:val="28"/>
          <w:szCs w:val="28"/>
        </w:rPr>
        <w:tab/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демонстрации спин-блокировки была выбрана программа 8 лабораторной работы. Спин-блокировка реализована через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atomic_flag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Блокировка</w:t>
      </w:r>
      <w:r w:rsidRPr="00B1086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A2338">
        <w:rPr>
          <w:rFonts w:ascii="Times New Roman" w:hAnsi="Times New Roman" w:cs="Times New Roman"/>
          <w:color w:val="14181A"/>
          <w:sz w:val="28"/>
          <w:szCs w:val="28"/>
        </w:rPr>
        <w:t>устанавливается</w:t>
      </w:r>
      <w:r w:rsidR="005A2338" w:rsidRPr="00B1086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lock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>1.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>_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and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>_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>(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memory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>_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>_</w:t>
      </w:r>
      <w:r w:rsidR="005A2338" w:rsidRPr="00D9324F">
        <w:rPr>
          <w:rFonts w:ascii="Cascadia Mono" w:hAnsi="Cascadia Mono" w:cs="Cascadia Mono"/>
          <w:color w:val="000000"/>
          <w:sz w:val="19"/>
          <w:szCs w:val="19"/>
          <w:lang w:val="en-US"/>
        </w:rPr>
        <w:t>acquire</w:t>
      </w:r>
      <w:r w:rsidR="005A2338" w:rsidRPr="00B1086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5A2338">
        <w:rPr>
          <w:rFonts w:ascii="Times New Roman" w:hAnsi="Times New Roman" w:cs="Times New Roman"/>
          <w:color w:val="14181A"/>
          <w:sz w:val="28"/>
          <w:szCs w:val="28"/>
        </w:rPr>
        <w:t>и</w:t>
      </w:r>
      <w:r w:rsidR="005A2338" w:rsidRPr="00B1086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A2338">
        <w:rPr>
          <w:rFonts w:ascii="Times New Roman" w:hAnsi="Times New Roman" w:cs="Times New Roman"/>
          <w:color w:val="14181A"/>
          <w:sz w:val="28"/>
          <w:szCs w:val="28"/>
        </w:rPr>
        <w:t>пока</w:t>
      </w:r>
      <w:r w:rsidR="005A2338" w:rsidRPr="00B1086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5A2338">
        <w:rPr>
          <w:rFonts w:ascii="Times New Roman" w:hAnsi="Times New Roman" w:cs="Times New Roman"/>
          <w:color w:val="14181A"/>
          <w:sz w:val="28"/>
          <w:szCs w:val="28"/>
        </w:rPr>
        <w:t xml:space="preserve">значение </w:t>
      </w:r>
      <w:r w:rsidR="005A2338">
        <w:rPr>
          <w:rFonts w:ascii="Times New Roman" w:hAnsi="Times New Roman" w:cs="Times New Roman"/>
          <w:color w:val="14181A"/>
          <w:sz w:val="28"/>
          <w:szCs w:val="28"/>
          <w:lang w:val="en-US"/>
        </w:rPr>
        <w:t>false</w:t>
      </w:r>
      <w:r w:rsidR="005A2338" w:rsidRPr="00B1086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B1086D">
        <w:rPr>
          <w:rFonts w:ascii="Times New Roman" w:hAnsi="Times New Roman" w:cs="Times New Roman"/>
          <w:color w:val="14181A"/>
          <w:sz w:val="28"/>
          <w:szCs w:val="28"/>
        </w:rPr>
        <w:t>он заходит в критическую область.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690013F9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30B27DA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E04B25C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353B36EF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BB73B8D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&lt;atomic&gt;</w:t>
            </w:r>
          </w:p>
          <w:p w14:paraId="7F746A0F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3015B97C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79A396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1858DA7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98298B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iterations_per_thread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125000000; 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итераций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каждом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потоке</w:t>
            </w:r>
          </w:p>
          <w:p w14:paraId="077E864D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F2F26B" w14:textId="77777777" w:rsid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atomic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0.0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Используем атомарную переменную для суммирования</w:t>
            </w:r>
          </w:p>
          <w:p w14:paraId="524AC06C" w14:textId="77777777" w:rsid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atomic_flag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lock1 = ATOMIC_FLAG_INIT;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Используем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atomic_flag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для спин-блокировки</w:t>
            </w:r>
          </w:p>
          <w:p w14:paraId="18C4C900" w14:textId="77777777" w:rsid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5FCFB4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end) {</w:t>
            </w:r>
          </w:p>
          <w:p w14:paraId="06B009E8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localSum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A78B0C5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2 * start + 1;</w:t>
            </w:r>
          </w:p>
          <w:p w14:paraId="732244D6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B7CCB1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start;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end;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+){</w:t>
            </w:r>
            <w:proofErr w:type="gramEnd"/>
          </w:p>
          <w:p w14:paraId="1A345B06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</w:t>
            </w:r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0){</w:t>
            </w:r>
            <w:proofErr w:type="gramEnd"/>
          </w:p>
          <w:p w14:paraId="6594BBE9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localSum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4.0 / j;</w:t>
            </w:r>
          </w:p>
          <w:p w14:paraId="15F9C578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A194EAF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7EC4AFF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localSum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4.0 / j;</w:t>
            </w:r>
          </w:p>
          <w:p w14:paraId="2F05CDB0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0A37F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j += 2;</w:t>
            </w:r>
          </w:p>
          <w:p w14:paraId="6F7CE858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5EA746D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814833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(lock1.test_and_set(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memory_order_acquire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{} 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Захватываем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блокировку</w:t>
            </w:r>
          </w:p>
          <w:p w14:paraId="30BB94C2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46B437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pi +=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localSum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7C5E5F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3D4BC9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lock1.clear(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memory_order_release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Освобождаем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блокировку</w:t>
            </w:r>
          </w:p>
          <w:p w14:paraId="1E913FBA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5469704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1C4321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7481831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thread::</w:t>
            </w:r>
            <w:proofErr w:type="spellStart"/>
            <w:proofErr w:type="gram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hardware_concurrency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3D4C30D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num_threads</w:t>
            </w:r>
            <w:proofErr w:type="spellEnd"/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4BACDA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//int </w:t>
            </w:r>
            <w:proofErr w:type="spellStart"/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num_threads</w:t>
            </w:r>
            <w:proofErr w:type="spellEnd"/>
            <w:r w:rsidRPr="00D932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1;</w:t>
            </w:r>
          </w:p>
          <w:p w14:paraId="76330CF2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1F849362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vector&lt;thread&gt; threads;</w:t>
            </w:r>
          </w:p>
          <w:p w14:paraId="3C16C6A2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CEF8E3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F2EF39C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iterations_per_thread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4464AA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start +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iterations_per_thread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D6A20D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threads.push</w:t>
            </w:r>
            <w:proofErr w:type="gram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(thread(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calculatePi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start, end));</w:t>
            </w:r>
          </w:p>
          <w:p w14:paraId="2613B3D3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14:paraId="5CE67D18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59DA96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932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:</w:t>
            </w:r>
            <w:proofErr w:type="gram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threads)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t.join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23704D" w14:textId="77777777" w:rsid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Реальное число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   3.14159265358979323846264338327950288419716939937510582097494459"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982292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64) &lt;&lt; 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Вычисляемое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D932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pi: "</w:t>
            </w: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pi &lt;&lt; </w:t>
            </w:r>
            <w:proofErr w:type="spellStart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732AC1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3C27A6" w14:textId="77777777" w:rsidR="00D9324F" w:rsidRP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C9D69C" w14:textId="77777777" w:rsid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932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53AE734" w14:textId="77777777" w:rsidR="00D9324F" w:rsidRDefault="00D9324F" w:rsidP="00D932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613A3" w14:textId="0203DB48" w:rsidR="00FE6E6E" w:rsidRPr="00EC1508" w:rsidRDefault="00FE6E6E" w:rsidP="006D59AC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7D42087B" w14:textId="68CB3460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</w:t>
      </w:r>
      <w:r w:rsidR="006D59AC">
        <w:rPr>
          <w:rFonts w:ascii="Times New Roman" w:hAnsi="Times New Roman" w:cs="Times New Roman"/>
          <w:color w:val="14181A"/>
          <w:sz w:val="28"/>
          <w:szCs w:val="28"/>
        </w:rPr>
        <w:t>9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D9324F">
        <w:rPr>
          <w:rFonts w:ascii="Times New Roman" w:hAnsi="Times New Roman" w:cs="Times New Roman"/>
          <w:color w:val="14181A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30F74660" w14:textId="1B0C9AE5" w:rsidR="00D9324F" w:rsidRDefault="00D9324F" w:rsidP="00D9324F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Программа для компиляции программы и вывод работы: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A4E9E" w:rsidRPr="008A4E9E" w14:paraId="79AA168E" w14:textId="77777777" w:rsidTr="008A4E9E">
        <w:tc>
          <w:tcPr>
            <w:tcW w:w="10195" w:type="dxa"/>
          </w:tcPr>
          <w:p w14:paraId="1DDD6F5B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/u/Documents/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В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ВУЗ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/OS/9$ g++ -std=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c++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20 -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pthread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lab09_3.cpp -o lab09_3</w:t>
            </w:r>
          </w:p>
          <w:p w14:paraId="5305BE5D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/u/Documents/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В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 xml:space="preserve"> 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ВУЗ</w:t>
            </w: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/OS/9</w:t>
            </w:r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$ .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  <w:lang w:val="en-US"/>
              </w:rPr>
              <w:t>/lab09_3</w:t>
            </w:r>
          </w:p>
          <w:p w14:paraId="1E64DA7E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num_threads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1E1ECC0C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spellStart"/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1E86ABA6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3.14159265327111913990165703580714762210845947265625</w:t>
            </w:r>
          </w:p>
          <w:p w14:paraId="2F73B721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/u/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Documents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ВУЗ/OS/9</w:t>
            </w:r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/lab09_3</w:t>
            </w:r>
          </w:p>
          <w:p w14:paraId="05452CD5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num_threads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49D59190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spellStart"/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213E2545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3.14159265327111913990165703580714762210845947265625</w:t>
            </w:r>
          </w:p>
          <w:p w14:paraId="68288761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/u/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Documents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ВУЗ/OS/9</w:t>
            </w:r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/lab09_3</w:t>
            </w:r>
          </w:p>
          <w:p w14:paraId="75DE80BB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num_threads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73FD86BC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spellStart"/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6026BD6D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3.14159265327111913990165703580714762210845947265625</w:t>
            </w:r>
          </w:p>
          <w:p w14:paraId="493DE46D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/u/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Documents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ВУЗ/OS/9</w:t>
            </w:r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/lab09_3</w:t>
            </w:r>
          </w:p>
          <w:p w14:paraId="6670FDAA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num_threads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17C05B52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spellStart"/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497C163B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3.14159265327111913990165703580714762210845947265625</w:t>
            </w:r>
          </w:p>
          <w:p w14:paraId="386DAD2D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/u/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Documents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ВУЗ/OS/9</w:t>
            </w:r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$ .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/lab09_3</w:t>
            </w:r>
          </w:p>
          <w:p w14:paraId="629965B9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num_threads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= 12</w:t>
            </w:r>
          </w:p>
          <w:p w14:paraId="31E043E6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Реальное число </w:t>
            </w:r>
            <w:proofErr w:type="spellStart"/>
            <w:proofErr w:type="gram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:   </w:t>
            </w:r>
            <w:proofErr w:type="gram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 3.14159265358979323846264338327950288419716939937510582097494459</w:t>
            </w:r>
          </w:p>
          <w:p w14:paraId="0399924B" w14:textId="77777777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 xml:space="preserve">Вычисляемое число 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pi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: 3.14159265327111913990165703580714762210845947265625</w:t>
            </w:r>
          </w:p>
          <w:p w14:paraId="4B46E41D" w14:textId="358E0284" w:rsidR="008A4E9E" w:rsidRPr="008A4E9E" w:rsidRDefault="008A4E9E" w:rsidP="008A4E9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4"/>
                <w:szCs w:val="24"/>
              </w:rPr>
            </w:pPr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miron@DESKTOP-UMC1Q46:/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mnt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/u/</w:t>
            </w:r>
            <w:proofErr w:type="spellStart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Documents</w:t>
            </w:r>
            <w:proofErr w:type="spellEnd"/>
            <w:r w:rsidRPr="008A4E9E">
              <w:rPr>
                <w:rFonts w:ascii="Times New Roman" w:hAnsi="Times New Roman" w:cs="Times New Roman"/>
                <w:color w:val="14181A"/>
                <w:sz w:val="24"/>
                <w:szCs w:val="24"/>
              </w:rPr>
              <w:t>/В ВУЗ/OS/9$</w:t>
            </w:r>
          </w:p>
        </w:tc>
      </w:tr>
    </w:tbl>
    <w:p w14:paraId="12B1CBDF" w14:textId="463C7B1F" w:rsidR="00D9324F" w:rsidRPr="00B1086D" w:rsidRDefault="00D9324F" w:rsidP="00D9324F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D9324F" w:rsidRPr="00B1086D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23AD" w14:textId="77777777" w:rsidR="00375EA4" w:rsidRDefault="00375EA4" w:rsidP="00BA0FF6">
      <w:pPr>
        <w:spacing w:after="0" w:line="240" w:lineRule="auto"/>
      </w:pPr>
      <w:r>
        <w:separator/>
      </w:r>
    </w:p>
  </w:endnote>
  <w:endnote w:type="continuationSeparator" w:id="0">
    <w:p w14:paraId="078AB065" w14:textId="77777777" w:rsidR="00375EA4" w:rsidRDefault="00375EA4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93B8" w14:textId="77777777" w:rsidR="00375EA4" w:rsidRDefault="00375EA4" w:rsidP="00BA0FF6">
      <w:pPr>
        <w:spacing w:after="0" w:line="240" w:lineRule="auto"/>
      </w:pPr>
      <w:r>
        <w:separator/>
      </w:r>
    </w:p>
  </w:footnote>
  <w:footnote w:type="continuationSeparator" w:id="0">
    <w:p w14:paraId="224490F9" w14:textId="77777777" w:rsidR="00375EA4" w:rsidRDefault="00375EA4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40DC2"/>
    <w:multiLevelType w:val="hybridMultilevel"/>
    <w:tmpl w:val="177435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9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A1D52"/>
    <w:multiLevelType w:val="hybridMultilevel"/>
    <w:tmpl w:val="265CFB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9"/>
  </w:num>
  <w:num w:numId="7">
    <w:abstractNumId w:val="12"/>
  </w:num>
  <w:num w:numId="8">
    <w:abstractNumId w:val="6"/>
  </w:num>
  <w:num w:numId="9">
    <w:abstractNumId w:val="11"/>
  </w:num>
  <w:num w:numId="10">
    <w:abstractNumId w:val="18"/>
  </w:num>
  <w:num w:numId="11">
    <w:abstractNumId w:val="20"/>
  </w:num>
  <w:num w:numId="12">
    <w:abstractNumId w:val="16"/>
  </w:num>
  <w:num w:numId="13">
    <w:abstractNumId w:val="21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A704D"/>
    <w:rsid w:val="002B6563"/>
    <w:rsid w:val="002B6C50"/>
    <w:rsid w:val="002C7413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75E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115B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03E4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2338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D59AC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A0505"/>
    <w:rsid w:val="008A4E9E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2483A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86D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64CE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62C59"/>
    <w:rsid w:val="00D9324F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6</cp:revision>
  <cp:lastPrinted>2023-02-12T15:30:00Z</cp:lastPrinted>
  <dcterms:created xsi:type="dcterms:W3CDTF">2023-11-12T08:50:00Z</dcterms:created>
  <dcterms:modified xsi:type="dcterms:W3CDTF">2023-11-12T14:14:00Z</dcterms:modified>
</cp:coreProperties>
</file>