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0D8" w:rsidRDefault="00EF7245" w:rsidP="009A5944">
      <w:r>
        <w:t xml:space="preserve">                                         </w:t>
      </w:r>
      <w:r w:rsidR="008B6249">
        <w:t xml:space="preserve">                             </w:t>
      </w:r>
      <w:r w:rsidR="00446B0A">
        <w:t xml:space="preserve">        </w:t>
      </w:r>
      <w:r w:rsidR="009A5944">
        <w:t>No</w:t>
      </w:r>
      <w:r w:rsidR="008B6249">
        <w:t>r</w:t>
      </w:r>
      <w:r w:rsidR="009A5944">
        <w:t>a</w:t>
      </w:r>
      <w:r w:rsidR="00750203">
        <w:t xml:space="preserve"> jaber</w:t>
      </w:r>
      <w:bookmarkStart w:id="0" w:name="_GoBack"/>
      <w:bookmarkEnd w:id="0"/>
    </w:p>
    <w:p w:rsidR="00EF7245" w:rsidRDefault="00EF7245" w:rsidP="00EF7245">
      <w:r>
        <w:t xml:space="preserve">                                                      Address:  </w:t>
      </w:r>
      <w:proofErr w:type="spellStart"/>
      <w:r>
        <w:t>S</w:t>
      </w:r>
      <w:r w:rsidR="004C117B">
        <w:t>abtieh</w:t>
      </w:r>
      <w:proofErr w:type="spellEnd"/>
      <w:r w:rsidR="004C117B">
        <w:t xml:space="preserve">, </w:t>
      </w:r>
      <w:proofErr w:type="spellStart"/>
      <w:r w:rsidR="004C117B">
        <w:t>Rossol</w:t>
      </w:r>
      <w:proofErr w:type="spellEnd"/>
      <w:r w:rsidR="004C117B">
        <w:t>, Lebanon Beirut</w:t>
      </w:r>
    </w:p>
    <w:p w:rsidR="0039207E" w:rsidRDefault="0039207E" w:rsidP="0039207E">
      <w:r>
        <w:t xml:space="preserve">                                                                   Mail: Njdarling@live.com                                                             </w:t>
      </w:r>
    </w:p>
    <w:p w:rsidR="004C117B" w:rsidRDefault="004C117B" w:rsidP="00EF7245">
      <w:r>
        <w:t xml:space="preserve">                                                                     Number: 71/748045</w:t>
      </w:r>
    </w:p>
    <w:p w:rsidR="006410E9" w:rsidRDefault="006410E9" w:rsidP="00EF7245"/>
    <w:p w:rsidR="006410E9" w:rsidRDefault="006410E9" w:rsidP="00EF7245"/>
    <w:p w:rsidR="0039207E" w:rsidRDefault="0039207E" w:rsidP="00EF7245">
      <w:r>
        <w:t xml:space="preserve">                                 </w:t>
      </w:r>
    </w:p>
    <w:p w:rsidR="004C117B" w:rsidRDefault="004C117B" w:rsidP="00EF7245">
      <w:r>
        <w:t>PERSONAL INFORMATION:</w:t>
      </w:r>
    </w:p>
    <w:p w:rsidR="004C117B" w:rsidRDefault="004C117B" w:rsidP="00EF7245">
      <w:r>
        <w:t>Date of birth: 25/12/1998</w:t>
      </w:r>
    </w:p>
    <w:p w:rsidR="004C117B" w:rsidRDefault="00490530" w:rsidP="00EF7245">
      <w:r>
        <w:t>Nationality:</w:t>
      </w:r>
      <w:r w:rsidR="004C117B">
        <w:t xml:space="preserve"> Lebanese </w:t>
      </w:r>
    </w:p>
    <w:p w:rsidR="004C117B" w:rsidRDefault="00490530" w:rsidP="00EF7245">
      <w:r>
        <w:t>Gender:</w:t>
      </w:r>
      <w:r w:rsidR="004C117B">
        <w:t xml:space="preserve"> Female </w:t>
      </w:r>
    </w:p>
    <w:p w:rsidR="004C117B" w:rsidRDefault="004C117B" w:rsidP="00EF7245">
      <w:r>
        <w:t xml:space="preserve">Marital </w:t>
      </w:r>
      <w:r w:rsidR="00490530">
        <w:t>status:</w:t>
      </w:r>
      <w:r>
        <w:t xml:space="preserve"> single </w:t>
      </w:r>
    </w:p>
    <w:p w:rsidR="004C117B" w:rsidRDefault="004C117B" w:rsidP="004C117B">
      <w:pPr>
        <w:pBdr>
          <w:bottom w:val="single" w:sz="4" w:space="1" w:color="auto"/>
        </w:pBdr>
      </w:pPr>
    </w:p>
    <w:p w:rsidR="008B6249" w:rsidRDefault="008B6249" w:rsidP="00EF7245"/>
    <w:p w:rsidR="004C117B" w:rsidRDefault="004C117B" w:rsidP="00EF7245">
      <w:r>
        <w:t xml:space="preserve">EDUCATION </w:t>
      </w:r>
    </w:p>
    <w:p w:rsidR="002E3F4B" w:rsidRDefault="004C117B" w:rsidP="00750203">
      <w:r>
        <w:t>2019</w:t>
      </w:r>
      <w:r w:rsidR="001324D4">
        <w:t>-2022</w:t>
      </w:r>
      <w:r w:rsidR="00553F16">
        <w:t xml:space="preserve">   </w:t>
      </w:r>
      <w:r>
        <w:t xml:space="preserve">Lebanese university of </w:t>
      </w:r>
      <w:r w:rsidR="002601C2">
        <w:t xml:space="preserve">letters and human science </w:t>
      </w:r>
      <w:r w:rsidR="00750203">
        <w:t xml:space="preserve">– English lit masters </w:t>
      </w:r>
    </w:p>
    <w:p w:rsidR="00750203" w:rsidRDefault="00750203" w:rsidP="00750203">
      <w:r>
        <w:t xml:space="preserve">2021-2024   </w:t>
      </w:r>
      <w:r>
        <w:t xml:space="preserve">Lebanese </w:t>
      </w:r>
      <w:proofErr w:type="gramStart"/>
      <w:r>
        <w:t>university</w:t>
      </w:r>
      <w:proofErr w:type="gramEnd"/>
      <w:r>
        <w:t xml:space="preserve"> of letters and human science</w:t>
      </w:r>
      <w:r>
        <w:t xml:space="preserve"> – Psychology masters </w:t>
      </w:r>
    </w:p>
    <w:p w:rsidR="002E3F4B" w:rsidRDefault="002E3F4B" w:rsidP="00B82251">
      <w:r>
        <w:t xml:space="preserve">2016   </w:t>
      </w:r>
      <w:r w:rsidR="00553F16">
        <w:t xml:space="preserve">          </w:t>
      </w:r>
      <w:r>
        <w:t xml:space="preserve"> SSCC Bauchrieh graduate</w:t>
      </w:r>
      <w:r w:rsidR="008B6249">
        <w:t xml:space="preserve"> (SE)</w:t>
      </w:r>
      <w:r>
        <w:t xml:space="preserve"> </w:t>
      </w:r>
      <w:r w:rsidR="00553F16">
        <w:t xml:space="preserve">          </w:t>
      </w:r>
      <w:r>
        <w:t xml:space="preserve">  </w:t>
      </w:r>
    </w:p>
    <w:p w:rsidR="004C117B" w:rsidRDefault="004C117B" w:rsidP="002E3F4B">
      <w:pPr>
        <w:pBdr>
          <w:bottom w:val="single" w:sz="4" w:space="1" w:color="auto"/>
        </w:pBdr>
      </w:pPr>
    </w:p>
    <w:p w:rsidR="002E3F4B" w:rsidRDefault="002E3F4B" w:rsidP="00EF7245"/>
    <w:p w:rsidR="004C117B" w:rsidRDefault="004C117B" w:rsidP="00EF7245">
      <w:r>
        <w:t>EXPERIENCE</w:t>
      </w:r>
    </w:p>
    <w:p w:rsidR="00C13988" w:rsidRDefault="00C13988" w:rsidP="00EF7245">
      <w:r>
        <w:t xml:space="preserve">2012              visited a reformatory </w:t>
      </w:r>
    </w:p>
    <w:p w:rsidR="00C13988" w:rsidRDefault="00C13988" w:rsidP="00C13988">
      <w:r>
        <w:t>2013              Animator (birdie’s agency)</w:t>
      </w:r>
    </w:p>
    <w:p w:rsidR="00490530" w:rsidRDefault="002E3F4B" w:rsidP="00490530">
      <w:r>
        <w:t xml:space="preserve">2014 </w:t>
      </w:r>
      <w:r w:rsidR="00C13988">
        <w:t xml:space="preserve">            </w:t>
      </w:r>
      <w:r>
        <w:t xml:space="preserve"> UNESCO </w:t>
      </w:r>
      <w:r w:rsidR="00490530">
        <w:t>(</w:t>
      </w:r>
      <w:r>
        <w:t>interreligious</w:t>
      </w:r>
      <w:r w:rsidR="00490530">
        <w:t xml:space="preserve"> debate)</w:t>
      </w:r>
    </w:p>
    <w:p w:rsidR="00C13988" w:rsidRDefault="002E3F4B" w:rsidP="00490530">
      <w:r>
        <w:t xml:space="preserve">2015-2016 </w:t>
      </w:r>
      <w:r w:rsidR="00C13988">
        <w:t xml:space="preserve">   </w:t>
      </w:r>
      <w:r>
        <w:t>Charity work</w:t>
      </w:r>
      <w:r w:rsidR="00C13988">
        <w:t xml:space="preserve"> </w:t>
      </w:r>
      <w:r w:rsidR="00490530">
        <w:t>(in</w:t>
      </w:r>
      <w:r w:rsidR="00C13988">
        <w:t xml:space="preserve"> relation with mentally and physically challenged individuals)</w:t>
      </w:r>
    </w:p>
    <w:p w:rsidR="006410E9" w:rsidRDefault="006410E9" w:rsidP="00490530">
      <w:r>
        <w:t xml:space="preserve">2019- 2022   Makeup Artist  </w:t>
      </w:r>
    </w:p>
    <w:p w:rsidR="00446B0A" w:rsidRPr="00446B0A" w:rsidRDefault="00750203" w:rsidP="00750203">
      <w:r>
        <w:t xml:space="preserve">2018- 2024   </w:t>
      </w:r>
      <w:proofErr w:type="spellStart"/>
      <w:r>
        <w:t>zartache</w:t>
      </w:r>
      <w:proofErr w:type="spellEnd"/>
      <w:r>
        <w:t xml:space="preserve"> S.A.R.L (editor and company co-owner - </w:t>
      </w:r>
      <w:r w:rsidR="00446B0A">
        <w:t xml:space="preserve">took up all calls files and reservation as well </w:t>
      </w:r>
      <w:proofErr w:type="gramStart"/>
      <w:r w:rsidR="00446B0A">
        <w:t>as  Company</w:t>
      </w:r>
      <w:proofErr w:type="gramEnd"/>
      <w:r w:rsidR="00446B0A">
        <w:t xml:space="preserve"> catalogs and folders and meetings)</w:t>
      </w:r>
    </w:p>
    <w:p w:rsidR="00446B0A" w:rsidRDefault="001324D4" w:rsidP="00490530">
      <w:r>
        <w:t>2021-2022</w:t>
      </w:r>
      <w:r w:rsidR="006410E9">
        <w:t xml:space="preserve">     </w:t>
      </w:r>
      <w:r w:rsidR="00446B0A">
        <w:t>Belinda Atelier</w:t>
      </w:r>
      <w:r>
        <w:t xml:space="preserve"> (sales assistant, online sales, customer service)</w:t>
      </w:r>
    </w:p>
    <w:p w:rsidR="00750203" w:rsidRDefault="00750203" w:rsidP="00490530">
      <w:r>
        <w:t xml:space="preserve">2022-2025     Customer service rep at Voice Dream LLC </w:t>
      </w:r>
      <w:proofErr w:type="gramStart"/>
      <w:r>
        <w:t>( serviced</w:t>
      </w:r>
      <w:proofErr w:type="gramEnd"/>
      <w:r>
        <w:t xml:space="preserve"> with multiple law firms, and medical records companies)  </w:t>
      </w:r>
    </w:p>
    <w:p w:rsidR="004C117B" w:rsidRDefault="004C117B" w:rsidP="00C13988">
      <w:pPr>
        <w:pBdr>
          <w:bottom w:val="single" w:sz="4" w:space="1" w:color="auto"/>
        </w:pBdr>
      </w:pPr>
    </w:p>
    <w:p w:rsidR="00490530" w:rsidRDefault="00490530" w:rsidP="00EF7245"/>
    <w:p w:rsidR="006410E9" w:rsidRDefault="006410E9" w:rsidP="00EF7245"/>
    <w:p w:rsidR="006410E9" w:rsidRDefault="006410E9" w:rsidP="00EF7245"/>
    <w:p w:rsidR="006410E9" w:rsidRDefault="006410E9" w:rsidP="00EF7245"/>
    <w:p w:rsidR="004C117B" w:rsidRDefault="004C117B" w:rsidP="00EF7245">
      <w:r>
        <w:t>SKILLS</w:t>
      </w:r>
    </w:p>
    <w:p w:rsidR="004C117B" w:rsidRDefault="00490530" w:rsidP="00EF7245">
      <w:r>
        <w:t>LANGUAGES:</w:t>
      </w:r>
    </w:p>
    <w:p w:rsidR="004C117B" w:rsidRDefault="00490530" w:rsidP="00750203">
      <w:r>
        <w:t>FRENCH (</w:t>
      </w:r>
      <w:r w:rsidR="00750203">
        <w:t>fluently</w:t>
      </w:r>
      <w:r w:rsidR="004C117B">
        <w:t xml:space="preserve"> written</w:t>
      </w:r>
      <w:r>
        <w:t>, read, spoken</w:t>
      </w:r>
      <w:r w:rsidR="004C117B">
        <w:t>)</w:t>
      </w:r>
    </w:p>
    <w:p w:rsidR="004C117B" w:rsidRDefault="004C117B" w:rsidP="00490530">
      <w:r>
        <w:t>ENGLISH</w:t>
      </w:r>
      <w:r w:rsidR="00490530">
        <w:t xml:space="preserve"> (fluently written, read, spoken)</w:t>
      </w:r>
    </w:p>
    <w:p w:rsidR="00490530" w:rsidRDefault="004C117B" w:rsidP="008B6249">
      <w:r>
        <w:t xml:space="preserve">ARABIC </w:t>
      </w:r>
      <w:r w:rsidR="00490530">
        <w:t xml:space="preserve">  (intermediate)</w:t>
      </w:r>
    </w:p>
    <w:p w:rsidR="00446B0A" w:rsidRDefault="00446B0A" w:rsidP="008B6249"/>
    <w:p w:rsidR="004C117B" w:rsidRDefault="004C117B" w:rsidP="00EF7245">
      <w:r>
        <w:t>COMPUTER COMPETANCE</w:t>
      </w:r>
      <w:r w:rsidR="008B6249">
        <w:t>:</w:t>
      </w:r>
      <w:r>
        <w:t xml:space="preserve"> </w:t>
      </w:r>
    </w:p>
    <w:p w:rsidR="008B6249" w:rsidRDefault="004C117B" w:rsidP="008B6249">
      <w:r>
        <w:t>Microsoft package (Excel</w:t>
      </w:r>
      <w:r w:rsidR="00490530">
        <w:t>, Word, PowerPoint</w:t>
      </w:r>
      <w:r>
        <w:t>,)</w:t>
      </w:r>
    </w:p>
    <w:p w:rsidR="00490530" w:rsidRDefault="00490530" w:rsidP="008B6249">
      <w:r>
        <w:t>Adobe Photoshop</w:t>
      </w:r>
      <w:r w:rsidR="001324D4">
        <w:t>)</w:t>
      </w:r>
    </w:p>
    <w:p w:rsidR="00446B0A" w:rsidRDefault="00446B0A" w:rsidP="008B6249">
      <w:r>
        <w:t xml:space="preserve">Libra </w:t>
      </w:r>
      <w:proofErr w:type="gramStart"/>
      <w:r>
        <w:t>P.O.S  (</w:t>
      </w:r>
      <w:proofErr w:type="gramEnd"/>
      <w:r>
        <w:t>basic system skills)</w:t>
      </w:r>
    </w:p>
    <w:p w:rsidR="00490530" w:rsidRDefault="00490530" w:rsidP="00EF7245"/>
    <w:sectPr w:rsidR="00490530" w:rsidSect="008B624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245"/>
    <w:rsid w:val="001324D4"/>
    <w:rsid w:val="00185E2B"/>
    <w:rsid w:val="002601C2"/>
    <w:rsid w:val="002E3F4B"/>
    <w:rsid w:val="0039207E"/>
    <w:rsid w:val="00446B0A"/>
    <w:rsid w:val="00490530"/>
    <w:rsid w:val="004C117B"/>
    <w:rsid w:val="00553F16"/>
    <w:rsid w:val="006410E9"/>
    <w:rsid w:val="00750203"/>
    <w:rsid w:val="008B6249"/>
    <w:rsid w:val="008E125E"/>
    <w:rsid w:val="009A5944"/>
    <w:rsid w:val="00B82251"/>
    <w:rsid w:val="00C13988"/>
    <w:rsid w:val="00EF7245"/>
    <w:rsid w:val="00F00B60"/>
    <w:rsid w:val="00FC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49D3A-8E4F-47CF-86CF-14246EF9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2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 jay</dc:creator>
  <cp:keywords/>
  <dc:description/>
  <cp:lastModifiedBy>Windows User</cp:lastModifiedBy>
  <cp:revision>2</cp:revision>
  <cp:lastPrinted>2019-07-01T20:28:00Z</cp:lastPrinted>
  <dcterms:created xsi:type="dcterms:W3CDTF">2025-04-07T14:04:00Z</dcterms:created>
  <dcterms:modified xsi:type="dcterms:W3CDTF">2025-04-07T14:04:00Z</dcterms:modified>
</cp:coreProperties>
</file>