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0F5B3B38" w:rsidR="004636E2" w:rsidRPr="006769B3" w:rsidRDefault="004636E2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Filename: </w:t>
      </w:r>
      <w:r w:rsidR="00674A09" w:rsidRPr="006769B3">
        <w:rPr>
          <w:rFonts w:ascii="Times New Roman" w:hAnsi="Times New Roman" w:cs="Times New Roman"/>
          <w:sz w:val="24"/>
          <w:szCs w:val="24"/>
        </w:rPr>
        <w:t>jsonparser</w:t>
      </w:r>
      <w:r w:rsidRPr="006769B3">
        <w:rPr>
          <w:rFonts w:ascii="Times New Roman" w:hAnsi="Times New Roman" w:cs="Times New Roman"/>
          <w:sz w:val="24"/>
          <w:szCs w:val="24"/>
        </w:rPr>
        <w:t>.cpp</w:t>
      </w:r>
    </w:p>
    <w:p w14:paraId="26A8EC77" w14:textId="7654B8CD" w:rsidR="00BB441C" w:rsidRPr="006769B3" w:rsidRDefault="00BB441C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Header:</w:t>
      </w:r>
    </w:p>
    <w:p w14:paraId="4B6D11A5" w14:textId="77777777" w:rsidR="00674A09" w:rsidRPr="00674A09" w:rsidRDefault="00674A09" w:rsidP="00674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74A0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74A0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74A0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vector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4AD2FD" w14:textId="77777777" w:rsidR="00674A09" w:rsidRPr="00674A09" w:rsidRDefault="00674A09" w:rsidP="00674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74A0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74A0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74A0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iostream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B8D0AE6" w14:textId="77777777" w:rsidR="00674A09" w:rsidRPr="00674A09" w:rsidRDefault="00674A09" w:rsidP="00674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74A0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74A0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74A0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errno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674A0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760C8" w14:textId="1697B688" w:rsidR="00674A09" w:rsidRPr="00674A09" w:rsidRDefault="00674A09" w:rsidP="00674A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74A0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74A0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74A0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string</w:t>
      </w:r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674A0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674A0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B229EBB" w14:textId="55423FB2" w:rsidR="00627B82" w:rsidRPr="006769B3" w:rsidRDefault="00674A09" w:rsidP="00674A09">
      <w:pPr>
        <w:ind w:leftChars="100" w:left="21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769B3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769B3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769B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6769B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6769B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99263A8" w14:textId="77777777" w:rsidR="00674A09" w:rsidRPr="006769B3" w:rsidRDefault="00674A09" w:rsidP="00674A09">
      <w:pPr>
        <w:rPr>
          <w:rFonts w:ascii="Times New Roman" w:hAnsi="Times New Roman" w:cs="Times New Roman"/>
          <w:sz w:val="24"/>
          <w:szCs w:val="24"/>
        </w:rPr>
      </w:pPr>
    </w:p>
    <w:p w14:paraId="054F2A66" w14:textId="403F2D1C" w:rsidR="004636E2" w:rsidRPr="006769B3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A4349B"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</w:p>
    <w:p w14:paraId="6E94EE65" w14:textId="77777777" w:rsidR="00EC44C5" w:rsidRPr="006769B3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0E21276A" w:rsidR="00680151" w:rsidRPr="006769B3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736EA0"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="00517E27" w:rsidRPr="006769B3">
        <w:rPr>
          <w:rFonts w:ascii="Times New Roman" w:hAnsi="Times New Roman" w:cs="Times New Roman"/>
          <w:sz w:val="24"/>
          <w:szCs w:val="24"/>
        </w:rPr>
        <w:t xml:space="preserve"> is an abstract class that </w:t>
      </w:r>
      <w:r w:rsidR="00736EA0" w:rsidRPr="006769B3">
        <w:rPr>
          <w:rFonts w:ascii="Times New Roman" w:hAnsi="Times New Roman" w:cs="Times New Roman"/>
          <w:sz w:val="24"/>
          <w:szCs w:val="24"/>
        </w:rPr>
        <w:t>parses a formatted json file into some other structures.</w:t>
      </w:r>
    </w:p>
    <w:p w14:paraId="64A02D4C" w14:textId="7B6A6730" w:rsidR="00680151" w:rsidRPr="006769B3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6769B3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5CD7AC3A" w:rsidR="0023755F" w:rsidRPr="006769B3" w:rsidRDefault="00D83185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JsonParser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9B3">
        <w:rPr>
          <w:rFonts w:ascii="Times New Roman" w:hAnsi="Times New Roman" w:cs="Times New Roman"/>
          <w:sz w:val="24"/>
          <w:szCs w:val="24"/>
        </w:rPr>
        <w:t>)</w:t>
      </w:r>
      <w:r w:rsidR="0023755F" w:rsidRPr="006769B3">
        <w:rPr>
          <w:rFonts w:ascii="Times New Roman" w:hAnsi="Times New Roman" w:cs="Times New Roman"/>
          <w:sz w:val="24"/>
          <w:szCs w:val="24"/>
        </w:rPr>
        <w:t>:</w:t>
      </w:r>
    </w:p>
    <w:p w14:paraId="7105BCF2" w14:textId="2D2A6217" w:rsidR="0023755F" w:rsidRPr="006769B3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D83185" w:rsidRPr="006769B3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42E73E0" w14:textId="77777777" w:rsidR="0023755F" w:rsidRPr="006769B3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D95BBF0" w14:textId="50AF54CD" w:rsidR="00937FB0" w:rsidRPr="006769B3" w:rsidRDefault="0023755F" w:rsidP="003924E6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="00FD588E" w:rsidRPr="006769B3">
        <w:rPr>
          <w:rFonts w:ascii="Times New Roman" w:eastAsia="宋体" w:hAnsi="Times New Roman" w:cs="Times New Roman"/>
          <w:kern w:val="0"/>
          <w:sz w:val="24"/>
          <w:szCs w:val="24"/>
        </w:rPr>
        <w:t>JsonParser</w:t>
      </w:r>
      <w:proofErr w:type="spellEnd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5D07FC45" w14:textId="749A33A0" w:rsidR="004636E2" w:rsidRPr="006769B3" w:rsidRDefault="004636E2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ABB6D65" w14:textId="77777777" w:rsidR="009B3B0B" w:rsidRPr="006769B3" w:rsidRDefault="009B3B0B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63C3CEB8" w:rsidR="003C027E" w:rsidRPr="006769B3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3924E6" w:rsidRPr="006769B3">
        <w:rPr>
          <w:rFonts w:ascii="Times New Roman" w:hAnsi="Times New Roman" w:cs="Times New Roman"/>
          <w:sz w:val="24"/>
          <w:szCs w:val="24"/>
        </w:rPr>
        <w:t>MinerJsonParser</w:t>
      </w:r>
      <w:proofErr w:type="spellEnd"/>
    </w:p>
    <w:p w14:paraId="210C2A5F" w14:textId="77777777" w:rsidR="003C027E" w:rsidRPr="006769B3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31E5569A" w:rsidR="003C027E" w:rsidRPr="006769B3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="003924E6"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</w:p>
    <w:p w14:paraId="57A93D51" w14:textId="12A228F7" w:rsidR="003C027E" w:rsidRPr="006769B3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30139D3" w14:textId="6BC41030" w:rsidR="003924E6" w:rsidRPr="006769B3" w:rsidRDefault="003C027E" w:rsidP="003924E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3924E6" w:rsidRPr="006769B3">
        <w:rPr>
          <w:rFonts w:ascii="Times New Roman" w:hAnsi="Times New Roman" w:cs="Times New Roman"/>
          <w:sz w:val="24"/>
          <w:szCs w:val="24"/>
        </w:rPr>
        <w:t>MinerJsonParser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 xml:space="preserve"> is</w:t>
      </w:r>
      <w:r w:rsidR="003924E6" w:rsidRPr="006769B3">
        <w:rPr>
          <w:rFonts w:ascii="Times New Roman" w:hAnsi="Times New Roman" w:cs="Times New Roman"/>
          <w:sz w:val="24"/>
          <w:szCs w:val="24"/>
        </w:rPr>
        <w:t xml:space="preserve"> an abstract class that parses a formatted json file</w:t>
      </w:r>
      <w:r w:rsidR="003924E6" w:rsidRPr="006769B3">
        <w:rPr>
          <w:rFonts w:ascii="Times New Roman" w:hAnsi="Times New Roman" w:cs="Times New Roman"/>
          <w:sz w:val="24"/>
          <w:szCs w:val="24"/>
        </w:rPr>
        <w:t xml:space="preserve"> containing mining information</w:t>
      </w:r>
      <w:r w:rsidR="003924E6" w:rsidRPr="006769B3">
        <w:rPr>
          <w:rFonts w:ascii="Times New Roman" w:hAnsi="Times New Roman" w:cs="Times New Roman"/>
          <w:sz w:val="24"/>
          <w:szCs w:val="24"/>
        </w:rPr>
        <w:t xml:space="preserve"> into some other structures.</w:t>
      </w:r>
    </w:p>
    <w:p w14:paraId="57199D6E" w14:textId="3B6DB9C3" w:rsidR="003C027E" w:rsidRPr="006769B3" w:rsidRDefault="003C027E" w:rsidP="003924E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6769B3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Constructor:</w:t>
      </w:r>
    </w:p>
    <w:p w14:paraId="44CC59BC" w14:textId="6DD14ADB" w:rsidR="003924E6" w:rsidRPr="006769B3" w:rsidRDefault="003924E6" w:rsidP="003924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Miner</w:t>
      </w:r>
      <w:r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JsonParser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9B3">
        <w:rPr>
          <w:rFonts w:ascii="Times New Roman" w:hAnsi="Times New Roman" w:cs="Times New Roman"/>
          <w:sz w:val="24"/>
          <w:szCs w:val="24"/>
        </w:rPr>
        <w:t>):</w:t>
      </w:r>
    </w:p>
    <w:p w14:paraId="6E9B61E0" w14:textId="77777777" w:rsidR="003924E6" w:rsidRPr="006769B3" w:rsidRDefault="003924E6" w:rsidP="003924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5A06D3BF" w14:textId="77777777" w:rsidR="003924E6" w:rsidRPr="006769B3" w:rsidRDefault="003924E6" w:rsidP="003924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2F62C83" w14:textId="394AA477" w:rsidR="003924E6" w:rsidRPr="006769B3" w:rsidRDefault="003924E6" w:rsidP="003924E6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Miner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JsonParser</w:t>
      </w:r>
      <w:proofErr w:type="spellEnd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53AF85AC" w14:textId="77777777" w:rsidR="003C027E" w:rsidRPr="006769B3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77777777" w:rsidR="003C027E" w:rsidRPr="006769B3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Public Methods:</w:t>
      </w:r>
    </w:p>
    <w:p w14:paraId="3C686637" w14:textId="356012C4" w:rsidR="003C027E" w:rsidRPr="006769B3" w:rsidRDefault="00200096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hAnsi="Times New Roman" w:cs="Times New Roman"/>
          <w:color w:val="808000"/>
          <w:sz w:val="24"/>
          <w:szCs w:val="24"/>
        </w:rPr>
        <w:t>virtual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769B3">
        <w:rPr>
          <w:rFonts w:ascii="Times New Roman" w:hAnsi="Times New Roman" w:cs="Times New Roman"/>
          <w:color w:val="800080"/>
          <w:sz w:val="24"/>
          <w:szCs w:val="24"/>
        </w:rPr>
        <w:t>MiningInfo</w:t>
      </w:r>
      <w:proofErr w:type="spellEnd"/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6769B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ParseJsonForMining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9B3">
        <w:rPr>
          <w:rFonts w:ascii="Times New Roman" w:hAnsi="Times New Roman" w:cs="Times New Roman"/>
          <w:color w:val="800080"/>
          <w:sz w:val="24"/>
          <w:szCs w:val="24"/>
        </w:rPr>
        <w:t>std</w:t>
      </w:r>
      <w:r w:rsidRPr="006769B3">
        <w:rPr>
          <w:rFonts w:ascii="Times New Roman" w:hAnsi="Times New Roman" w:cs="Times New Roman"/>
          <w:sz w:val="24"/>
          <w:szCs w:val="24"/>
        </w:rPr>
        <w:t>::</w:t>
      </w:r>
      <w:r w:rsidRPr="006769B3">
        <w:rPr>
          <w:rFonts w:ascii="Times New Roman" w:hAnsi="Times New Roman" w:cs="Times New Roman"/>
          <w:color w:val="800080"/>
          <w:sz w:val="24"/>
          <w:szCs w:val="24"/>
        </w:rPr>
        <w:t>string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69B3">
        <w:rPr>
          <w:rFonts w:ascii="Times New Roman" w:hAnsi="Times New Roman" w:cs="Times New Roman"/>
          <w:color w:val="092E64"/>
          <w:sz w:val="24"/>
          <w:szCs w:val="24"/>
        </w:rPr>
        <w:t>json</w:t>
      </w:r>
      <w:r w:rsidRPr="006769B3">
        <w:rPr>
          <w:rFonts w:ascii="Times New Roman" w:hAnsi="Times New Roman" w:cs="Times New Roman"/>
          <w:sz w:val="24"/>
          <w:szCs w:val="24"/>
        </w:rPr>
        <w:t>)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69B3">
        <w:rPr>
          <w:rFonts w:ascii="Times New Roman" w:hAnsi="Times New Roman" w:cs="Times New Roman"/>
          <w:sz w:val="24"/>
          <w:szCs w:val="24"/>
        </w:rPr>
        <w:t>=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69B3">
        <w:rPr>
          <w:rFonts w:ascii="Times New Roman" w:hAnsi="Times New Roman" w:cs="Times New Roman"/>
          <w:color w:val="000080"/>
          <w:sz w:val="24"/>
          <w:szCs w:val="24"/>
        </w:rPr>
        <w:t>0</w:t>
      </w:r>
      <w:r w:rsidR="003C027E" w:rsidRPr="006769B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C37826C" w:rsidR="003C027E" w:rsidRPr="006769B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0B1BD6" w:rsidRPr="006769B3">
        <w:rPr>
          <w:rFonts w:ascii="Times New Roman" w:eastAsia="宋体" w:hAnsi="Times New Roman" w:cs="Times New Roman"/>
          <w:kern w:val="0"/>
          <w:sz w:val="24"/>
          <w:szCs w:val="24"/>
        </w:rPr>
        <w:t>A string of json format data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00129E4" w14:textId="41ACA30B" w:rsidR="003C027E" w:rsidRPr="006769B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D219AE" w:rsidRPr="006769B3">
        <w:rPr>
          <w:rFonts w:ascii="Times New Roman" w:eastAsia="宋体" w:hAnsi="Times New Roman" w:cs="Times New Roman"/>
          <w:kern w:val="0"/>
          <w:sz w:val="24"/>
          <w:szCs w:val="24"/>
        </w:rPr>
        <w:t>Information about mining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5F8D23CE" w:rsidR="003C027E" w:rsidRPr="006769B3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71586B"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19AE"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Parse a string of json format data about mining into a </w:t>
      </w:r>
      <w:proofErr w:type="spellStart"/>
      <w:r w:rsidR="00D219AE" w:rsidRPr="006769B3">
        <w:rPr>
          <w:rFonts w:ascii="Times New Roman" w:eastAsia="宋体" w:hAnsi="Times New Roman" w:cs="Times New Roman"/>
          <w:kern w:val="0"/>
          <w:sz w:val="24"/>
          <w:szCs w:val="24"/>
        </w:rPr>
        <w:t>MiningInfo</w:t>
      </w:r>
      <w:proofErr w:type="spellEnd"/>
      <w:r w:rsidR="00D219AE"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structure.</w:t>
      </w:r>
    </w:p>
    <w:p w14:paraId="593D648E" w14:textId="6360A7A9" w:rsidR="002D2A50" w:rsidRPr="006769B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0CF4C9" w14:textId="77777777" w:rsidR="009B3B0B" w:rsidRPr="006769B3" w:rsidRDefault="009B3B0B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47CC2F" w14:textId="6FD753DA" w:rsidR="00E200E5" w:rsidRPr="006769B3" w:rsidRDefault="00E200E5" w:rsidP="00E200E5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Pr="006769B3">
        <w:rPr>
          <w:rFonts w:ascii="Times New Roman" w:hAnsi="Times New Roman" w:cs="Times New Roman"/>
          <w:sz w:val="24"/>
          <w:szCs w:val="24"/>
        </w:rPr>
        <w:t>NB</w:t>
      </w:r>
      <w:r w:rsidRPr="006769B3">
        <w:rPr>
          <w:rFonts w:ascii="Times New Roman" w:hAnsi="Times New Roman" w:cs="Times New Roman"/>
          <w:sz w:val="24"/>
          <w:szCs w:val="24"/>
        </w:rPr>
        <w:t>MinerJsonParser</w:t>
      </w:r>
      <w:proofErr w:type="spellEnd"/>
    </w:p>
    <w:p w14:paraId="0F7111ED" w14:textId="77777777" w:rsidR="00E200E5" w:rsidRPr="006769B3" w:rsidRDefault="00E200E5" w:rsidP="00E200E5">
      <w:pPr>
        <w:rPr>
          <w:rFonts w:ascii="Times New Roman" w:hAnsi="Times New Roman" w:cs="Times New Roman"/>
          <w:sz w:val="24"/>
          <w:szCs w:val="24"/>
        </w:rPr>
      </w:pPr>
    </w:p>
    <w:p w14:paraId="7FC96552" w14:textId="77990BF7" w:rsidR="00E200E5" w:rsidRPr="006769B3" w:rsidRDefault="00E200E5" w:rsidP="00E200E5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Pr="006769B3">
        <w:rPr>
          <w:rFonts w:ascii="Times New Roman" w:hAnsi="Times New Roman" w:cs="Times New Roman"/>
          <w:sz w:val="24"/>
          <w:szCs w:val="24"/>
        </w:rPr>
        <w:t>Miner</w:t>
      </w:r>
      <w:r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</w:p>
    <w:p w14:paraId="6C40EBC7" w14:textId="77777777" w:rsidR="00E200E5" w:rsidRPr="006769B3" w:rsidRDefault="00E200E5" w:rsidP="00E200E5">
      <w:pPr>
        <w:rPr>
          <w:rFonts w:ascii="Times New Roman" w:hAnsi="Times New Roman" w:cs="Times New Roman"/>
          <w:sz w:val="24"/>
          <w:szCs w:val="24"/>
        </w:rPr>
      </w:pPr>
    </w:p>
    <w:p w14:paraId="11A22E34" w14:textId="4094BB06" w:rsidR="00E200E5" w:rsidRPr="006769B3" w:rsidRDefault="00E200E5" w:rsidP="00E200E5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Pr="006769B3">
        <w:rPr>
          <w:rFonts w:ascii="Times New Roman" w:hAnsi="Times New Roman" w:cs="Times New Roman"/>
          <w:sz w:val="24"/>
          <w:szCs w:val="24"/>
        </w:rPr>
        <w:t>NB</w:t>
      </w:r>
      <w:r w:rsidRPr="006769B3">
        <w:rPr>
          <w:rFonts w:ascii="Times New Roman" w:hAnsi="Times New Roman" w:cs="Times New Roman"/>
          <w:sz w:val="24"/>
          <w:szCs w:val="24"/>
        </w:rPr>
        <w:t>MinerJsonParser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 xml:space="preserve"> is </w:t>
      </w:r>
      <w:r w:rsidRPr="006769B3">
        <w:rPr>
          <w:rFonts w:ascii="Times New Roman" w:hAnsi="Times New Roman" w:cs="Times New Roman"/>
          <w:sz w:val="24"/>
          <w:szCs w:val="24"/>
        </w:rPr>
        <w:t xml:space="preserve">the implementation of </w:t>
      </w:r>
      <w:proofErr w:type="spellStart"/>
      <w:r w:rsidRPr="006769B3">
        <w:rPr>
          <w:rFonts w:ascii="Times New Roman" w:hAnsi="Times New Roman" w:cs="Times New Roman"/>
          <w:sz w:val="24"/>
          <w:szCs w:val="24"/>
        </w:rPr>
        <w:t>MinerJsonParser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 xml:space="preserve"> that parses a formatted json file containing mining information</w:t>
      </w:r>
      <w:r w:rsidRPr="006769B3">
        <w:rPr>
          <w:rFonts w:ascii="Times New Roman" w:hAnsi="Times New Roman" w:cs="Times New Roman"/>
          <w:sz w:val="24"/>
          <w:szCs w:val="24"/>
        </w:rPr>
        <w:t xml:space="preserve"> from API of </w:t>
      </w:r>
      <w:proofErr w:type="spellStart"/>
      <w:r w:rsidRPr="006769B3">
        <w:rPr>
          <w:rFonts w:ascii="Times New Roman" w:hAnsi="Times New Roman" w:cs="Times New Roman"/>
          <w:sz w:val="24"/>
          <w:szCs w:val="24"/>
        </w:rPr>
        <w:t>NBMiner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 xml:space="preserve"> into some other structures.</w:t>
      </w:r>
    </w:p>
    <w:p w14:paraId="15D32C94" w14:textId="77777777" w:rsidR="00E200E5" w:rsidRPr="006769B3" w:rsidRDefault="00E200E5" w:rsidP="00E200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61D945" w14:textId="77777777" w:rsidR="00E200E5" w:rsidRPr="006769B3" w:rsidRDefault="00E200E5" w:rsidP="00E200E5">
      <w:pPr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Constructor:</w:t>
      </w:r>
    </w:p>
    <w:p w14:paraId="01D90C0E" w14:textId="014B2587" w:rsidR="00E200E5" w:rsidRPr="006769B3" w:rsidRDefault="00E200E5" w:rsidP="00E2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NB</w:t>
      </w:r>
      <w:r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MinerJsonParser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9B3">
        <w:rPr>
          <w:rFonts w:ascii="Times New Roman" w:hAnsi="Times New Roman" w:cs="Times New Roman"/>
          <w:sz w:val="24"/>
          <w:szCs w:val="24"/>
        </w:rPr>
        <w:t>):</w:t>
      </w:r>
    </w:p>
    <w:p w14:paraId="7EB01C58" w14:textId="77777777" w:rsidR="00E200E5" w:rsidRPr="006769B3" w:rsidRDefault="00E200E5" w:rsidP="00E2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453C6311" w14:textId="77777777" w:rsidR="00E200E5" w:rsidRPr="006769B3" w:rsidRDefault="00E200E5" w:rsidP="00E2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B160C3" w14:textId="71DC0D13" w:rsidR="00E200E5" w:rsidRPr="006769B3" w:rsidRDefault="00E200E5" w:rsidP="00E200E5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NB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MinerJsonParser</w:t>
      </w:r>
      <w:proofErr w:type="spellEnd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07D9EDAA" w14:textId="77777777" w:rsidR="00E200E5" w:rsidRPr="006769B3" w:rsidRDefault="00E200E5" w:rsidP="00E200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7F378C" w14:textId="77777777" w:rsidR="00E200E5" w:rsidRPr="006769B3" w:rsidRDefault="00E200E5" w:rsidP="00E200E5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Public Methods:</w:t>
      </w:r>
    </w:p>
    <w:p w14:paraId="0182D6D2" w14:textId="1D39A859" w:rsidR="00E200E5" w:rsidRPr="006769B3" w:rsidRDefault="00E200E5" w:rsidP="00E2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6769B3">
        <w:rPr>
          <w:rFonts w:ascii="Times New Roman" w:hAnsi="Times New Roman" w:cs="Times New Roman"/>
          <w:color w:val="800080"/>
          <w:sz w:val="24"/>
          <w:szCs w:val="24"/>
        </w:rPr>
        <w:t>MiningInfo</w:t>
      </w:r>
      <w:proofErr w:type="spellEnd"/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6769B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ParseJsonForMining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9B3">
        <w:rPr>
          <w:rFonts w:ascii="Times New Roman" w:hAnsi="Times New Roman" w:cs="Times New Roman"/>
          <w:color w:val="800080"/>
          <w:sz w:val="24"/>
          <w:szCs w:val="24"/>
        </w:rPr>
        <w:t>std</w:t>
      </w:r>
      <w:r w:rsidRPr="006769B3">
        <w:rPr>
          <w:rFonts w:ascii="Times New Roman" w:hAnsi="Times New Roman" w:cs="Times New Roman"/>
          <w:sz w:val="24"/>
          <w:szCs w:val="24"/>
        </w:rPr>
        <w:t>::</w:t>
      </w:r>
      <w:r w:rsidRPr="006769B3">
        <w:rPr>
          <w:rFonts w:ascii="Times New Roman" w:hAnsi="Times New Roman" w:cs="Times New Roman"/>
          <w:color w:val="800080"/>
          <w:sz w:val="24"/>
          <w:szCs w:val="24"/>
        </w:rPr>
        <w:t>string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69B3">
        <w:rPr>
          <w:rFonts w:ascii="Times New Roman" w:hAnsi="Times New Roman" w:cs="Times New Roman"/>
          <w:color w:val="092E64"/>
          <w:sz w:val="24"/>
          <w:szCs w:val="24"/>
        </w:rPr>
        <w:t>json</w:t>
      </w:r>
      <w:r w:rsidRPr="006769B3">
        <w:rPr>
          <w:rFonts w:ascii="Times New Roman" w:hAnsi="Times New Roman" w:cs="Times New Roman"/>
          <w:sz w:val="24"/>
          <w:szCs w:val="24"/>
        </w:rPr>
        <w:t>)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69B3">
        <w:rPr>
          <w:rFonts w:ascii="Times New Roman" w:hAnsi="Times New Roman" w:cs="Times New Roman"/>
          <w:color w:val="808000"/>
          <w:sz w:val="24"/>
          <w:szCs w:val="24"/>
        </w:rPr>
        <w:t>override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377EB6B" w14:textId="77777777" w:rsidR="00E200E5" w:rsidRPr="006769B3" w:rsidRDefault="00E200E5" w:rsidP="00E2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A string of json format data.</w:t>
      </w:r>
    </w:p>
    <w:p w14:paraId="7A8F1307" w14:textId="77777777" w:rsidR="00E200E5" w:rsidRPr="006769B3" w:rsidRDefault="00E200E5" w:rsidP="00E2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Information about mining.</w:t>
      </w:r>
    </w:p>
    <w:p w14:paraId="5DD9F0DC" w14:textId="4F5C6443" w:rsidR="00E200E5" w:rsidRPr="006769B3" w:rsidRDefault="00E200E5" w:rsidP="00E2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Parse a string of json format data about mining 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from API of </w:t>
      </w:r>
      <w:proofErr w:type="spellStart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NBMiner</w:t>
      </w:r>
      <w:proofErr w:type="spellEnd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into a </w:t>
      </w:r>
      <w:proofErr w:type="spellStart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MiningInfo</w:t>
      </w:r>
      <w:proofErr w:type="spellEnd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structure.</w:t>
      </w:r>
    </w:p>
    <w:p w14:paraId="5013857B" w14:textId="5F640AE8" w:rsidR="003C027E" w:rsidRPr="006769B3" w:rsidRDefault="003C027E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C034D3C" w14:textId="45B6C04D" w:rsidR="00793BC1" w:rsidRPr="006769B3" w:rsidRDefault="00793BC1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B0D87B0" w14:textId="78BE85BD" w:rsidR="00793BC1" w:rsidRPr="006769B3" w:rsidRDefault="00793BC1" w:rsidP="00793BC1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Pr="006769B3">
        <w:rPr>
          <w:rFonts w:ascii="Times New Roman" w:hAnsi="Times New Roman" w:cs="Times New Roman"/>
          <w:sz w:val="24"/>
          <w:szCs w:val="24"/>
        </w:rPr>
        <w:t>Pool</w:t>
      </w:r>
      <w:r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</w:p>
    <w:p w14:paraId="511B5A94" w14:textId="77777777" w:rsidR="00793BC1" w:rsidRPr="006769B3" w:rsidRDefault="00793BC1" w:rsidP="00793BC1">
      <w:pPr>
        <w:rPr>
          <w:rFonts w:ascii="Times New Roman" w:hAnsi="Times New Roman" w:cs="Times New Roman"/>
          <w:sz w:val="24"/>
          <w:szCs w:val="24"/>
        </w:rPr>
      </w:pPr>
    </w:p>
    <w:p w14:paraId="216ED27C" w14:textId="77777777" w:rsidR="00793BC1" w:rsidRPr="006769B3" w:rsidRDefault="00793BC1" w:rsidP="00793BC1">
      <w:pPr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</w:p>
    <w:p w14:paraId="338D960C" w14:textId="77777777" w:rsidR="00793BC1" w:rsidRPr="006769B3" w:rsidRDefault="00793BC1" w:rsidP="00793BC1">
      <w:pPr>
        <w:rPr>
          <w:rFonts w:ascii="Times New Roman" w:hAnsi="Times New Roman" w:cs="Times New Roman"/>
          <w:sz w:val="24"/>
          <w:szCs w:val="24"/>
        </w:rPr>
      </w:pPr>
    </w:p>
    <w:p w14:paraId="59C20A46" w14:textId="3352A9E5" w:rsidR="00793BC1" w:rsidRPr="006769B3" w:rsidRDefault="00793BC1" w:rsidP="00793BC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D04074" w:rsidRPr="006769B3">
        <w:rPr>
          <w:rFonts w:ascii="Times New Roman" w:hAnsi="Times New Roman" w:cs="Times New Roman"/>
          <w:sz w:val="24"/>
          <w:szCs w:val="24"/>
        </w:rPr>
        <w:t>Pool</w:t>
      </w:r>
      <w:r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 xml:space="preserve"> is </w:t>
      </w:r>
      <w:r w:rsidR="00D04074" w:rsidRPr="006769B3">
        <w:rPr>
          <w:rFonts w:ascii="Times New Roman" w:hAnsi="Times New Roman" w:cs="Times New Roman"/>
          <w:sz w:val="24"/>
          <w:szCs w:val="24"/>
        </w:rPr>
        <w:t xml:space="preserve">an implementation of </w:t>
      </w:r>
      <w:proofErr w:type="spellStart"/>
      <w:r w:rsidR="00D04074" w:rsidRPr="006769B3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="00D04074" w:rsidRPr="006769B3">
        <w:rPr>
          <w:rFonts w:ascii="Times New Roman" w:hAnsi="Times New Roman" w:cs="Times New Roman"/>
          <w:sz w:val="24"/>
          <w:szCs w:val="24"/>
        </w:rPr>
        <w:t xml:space="preserve"> </w:t>
      </w:r>
      <w:r w:rsidRPr="006769B3">
        <w:rPr>
          <w:rFonts w:ascii="Times New Roman" w:hAnsi="Times New Roman" w:cs="Times New Roman"/>
          <w:sz w:val="24"/>
          <w:szCs w:val="24"/>
        </w:rPr>
        <w:t>that parses a formatted json file containing mining</w:t>
      </w:r>
      <w:r w:rsidR="00D04074" w:rsidRPr="006769B3">
        <w:rPr>
          <w:rFonts w:ascii="Times New Roman" w:hAnsi="Times New Roman" w:cs="Times New Roman"/>
          <w:sz w:val="24"/>
          <w:szCs w:val="24"/>
        </w:rPr>
        <w:t xml:space="preserve"> pool</w:t>
      </w:r>
      <w:r w:rsidRPr="006769B3">
        <w:rPr>
          <w:rFonts w:ascii="Times New Roman" w:hAnsi="Times New Roman" w:cs="Times New Roman"/>
          <w:sz w:val="24"/>
          <w:szCs w:val="24"/>
        </w:rPr>
        <w:t xml:space="preserve"> information into some other structures.</w:t>
      </w:r>
    </w:p>
    <w:p w14:paraId="0410F6F3" w14:textId="77777777" w:rsidR="00793BC1" w:rsidRPr="006769B3" w:rsidRDefault="00793BC1" w:rsidP="00793BC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DE81C0" w14:textId="77777777" w:rsidR="00793BC1" w:rsidRPr="006769B3" w:rsidRDefault="00793BC1" w:rsidP="00793BC1">
      <w:pPr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Constructor:</w:t>
      </w:r>
    </w:p>
    <w:p w14:paraId="08246271" w14:textId="516FD4C9" w:rsidR="00793BC1" w:rsidRPr="006769B3" w:rsidRDefault="0063269B" w:rsidP="0079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Pool</w:t>
      </w:r>
      <w:r w:rsidR="00793BC1"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JsonParser</w:t>
      </w:r>
      <w:proofErr w:type="spellEnd"/>
      <w:r w:rsidR="00793BC1" w:rsidRPr="006769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3BC1" w:rsidRPr="006769B3">
        <w:rPr>
          <w:rFonts w:ascii="Times New Roman" w:hAnsi="Times New Roman" w:cs="Times New Roman"/>
          <w:sz w:val="24"/>
          <w:szCs w:val="24"/>
        </w:rPr>
        <w:t>):</w:t>
      </w:r>
    </w:p>
    <w:p w14:paraId="76E14BA9" w14:textId="77777777" w:rsidR="00793BC1" w:rsidRPr="006769B3" w:rsidRDefault="00793BC1" w:rsidP="0079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C207E97" w14:textId="77777777" w:rsidR="00793BC1" w:rsidRPr="006769B3" w:rsidRDefault="00793BC1" w:rsidP="0079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5A54BC9" w14:textId="041A3FB5" w:rsidR="00793BC1" w:rsidRPr="006769B3" w:rsidRDefault="00793BC1" w:rsidP="00793BC1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="0063269B" w:rsidRPr="006769B3"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JsonParser</w:t>
      </w:r>
      <w:proofErr w:type="spellEnd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71592B31" w14:textId="77777777" w:rsidR="00793BC1" w:rsidRPr="006769B3" w:rsidRDefault="00793BC1" w:rsidP="00793BC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DAFA74" w14:textId="77777777" w:rsidR="00793BC1" w:rsidRPr="006769B3" w:rsidRDefault="00793BC1" w:rsidP="00793BC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69B3">
        <w:rPr>
          <w:rFonts w:ascii="Times New Roman" w:hAnsi="Times New Roman" w:cs="Times New Roman"/>
          <w:sz w:val="24"/>
          <w:szCs w:val="24"/>
        </w:rPr>
        <w:t>Public Methods:</w:t>
      </w:r>
    </w:p>
    <w:p w14:paraId="5FC6ED29" w14:textId="46380C9C" w:rsidR="00793BC1" w:rsidRPr="006769B3" w:rsidRDefault="0063269B" w:rsidP="0079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6769B3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769B3">
        <w:rPr>
          <w:rFonts w:ascii="Times New Roman" w:hAnsi="Times New Roman" w:cs="Times New Roman"/>
          <w:color w:val="800080"/>
          <w:sz w:val="24"/>
          <w:szCs w:val="24"/>
        </w:rPr>
        <w:t>PoolInfo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&gt;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6769B3">
        <w:rPr>
          <w:rFonts w:ascii="Times New Roman" w:hAnsi="Times New Roman" w:cs="Times New Roman"/>
          <w:b/>
          <w:bCs/>
          <w:color w:val="00677C"/>
          <w:sz w:val="24"/>
          <w:szCs w:val="24"/>
        </w:rPr>
        <w:t>ParseJsonForPool</w:t>
      </w:r>
      <w:proofErr w:type="spellEnd"/>
      <w:r w:rsidRPr="006769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69B3">
        <w:rPr>
          <w:rFonts w:ascii="Times New Roman" w:hAnsi="Times New Roman" w:cs="Times New Roman"/>
          <w:color w:val="800080"/>
          <w:sz w:val="24"/>
          <w:szCs w:val="24"/>
        </w:rPr>
        <w:t>std</w:t>
      </w:r>
      <w:r w:rsidRPr="006769B3">
        <w:rPr>
          <w:rFonts w:ascii="Times New Roman" w:hAnsi="Times New Roman" w:cs="Times New Roman"/>
          <w:sz w:val="24"/>
          <w:szCs w:val="24"/>
        </w:rPr>
        <w:t>::</w:t>
      </w:r>
      <w:r w:rsidRPr="006769B3">
        <w:rPr>
          <w:rFonts w:ascii="Times New Roman" w:hAnsi="Times New Roman" w:cs="Times New Roman"/>
          <w:color w:val="800080"/>
          <w:sz w:val="24"/>
          <w:szCs w:val="24"/>
        </w:rPr>
        <w:t>string</w:t>
      </w:r>
      <w:r w:rsidRPr="006769B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69B3">
        <w:rPr>
          <w:rFonts w:ascii="Times New Roman" w:hAnsi="Times New Roman" w:cs="Times New Roman"/>
          <w:color w:val="092E64"/>
          <w:sz w:val="24"/>
          <w:szCs w:val="24"/>
        </w:rPr>
        <w:t>json</w:t>
      </w:r>
      <w:r w:rsidRPr="006769B3">
        <w:rPr>
          <w:rFonts w:ascii="Times New Roman" w:hAnsi="Times New Roman" w:cs="Times New Roman"/>
          <w:sz w:val="24"/>
          <w:szCs w:val="24"/>
        </w:rPr>
        <w:t>)</w:t>
      </w:r>
      <w:r w:rsidR="00793BC1" w:rsidRPr="006769B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D85207F" w14:textId="77777777" w:rsidR="00793BC1" w:rsidRPr="006769B3" w:rsidRDefault="00793BC1" w:rsidP="0079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A string of json format data.</w:t>
      </w:r>
    </w:p>
    <w:p w14:paraId="273CA9D7" w14:textId="2B0FF80B" w:rsidR="00793BC1" w:rsidRPr="006769B3" w:rsidRDefault="00793BC1" w:rsidP="0079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63269B" w:rsidRPr="006769B3">
        <w:rPr>
          <w:rFonts w:ascii="Times New Roman" w:eastAsia="宋体" w:hAnsi="Times New Roman" w:cs="Times New Roman"/>
          <w:kern w:val="0"/>
          <w:sz w:val="24"/>
          <w:szCs w:val="24"/>
        </w:rPr>
        <w:t>A list of information about mining pool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D4C60C4" w14:textId="045A17F8" w:rsidR="00793BC1" w:rsidRPr="006769B3" w:rsidRDefault="00793BC1" w:rsidP="00793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Parse a string of json format data about </w:t>
      </w:r>
      <w:r w:rsidR="0063269B" w:rsidRPr="006769B3"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into a</w:t>
      </w:r>
      <w:r w:rsidR="0063269B"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list of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63269B" w:rsidRPr="006769B3"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>Info</w:t>
      </w:r>
      <w:proofErr w:type="spellEnd"/>
      <w:r w:rsidRPr="006769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structure.</w:t>
      </w:r>
    </w:p>
    <w:p w14:paraId="0EFC2B15" w14:textId="77777777" w:rsidR="00793BC1" w:rsidRPr="006769B3" w:rsidRDefault="00793BC1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793BC1" w:rsidRPr="006769B3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CF3E" w14:textId="77777777" w:rsidR="001918DD" w:rsidRDefault="001918DD" w:rsidP="00674A09">
      <w:r>
        <w:separator/>
      </w:r>
    </w:p>
  </w:endnote>
  <w:endnote w:type="continuationSeparator" w:id="0">
    <w:p w14:paraId="30402354" w14:textId="77777777" w:rsidR="001918DD" w:rsidRDefault="001918DD" w:rsidP="0067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BB8B" w14:textId="77777777" w:rsidR="001918DD" w:rsidRDefault="001918DD" w:rsidP="00674A09">
      <w:r>
        <w:separator/>
      </w:r>
    </w:p>
  </w:footnote>
  <w:footnote w:type="continuationSeparator" w:id="0">
    <w:p w14:paraId="5505DBEB" w14:textId="77777777" w:rsidR="001918DD" w:rsidRDefault="001918DD" w:rsidP="00674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gFAOQSIBM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1BD6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18DD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0096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3EF7"/>
    <w:rsid w:val="00375103"/>
    <w:rsid w:val="00384C01"/>
    <w:rsid w:val="003867BC"/>
    <w:rsid w:val="003924E6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3269B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74A09"/>
    <w:rsid w:val="006769B3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6EA0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3BC1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3B0B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49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074"/>
    <w:rsid w:val="00D04ADF"/>
    <w:rsid w:val="00D0524C"/>
    <w:rsid w:val="00D0546B"/>
    <w:rsid w:val="00D105BE"/>
    <w:rsid w:val="00D12CCE"/>
    <w:rsid w:val="00D14E9A"/>
    <w:rsid w:val="00D166B1"/>
    <w:rsid w:val="00D219AE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83185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200E5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D588E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4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4A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4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779</cp:revision>
  <dcterms:created xsi:type="dcterms:W3CDTF">2021-05-09T06:35:00Z</dcterms:created>
  <dcterms:modified xsi:type="dcterms:W3CDTF">2021-05-11T09:14:00Z</dcterms:modified>
</cp:coreProperties>
</file>