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54B8" w14:textId="77777777" w:rsidR="00C2658E" w:rsidRPr="00F7459B" w:rsidRDefault="00C2658E" w:rsidP="00C2658E">
      <w:pPr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F7459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diaapi</w:t>
      </w:r>
      <w:proofErr w:type="spellEnd"/>
    </w:p>
    <w:p w14:paraId="59F7E7C4" w14:textId="77777777" w:rsidR="00C2658E" w:rsidRPr="00F7459B" w:rsidRDefault="00C2658E" w:rsidP="00C2658E">
      <w:pPr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Header:</w:t>
      </w:r>
    </w:p>
    <w:p w14:paraId="5B7D7D27" w14:textId="77777777" w:rsidR="00D3312B" w:rsidRPr="00D3312B" w:rsidRDefault="00D3312B" w:rsidP="00D331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3312B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3312B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3312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3312B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3312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nvml</w:t>
      </w:r>
      <w:r w:rsidRPr="00D3312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D3312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</w:t>
      </w:r>
      <w:proofErr w:type="spellEnd"/>
      <w:r w:rsidRPr="00D3312B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83726D8" w14:textId="787BE04E" w:rsidR="00D3312B" w:rsidRPr="00D3312B" w:rsidRDefault="00D3312B" w:rsidP="00D3312B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3312B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3312B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3312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3312B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D3312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string</w:t>
      </w:r>
      <w:r w:rsidRPr="00D3312B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0DD66F5" w14:textId="76DA18F6" w:rsidR="00C2658E" w:rsidRPr="00D3312B" w:rsidRDefault="00D3312B" w:rsidP="00D3312B">
      <w:pPr>
        <w:ind w:leftChars="800" w:left="1680"/>
        <w:rPr>
          <w:rFonts w:ascii="Times New Roman" w:hAnsi="Times New Roman" w:cs="Times New Roman"/>
          <w:sz w:val="24"/>
          <w:szCs w:val="24"/>
        </w:rPr>
      </w:pPr>
      <w:r w:rsidRPr="00D3312B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3312B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3312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3312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3312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gpumonitor.h</w:t>
      </w:r>
      <w:proofErr w:type="spellEnd"/>
      <w:r w:rsidRPr="00D3312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38C38AEA" w14:textId="77777777" w:rsidR="00C2658E" w:rsidRPr="00F7459B" w:rsidRDefault="00C2658E" w:rsidP="00C2658E">
      <w:pPr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Name space: std</w:t>
      </w:r>
    </w:p>
    <w:p w14:paraId="40B4F88B" w14:textId="77777777" w:rsidR="00C2658E" w:rsidRPr="00F7459B" w:rsidRDefault="00C2658E" w:rsidP="00C2658E">
      <w:pPr>
        <w:rPr>
          <w:rFonts w:ascii="Times New Roman" w:hAnsi="Times New Roman" w:cs="Times New Roman"/>
          <w:sz w:val="24"/>
          <w:szCs w:val="24"/>
        </w:rPr>
      </w:pPr>
    </w:p>
    <w:p w14:paraId="79AFB58C" w14:textId="3EDA86DF" w:rsidR="00C2658E" w:rsidRPr="00F7459B" w:rsidRDefault="00C2658E" w:rsidP="00C2658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nvidia</w:t>
      </w:r>
      <w:r w:rsidR="00D3312B">
        <w:rPr>
          <w:rFonts w:ascii="Times New Roman" w:hAnsi="Times New Roman" w:cs="Times New Roman"/>
          <w:sz w:val="24"/>
          <w:szCs w:val="24"/>
        </w:rPr>
        <w:t>nvml</w:t>
      </w:r>
      <w:proofErr w:type="spellEnd"/>
      <w:r w:rsidRPr="00F7459B"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sz w:val="24"/>
          <w:szCs w:val="24"/>
        </w:rPr>
        <w:t xml:space="preserve">provides the interface to </w:t>
      </w:r>
      <w:r w:rsidR="00D3312B">
        <w:rPr>
          <w:rFonts w:ascii="Times New Roman" w:hAnsi="Times New Roman" w:cs="Times New Roman"/>
          <w:sz w:val="24"/>
          <w:szCs w:val="24"/>
        </w:rPr>
        <w:t>get clocking data and status</w:t>
      </w:r>
      <w:r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D3312B">
        <w:rPr>
          <w:rFonts w:ascii="Times New Roman" w:hAnsi="Times New Roman" w:cs="Times New Roman"/>
          <w:sz w:val="24"/>
          <w:szCs w:val="24"/>
        </w:rPr>
        <w:t xml:space="preserve"> from Nvidia</w:t>
      </w:r>
      <w:r w:rsidRPr="00F7459B">
        <w:rPr>
          <w:rFonts w:ascii="Times New Roman" w:hAnsi="Times New Roman" w:cs="Times New Roman"/>
          <w:sz w:val="24"/>
          <w:szCs w:val="24"/>
        </w:rPr>
        <w:t>.</w:t>
      </w:r>
    </w:p>
    <w:p w14:paraId="64D4BFE2" w14:textId="77777777" w:rsidR="00C2658E" w:rsidRPr="00F7459B" w:rsidRDefault="00C2658E" w:rsidP="00C2658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50D21D0A" w14:textId="77777777" w:rsidR="00C2658E" w:rsidRPr="00F7459B" w:rsidRDefault="00C2658E" w:rsidP="00C2658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Constructors:</w:t>
      </w:r>
    </w:p>
    <w:p w14:paraId="27B0DD9A" w14:textId="77777777" w:rsidR="00C2658E" w:rsidRDefault="00C2658E" w:rsidP="00C2658E">
      <w:pPr>
        <w:pStyle w:val="a8"/>
        <w:spacing w:before="0" w:beforeAutospacing="0" w:after="0" w:afterAutospacing="0"/>
      </w:pPr>
      <w:r w:rsidRPr="00F7459B">
        <w:rPr>
          <w:rFonts w:ascii="Times New Roman" w:hAnsi="Times New Roman" w:cs="Times New Roman"/>
          <w:b/>
          <w:bCs/>
          <w:color w:val="00677C"/>
        </w:rPr>
        <w:tab/>
      </w:r>
    </w:p>
    <w:p w14:paraId="47323609" w14:textId="7A91A780" w:rsidR="00C2658E" w:rsidRPr="00B07BBF" w:rsidRDefault="00C2658E" w:rsidP="00C2658E">
      <w:pPr>
        <w:pStyle w:val="HTML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677C"/>
        </w:rPr>
        <w:tab/>
      </w:r>
      <w:proofErr w:type="spellStart"/>
      <w:r w:rsidR="00EE606E" w:rsidRPr="00EE606E">
        <w:rPr>
          <w:rFonts w:ascii="Times New Roman" w:hAnsi="Times New Roman" w:cs="Times New Roman"/>
          <w:b/>
          <w:bCs/>
          <w:color w:val="00677C"/>
        </w:rPr>
        <w:t>NvidiaNVML</w:t>
      </w:r>
      <w:proofErr w:type="spellEnd"/>
      <w:r w:rsidR="00EE606E" w:rsidRPr="00B07BBF">
        <w:rPr>
          <w:rFonts w:ascii="Times New Roman" w:hAnsi="Times New Roman" w:cs="Times New Roman"/>
        </w:rPr>
        <w:t xml:space="preserve"> </w:t>
      </w:r>
      <w:r w:rsidRPr="00B07BBF">
        <w:rPr>
          <w:rFonts w:ascii="Times New Roman" w:hAnsi="Times New Roman" w:cs="Times New Roman"/>
        </w:rPr>
        <w:t>();</w:t>
      </w:r>
    </w:p>
    <w:p w14:paraId="6C4FCFFB" w14:textId="77777777" w:rsidR="00C2658E" w:rsidRPr="00F7459B" w:rsidRDefault="00C2658E" w:rsidP="00C2658E">
      <w:pPr>
        <w:pStyle w:val="HTML"/>
        <w:ind w:firstLine="480"/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Pr="00F7459B">
        <w:rPr>
          <w:rFonts w:ascii="Times New Roman" w:hAnsi="Times New Roman" w:cs="Times New Roman"/>
        </w:rPr>
        <w:tab/>
        <w:t xml:space="preserve">Parameters: </w:t>
      </w:r>
      <w:r>
        <w:rPr>
          <w:rFonts w:ascii="Times New Roman" w:hAnsi="Times New Roman" w:cs="Times New Roman"/>
        </w:rPr>
        <w:t>None</w:t>
      </w:r>
      <w:r w:rsidRPr="00F7459B">
        <w:rPr>
          <w:rFonts w:ascii="Times New Roman" w:hAnsi="Times New Roman" w:cs="Times New Roman"/>
        </w:rPr>
        <w:t>.</w:t>
      </w:r>
    </w:p>
    <w:p w14:paraId="4CEAD2C8" w14:textId="77777777" w:rsidR="00C2658E" w:rsidRPr="00F7459B" w:rsidRDefault="00C2658E" w:rsidP="00C2658E">
      <w:pPr>
        <w:pStyle w:val="HTML"/>
        <w:tabs>
          <w:tab w:val="clear" w:pos="916"/>
          <w:tab w:val="clear" w:pos="2748"/>
          <w:tab w:val="left" w:pos="431"/>
          <w:tab w:val="left" w:pos="2508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Pr="00F7459B">
        <w:rPr>
          <w:rFonts w:ascii="Times New Roman" w:hAnsi="Times New Roman" w:cs="Times New Roman"/>
        </w:rPr>
        <w:tab/>
        <w:t>Return: None.</w:t>
      </w:r>
    </w:p>
    <w:p w14:paraId="67A53392" w14:textId="77777777" w:rsidR="00C2658E" w:rsidRPr="00F7459B" w:rsidRDefault="00C2658E" w:rsidP="00C2658E">
      <w:pPr>
        <w:pStyle w:val="HTML"/>
        <w:tabs>
          <w:tab w:val="clear" w:pos="916"/>
          <w:tab w:val="clear" w:pos="2748"/>
          <w:tab w:val="clear" w:pos="3664"/>
          <w:tab w:val="left" w:pos="431"/>
          <w:tab w:val="left" w:pos="3180"/>
        </w:tabs>
        <w:ind w:left="1832"/>
        <w:jc w:val="both"/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>Task: Initial</w:t>
      </w:r>
      <w:r>
        <w:rPr>
          <w:rFonts w:ascii="Times New Roman" w:hAnsi="Times New Roman" w:cs="Times New Roman"/>
        </w:rPr>
        <w:t>ize</w:t>
      </w:r>
      <w:r w:rsidRPr="00F7459B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Nvidia variables, special data structure for storing version, status, flags, and const parameter that will be used</w:t>
      </w:r>
      <w:r w:rsidRPr="00F7459B">
        <w:rPr>
          <w:rFonts w:ascii="Times New Roman" w:hAnsi="Times New Roman" w:cs="Times New Roman"/>
        </w:rPr>
        <w:t>.</w:t>
      </w:r>
    </w:p>
    <w:p w14:paraId="47B85DFA" w14:textId="77777777" w:rsidR="00C2658E" w:rsidRPr="00F7459B" w:rsidRDefault="00C2658E" w:rsidP="00C2658E">
      <w:pPr>
        <w:pStyle w:val="HTML"/>
        <w:tabs>
          <w:tab w:val="clear" w:pos="916"/>
          <w:tab w:val="clear" w:pos="2748"/>
          <w:tab w:val="clear" w:pos="3664"/>
          <w:tab w:val="left" w:pos="192"/>
          <w:tab w:val="left" w:pos="3180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</w:p>
    <w:p w14:paraId="06FA15EB" w14:textId="77777777" w:rsidR="00C2658E" w:rsidRPr="00F7459B" w:rsidRDefault="00C2658E" w:rsidP="00C2658E">
      <w:pPr>
        <w:pStyle w:val="HTML"/>
        <w:tabs>
          <w:tab w:val="clear" w:pos="916"/>
          <w:tab w:val="clear" w:pos="2748"/>
          <w:tab w:val="clear" w:pos="3664"/>
          <w:tab w:val="left" w:pos="192"/>
          <w:tab w:val="left" w:pos="3180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>Destructor:</w:t>
      </w:r>
    </w:p>
    <w:p w14:paraId="43278088" w14:textId="3DAFBF87" w:rsidR="00C2658E" w:rsidRPr="00F7459B" w:rsidRDefault="00C2658E" w:rsidP="00C2658E">
      <w:pPr>
        <w:pStyle w:val="HTML"/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  <w:t>~</w:t>
      </w:r>
      <w:r w:rsidRPr="001A6FDC">
        <w:rPr>
          <w:rFonts w:ascii="Times New Roman" w:hAnsi="Times New Roman" w:cs="Times New Roman"/>
          <w:b/>
          <w:bCs/>
          <w:color w:val="00677C"/>
        </w:rPr>
        <w:t xml:space="preserve"> </w:t>
      </w:r>
      <w:proofErr w:type="spellStart"/>
      <w:r w:rsidR="00EE606E" w:rsidRPr="00EE606E">
        <w:rPr>
          <w:rFonts w:ascii="Times New Roman" w:hAnsi="Times New Roman" w:cs="Times New Roman"/>
          <w:b/>
          <w:bCs/>
          <w:color w:val="00677C"/>
        </w:rPr>
        <w:t>NvidiaNVML</w:t>
      </w:r>
      <w:proofErr w:type="spellEnd"/>
      <w:r w:rsidR="00EE606E" w:rsidRPr="00F7459B">
        <w:rPr>
          <w:rFonts w:ascii="Times New Roman" w:hAnsi="Times New Roman" w:cs="Times New Roman"/>
        </w:rPr>
        <w:t xml:space="preserve"> </w:t>
      </w:r>
      <w:r w:rsidRPr="00F7459B">
        <w:rPr>
          <w:rFonts w:ascii="Times New Roman" w:hAnsi="Times New Roman" w:cs="Times New Roman"/>
        </w:rPr>
        <w:t>()</w:t>
      </w:r>
      <w:r w:rsidRPr="00F7459B">
        <w:rPr>
          <w:rFonts w:ascii="Times New Roman" w:hAnsi="Times New Roman" w:cs="Times New Roman"/>
          <w:color w:val="800080"/>
        </w:rPr>
        <w:t>:</w:t>
      </w:r>
    </w:p>
    <w:p w14:paraId="5D7AC908" w14:textId="77777777" w:rsidR="00C2658E" w:rsidRPr="00F7459B" w:rsidRDefault="00C2658E" w:rsidP="00C2658E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Pr="00F7459B">
        <w:rPr>
          <w:rFonts w:ascii="Times New Roman" w:hAnsi="Times New Roman" w:cs="Times New Roman"/>
        </w:rPr>
        <w:tab/>
        <w:t>Parameters: None.</w:t>
      </w:r>
    </w:p>
    <w:p w14:paraId="4A7F19C3" w14:textId="77777777" w:rsidR="00C2658E" w:rsidRPr="00F7459B" w:rsidRDefault="00C2658E" w:rsidP="00C2658E">
      <w:pPr>
        <w:pStyle w:val="HTML"/>
        <w:tabs>
          <w:tab w:val="clear" w:pos="916"/>
          <w:tab w:val="clear" w:pos="2748"/>
          <w:tab w:val="left" w:pos="431"/>
          <w:tab w:val="left" w:pos="2508"/>
        </w:tabs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ab/>
      </w:r>
      <w:r w:rsidRPr="00F7459B">
        <w:rPr>
          <w:rFonts w:ascii="Times New Roman" w:hAnsi="Times New Roman" w:cs="Times New Roman"/>
        </w:rPr>
        <w:tab/>
        <w:t>Return: None.</w:t>
      </w:r>
    </w:p>
    <w:p w14:paraId="090C3039" w14:textId="77777777" w:rsidR="00C2658E" w:rsidRPr="00F7459B" w:rsidRDefault="00C2658E" w:rsidP="00C2658E">
      <w:pPr>
        <w:pStyle w:val="HTML"/>
        <w:tabs>
          <w:tab w:val="clear" w:pos="916"/>
          <w:tab w:val="clear" w:pos="2748"/>
          <w:tab w:val="clear" w:pos="3664"/>
          <w:tab w:val="left" w:pos="431"/>
          <w:tab w:val="left" w:pos="3180"/>
        </w:tabs>
        <w:ind w:left="1832"/>
        <w:rPr>
          <w:rFonts w:ascii="Times New Roman" w:hAnsi="Times New Roman" w:cs="Times New Roman"/>
        </w:rPr>
      </w:pPr>
      <w:r w:rsidRPr="00F7459B">
        <w:rPr>
          <w:rFonts w:ascii="Times New Roman" w:hAnsi="Times New Roman" w:cs="Times New Roman"/>
        </w:rPr>
        <w:t>Task: Free the necessary space used in the class.</w:t>
      </w:r>
    </w:p>
    <w:p w14:paraId="33A2C124" w14:textId="77777777" w:rsidR="00C2658E" w:rsidRPr="00F7459B" w:rsidRDefault="00C2658E" w:rsidP="00C265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5D85208" w14:textId="77777777" w:rsidR="00C2658E" w:rsidRPr="00F7459B" w:rsidRDefault="00C2658E" w:rsidP="00C2658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56CFA91D" w14:textId="77777777" w:rsidR="00C2658E" w:rsidRPr="00F7459B" w:rsidRDefault="00C2658E" w:rsidP="00C2658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Key Private Variables:</w:t>
      </w:r>
    </w:p>
    <w:p w14:paraId="49F90B8D" w14:textId="5638AB7D" w:rsidR="00C2658E" w:rsidRPr="00F7459B" w:rsidRDefault="00C2658E" w:rsidP="00EE606E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812"/>
        <w:gridCol w:w="4110"/>
      </w:tblGrid>
      <w:tr w:rsidR="00C2658E" w:rsidRPr="00F7459B" w14:paraId="69D959D9" w14:textId="77777777" w:rsidTr="0038615D">
        <w:trPr>
          <w:trHeight w:val="373"/>
          <w:jc w:val="center"/>
        </w:trPr>
        <w:tc>
          <w:tcPr>
            <w:tcW w:w="4812" w:type="dxa"/>
          </w:tcPr>
          <w:p w14:paraId="723D0D04" w14:textId="77777777" w:rsidR="00C2658E" w:rsidRPr="00F7459B" w:rsidRDefault="00C2658E" w:rsidP="0038615D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r w:rsidRPr="00C06A21">
              <w:rPr>
                <w:color w:val="800080"/>
              </w:rPr>
              <w:t>NvU32</w:t>
            </w:r>
            <w:r w:rsidRPr="00C06A21">
              <w:rPr>
                <w:color w:val="C0C0C0"/>
              </w:rPr>
              <w:t xml:space="preserve"> </w:t>
            </w:r>
            <w:r w:rsidRPr="00C06A21">
              <w:rPr>
                <w:color w:val="800000"/>
              </w:rPr>
              <w:t>_</w:t>
            </w:r>
            <w:proofErr w:type="spellStart"/>
            <w:r w:rsidRPr="00C06A21">
              <w:rPr>
                <w:color w:val="800000"/>
              </w:rPr>
              <w:t>gpuCount</w:t>
            </w:r>
            <w:proofErr w:type="spellEnd"/>
            <w:r w:rsidRPr="00C06A21">
              <w:t>;</w:t>
            </w:r>
          </w:p>
        </w:tc>
        <w:tc>
          <w:tcPr>
            <w:tcW w:w="4110" w:type="dxa"/>
          </w:tcPr>
          <w:p w14:paraId="2B2948C4" w14:textId="77777777" w:rsidR="00C2658E" w:rsidRPr="00F7459B" w:rsidRDefault="00C2658E" w:rsidP="0038615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Counts of GPU</w:t>
            </w:r>
          </w:p>
        </w:tc>
      </w:tr>
    </w:tbl>
    <w:p w14:paraId="252EA95B" w14:textId="77777777" w:rsidR="00C2658E" w:rsidRPr="00F7459B" w:rsidRDefault="00C2658E" w:rsidP="00C2658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A23BBC3" w14:textId="77777777" w:rsidR="00C2658E" w:rsidRPr="00F7459B" w:rsidRDefault="00C2658E" w:rsidP="00C2658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7459B">
        <w:rPr>
          <w:rFonts w:ascii="Times New Roman" w:hAnsi="Times New Roman" w:cs="Times New Roman"/>
          <w:sz w:val="24"/>
          <w:szCs w:val="24"/>
        </w:rPr>
        <w:t>Public Methods:</w:t>
      </w:r>
    </w:p>
    <w:p w14:paraId="1A4F2F2A" w14:textId="67FB58A1" w:rsidR="00EE606E" w:rsidRDefault="00C2658E" w:rsidP="00EE606E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>
        <w:rPr>
          <w:color w:val="808000"/>
        </w:rPr>
        <w:tab/>
      </w:r>
      <w:r w:rsidR="00EE606E" w:rsidRPr="00EE606E">
        <w:rPr>
          <w:rFonts w:ascii="Times New Roman" w:hAnsi="Times New Roman" w:cs="Times New Roman"/>
          <w:color w:val="808000"/>
        </w:rPr>
        <w:t>bool</w:t>
      </w:r>
      <w:r w:rsidR="00EE606E" w:rsidRPr="00EE606E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="00EE606E" w:rsidRPr="00EE606E">
        <w:rPr>
          <w:rFonts w:ascii="Times New Roman" w:hAnsi="Times New Roman" w:cs="Times New Roman"/>
          <w:b/>
          <w:bCs/>
          <w:color w:val="00677C"/>
        </w:rPr>
        <w:t>initNVML</w:t>
      </w:r>
      <w:proofErr w:type="spellEnd"/>
      <w:r w:rsidR="00EE606E" w:rsidRPr="00EE606E">
        <w:rPr>
          <w:rFonts w:ascii="Times New Roman" w:hAnsi="Times New Roman" w:cs="Times New Roman"/>
        </w:rPr>
        <w:t>();</w:t>
      </w:r>
    </w:p>
    <w:p w14:paraId="541EEDB7" w14:textId="77777777" w:rsidR="00BC249A" w:rsidRPr="00F7459B" w:rsidRDefault="00BC249A" w:rsidP="00BC2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19279FF" w14:textId="505F5874" w:rsidR="00BC249A" w:rsidRPr="00F7459B" w:rsidRDefault="00BC249A" w:rsidP="00BC2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Indicator of the status of connection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B5EF06C" w14:textId="38A2BA75" w:rsidR="00BC249A" w:rsidRPr="00B71EFF" w:rsidRDefault="00BC249A" w:rsidP="00BC2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initialize the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connection of NVML interface to the Nvidia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0840775" w14:textId="77777777" w:rsidR="00BC249A" w:rsidRPr="00BC249A" w:rsidRDefault="00BC249A" w:rsidP="00EE606E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</w:p>
    <w:p w14:paraId="6AD12D28" w14:textId="77777777" w:rsidR="00EE606E" w:rsidRPr="00EE606E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5BE3BA2" w14:textId="7618F317" w:rsidR="00EE606E" w:rsidRDefault="00EE606E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getGPUCount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3632BDAE" w14:textId="77777777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3A38DA8" w14:textId="77777777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47E50E1" w14:textId="77777777" w:rsidR="00E66636" w:rsidRPr="00B71EFF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get the number of GPU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060A14D" w14:textId="77777777" w:rsidR="00E66636" w:rsidRPr="00EE606E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E02A978" w14:textId="77777777" w:rsidR="00EE606E" w:rsidRPr="00EE606E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72C1E8F" w14:textId="6A8237CA" w:rsidR="00EE606E" w:rsidRDefault="00EE606E" w:rsidP="00BC2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shutDownNVML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20A3210B" w14:textId="77777777" w:rsidR="00BC249A" w:rsidRPr="00F7459B" w:rsidRDefault="00BC249A" w:rsidP="00BC2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D37629D" w14:textId="77777777" w:rsidR="00BC249A" w:rsidRPr="00F7459B" w:rsidRDefault="00BC249A" w:rsidP="00BC2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0CEDCAE" w14:textId="0B53BB1D" w:rsidR="00BC249A" w:rsidRPr="00B71EFF" w:rsidRDefault="00BC249A" w:rsidP="00BC2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close the connection of NVML interface to the Nvidia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1C4EB43" w14:textId="77777777" w:rsidR="00BC249A" w:rsidRPr="00BC249A" w:rsidRDefault="00BC249A" w:rsidP="00BC24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229D361B" w14:textId="77777777" w:rsidR="00EE606E" w:rsidRPr="00EE606E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43181B4" w14:textId="56F0343F" w:rsidR="00EE606E" w:rsidRDefault="00EE606E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std</w:t>
      </w:r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r w:rsidRPr="00EE606E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string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getGPUName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index</w:t>
      </w:r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58112A87" w14:textId="4D928FA1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5996E7D" w14:textId="77777777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Fan Speed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A30650A" w14:textId="084AB23F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hardware to get the speed of fan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AB82F03" w14:textId="77777777" w:rsidR="00E66636" w:rsidRPr="00EE606E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A498C56" w14:textId="0B4EA598" w:rsidR="00EE606E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getGPUTemp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index</w:t>
      </w:r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63336852" w14:textId="77777777" w:rsidR="00EE606E" w:rsidRPr="00F7459B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6360328" w14:textId="77777777" w:rsidR="00EE606E" w:rsidRPr="00F7459B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Temperature in </w:t>
      </w:r>
      <w:r w:rsidRPr="00B71EFF">
        <w:rPr>
          <w:rFonts w:ascii="Times New Roman" w:eastAsia="宋体" w:hAnsi="Times New Roman" w:cs="Times New Roman"/>
          <w:kern w:val="0"/>
          <w:sz w:val="24"/>
          <w:szCs w:val="24"/>
        </w:rPr>
        <w:t>Celsius degree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123E88E" w14:textId="77777777" w:rsidR="00EE606E" w:rsidRPr="00F7459B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access sensor to get the temperature of target GPU device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A18FA7E" w14:textId="77777777" w:rsidR="00EE606E" w:rsidRPr="00EE606E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299B70D" w14:textId="573BDBDA" w:rsidR="00EE606E" w:rsidRDefault="00EE606E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getTempLimit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2E6E1C5A" w14:textId="19A45A2A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</w:p>
    <w:p w14:paraId="51428096" w14:textId="77777777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upper bound of temperature which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gpu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should not be higher than this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F4BD6CD" w14:textId="77777777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query the temperature upper bound that has been set already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367913F" w14:textId="77777777" w:rsidR="00E66636" w:rsidRPr="00EE606E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E1058A6" w14:textId="07C35E03" w:rsidR="00EE606E" w:rsidRDefault="00EE606E" w:rsidP="004B6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getFanSpeed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index</w:t>
      </w:r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6CFA54C5" w14:textId="77777777" w:rsidR="004B69D7" w:rsidRPr="00F7459B" w:rsidRDefault="004B69D7" w:rsidP="004B6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A92EA2F" w14:textId="77777777" w:rsidR="004B69D7" w:rsidRPr="00F7459B" w:rsidRDefault="004B69D7" w:rsidP="004B6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Fan Speed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12F02C9" w14:textId="0900CCD6" w:rsidR="004B69D7" w:rsidRPr="00F7459B" w:rsidRDefault="004B69D7" w:rsidP="004B6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hardware to get the speed of fan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336C8D5" w14:textId="77777777" w:rsidR="004B69D7" w:rsidRPr="004B69D7" w:rsidRDefault="004B69D7" w:rsidP="004B6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24259393" w14:textId="386A4D75" w:rsidR="00EE606E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getMemClock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index</w:t>
      </w:r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612A4F0E" w14:textId="4E9A5A82" w:rsidR="00EE606E" w:rsidRPr="00F7459B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F27A5DA" w14:textId="77777777" w:rsidR="00EE606E" w:rsidRPr="00F7459B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Memory clocking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F1266E7" w14:textId="373E2FE0" w:rsidR="00EE606E" w:rsidRPr="00F7459B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</w:t>
      </w:r>
      <w:r w:rsidR="00E66636">
        <w:rPr>
          <w:rFonts w:ascii="Times New Roman" w:eastAsia="宋体" w:hAnsi="Times New Roman" w:cs="Times New Roman"/>
          <w:kern w:val="0"/>
          <w:sz w:val="24"/>
          <w:szCs w:val="24"/>
        </w:rPr>
        <w:t>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Memory clocking, which represents the running memory clocking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DF057EF" w14:textId="77777777" w:rsidR="00EE606E" w:rsidRPr="00EE606E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09B3BE1" w14:textId="7F7A4744" w:rsidR="00EE606E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getGPUClock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index</w:t>
      </w:r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110CF397" w14:textId="32933AA6" w:rsidR="00EE606E" w:rsidRPr="00F7459B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8E9B34F" w14:textId="77777777" w:rsidR="00EE606E" w:rsidRPr="00F7459B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GPU clocking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890B42A" w14:textId="75E79F66" w:rsidR="00EE606E" w:rsidRPr="00F7459B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</w:t>
      </w:r>
      <w:r w:rsidR="00E66636">
        <w:rPr>
          <w:rFonts w:ascii="Times New Roman" w:eastAsia="宋体" w:hAnsi="Times New Roman" w:cs="Times New Roman"/>
          <w:kern w:val="0"/>
          <w:sz w:val="24"/>
          <w:szCs w:val="24"/>
        </w:rPr>
        <w:t>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GPU clocking, which represents the running GPU clocking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58BCE69" w14:textId="77777777" w:rsidR="00EE606E" w:rsidRPr="00EE606E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E54F988" w14:textId="77777777" w:rsidR="00EE606E" w:rsidRPr="00EE606E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getPowerDraw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index</w:t>
      </w:r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1240F778" w14:textId="18D68E7C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16264AC" w14:textId="419E6685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Power Draw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F578B5E" w14:textId="39B35778" w:rsidR="00E66636" w:rsidRPr="00F7459B" w:rsidRDefault="00E66636" w:rsidP="003D7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get the draw of Power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</w:p>
    <w:p w14:paraId="37C09425" w14:textId="77777777" w:rsidR="00E66636" w:rsidRPr="00EE606E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A406B6F" w14:textId="15E23489" w:rsidR="00EE606E" w:rsidRDefault="00EE606E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getAllTemp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22061B47" w14:textId="48C3C5C8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F512C69" w14:textId="27B3534D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An array of GPU temperature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821AC22" w14:textId="001F5FB3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all GPU temperature, which represents the running GPU temperature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7384CAD" w14:textId="77777777" w:rsidR="00E66636" w:rsidRPr="00EE606E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4663ED7" w14:textId="1BE0022A" w:rsidR="00EE606E" w:rsidRDefault="00EE606E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getHigherTemp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7BBFB775" w14:textId="194ECE2E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4EDF82C" w14:textId="4F4895F2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Maximum of GPU temperature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8565C6B" w14:textId="48793727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all GPU temperature, and return the maximum of the running GPU temperature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D08F65C" w14:textId="77777777" w:rsidR="00E66636" w:rsidRPr="00EE606E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1859CD0" w14:textId="4D62E536" w:rsidR="00EE606E" w:rsidRDefault="00EE606E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getLowerTemp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66002141" w14:textId="19D59360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E08B63F" w14:textId="303F3F3F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Minimum of GPU temperature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F445D7D" w14:textId="6800632E" w:rsidR="00E66636" w:rsidRPr="00F7459B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all GPU temperature, and return the minimum of the running GPU temperature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5E56BBD" w14:textId="77777777" w:rsidR="00E66636" w:rsidRPr="00EE606E" w:rsidRDefault="00E66636" w:rsidP="00E666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DDC82F" w14:textId="77777777" w:rsidR="00EE606E" w:rsidRPr="00EE606E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05566C7" w14:textId="3C04A832" w:rsidR="00EE606E" w:rsidRDefault="00EE606E" w:rsidP="002C5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getHigherFanSpeed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19B566D3" w14:textId="059E5C4D" w:rsidR="002C555F" w:rsidRPr="00F7459B" w:rsidRDefault="002C555F" w:rsidP="002C5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F366C44" w14:textId="07AFC8EF" w:rsidR="002C555F" w:rsidRPr="00F7459B" w:rsidRDefault="002C555F" w:rsidP="002C5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Max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Fan Speed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5E44EB6" w14:textId="7D0344F4" w:rsidR="002C555F" w:rsidRPr="00F7459B" w:rsidRDefault="002C555F" w:rsidP="002C5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</w:t>
      </w:r>
      <w:r w:rsidR="006779A6">
        <w:rPr>
          <w:rFonts w:ascii="Times New Roman" w:eastAsia="宋体" w:hAnsi="Times New Roman" w:cs="Times New Roman"/>
          <w:kern w:val="0"/>
          <w:sz w:val="24"/>
          <w:szCs w:val="24"/>
        </w:rPr>
        <w:t>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all hardware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get the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maximum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speed of fan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among them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20C46CB" w14:textId="77777777" w:rsidR="002C555F" w:rsidRPr="002C555F" w:rsidRDefault="002C555F" w:rsidP="002C5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3754A082" w14:textId="0C8D56B6" w:rsidR="00EE606E" w:rsidRDefault="00EE606E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getAllFanSpeed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25443CFD" w14:textId="77777777" w:rsidR="00A6167C" w:rsidRPr="00F7459B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5E48A94" w14:textId="6CD3282B" w:rsidR="00A6167C" w:rsidRPr="00F7459B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An array of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Fanspeed</w:t>
      </w:r>
      <w:proofErr w:type="spellEnd"/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BA53358" w14:textId="17038574" w:rsidR="00A6167C" w:rsidRPr="00F7459B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</w:t>
      </w:r>
      <w:r w:rsidR="006779A6">
        <w:rPr>
          <w:rFonts w:ascii="Times New Roman" w:eastAsia="宋体" w:hAnsi="Times New Roman" w:cs="Times New Roman"/>
          <w:kern w:val="0"/>
          <w:sz w:val="24"/>
          <w:szCs w:val="24"/>
        </w:rPr>
        <w:t>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to get the speed of fan of all devices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E5E8E7D" w14:textId="77777777" w:rsidR="00A6167C" w:rsidRPr="00A6167C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449E6841" w14:textId="70D884B9" w:rsidR="00EE606E" w:rsidRDefault="00EE606E" w:rsidP="002C5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getLowerFanSpeed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3D688F24" w14:textId="77777777" w:rsidR="002C555F" w:rsidRPr="00F7459B" w:rsidRDefault="002C555F" w:rsidP="002C5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F481B23" w14:textId="4287A65A" w:rsidR="002C555F" w:rsidRPr="00F7459B" w:rsidRDefault="002C555F" w:rsidP="002C5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Fan Speed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C45FD5C" w14:textId="73A05AD0" w:rsidR="002C555F" w:rsidRPr="00F7459B" w:rsidRDefault="002C555F" w:rsidP="002C5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</w:t>
      </w:r>
      <w:r w:rsidR="006779A6">
        <w:rPr>
          <w:rFonts w:ascii="Times New Roman" w:eastAsia="宋体" w:hAnsi="Times New Roman" w:cs="Times New Roman"/>
          <w:kern w:val="0"/>
          <w:sz w:val="24"/>
          <w:szCs w:val="24"/>
        </w:rPr>
        <w:t>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all hardware to get the 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imum speed of fan among them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D4AFCFE" w14:textId="77777777" w:rsidR="002C555F" w:rsidRPr="002C555F" w:rsidRDefault="002C555F" w:rsidP="002C5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0C1254F7" w14:textId="77777777" w:rsidR="00EE606E" w:rsidRPr="00EE606E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65248EB" w14:textId="50DE9759" w:rsidR="00EE606E" w:rsidRDefault="00EE606E" w:rsidP="003D7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getMemMaxClock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06611B36" w14:textId="65958098" w:rsidR="003D7693" w:rsidRPr="00F7459B" w:rsidRDefault="003D7693" w:rsidP="003D7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65D8CFB" w14:textId="77777777" w:rsidR="003D7693" w:rsidRPr="00F7459B" w:rsidRDefault="003D7693" w:rsidP="003D7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Memory clocking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DF65305" w14:textId="77777777" w:rsidR="003D7693" w:rsidRPr="00F7459B" w:rsidRDefault="003D7693" w:rsidP="003D7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Memory clocking, which represents the running memory clocking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select the max memory clock among them.</w:t>
      </w:r>
    </w:p>
    <w:p w14:paraId="258094F1" w14:textId="77777777" w:rsidR="003D7693" w:rsidRPr="00EE606E" w:rsidRDefault="003D7693" w:rsidP="003D7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C43A43" w14:textId="50881DBB" w:rsidR="00EE606E" w:rsidRDefault="00EE606E" w:rsidP="002C5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getAllMemClock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10E965B4" w14:textId="77777777" w:rsidR="002C555F" w:rsidRPr="00F7459B" w:rsidRDefault="002C555F" w:rsidP="002C5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4EF6AE7" w14:textId="3FBAFCF2" w:rsidR="002C555F" w:rsidRPr="00F7459B" w:rsidRDefault="002C555F" w:rsidP="002C5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An array of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6167C">
        <w:rPr>
          <w:rFonts w:ascii="Times New Roman" w:eastAsia="宋体" w:hAnsi="Times New Roman" w:cs="Times New Roman"/>
          <w:kern w:val="0"/>
          <w:sz w:val="24"/>
          <w:szCs w:val="24"/>
        </w:rPr>
        <w:t>Memory Clock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FE508D1" w14:textId="7957AF5B" w:rsidR="002C555F" w:rsidRPr="00F7459B" w:rsidRDefault="002C555F" w:rsidP="002C5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</w:t>
      </w:r>
      <w:r w:rsidR="006779A6">
        <w:rPr>
          <w:rFonts w:ascii="Times New Roman" w:eastAsia="宋体" w:hAnsi="Times New Roman" w:cs="Times New Roman"/>
          <w:kern w:val="0"/>
          <w:sz w:val="24"/>
          <w:szCs w:val="24"/>
        </w:rPr>
        <w:t>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to get the </w:t>
      </w:r>
      <w:r w:rsidR="00A6167C">
        <w:rPr>
          <w:rFonts w:ascii="Times New Roman" w:eastAsia="宋体" w:hAnsi="Times New Roman" w:cs="Times New Roman"/>
          <w:kern w:val="0"/>
          <w:sz w:val="24"/>
          <w:szCs w:val="24"/>
        </w:rPr>
        <w:t>Memory Clock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of all devices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71BCCB0" w14:textId="77777777" w:rsidR="002C555F" w:rsidRPr="002C555F" w:rsidRDefault="002C555F" w:rsidP="002C5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3BFBDC7B" w14:textId="0BC3D6E7" w:rsidR="00EE606E" w:rsidRDefault="00EE606E" w:rsidP="003D7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getMemLowerClock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73180B32" w14:textId="152B8F67" w:rsidR="003D7693" w:rsidRPr="00F7459B" w:rsidRDefault="003D7693" w:rsidP="003D7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C726E9A" w14:textId="77777777" w:rsidR="003D7693" w:rsidRPr="00F7459B" w:rsidRDefault="003D7693" w:rsidP="003D7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Memory clocking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D0A0A72" w14:textId="27A47A70" w:rsidR="003D7693" w:rsidRPr="00F7459B" w:rsidRDefault="003D7693" w:rsidP="003D7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Memory clocking, which represents the running memory clocking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select the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min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memory clock among them.</w:t>
      </w:r>
    </w:p>
    <w:p w14:paraId="667403D4" w14:textId="77777777" w:rsidR="003D7693" w:rsidRPr="00EE606E" w:rsidRDefault="003D7693" w:rsidP="003D76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84620BE" w14:textId="77777777" w:rsidR="00EE606E" w:rsidRPr="00EE606E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562EC7E" w14:textId="128FEC7B" w:rsidR="00EE606E" w:rsidRDefault="00EE606E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getGPUMaxClock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366FD4DE" w14:textId="77777777" w:rsidR="00A6167C" w:rsidRPr="00F7459B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B462C99" w14:textId="41ACDE95" w:rsidR="00A6167C" w:rsidRPr="00F7459B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Max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GPU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clocking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E29F59F" w14:textId="1CF505C4" w:rsidR="00A6167C" w:rsidRPr="00F7459B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GPU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clocking, which represents the running </w:t>
      </w:r>
      <w:r w:rsidR="004A7536">
        <w:rPr>
          <w:rFonts w:ascii="Times New Roman" w:eastAsia="宋体" w:hAnsi="Times New Roman" w:cs="Times New Roman"/>
          <w:kern w:val="0"/>
          <w:sz w:val="24"/>
          <w:szCs w:val="24"/>
        </w:rPr>
        <w:t>GPU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clocking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select the max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GPU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clock among them.</w:t>
      </w:r>
    </w:p>
    <w:p w14:paraId="32556EFF" w14:textId="77777777" w:rsidR="00A6167C" w:rsidRPr="00EE606E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7F1784F2" w14:textId="731EEFCF" w:rsidR="00EE606E" w:rsidRDefault="00EE606E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getAllGPUClock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04E2BA96" w14:textId="77777777" w:rsidR="00A6167C" w:rsidRPr="00F7459B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91CACA4" w14:textId="05075445" w:rsidR="00A6167C" w:rsidRPr="00F7459B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An array of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GPU Clock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C17C022" w14:textId="1B66086E" w:rsidR="00A6167C" w:rsidRPr="00F7459B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</w:t>
      </w:r>
      <w:r w:rsidR="006779A6">
        <w:rPr>
          <w:rFonts w:ascii="Times New Roman" w:eastAsia="宋体" w:hAnsi="Times New Roman" w:cs="Times New Roman"/>
          <w:kern w:val="0"/>
          <w:sz w:val="24"/>
          <w:szCs w:val="24"/>
        </w:rPr>
        <w:t>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to get the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GPU Clock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all devices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EC6FE84" w14:textId="77777777" w:rsidR="00A6167C" w:rsidRPr="00A6167C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44543CB0" w14:textId="76DB3F69" w:rsidR="00EE606E" w:rsidRDefault="00EE606E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getGPUMinClock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541C9634" w14:textId="77777777" w:rsidR="00A6167C" w:rsidRPr="00F7459B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7BB3ADB" w14:textId="1D4D0DA4" w:rsidR="00A6167C" w:rsidRPr="00F7459B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Min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GPU clocking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4CDC7F7" w14:textId="7B3C7CB1" w:rsidR="00A6167C" w:rsidRPr="00F7459B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GPU clocking, which represents the running </w:t>
      </w:r>
      <w:r w:rsidR="004A7536">
        <w:rPr>
          <w:rFonts w:ascii="Times New Roman" w:eastAsia="宋体" w:hAnsi="Times New Roman" w:cs="Times New Roman"/>
          <w:kern w:val="0"/>
          <w:sz w:val="24"/>
          <w:szCs w:val="24"/>
        </w:rPr>
        <w:t>GPU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clocking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select the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min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GPU clock among them.</w:t>
      </w:r>
    </w:p>
    <w:p w14:paraId="3048E08D" w14:textId="77777777" w:rsidR="00A6167C" w:rsidRPr="00EE606E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6EA900AE" w14:textId="77777777" w:rsidR="00EE606E" w:rsidRPr="00EE606E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48BFDC2" w14:textId="7641C8F7" w:rsidR="00EE606E" w:rsidRDefault="00EE606E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getMaxPowerDraw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54C79FF1" w14:textId="77777777" w:rsidR="00A6167C" w:rsidRPr="00F7459B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94FD644" w14:textId="7CE92013" w:rsidR="00A6167C" w:rsidRPr="00F7459B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A7536">
        <w:rPr>
          <w:rFonts w:ascii="Times New Roman" w:eastAsia="宋体" w:hAnsi="Times New Roman" w:cs="Times New Roman"/>
          <w:kern w:val="0"/>
          <w:sz w:val="24"/>
          <w:szCs w:val="24"/>
        </w:rPr>
        <w:t xml:space="preserve"> Max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Power Draw value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6DBAFE4" w14:textId="564A8ECB" w:rsidR="00A6167C" w:rsidRPr="00F7459B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</w:t>
      </w:r>
      <w:r w:rsidR="004A7536">
        <w:rPr>
          <w:rFonts w:ascii="Times New Roman" w:eastAsia="宋体" w:hAnsi="Times New Roman" w:cs="Times New Roman"/>
          <w:kern w:val="0"/>
          <w:sz w:val="24"/>
          <w:szCs w:val="24"/>
        </w:rPr>
        <w:t>power draw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represents the running </w:t>
      </w:r>
      <w:r w:rsidR="004A7536">
        <w:rPr>
          <w:rFonts w:ascii="Times New Roman" w:eastAsia="宋体" w:hAnsi="Times New Roman" w:cs="Times New Roman"/>
          <w:kern w:val="0"/>
          <w:sz w:val="24"/>
          <w:szCs w:val="24"/>
        </w:rPr>
        <w:t>power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select the max </w:t>
      </w:r>
      <w:r w:rsidR="004A7536">
        <w:rPr>
          <w:rFonts w:ascii="Times New Roman" w:eastAsia="宋体" w:hAnsi="Times New Roman" w:cs="Times New Roman"/>
          <w:kern w:val="0"/>
          <w:sz w:val="24"/>
          <w:szCs w:val="24"/>
        </w:rPr>
        <w:t>power draw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among them.</w:t>
      </w:r>
    </w:p>
    <w:p w14:paraId="59BE57F9" w14:textId="77777777" w:rsidR="00A6167C" w:rsidRPr="00A6167C" w:rsidRDefault="00A6167C" w:rsidP="00A61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6992E0B4" w14:textId="79FA7909" w:rsidR="00EE606E" w:rsidRDefault="00EE606E" w:rsidP="004A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getAllPowerDraw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19023CA4" w14:textId="77777777" w:rsidR="004A7536" w:rsidRPr="00F7459B" w:rsidRDefault="004A7536" w:rsidP="004A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5DD287D" w14:textId="7CA461E9" w:rsidR="004A7536" w:rsidRPr="00F7459B" w:rsidRDefault="004A7536" w:rsidP="004A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An array of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Power Draw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066ECC6" w14:textId="3DEC3E72" w:rsidR="004A7536" w:rsidRPr="00F7459B" w:rsidRDefault="004A7536" w:rsidP="004A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</w:t>
      </w:r>
      <w:r w:rsidR="006779A6">
        <w:rPr>
          <w:rFonts w:ascii="Times New Roman" w:eastAsia="宋体" w:hAnsi="Times New Roman" w:cs="Times New Roman"/>
          <w:kern w:val="0"/>
          <w:sz w:val="24"/>
          <w:szCs w:val="24"/>
        </w:rPr>
        <w:t>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to get the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Power Draw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all devices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888FA63" w14:textId="77777777" w:rsidR="004A7536" w:rsidRPr="004A7536" w:rsidRDefault="004A7536" w:rsidP="004A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42C34271" w14:textId="0B25BD41" w:rsidR="00EE606E" w:rsidRDefault="00EE606E" w:rsidP="004A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getMinPowerDraw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41DA0E1A" w14:textId="1A1FA098" w:rsidR="004A7536" w:rsidRPr="00F7459B" w:rsidRDefault="004A7536" w:rsidP="004A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GPU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55BCAB8" w14:textId="1BA2DA36" w:rsidR="004A7536" w:rsidRPr="00F7459B" w:rsidRDefault="004A7536" w:rsidP="004A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Min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Power Draw value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D7CD56E" w14:textId="02F43E85" w:rsidR="004A7536" w:rsidRPr="00F7459B" w:rsidRDefault="004A7536" w:rsidP="004A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power draw, which represents the running power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select the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min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power draw among them.</w:t>
      </w:r>
    </w:p>
    <w:p w14:paraId="2D1148E1" w14:textId="77777777" w:rsidR="004A7536" w:rsidRPr="00EE606E" w:rsidRDefault="004A7536" w:rsidP="004A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57D8B5DA" w14:textId="77777777" w:rsidR="00EE606E" w:rsidRPr="00EE606E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FC54D01" w14:textId="2EC36358" w:rsidR="00EE606E" w:rsidRDefault="00EE606E" w:rsidP="00441B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606E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getPowerDrawSum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18C6FD70" w14:textId="77777777" w:rsidR="00441B7E" w:rsidRPr="00F7459B" w:rsidRDefault="00441B7E" w:rsidP="00441B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4F57CB1" w14:textId="25DA89EB" w:rsidR="00441B7E" w:rsidRPr="00F7459B" w:rsidRDefault="00441B7E" w:rsidP="00441B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Summation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Power Draw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8BD6551" w14:textId="4C864A17" w:rsidR="00441B7E" w:rsidRPr="00F7459B" w:rsidRDefault="00441B7E" w:rsidP="00441B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access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Nv</w:t>
      </w:r>
      <w:r w:rsidR="006779A6">
        <w:rPr>
          <w:rFonts w:ascii="Times New Roman" w:eastAsia="宋体" w:hAnsi="Times New Roman" w:cs="Times New Roman"/>
          <w:kern w:val="0"/>
          <w:sz w:val="24"/>
          <w:szCs w:val="24"/>
        </w:rPr>
        <w:t>ml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API to query to get the Power Draw of all devices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sum them up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6A433133" w14:textId="77777777" w:rsidR="00441B7E" w:rsidRPr="00441B7E" w:rsidRDefault="00441B7E" w:rsidP="00441B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3F27ECEA" w14:textId="77777777" w:rsidR="00EE606E" w:rsidRPr="00EE606E" w:rsidRDefault="00EE606E" w:rsidP="00EE6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9B8A6C5" w14:textId="51819DAC" w:rsidR="00EE606E" w:rsidRDefault="00EE606E" w:rsidP="00677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EE606E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QList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EE606E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GPUInfo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EE606E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EE606E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getStatus</w:t>
      </w:r>
      <w:proofErr w:type="spellEnd"/>
      <w:r w:rsidRPr="00EE606E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748AA80C" w14:textId="77777777" w:rsidR="006779A6" w:rsidRPr="00F7459B" w:rsidRDefault="006779A6" w:rsidP="00677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 xml:space="preserve">Parameters: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65DC907" w14:textId="1D64225A" w:rsidR="006779A6" w:rsidRPr="00F7459B" w:rsidRDefault="006779A6" w:rsidP="00677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 list that shows all information related to the device status</w:t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AB50E40" w14:textId="361D9560" w:rsidR="00515CAE" w:rsidRPr="006779A6" w:rsidRDefault="006779A6" w:rsidP="00677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F7459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access Nvidia API to query to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all kinds of that, store the status information in a list with given order to represent the macro status.</w:t>
      </w:r>
    </w:p>
    <w:sectPr w:rsidR="00515CAE" w:rsidRPr="006779A6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A4163" w14:textId="77777777" w:rsidR="003F22A0" w:rsidRDefault="003F22A0" w:rsidP="00C2658E">
      <w:r>
        <w:separator/>
      </w:r>
    </w:p>
  </w:endnote>
  <w:endnote w:type="continuationSeparator" w:id="0">
    <w:p w14:paraId="661D8DFD" w14:textId="77777777" w:rsidR="003F22A0" w:rsidRDefault="003F22A0" w:rsidP="00C26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FF947" w14:textId="77777777" w:rsidR="003F22A0" w:rsidRDefault="003F22A0" w:rsidP="00C2658E">
      <w:r>
        <w:separator/>
      </w:r>
    </w:p>
  </w:footnote>
  <w:footnote w:type="continuationSeparator" w:id="0">
    <w:p w14:paraId="0D07300D" w14:textId="77777777" w:rsidR="003F22A0" w:rsidRDefault="003F22A0" w:rsidP="00C265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B6"/>
    <w:rsid w:val="002C555F"/>
    <w:rsid w:val="003D7693"/>
    <w:rsid w:val="003F22A0"/>
    <w:rsid w:val="00441B7E"/>
    <w:rsid w:val="004A7536"/>
    <w:rsid w:val="004B69D7"/>
    <w:rsid w:val="00515CAE"/>
    <w:rsid w:val="006779A6"/>
    <w:rsid w:val="008D3FCA"/>
    <w:rsid w:val="00A6167C"/>
    <w:rsid w:val="00BC249A"/>
    <w:rsid w:val="00C2658E"/>
    <w:rsid w:val="00D3312B"/>
    <w:rsid w:val="00E66636"/>
    <w:rsid w:val="00EE606E"/>
    <w:rsid w:val="00F0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D328"/>
  <w15:chartTrackingRefBased/>
  <w15:docId w15:val="{E2FD187C-E2F7-4156-897E-E88E54C3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65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658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265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2658E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C26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C265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1051450352@qq.com</dc:creator>
  <cp:keywords/>
  <dc:description/>
  <cp:lastModifiedBy>1051450352@qq.com</cp:lastModifiedBy>
  <cp:revision>13</cp:revision>
  <dcterms:created xsi:type="dcterms:W3CDTF">2021-05-13T18:13:00Z</dcterms:created>
  <dcterms:modified xsi:type="dcterms:W3CDTF">2021-05-14T03:24:00Z</dcterms:modified>
</cp:coreProperties>
</file>