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D46A" w14:textId="3BE81539" w:rsidR="003515FA" w:rsidRPr="00F7459B" w:rsidRDefault="003515FA" w:rsidP="003515FA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wincmd</w:t>
      </w:r>
      <w:proofErr w:type="spellEnd"/>
    </w:p>
    <w:p w14:paraId="27BCC585" w14:textId="77777777" w:rsidR="003515FA" w:rsidRPr="00F7459B" w:rsidRDefault="003515FA" w:rsidP="003515FA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Header:</w:t>
      </w:r>
    </w:p>
    <w:p w14:paraId="035F4F18" w14:textId="77777777" w:rsidR="00A5247D" w:rsidRPr="00A5247D" w:rsidRDefault="00A5247D" w:rsidP="00A52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string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A69FD9E" w14:textId="77777777" w:rsidR="00A5247D" w:rsidRPr="00A5247D" w:rsidRDefault="00A5247D" w:rsidP="00A52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33958D" w14:textId="77777777" w:rsidR="00A5247D" w:rsidRPr="00A5247D" w:rsidRDefault="00A5247D" w:rsidP="00A52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vector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8FD2582" w14:textId="77777777" w:rsidR="00A5247D" w:rsidRPr="00A5247D" w:rsidRDefault="00A5247D" w:rsidP="00A52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</w:t>
      </w:r>
      <w:proofErr w:type="spellEnd"/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949330" w14:textId="77777777" w:rsidR="00A5247D" w:rsidRPr="00A5247D" w:rsidRDefault="00A5247D" w:rsidP="00A52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proofErr w:type="spellEnd"/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8DF83A9" w14:textId="77777777" w:rsidR="00A5247D" w:rsidRPr="00A5247D" w:rsidRDefault="00A5247D" w:rsidP="00A52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QStorageInfo</w:t>
      </w:r>
      <w:proofErr w:type="spellEnd"/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05EEB98" w14:textId="41CAC189" w:rsidR="003515FA" w:rsidRPr="00A5247D" w:rsidRDefault="00A5247D" w:rsidP="00A5247D">
      <w:pPr>
        <w:ind w:leftChars="600" w:left="1260"/>
        <w:rPr>
          <w:rFonts w:ascii="Times New Roman" w:hAnsi="Times New Roman" w:cs="Times New Roman"/>
          <w:sz w:val="24"/>
          <w:szCs w:val="24"/>
        </w:rPr>
      </w:pP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A5247D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A5247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A5247D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QProcess</w:t>
      </w:r>
      <w:proofErr w:type="spellEnd"/>
      <w:r w:rsidRPr="00A5247D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4810768" w14:textId="77777777" w:rsidR="003515FA" w:rsidRPr="00F7459B" w:rsidRDefault="003515FA" w:rsidP="003515FA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Name space: std</w:t>
      </w:r>
    </w:p>
    <w:p w14:paraId="6505C485" w14:textId="77777777" w:rsidR="003515FA" w:rsidRPr="00F7459B" w:rsidRDefault="003515FA" w:rsidP="003515FA">
      <w:pPr>
        <w:rPr>
          <w:rFonts w:ascii="Times New Roman" w:hAnsi="Times New Roman" w:cs="Times New Roman"/>
          <w:sz w:val="24"/>
          <w:szCs w:val="24"/>
        </w:rPr>
      </w:pPr>
    </w:p>
    <w:p w14:paraId="295114CF" w14:textId="07B08156" w:rsidR="003515FA" w:rsidRPr="00F7459B" w:rsidRDefault="003515FA" w:rsidP="003515F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wincmd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="00FA37B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interface that used to access windows’ command, which can see settings or adjust setting of the computer</w:t>
      </w:r>
      <w:r w:rsidRPr="00F7459B">
        <w:rPr>
          <w:rFonts w:ascii="Times New Roman" w:hAnsi="Times New Roman" w:cs="Times New Roman"/>
          <w:sz w:val="24"/>
          <w:szCs w:val="24"/>
        </w:rPr>
        <w:t>.</w:t>
      </w:r>
    </w:p>
    <w:p w14:paraId="269811A8" w14:textId="77777777" w:rsidR="003515FA" w:rsidRPr="00F7459B" w:rsidRDefault="003515FA" w:rsidP="003515F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2EA264F" w14:textId="77777777" w:rsidR="003515FA" w:rsidRPr="00F7459B" w:rsidRDefault="003515FA" w:rsidP="003515F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Constructors:</w:t>
      </w:r>
    </w:p>
    <w:p w14:paraId="5BCC7B17" w14:textId="77777777" w:rsidR="003515FA" w:rsidRDefault="003515FA" w:rsidP="003515FA">
      <w:pPr>
        <w:pStyle w:val="a8"/>
        <w:spacing w:before="0" w:beforeAutospacing="0" w:after="0" w:afterAutospacing="0"/>
      </w:pPr>
      <w:r w:rsidRPr="00F7459B">
        <w:rPr>
          <w:rFonts w:ascii="Times New Roman" w:hAnsi="Times New Roman" w:cs="Times New Roman"/>
          <w:b/>
          <w:bCs/>
          <w:color w:val="00677C"/>
        </w:rPr>
        <w:tab/>
      </w:r>
    </w:p>
    <w:p w14:paraId="4E9B0BC1" w14:textId="70A06937" w:rsidR="003515FA" w:rsidRPr="00B07BBF" w:rsidRDefault="003515FA" w:rsidP="003515FA">
      <w:pPr>
        <w:pStyle w:val="HTML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677C"/>
        </w:rPr>
        <w:tab/>
      </w:r>
      <w:proofErr w:type="spellStart"/>
      <w:proofErr w:type="gramStart"/>
      <w:r w:rsidR="007917C8" w:rsidRPr="007917C8">
        <w:rPr>
          <w:rFonts w:ascii="Times New Roman" w:hAnsi="Times New Roman" w:cs="Times New Roman"/>
          <w:b/>
          <w:bCs/>
          <w:color w:val="00677C"/>
        </w:rPr>
        <w:t>Wincmd</w:t>
      </w:r>
      <w:proofErr w:type="spellEnd"/>
      <w:r w:rsidR="007917C8" w:rsidRPr="007917C8">
        <w:rPr>
          <w:rFonts w:ascii="Times New Roman" w:hAnsi="Times New Roman" w:cs="Times New Roman"/>
        </w:rPr>
        <w:t>(</w:t>
      </w:r>
      <w:proofErr w:type="gramEnd"/>
      <w:r w:rsidR="007917C8" w:rsidRPr="007917C8">
        <w:rPr>
          <w:rFonts w:ascii="Times New Roman" w:hAnsi="Times New Roman" w:cs="Times New Roman"/>
        </w:rPr>
        <w:t>)</w:t>
      </w:r>
      <w:r w:rsidRPr="00B07BBF">
        <w:rPr>
          <w:rFonts w:ascii="Times New Roman" w:hAnsi="Times New Roman" w:cs="Times New Roman"/>
        </w:rPr>
        <w:t>;</w:t>
      </w:r>
    </w:p>
    <w:p w14:paraId="2D1EC242" w14:textId="77777777" w:rsidR="003515FA" w:rsidRPr="00F7459B" w:rsidRDefault="003515FA" w:rsidP="003515FA">
      <w:pPr>
        <w:pStyle w:val="HTML"/>
        <w:ind w:firstLine="480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 xml:space="preserve">Parameters: </w:t>
      </w:r>
      <w:r>
        <w:rPr>
          <w:rFonts w:ascii="Times New Roman" w:hAnsi="Times New Roman" w:cs="Times New Roman"/>
        </w:rPr>
        <w:t>None</w:t>
      </w:r>
      <w:r w:rsidRPr="00F7459B">
        <w:rPr>
          <w:rFonts w:ascii="Times New Roman" w:hAnsi="Times New Roman" w:cs="Times New Roman"/>
        </w:rPr>
        <w:t>.</w:t>
      </w:r>
    </w:p>
    <w:p w14:paraId="100F1AF9" w14:textId="77777777" w:rsidR="003515FA" w:rsidRPr="00F7459B" w:rsidRDefault="003515FA" w:rsidP="003515FA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2E8A7064" w14:textId="1034DB70" w:rsidR="003515FA" w:rsidRPr="00F7459B" w:rsidRDefault="003515FA" w:rsidP="003515FA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jc w:val="both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Task: Initial</w:t>
      </w:r>
      <w:r>
        <w:rPr>
          <w:rFonts w:ascii="Times New Roman" w:hAnsi="Times New Roman" w:cs="Times New Roman"/>
        </w:rPr>
        <w:t>ize</w:t>
      </w:r>
      <w:r w:rsidRPr="00F7459B">
        <w:rPr>
          <w:rFonts w:ascii="Times New Roman" w:hAnsi="Times New Roman" w:cs="Times New Roman"/>
        </w:rPr>
        <w:t xml:space="preserve"> the </w:t>
      </w:r>
      <w:r w:rsidR="007917C8">
        <w:rPr>
          <w:rFonts w:ascii="Times New Roman" w:hAnsi="Times New Roman" w:cs="Times New Roman"/>
        </w:rPr>
        <w:t>containers of input parameter and output result</w:t>
      </w:r>
      <w:r w:rsidRPr="00F7459B">
        <w:rPr>
          <w:rFonts w:ascii="Times New Roman" w:hAnsi="Times New Roman" w:cs="Times New Roman"/>
        </w:rPr>
        <w:t>.</w:t>
      </w:r>
    </w:p>
    <w:p w14:paraId="10066D12" w14:textId="77777777" w:rsidR="003515FA" w:rsidRPr="00F7459B" w:rsidRDefault="003515FA" w:rsidP="003515FA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</w:p>
    <w:p w14:paraId="6192FC9E" w14:textId="77777777" w:rsidR="003515FA" w:rsidRPr="00F7459B" w:rsidRDefault="003515FA" w:rsidP="003515FA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Destructor:</w:t>
      </w:r>
    </w:p>
    <w:p w14:paraId="5EF21243" w14:textId="3F319D70" w:rsidR="003515FA" w:rsidRPr="00F7459B" w:rsidRDefault="003515FA" w:rsidP="003515FA">
      <w:pPr>
        <w:pStyle w:val="HTML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  <w:t>~</w:t>
      </w:r>
      <w:r w:rsidRPr="001A6FDC">
        <w:rPr>
          <w:rFonts w:ascii="Times New Roman" w:hAnsi="Times New Roman" w:cs="Times New Roman"/>
          <w:b/>
          <w:bCs/>
          <w:color w:val="00677C"/>
        </w:rPr>
        <w:t xml:space="preserve"> </w:t>
      </w:r>
      <w:proofErr w:type="spellStart"/>
      <w:r w:rsidR="007917C8" w:rsidRPr="007917C8">
        <w:rPr>
          <w:rFonts w:ascii="Times New Roman" w:hAnsi="Times New Roman" w:cs="Times New Roman"/>
          <w:b/>
          <w:bCs/>
          <w:color w:val="00677C"/>
        </w:rPr>
        <w:t>Wincmd</w:t>
      </w:r>
      <w:proofErr w:type="spellEnd"/>
      <w:r w:rsidR="007917C8" w:rsidRPr="007917C8">
        <w:rPr>
          <w:rFonts w:ascii="Times New Roman" w:hAnsi="Times New Roman" w:cs="Times New Roman"/>
        </w:rPr>
        <w:t xml:space="preserve"> </w:t>
      </w:r>
      <w:r w:rsidRPr="00F7459B">
        <w:rPr>
          <w:rFonts w:ascii="Times New Roman" w:hAnsi="Times New Roman" w:cs="Times New Roman"/>
        </w:rPr>
        <w:t>()</w:t>
      </w:r>
      <w:r w:rsidRPr="00F7459B">
        <w:rPr>
          <w:rFonts w:ascii="Times New Roman" w:hAnsi="Times New Roman" w:cs="Times New Roman"/>
          <w:color w:val="800080"/>
        </w:rPr>
        <w:t>:</w:t>
      </w:r>
    </w:p>
    <w:p w14:paraId="07B37E84" w14:textId="77777777" w:rsidR="003515FA" w:rsidRPr="00F7459B" w:rsidRDefault="003515FA" w:rsidP="003515F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Parameters: None.</w:t>
      </w:r>
    </w:p>
    <w:p w14:paraId="0C095031" w14:textId="77777777" w:rsidR="003515FA" w:rsidRPr="00F7459B" w:rsidRDefault="003515FA" w:rsidP="003515FA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5C563127" w14:textId="77777777" w:rsidR="003515FA" w:rsidRPr="00F7459B" w:rsidRDefault="003515FA" w:rsidP="003515FA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Task: Free the necessary space used in the class.</w:t>
      </w:r>
    </w:p>
    <w:p w14:paraId="71A89EB3" w14:textId="77777777" w:rsidR="003515FA" w:rsidRPr="00F7459B" w:rsidRDefault="003515FA" w:rsidP="003515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3A5BBB" w14:textId="77777777" w:rsidR="006901A2" w:rsidRPr="00F7459B" w:rsidRDefault="006901A2" w:rsidP="006901A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DE0195" w14:textId="77777777" w:rsidR="006901A2" w:rsidRPr="00F7459B" w:rsidRDefault="006901A2" w:rsidP="006901A2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Key Public Variables:</w:t>
      </w:r>
    </w:p>
    <w:p w14:paraId="6B72AC5A" w14:textId="77777777" w:rsidR="003515FA" w:rsidRPr="00F7459B" w:rsidRDefault="003515FA" w:rsidP="003515F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B60440" w14:paraId="1803021D" w14:textId="77777777" w:rsidTr="0038615D">
        <w:tc>
          <w:tcPr>
            <w:tcW w:w="5665" w:type="dxa"/>
          </w:tcPr>
          <w:p w14:paraId="294AF441" w14:textId="128FBC20" w:rsidR="00B60440" w:rsidRPr="00B60440" w:rsidRDefault="00B60440" w:rsidP="00B60440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B60440">
              <w:rPr>
                <w:rFonts w:ascii="Times New Roman" w:hAnsi="Times New Roman" w:cs="Times New Roman"/>
                <w:color w:val="C0C0C0"/>
              </w:rPr>
              <w:t xml:space="preserve">    </w:t>
            </w:r>
            <w:proofErr w:type="gramStart"/>
            <w:r w:rsidRPr="00B60440">
              <w:rPr>
                <w:rFonts w:ascii="Times New Roman" w:hAnsi="Times New Roman" w:cs="Times New Roman"/>
                <w:color w:val="800080"/>
              </w:rPr>
              <w:t>std</w:t>
            </w:r>
            <w:r w:rsidRPr="00B60440">
              <w:rPr>
                <w:rFonts w:ascii="Times New Roman" w:hAnsi="Times New Roman" w:cs="Times New Roman"/>
              </w:rPr>
              <w:t>::</w:t>
            </w:r>
            <w:proofErr w:type="gramEnd"/>
            <w:r w:rsidRPr="00B60440">
              <w:rPr>
                <w:rFonts w:ascii="Times New Roman" w:hAnsi="Times New Roman" w:cs="Times New Roman"/>
                <w:color w:val="800080"/>
              </w:rPr>
              <w:t>string</w:t>
            </w:r>
            <w:r w:rsidRPr="00B60440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B60440">
              <w:rPr>
                <w:rFonts w:ascii="Times New Roman" w:hAnsi="Times New Roman" w:cs="Times New Roman"/>
                <w:color w:val="800000"/>
              </w:rPr>
              <w:t>command</w:t>
            </w:r>
            <w:r w:rsidRPr="00B6044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791" w:type="dxa"/>
          </w:tcPr>
          <w:p w14:paraId="3B892952" w14:textId="6464D26A" w:rsidR="00B60440" w:rsidRPr="00527856" w:rsidRDefault="00B60440" w:rsidP="00B6044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 of calling command line</w:t>
            </w:r>
          </w:p>
        </w:tc>
      </w:tr>
      <w:tr w:rsidR="00B60440" w14:paraId="36BDED1B" w14:textId="77777777" w:rsidTr="0038615D">
        <w:tc>
          <w:tcPr>
            <w:tcW w:w="5665" w:type="dxa"/>
          </w:tcPr>
          <w:p w14:paraId="4674C569" w14:textId="7E3732C0" w:rsidR="00B60440" w:rsidRPr="00B60440" w:rsidRDefault="00B60440" w:rsidP="00B60440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B60440">
              <w:rPr>
                <w:rFonts w:ascii="Times New Roman" w:hAnsi="Times New Roman" w:cs="Times New Roman"/>
                <w:color w:val="C0C0C0"/>
              </w:rPr>
              <w:t xml:space="preserve">    </w:t>
            </w:r>
            <w:proofErr w:type="gramStart"/>
            <w:r w:rsidRPr="00B60440">
              <w:rPr>
                <w:rFonts w:ascii="Times New Roman" w:hAnsi="Times New Roman" w:cs="Times New Roman"/>
                <w:color w:val="800080"/>
              </w:rPr>
              <w:t>std</w:t>
            </w:r>
            <w:r w:rsidRPr="00B60440">
              <w:rPr>
                <w:rFonts w:ascii="Times New Roman" w:hAnsi="Times New Roman" w:cs="Times New Roman"/>
              </w:rPr>
              <w:t>::</w:t>
            </w:r>
            <w:proofErr w:type="gramEnd"/>
            <w:r w:rsidRPr="00B60440">
              <w:rPr>
                <w:rFonts w:ascii="Times New Roman" w:hAnsi="Times New Roman" w:cs="Times New Roman"/>
                <w:color w:val="800080"/>
              </w:rPr>
              <w:t>string</w:t>
            </w:r>
            <w:r w:rsidRPr="00B60440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B60440">
              <w:rPr>
                <w:rFonts w:ascii="Times New Roman" w:hAnsi="Times New Roman" w:cs="Times New Roman"/>
                <w:color w:val="800000"/>
              </w:rPr>
              <w:t>result</w:t>
            </w:r>
            <w:r w:rsidRPr="00B6044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791" w:type="dxa"/>
          </w:tcPr>
          <w:p w14:paraId="08C633CD" w14:textId="144CF296" w:rsidR="00B60440" w:rsidRPr="00527856" w:rsidRDefault="00B60440" w:rsidP="00B6044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of the command line after calling</w:t>
            </w:r>
          </w:p>
        </w:tc>
      </w:tr>
    </w:tbl>
    <w:p w14:paraId="203339A3" w14:textId="361CD9AC" w:rsidR="003515FA" w:rsidRPr="00F7459B" w:rsidRDefault="003515FA" w:rsidP="006901A2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836EC9E" w14:textId="77777777" w:rsidR="003515FA" w:rsidRPr="00F7459B" w:rsidRDefault="003515FA" w:rsidP="003515F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Public Methods:</w:t>
      </w:r>
    </w:p>
    <w:p w14:paraId="57DB3F3D" w14:textId="66BEB1EE" w:rsidR="006901A2" w:rsidRDefault="003515FA" w:rsidP="006901A2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6901A2">
        <w:rPr>
          <w:rFonts w:ascii="Times New Roman" w:hAnsi="Times New Roman" w:cs="Times New Roman"/>
          <w:color w:val="808000"/>
        </w:rPr>
        <w:tab/>
      </w:r>
      <w:proofErr w:type="gramStart"/>
      <w:r w:rsidR="006901A2" w:rsidRPr="006901A2">
        <w:rPr>
          <w:rFonts w:ascii="Times New Roman" w:hAnsi="Times New Roman" w:cs="Times New Roman"/>
          <w:color w:val="800080"/>
        </w:rPr>
        <w:t>std</w:t>
      </w:r>
      <w:r w:rsidR="006901A2" w:rsidRPr="006901A2">
        <w:rPr>
          <w:rFonts w:ascii="Times New Roman" w:hAnsi="Times New Roman" w:cs="Times New Roman"/>
        </w:rPr>
        <w:t>::</w:t>
      </w:r>
      <w:proofErr w:type="gramEnd"/>
      <w:r w:rsidR="006901A2" w:rsidRPr="006901A2">
        <w:rPr>
          <w:rFonts w:ascii="Times New Roman" w:hAnsi="Times New Roman" w:cs="Times New Roman"/>
          <w:color w:val="800080"/>
        </w:rPr>
        <w:t>string</w:t>
      </w:r>
      <w:r w:rsidR="006901A2" w:rsidRPr="006901A2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6901A2" w:rsidRPr="006901A2">
        <w:rPr>
          <w:rFonts w:ascii="Times New Roman" w:hAnsi="Times New Roman" w:cs="Times New Roman"/>
          <w:b/>
          <w:bCs/>
          <w:color w:val="00677C"/>
        </w:rPr>
        <w:t>UseCmd</w:t>
      </w:r>
      <w:proofErr w:type="spellEnd"/>
      <w:r w:rsidR="006901A2" w:rsidRPr="006901A2">
        <w:rPr>
          <w:rFonts w:ascii="Times New Roman" w:hAnsi="Times New Roman" w:cs="Times New Roman"/>
        </w:rPr>
        <w:t>(</w:t>
      </w:r>
      <w:r w:rsidR="006901A2" w:rsidRPr="006901A2">
        <w:rPr>
          <w:rFonts w:ascii="Times New Roman" w:hAnsi="Times New Roman" w:cs="Times New Roman"/>
          <w:color w:val="808000"/>
        </w:rPr>
        <w:t>const</w:t>
      </w:r>
      <w:r w:rsidR="006901A2" w:rsidRPr="006901A2">
        <w:rPr>
          <w:rFonts w:ascii="Times New Roman" w:hAnsi="Times New Roman" w:cs="Times New Roman"/>
          <w:color w:val="C0C0C0"/>
        </w:rPr>
        <w:t xml:space="preserve"> </w:t>
      </w:r>
      <w:r w:rsidR="006901A2" w:rsidRPr="006901A2">
        <w:rPr>
          <w:rFonts w:ascii="Times New Roman" w:hAnsi="Times New Roman" w:cs="Times New Roman"/>
          <w:color w:val="808000"/>
        </w:rPr>
        <w:t>char</w:t>
      </w:r>
      <w:r w:rsidR="006901A2" w:rsidRPr="006901A2">
        <w:rPr>
          <w:rFonts w:ascii="Times New Roman" w:hAnsi="Times New Roman" w:cs="Times New Roman"/>
        </w:rPr>
        <w:t>*</w:t>
      </w:r>
      <w:r w:rsidR="006901A2" w:rsidRPr="006901A2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6901A2" w:rsidRPr="006901A2">
        <w:rPr>
          <w:rFonts w:ascii="Times New Roman" w:hAnsi="Times New Roman" w:cs="Times New Roman"/>
          <w:color w:val="092E64"/>
        </w:rPr>
        <w:t>cmd</w:t>
      </w:r>
      <w:proofErr w:type="spellEnd"/>
      <w:r w:rsidR="006901A2" w:rsidRPr="006901A2">
        <w:rPr>
          <w:rFonts w:ascii="Times New Roman" w:hAnsi="Times New Roman" w:cs="Times New Roman"/>
        </w:rPr>
        <w:t>);</w:t>
      </w:r>
    </w:p>
    <w:p w14:paraId="67C0DE8B" w14:textId="27823AAD" w:rsidR="006901A2" w:rsidRPr="00F7459B" w:rsidRDefault="006901A2" w:rsidP="00690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content of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command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D265A07" w14:textId="5D543889" w:rsidR="006901A2" w:rsidRPr="00F7459B" w:rsidRDefault="006901A2" w:rsidP="00690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result of output of command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358AF15" w14:textId="40501F71" w:rsidR="006901A2" w:rsidRPr="00F7459B" w:rsidRDefault="006901A2" w:rsidP="00690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FA37B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provides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37BA">
        <w:rPr>
          <w:rFonts w:ascii="Times New Roman" w:hAnsi="Times New Roman" w:cs="Times New Roman"/>
          <w:sz w:val="24"/>
          <w:szCs w:val="24"/>
        </w:rPr>
        <w:t>an interface that used to access windows’ command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CBCDBDE" w14:textId="2C41B23D" w:rsidR="006901A2" w:rsidRPr="006901A2" w:rsidRDefault="006901A2" w:rsidP="006901A2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 w:hint="eastAsia"/>
        </w:rPr>
      </w:pPr>
    </w:p>
    <w:p w14:paraId="1115F36F" w14:textId="3AE75921" w:rsidR="006901A2" w:rsidRDefault="006901A2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01A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901A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getDiskStorage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6901A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901A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901A2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N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58531E47" w14:textId="1DEE8D26" w:rsidR="00FA37BA" w:rsidRPr="00F7459B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Disk Name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BD7B17" w14:textId="2FC8F9EA" w:rsidR="00FA37BA" w:rsidRPr="00F7459B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storage of target Disk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B27C70C" w14:textId="58A2413D" w:rsidR="00FA37BA" w:rsidRPr="00F7459B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access windows’ command to get storage info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75249D5" w14:textId="77777777" w:rsidR="00FA37BA" w:rsidRPr="006901A2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1228AEDC" w14:textId="77777777" w:rsidR="006901A2" w:rsidRPr="006901A2" w:rsidRDefault="006901A2" w:rsidP="00690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1B7B27B" w14:textId="28325663" w:rsidR="006901A2" w:rsidRDefault="006901A2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vector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901A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SeeSetting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2E28DEAB" w14:textId="09AC50D4" w:rsidR="00FA37BA" w:rsidRPr="00F7459B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0F323A1" w14:textId="6C2BC94C" w:rsidR="00FA37BA" w:rsidRPr="00F7459B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AAACBB4" w14:textId="2DE78737" w:rsidR="00FA37BA" w:rsidRPr="00F7459B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B7FFC"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windows’ command to get </w:t>
      </w:r>
      <w:r w:rsidR="001B7FFC">
        <w:rPr>
          <w:rFonts w:ascii="Times New Roman" w:eastAsia="宋体" w:hAnsi="Times New Roman" w:cs="Times New Roman"/>
          <w:kern w:val="0"/>
          <w:sz w:val="24"/>
          <w:szCs w:val="24"/>
        </w:rPr>
        <w:t>setting</w:t>
      </w:r>
      <w:r w:rsidR="001B7F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</w:t>
      </w:r>
      <w:r w:rsidR="001B7F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virtual storage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634872C" w14:textId="77777777" w:rsidR="00FA37BA" w:rsidRPr="006901A2" w:rsidRDefault="00FA37BA" w:rsidP="00FA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F46F478" w14:textId="77777777" w:rsidR="006901A2" w:rsidRPr="006901A2" w:rsidRDefault="006901A2" w:rsidP="00690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1D8CFD" w14:textId="2DF99309" w:rsidR="006901A2" w:rsidRDefault="006901A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01A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901A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AutoManagePage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5A8A7D69" w14:textId="77777777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DFA0761" w14:textId="77777777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BF9CCBC" w14:textId="3BD5D563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cancel auto manage page of virtual memory in windows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07B8712" w14:textId="77777777" w:rsidR="00A944C2" w:rsidRPr="006901A2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23ACD7E" w14:textId="77777777" w:rsidR="006901A2" w:rsidRPr="006901A2" w:rsidRDefault="006901A2" w:rsidP="00690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4EA17B1" w14:textId="2912F090" w:rsidR="006901A2" w:rsidRDefault="006901A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01A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901A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ChangePageSize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6901A2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6901A2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901A2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56A38A38" w14:textId="42BF3326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page name, page max value, page min value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AFA723D" w14:textId="77777777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4FD7D94" w14:textId="0A7EBDE7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change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size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virtual memory in windows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D27C08E" w14:textId="77777777" w:rsidR="00A944C2" w:rsidRPr="006901A2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1E571478" w14:textId="21A3004F" w:rsidR="006901A2" w:rsidRDefault="006901A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vector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vector</w:t>
      </w:r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901A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&gt;&gt;</w:t>
      </w:r>
      <w:r w:rsidRPr="006901A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901A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LocalDisk</w:t>
      </w:r>
      <w:proofErr w:type="spell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6901A2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054FAA19" w14:textId="77777777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C3D3AED" w14:textId="77777777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40A78A1" w14:textId="11DEBAB6" w:rsidR="00A944C2" w:rsidRPr="00F7459B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access windows’ command to get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 disks’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storage info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250E50" w14:textId="77777777" w:rsidR="00A944C2" w:rsidRPr="006901A2" w:rsidRDefault="00A944C2" w:rsidP="00A9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079C761B" w14:textId="0DB8FFF6" w:rsidR="00515CAE" w:rsidRPr="003515FA" w:rsidRDefault="00515CAE" w:rsidP="006901A2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515CAE" w:rsidRPr="003515F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DAEB" w14:textId="77777777" w:rsidR="00C41574" w:rsidRDefault="00C41574" w:rsidP="003515FA">
      <w:r>
        <w:separator/>
      </w:r>
    </w:p>
  </w:endnote>
  <w:endnote w:type="continuationSeparator" w:id="0">
    <w:p w14:paraId="6E99391A" w14:textId="77777777" w:rsidR="00C41574" w:rsidRDefault="00C41574" w:rsidP="0035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B81B" w14:textId="77777777" w:rsidR="00C41574" w:rsidRDefault="00C41574" w:rsidP="003515FA">
      <w:r>
        <w:separator/>
      </w:r>
    </w:p>
  </w:footnote>
  <w:footnote w:type="continuationSeparator" w:id="0">
    <w:p w14:paraId="35601CBB" w14:textId="77777777" w:rsidR="00C41574" w:rsidRDefault="00C41574" w:rsidP="00351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2C"/>
    <w:rsid w:val="001B7FFC"/>
    <w:rsid w:val="003515FA"/>
    <w:rsid w:val="00515CAE"/>
    <w:rsid w:val="006901A2"/>
    <w:rsid w:val="006B732C"/>
    <w:rsid w:val="007917C8"/>
    <w:rsid w:val="00A5247D"/>
    <w:rsid w:val="00A944C2"/>
    <w:rsid w:val="00B60440"/>
    <w:rsid w:val="00C41574"/>
    <w:rsid w:val="00FA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9AC4"/>
  <w15:chartTrackingRefBased/>
  <w15:docId w15:val="{60AB65BC-1952-46BA-B174-9601C819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5F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51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515FA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351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3515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9</cp:revision>
  <dcterms:created xsi:type="dcterms:W3CDTF">2021-05-14T03:25:00Z</dcterms:created>
  <dcterms:modified xsi:type="dcterms:W3CDTF">2021-05-14T03:50:00Z</dcterms:modified>
</cp:coreProperties>
</file>