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6EBEA" w14:textId="218BD33D" w:rsidR="004636E2" w:rsidRPr="00EF4205" w:rsidRDefault="004636E2">
      <w:pPr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 xml:space="preserve">Filename: </w:t>
      </w:r>
      <w:r w:rsidR="008B6FB9" w:rsidRPr="00EF4205">
        <w:rPr>
          <w:rFonts w:ascii="Times New Roman" w:hAnsi="Times New Roman" w:cs="Times New Roman"/>
          <w:sz w:val="24"/>
          <w:szCs w:val="24"/>
        </w:rPr>
        <w:t>minerprocess.cpp</w:t>
      </w:r>
    </w:p>
    <w:p w14:paraId="26A8EC77" w14:textId="7654B8CD" w:rsidR="00BB441C" w:rsidRPr="00EF4205" w:rsidRDefault="00BB441C">
      <w:pPr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>Header:</w:t>
      </w:r>
    </w:p>
    <w:p w14:paraId="666229B0" w14:textId="7777777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urlapi.h</w:t>
      </w:r>
      <w:proofErr w:type="spellEnd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5EE62F2F" w14:textId="7777777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structures.h</w:t>
      </w:r>
      <w:proofErr w:type="spellEnd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6CF1382C" w14:textId="7F3DC35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jsonparser.h</w:t>
      </w:r>
      <w:proofErr w:type="spellEnd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"</w:t>
      </w:r>
    </w:p>
    <w:p w14:paraId="7D04E9E4" w14:textId="7777777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QObject</w:t>
      </w:r>
      <w:proofErr w:type="spellEnd"/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08DBE0C" w14:textId="7777777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QProcess</w:t>
      </w:r>
      <w:proofErr w:type="spellEnd"/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18C0B3B2" w14:textId="7777777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QTextEdit</w:t>
      </w:r>
      <w:proofErr w:type="spellEnd"/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33BA6545" w14:textId="77777777" w:rsidR="008B6FB9" w:rsidRPr="008B6FB9" w:rsidRDefault="008B6FB9" w:rsidP="008B6F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8B6FB9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8B6FB9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8B6FB9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QThread</w:t>
      </w:r>
      <w:proofErr w:type="spellEnd"/>
      <w:r w:rsidRPr="008B6FB9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6B229EBB" w14:textId="7F7BCB60" w:rsidR="00627B82" w:rsidRPr="00EF4205" w:rsidRDefault="008B6FB9" w:rsidP="008B6FB9">
      <w:pPr>
        <w:ind w:leftChars="100" w:left="21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#</w:t>
      </w:r>
      <w:r w:rsidRPr="00EF4205">
        <w:rPr>
          <w:rFonts w:ascii="Times New Roman" w:eastAsia="宋体" w:hAnsi="Times New Roman" w:cs="Times New Roman"/>
          <w:color w:val="000080"/>
          <w:kern w:val="0"/>
          <w:sz w:val="24"/>
          <w:szCs w:val="24"/>
        </w:rPr>
        <w:t>include</w:t>
      </w:r>
      <w:r w:rsidRPr="00EF4205">
        <w:rPr>
          <w:rFonts w:ascii="Times New Roman" w:eastAsia="宋体" w:hAnsi="Times New Roman" w:cs="Times New Roman"/>
          <w:color w:val="C0C0C0"/>
          <w:kern w:val="0"/>
          <w:sz w:val="24"/>
          <w:szCs w:val="24"/>
        </w:rPr>
        <w:t xml:space="preserve"> 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&lt;</w:t>
      </w:r>
      <w:proofErr w:type="spellStart"/>
      <w:r w:rsidRPr="00EF4205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QSettings</w:t>
      </w:r>
      <w:proofErr w:type="spellEnd"/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&gt;</w:t>
      </w:r>
    </w:p>
    <w:p w14:paraId="4B361BEF" w14:textId="77777777" w:rsidR="008B6FB9" w:rsidRPr="00EF4205" w:rsidRDefault="008B6FB9" w:rsidP="008B6FB9">
      <w:pPr>
        <w:rPr>
          <w:rFonts w:ascii="Times New Roman" w:hAnsi="Times New Roman" w:cs="Times New Roman"/>
          <w:sz w:val="24"/>
          <w:szCs w:val="24"/>
        </w:rPr>
      </w:pPr>
    </w:p>
    <w:p w14:paraId="0E483FCE" w14:textId="70DB5A27" w:rsidR="004636E2" w:rsidRPr="00EF4205" w:rsidRDefault="004636E2" w:rsidP="00627B82">
      <w:pPr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8B6FB9" w:rsidRPr="00EF4205">
        <w:rPr>
          <w:rFonts w:ascii="Times New Roman" w:hAnsi="Times New Roman" w:cs="Times New Roman"/>
          <w:sz w:val="24"/>
          <w:szCs w:val="24"/>
        </w:rPr>
        <w:t>PoolInfoThread</w:t>
      </w:r>
      <w:proofErr w:type="spellEnd"/>
    </w:p>
    <w:p w14:paraId="355734AD" w14:textId="77777777" w:rsidR="00C70591" w:rsidRPr="00EF4205" w:rsidRDefault="00C70591" w:rsidP="00887B99">
      <w:pPr>
        <w:rPr>
          <w:rFonts w:ascii="Times New Roman" w:hAnsi="Times New Roman" w:cs="Times New Roman"/>
          <w:sz w:val="24"/>
          <w:szCs w:val="24"/>
        </w:rPr>
      </w:pPr>
    </w:p>
    <w:p w14:paraId="47F815B1" w14:textId="1A4C0FDF" w:rsidR="003A6A75" w:rsidRPr="00670541" w:rsidRDefault="003A6A75">
      <w:pPr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>Inheri</w:t>
      </w:r>
      <w:r w:rsidR="0074735F" w:rsidRPr="00670541">
        <w:rPr>
          <w:rFonts w:ascii="Times New Roman" w:hAnsi="Times New Roman" w:cs="Times New Roman"/>
          <w:sz w:val="24"/>
          <w:szCs w:val="24"/>
        </w:rPr>
        <w:t>ts</w:t>
      </w:r>
      <w:r w:rsidRPr="0067054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7B82" w:rsidRPr="00670541">
        <w:rPr>
          <w:rFonts w:ascii="Times New Roman" w:hAnsi="Times New Roman" w:cs="Times New Roman"/>
          <w:sz w:val="24"/>
          <w:szCs w:val="24"/>
        </w:rPr>
        <w:t>QThread</w:t>
      </w:r>
      <w:proofErr w:type="spellEnd"/>
    </w:p>
    <w:p w14:paraId="6E94EE65" w14:textId="77777777" w:rsidR="00EC44C5" w:rsidRPr="00670541" w:rsidRDefault="00EC44C5">
      <w:pPr>
        <w:rPr>
          <w:rFonts w:ascii="Times New Roman" w:hAnsi="Times New Roman" w:cs="Times New Roman"/>
          <w:sz w:val="24"/>
          <w:szCs w:val="24"/>
        </w:rPr>
      </w:pPr>
    </w:p>
    <w:p w14:paraId="08C4896A" w14:textId="31EE64BD" w:rsidR="00680151" w:rsidRPr="00670541" w:rsidRDefault="001761AC" w:rsidP="00517E27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8B6FB9" w:rsidRPr="00670541">
        <w:rPr>
          <w:rFonts w:ascii="Times New Roman" w:hAnsi="Times New Roman" w:cs="Times New Roman"/>
          <w:sz w:val="24"/>
          <w:szCs w:val="24"/>
        </w:rPr>
        <w:t>PoolInfoThread</w:t>
      </w:r>
      <w:proofErr w:type="spellEnd"/>
      <w:r w:rsidR="008B6FB9" w:rsidRPr="00670541">
        <w:rPr>
          <w:rFonts w:ascii="Times New Roman" w:hAnsi="Times New Roman" w:cs="Times New Roman"/>
          <w:sz w:val="24"/>
          <w:szCs w:val="24"/>
        </w:rPr>
        <w:t xml:space="preserve"> </w:t>
      </w:r>
      <w:r w:rsidR="00517E27" w:rsidRPr="00670541">
        <w:rPr>
          <w:rFonts w:ascii="Times New Roman" w:hAnsi="Times New Roman" w:cs="Times New Roman"/>
          <w:sz w:val="24"/>
          <w:szCs w:val="24"/>
        </w:rPr>
        <w:t>is a</w:t>
      </w:r>
      <w:r w:rsidR="008B6FB9" w:rsidRPr="00670541">
        <w:rPr>
          <w:rFonts w:ascii="Times New Roman" w:hAnsi="Times New Roman" w:cs="Times New Roman"/>
          <w:sz w:val="24"/>
          <w:szCs w:val="24"/>
        </w:rPr>
        <w:t xml:space="preserve"> </w:t>
      </w:r>
      <w:r w:rsidR="00517E27" w:rsidRPr="00670541">
        <w:rPr>
          <w:rFonts w:ascii="Times New Roman" w:hAnsi="Times New Roman" w:cs="Times New Roman"/>
          <w:sz w:val="24"/>
          <w:szCs w:val="24"/>
        </w:rPr>
        <w:t xml:space="preserve">class that </w:t>
      </w:r>
      <w:r w:rsidR="004C25C0" w:rsidRPr="00670541">
        <w:rPr>
          <w:rFonts w:ascii="Times New Roman" w:hAnsi="Times New Roman" w:cs="Times New Roman"/>
          <w:sz w:val="24"/>
          <w:szCs w:val="24"/>
        </w:rPr>
        <w:t xml:space="preserve">periodically asks the parent object (of type </w:t>
      </w:r>
      <w:proofErr w:type="spellStart"/>
      <w:r w:rsidR="004C25C0" w:rsidRPr="00670541">
        <w:rPr>
          <w:rFonts w:ascii="Times New Roman" w:hAnsi="Times New Roman" w:cs="Times New Roman"/>
          <w:sz w:val="24"/>
          <w:szCs w:val="24"/>
        </w:rPr>
        <w:t>MinerProcess</w:t>
      </w:r>
      <w:proofErr w:type="spellEnd"/>
      <w:r w:rsidR="004C25C0" w:rsidRPr="00670541">
        <w:rPr>
          <w:rFonts w:ascii="Times New Roman" w:hAnsi="Times New Roman" w:cs="Times New Roman"/>
          <w:sz w:val="24"/>
          <w:szCs w:val="24"/>
        </w:rPr>
        <w:t xml:space="preserve">) to update the pool information. The parent object then </w:t>
      </w:r>
      <w:r w:rsidR="00A12272" w:rsidRPr="00670541">
        <w:rPr>
          <w:rFonts w:ascii="Times New Roman" w:hAnsi="Times New Roman" w:cs="Times New Roman"/>
          <w:sz w:val="24"/>
          <w:szCs w:val="24"/>
        </w:rPr>
        <w:t xml:space="preserve">uses </w:t>
      </w:r>
      <w:r w:rsidR="00517E27" w:rsidRPr="00670541">
        <w:rPr>
          <w:rFonts w:ascii="Times New Roman" w:hAnsi="Times New Roman" w:cs="Times New Roman"/>
          <w:sz w:val="24"/>
          <w:szCs w:val="24"/>
        </w:rPr>
        <w:t>API provided by</w:t>
      </w:r>
      <w:r w:rsidR="008B6FB9" w:rsidRPr="00670541">
        <w:rPr>
          <w:rFonts w:ascii="Times New Roman" w:hAnsi="Times New Roman" w:cs="Times New Roman"/>
          <w:sz w:val="24"/>
          <w:szCs w:val="24"/>
        </w:rPr>
        <w:t xml:space="preserve"> mining pools</w:t>
      </w:r>
      <w:r w:rsidR="00517E27" w:rsidRPr="00670541">
        <w:rPr>
          <w:rFonts w:ascii="Times New Roman" w:hAnsi="Times New Roman" w:cs="Times New Roman"/>
          <w:sz w:val="24"/>
          <w:szCs w:val="24"/>
        </w:rPr>
        <w:t xml:space="preserve"> to fetch real-time </w:t>
      </w:r>
      <w:r w:rsidR="008B6FB9" w:rsidRPr="00670541">
        <w:rPr>
          <w:rFonts w:ascii="Times New Roman" w:hAnsi="Times New Roman" w:cs="Times New Roman"/>
          <w:sz w:val="24"/>
          <w:szCs w:val="24"/>
        </w:rPr>
        <w:t>mining pool</w:t>
      </w:r>
      <w:r w:rsidR="00517E27" w:rsidRPr="00670541">
        <w:rPr>
          <w:rFonts w:ascii="Times New Roman" w:hAnsi="Times New Roman" w:cs="Times New Roman"/>
          <w:sz w:val="24"/>
          <w:szCs w:val="24"/>
        </w:rPr>
        <w:t xml:space="preserve"> status such as </w:t>
      </w:r>
      <w:r w:rsidR="008B6FB9" w:rsidRPr="00670541">
        <w:rPr>
          <w:rFonts w:ascii="Times New Roman" w:hAnsi="Times New Roman" w:cs="Times New Roman"/>
          <w:sz w:val="24"/>
          <w:szCs w:val="24"/>
        </w:rPr>
        <w:t>daily output, latency, and price of cryptos.</w:t>
      </w:r>
    </w:p>
    <w:p w14:paraId="64A02D4C" w14:textId="7B6A6730" w:rsidR="00680151" w:rsidRPr="00670541" w:rsidRDefault="00680151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332A9073" w14:textId="77777777" w:rsidR="0023755F" w:rsidRPr="00670541" w:rsidRDefault="0023755F" w:rsidP="0023755F">
      <w:pPr>
        <w:jc w:val="left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>Constructor:</w:t>
      </w:r>
    </w:p>
    <w:p w14:paraId="02F44B9F" w14:textId="1E1A5FBF" w:rsidR="0023755F" w:rsidRPr="00670541" w:rsidRDefault="008B6FB9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541">
        <w:rPr>
          <w:rFonts w:ascii="Times New Roman" w:hAnsi="Times New Roman" w:cs="Times New Roman"/>
          <w:b/>
          <w:bCs/>
          <w:color w:val="00677C"/>
          <w:sz w:val="24"/>
          <w:szCs w:val="24"/>
        </w:rPr>
        <w:t>PoolInfoThread</w:t>
      </w:r>
      <w:proofErr w:type="spellEnd"/>
      <w:r w:rsidRPr="00670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541">
        <w:rPr>
          <w:rFonts w:ascii="Times New Roman" w:hAnsi="Times New Roman" w:cs="Times New Roman"/>
          <w:color w:val="808000"/>
          <w:sz w:val="24"/>
          <w:szCs w:val="24"/>
        </w:rPr>
        <w:t>float</w:t>
      </w:r>
      <w:r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670541">
        <w:rPr>
          <w:rFonts w:ascii="Times New Roman" w:hAnsi="Times New Roman" w:cs="Times New Roman"/>
          <w:color w:val="092E64"/>
          <w:sz w:val="24"/>
          <w:szCs w:val="24"/>
        </w:rPr>
        <w:t>refresh_rate</w:t>
      </w:r>
      <w:proofErr w:type="spellEnd"/>
      <w:r w:rsidRPr="00670541">
        <w:rPr>
          <w:rFonts w:ascii="Times New Roman" w:hAnsi="Times New Roman" w:cs="Times New Roman"/>
          <w:sz w:val="24"/>
          <w:szCs w:val="24"/>
        </w:rPr>
        <w:t>,</w:t>
      </w:r>
      <w:r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670541">
        <w:rPr>
          <w:rFonts w:ascii="Times New Roman" w:hAnsi="Times New Roman" w:cs="Times New Roman"/>
          <w:color w:val="800080"/>
          <w:sz w:val="24"/>
          <w:szCs w:val="24"/>
        </w:rPr>
        <w:t>QObject</w:t>
      </w:r>
      <w:proofErr w:type="spellEnd"/>
      <w:r w:rsidRPr="00670541">
        <w:rPr>
          <w:rFonts w:ascii="Times New Roman" w:hAnsi="Times New Roman" w:cs="Times New Roman"/>
          <w:sz w:val="24"/>
          <w:szCs w:val="24"/>
        </w:rPr>
        <w:t>*</w:t>
      </w:r>
      <w:r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670541">
        <w:rPr>
          <w:rFonts w:ascii="Times New Roman" w:hAnsi="Times New Roman" w:cs="Times New Roman"/>
          <w:color w:val="092E64"/>
          <w:sz w:val="24"/>
          <w:szCs w:val="24"/>
        </w:rPr>
        <w:t>pParent</w:t>
      </w:r>
      <w:proofErr w:type="spellEnd"/>
      <w:r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670541">
        <w:rPr>
          <w:rFonts w:ascii="Times New Roman" w:hAnsi="Times New Roman" w:cs="Times New Roman"/>
          <w:sz w:val="24"/>
          <w:szCs w:val="24"/>
        </w:rPr>
        <w:t>=</w:t>
      </w:r>
      <w:r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670541">
        <w:rPr>
          <w:rFonts w:ascii="Times New Roman" w:hAnsi="Times New Roman" w:cs="Times New Roman"/>
          <w:color w:val="000080"/>
          <w:sz w:val="24"/>
          <w:szCs w:val="24"/>
        </w:rPr>
        <w:t>Q_NULLPTR</w:t>
      </w:r>
      <w:r w:rsidRPr="00670541">
        <w:rPr>
          <w:rFonts w:ascii="Times New Roman" w:hAnsi="Times New Roman" w:cs="Times New Roman"/>
          <w:sz w:val="24"/>
          <w:szCs w:val="24"/>
        </w:rPr>
        <w:t>)</w:t>
      </w:r>
      <w:r w:rsidR="0023755F" w:rsidRPr="00670541">
        <w:rPr>
          <w:rFonts w:ascii="Times New Roman" w:hAnsi="Times New Roman" w:cs="Times New Roman"/>
          <w:sz w:val="24"/>
          <w:szCs w:val="24"/>
        </w:rPr>
        <w:t>:</w:t>
      </w:r>
    </w:p>
    <w:p w14:paraId="7105BCF2" w14:textId="5017276F" w:rsidR="0023755F" w:rsidRPr="00670541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r w:rsidR="0098560C" w:rsidRPr="00670541">
        <w:rPr>
          <w:rFonts w:ascii="Times New Roman" w:eastAsia="宋体" w:hAnsi="Times New Roman" w:cs="Times New Roman"/>
          <w:kern w:val="0"/>
          <w:sz w:val="24"/>
          <w:szCs w:val="24"/>
        </w:rPr>
        <w:t>Refresh rate of pool info (seconds); Pointer to the parent object.</w:t>
      </w:r>
    </w:p>
    <w:p w14:paraId="042E73E0" w14:textId="77777777" w:rsidR="0023755F" w:rsidRPr="00670541" w:rsidRDefault="0023755F" w:rsidP="002375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C05A927" w14:textId="39ACE418" w:rsidR="0023755F" w:rsidRPr="00670541" w:rsidRDefault="0023755F" w:rsidP="0023755F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="0098560C" w:rsidRPr="00670541">
        <w:rPr>
          <w:rFonts w:ascii="Times New Roman" w:eastAsia="宋体" w:hAnsi="Times New Roman" w:cs="Times New Roman"/>
          <w:kern w:val="0"/>
          <w:sz w:val="24"/>
          <w:szCs w:val="24"/>
        </w:rPr>
        <w:t>PoolInfo</w:t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>Thrd</w:t>
      </w:r>
      <w:proofErr w:type="spellEnd"/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1D327120" w14:textId="77777777" w:rsidR="0023755F" w:rsidRPr="00EF4205" w:rsidRDefault="0023755F" w:rsidP="0068015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044A351" w14:textId="44776626" w:rsidR="00D26984" w:rsidRPr="00EF4205" w:rsidRDefault="00F62E4B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 xml:space="preserve">Key </w:t>
      </w:r>
      <w:r w:rsidR="00E16387" w:rsidRPr="00EF4205">
        <w:rPr>
          <w:rFonts w:ascii="Times New Roman" w:hAnsi="Times New Roman" w:cs="Times New Roman"/>
          <w:sz w:val="24"/>
          <w:szCs w:val="24"/>
        </w:rPr>
        <w:t>P</w:t>
      </w:r>
      <w:r w:rsidR="00517E27" w:rsidRPr="00EF4205">
        <w:rPr>
          <w:rFonts w:ascii="Times New Roman" w:hAnsi="Times New Roman" w:cs="Times New Roman"/>
          <w:sz w:val="24"/>
          <w:szCs w:val="24"/>
        </w:rPr>
        <w:t>rotected</w:t>
      </w:r>
      <w:r w:rsidR="00E16387" w:rsidRPr="00EF4205">
        <w:rPr>
          <w:rFonts w:ascii="Times New Roman" w:hAnsi="Times New Roman" w:cs="Times New Roman"/>
          <w:sz w:val="24"/>
          <w:szCs w:val="24"/>
        </w:rPr>
        <w:t xml:space="preserve"> </w:t>
      </w:r>
      <w:r w:rsidR="003215DC">
        <w:rPr>
          <w:rFonts w:ascii="Times New Roman" w:hAnsi="Times New Roman" w:cs="Times New Roman"/>
          <w:sz w:val="24"/>
          <w:szCs w:val="24"/>
        </w:rPr>
        <w:t>Fields</w:t>
      </w:r>
      <w:r w:rsidR="00E16387" w:rsidRPr="00EF4205">
        <w:rPr>
          <w:rFonts w:ascii="Times New Roman" w:hAnsi="Times New Roman" w:cs="Times New Roman"/>
          <w:sz w:val="24"/>
          <w:szCs w:val="24"/>
        </w:rPr>
        <w:t>:</w:t>
      </w:r>
    </w:p>
    <w:p w14:paraId="3EA034B0" w14:textId="77777777" w:rsidR="009F5A30" w:rsidRPr="00EF4205" w:rsidRDefault="009F5A30" w:rsidP="00A465D1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D26984" w:rsidRPr="00EF4205" w14:paraId="35E67FC6" w14:textId="77777777" w:rsidTr="0021105D">
        <w:trPr>
          <w:trHeight w:val="380"/>
          <w:jc w:val="center"/>
        </w:trPr>
        <w:tc>
          <w:tcPr>
            <w:tcW w:w="4592" w:type="dxa"/>
          </w:tcPr>
          <w:p w14:paraId="10985358" w14:textId="02236676" w:rsidR="00D26984" w:rsidRPr="00EF4205" w:rsidRDefault="00517E27" w:rsidP="00C40ADA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EF4205">
              <w:rPr>
                <w:rFonts w:ascii="Times New Roman" w:hAnsi="Times New Roman" w:cs="Times New Roman"/>
                <w:color w:val="808000"/>
              </w:rPr>
              <w:t>float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refresh_rate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</w:rPr>
              <w:t>=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="0098560C" w:rsidRPr="00EF4205">
              <w:rPr>
                <w:rFonts w:ascii="Times New Roman" w:hAnsi="Times New Roman" w:cs="Times New Roman"/>
                <w:color w:val="000080"/>
              </w:rPr>
              <w:t>60</w:t>
            </w:r>
          </w:p>
        </w:tc>
        <w:tc>
          <w:tcPr>
            <w:tcW w:w="4579" w:type="dxa"/>
          </w:tcPr>
          <w:p w14:paraId="3EC20FD7" w14:textId="5988E8FE" w:rsidR="00D26984" w:rsidRPr="00EF4205" w:rsidRDefault="00517E27" w:rsidP="00C40ADA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refresh rate</w:t>
            </w:r>
            <w:r w:rsidR="00734128" w:rsidRPr="00EF4205">
              <w:rPr>
                <w:rFonts w:ascii="Times New Roman" w:hAnsi="Times New Roman" w:cs="Times New Roman"/>
              </w:rPr>
              <w:t xml:space="preserve"> (seconds)</w:t>
            </w:r>
            <w:r w:rsidRPr="00EF4205">
              <w:rPr>
                <w:rFonts w:ascii="Times New Roman" w:hAnsi="Times New Roman" w:cs="Times New Roman"/>
              </w:rPr>
              <w:t xml:space="preserve"> of </w:t>
            </w:r>
            <w:r w:rsidR="0098560C" w:rsidRPr="00EF4205">
              <w:rPr>
                <w:rFonts w:ascii="Times New Roman" w:hAnsi="Times New Roman" w:cs="Times New Roman"/>
              </w:rPr>
              <w:t>pool</w:t>
            </w:r>
            <w:r w:rsidRPr="00EF4205">
              <w:rPr>
                <w:rFonts w:ascii="Times New Roman" w:hAnsi="Times New Roman" w:cs="Times New Roman"/>
              </w:rPr>
              <w:t xml:space="preserve"> information.</w:t>
            </w:r>
          </w:p>
        </w:tc>
      </w:tr>
      <w:tr w:rsidR="00A72D04" w:rsidRPr="00EF4205" w14:paraId="5D3C31AC" w14:textId="77777777" w:rsidTr="0021105D">
        <w:trPr>
          <w:trHeight w:val="380"/>
          <w:jc w:val="center"/>
        </w:trPr>
        <w:tc>
          <w:tcPr>
            <w:tcW w:w="4592" w:type="dxa"/>
          </w:tcPr>
          <w:p w14:paraId="15205707" w14:textId="12EFF1B7" w:rsidR="00A72D04" w:rsidRPr="00EF4205" w:rsidRDefault="0098560C" w:rsidP="00A72D04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MinerProcess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pParent</w:t>
            </w:r>
            <w:proofErr w:type="spellEnd"/>
          </w:p>
        </w:tc>
        <w:tc>
          <w:tcPr>
            <w:tcW w:w="4579" w:type="dxa"/>
          </w:tcPr>
          <w:p w14:paraId="14B77625" w14:textId="72E3D976" w:rsidR="00A72D04" w:rsidRPr="00EF4205" w:rsidRDefault="00517E27" w:rsidP="00A72D04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 xml:space="preserve">The </w:t>
            </w:r>
            <w:r w:rsidR="00415204" w:rsidRPr="00EF4205">
              <w:rPr>
                <w:rFonts w:ascii="Times New Roman" w:hAnsi="Times New Roman" w:cs="Times New Roman"/>
              </w:rPr>
              <w:t>parent object of this object.</w:t>
            </w:r>
          </w:p>
        </w:tc>
      </w:tr>
    </w:tbl>
    <w:p w14:paraId="52B621DA" w14:textId="77777777" w:rsidR="00DC274A" w:rsidRPr="00670541" w:rsidRDefault="00DC274A" w:rsidP="0004053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1FFAAFB" w14:textId="07AA61E2" w:rsidR="008B565B" w:rsidRPr="00670541" w:rsidRDefault="00B32D01" w:rsidP="001433F4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 xml:space="preserve">Public </w:t>
      </w:r>
      <w:r w:rsidR="005E48D4" w:rsidRPr="00670541">
        <w:rPr>
          <w:rFonts w:ascii="Times New Roman" w:hAnsi="Times New Roman" w:cs="Times New Roman"/>
          <w:sz w:val="24"/>
          <w:szCs w:val="24"/>
        </w:rPr>
        <w:t>Methods</w:t>
      </w:r>
      <w:r w:rsidRPr="00670541">
        <w:rPr>
          <w:rFonts w:ascii="Times New Roman" w:hAnsi="Times New Roman" w:cs="Times New Roman"/>
          <w:sz w:val="24"/>
          <w:szCs w:val="24"/>
        </w:rPr>
        <w:t>:</w:t>
      </w:r>
    </w:p>
    <w:p w14:paraId="4A18CD1F" w14:textId="3C6673F6" w:rsidR="00040537" w:rsidRPr="00670541" w:rsidRDefault="00415204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670541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run</w:t>
      </w:r>
      <w:r w:rsidRPr="00670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0541">
        <w:rPr>
          <w:rFonts w:ascii="Times New Roman" w:hAnsi="Times New Roman" w:cs="Times New Roman"/>
          <w:sz w:val="24"/>
          <w:szCs w:val="24"/>
        </w:rPr>
        <w:t>)</w:t>
      </w:r>
      <w:r w:rsidR="00040537" w:rsidRPr="00670541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481FD1F" w14:textId="77777777" w:rsidR="00040537" w:rsidRPr="00670541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79D86673" w14:textId="6DE3CFF5" w:rsidR="00040537" w:rsidRPr="00670541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415204" w:rsidRPr="00670541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7DDF41F5" w14:textId="25B44B47" w:rsidR="00040537" w:rsidRPr="00670541" w:rsidRDefault="00040537" w:rsidP="000405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>Task:</w:t>
      </w:r>
      <w:r w:rsidR="00415204"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Periodically </w:t>
      </w:r>
      <w:r w:rsidR="00A16871" w:rsidRPr="00670541">
        <w:rPr>
          <w:rFonts w:ascii="Times New Roman" w:eastAsia="宋体" w:hAnsi="Times New Roman" w:cs="Times New Roman"/>
          <w:kern w:val="0"/>
          <w:sz w:val="24"/>
          <w:szCs w:val="24"/>
        </w:rPr>
        <w:t>ask</w:t>
      </w:r>
      <w:r w:rsidR="00415204"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parent object to update pool information.</w:t>
      </w:r>
    </w:p>
    <w:p w14:paraId="734A8FFA" w14:textId="0C0E119B" w:rsidR="0081294B" w:rsidRPr="00670541" w:rsidRDefault="0081294B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2C615FE" w14:textId="77777777" w:rsidR="00797AB0" w:rsidRPr="00670541" w:rsidRDefault="00797AB0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4570DF5C" w14:textId="58092BD0" w:rsidR="00797AB0" w:rsidRPr="00670541" w:rsidRDefault="00797AB0" w:rsidP="00797AB0">
      <w:pPr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Pr="00670541">
        <w:rPr>
          <w:rFonts w:ascii="Times New Roman" w:hAnsi="Times New Roman" w:cs="Times New Roman"/>
          <w:sz w:val="24"/>
          <w:szCs w:val="24"/>
        </w:rPr>
        <w:t>MiningInfoThread</w:t>
      </w:r>
      <w:proofErr w:type="spellEnd"/>
    </w:p>
    <w:p w14:paraId="16359B40" w14:textId="77777777" w:rsidR="00797AB0" w:rsidRPr="00670541" w:rsidRDefault="00797AB0" w:rsidP="00797AB0">
      <w:pPr>
        <w:rPr>
          <w:rFonts w:ascii="Times New Roman" w:hAnsi="Times New Roman" w:cs="Times New Roman"/>
          <w:sz w:val="24"/>
          <w:szCs w:val="24"/>
        </w:rPr>
      </w:pPr>
    </w:p>
    <w:p w14:paraId="21919D06" w14:textId="77777777" w:rsidR="00797AB0" w:rsidRPr="00670541" w:rsidRDefault="00797AB0" w:rsidP="00797AB0">
      <w:pPr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 xml:space="preserve">Inherits: </w:t>
      </w:r>
      <w:proofErr w:type="spellStart"/>
      <w:r w:rsidRPr="00670541">
        <w:rPr>
          <w:rFonts w:ascii="Times New Roman" w:hAnsi="Times New Roman" w:cs="Times New Roman"/>
          <w:sz w:val="24"/>
          <w:szCs w:val="24"/>
        </w:rPr>
        <w:t>QThread</w:t>
      </w:r>
      <w:proofErr w:type="spellEnd"/>
    </w:p>
    <w:p w14:paraId="6A41C08D" w14:textId="77777777" w:rsidR="00797AB0" w:rsidRPr="00670541" w:rsidRDefault="00797AB0" w:rsidP="00797AB0">
      <w:pPr>
        <w:rPr>
          <w:rFonts w:ascii="Times New Roman" w:hAnsi="Times New Roman" w:cs="Times New Roman"/>
          <w:sz w:val="24"/>
          <w:szCs w:val="24"/>
        </w:rPr>
      </w:pPr>
    </w:p>
    <w:p w14:paraId="7784C519" w14:textId="0DFB8C73" w:rsidR="00797AB0" w:rsidRPr="00670541" w:rsidRDefault="00797AB0" w:rsidP="00797A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0716C9" w:rsidRPr="00670541">
        <w:rPr>
          <w:rFonts w:ascii="Times New Roman" w:hAnsi="Times New Roman" w:cs="Times New Roman"/>
          <w:sz w:val="24"/>
          <w:szCs w:val="24"/>
        </w:rPr>
        <w:t>Mining</w:t>
      </w:r>
      <w:r w:rsidRPr="00670541">
        <w:rPr>
          <w:rFonts w:ascii="Times New Roman" w:hAnsi="Times New Roman" w:cs="Times New Roman"/>
          <w:sz w:val="24"/>
          <w:szCs w:val="24"/>
        </w:rPr>
        <w:t>InfoThread</w:t>
      </w:r>
      <w:proofErr w:type="spellEnd"/>
      <w:r w:rsidRPr="00670541">
        <w:rPr>
          <w:rFonts w:ascii="Times New Roman" w:hAnsi="Times New Roman" w:cs="Times New Roman"/>
          <w:sz w:val="24"/>
          <w:szCs w:val="24"/>
        </w:rPr>
        <w:t xml:space="preserve"> is a class that periodically asks the parent object (of type </w:t>
      </w:r>
      <w:proofErr w:type="spellStart"/>
      <w:r w:rsidRPr="00670541">
        <w:rPr>
          <w:rFonts w:ascii="Times New Roman" w:hAnsi="Times New Roman" w:cs="Times New Roman"/>
          <w:sz w:val="24"/>
          <w:szCs w:val="24"/>
        </w:rPr>
        <w:t>MinerProcess</w:t>
      </w:r>
      <w:proofErr w:type="spellEnd"/>
      <w:r w:rsidRPr="00670541">
        <w:rPr>
          <w:rFonts w:ascii="Times New Roman" w:hAnsi="Times New Roman" w:cs="Times New Roman"/>
          <w:sz w:val="24"/>
          <w:szCs w:val="24"/>
        </w:rPr>
        <w:t xml:space="preserve">) to update the </w:t>
      </w:r>
      <w:r w:rsidR="000716C9" w:rsidRPr="00670541">
        <w:rPr>
          <w:rFonts w:ascii="Times New Roman" w:hAnsi="Times New Roman" w:cs="Times New Roman"/>
          <w:sz w:val="24"/>
          <w:szCs w:val="24"/>
        </w:rPr>
        <w:t>mining</w:t>
      </w:r>
      <w:r w:rsidRPr="00670541">
        <w:rPr>
          <w:rFonts w:ascii="Times New Roman" w:hAnsi="Times New Roman" w:cs="Times New Roman"/>
          <w:sz w:val="24"/>
          <w:szCs w:val="24"/>
        </w:rPr>
        <w:t xml:space="preserve"> information. The parent object then uses API provided by mining </w:t>
      </w:r>
      <w:r w:rsidR="000716C9" w:rsidRPr="00670541">
        <w:rPr>
          <w:rFonts w:ascii="Times New Roman" w:hAnsi="Times New Roman" w:cs="Times New Roman"/>
          <w:sz w:val="24"/>
          <w:szCs w:val="24"/>
        </w:rPr>
        <w:t>core</w:t>
      </w:r>
      <w:r w:rsidRPr="00670541">
        <w:rPr>
          <w:rFonts w:ascii="Times New Roman" w:hAnsi="Times New Roman" w:cs="Times New Roman"/>
          <w:sz w:val="24"/>
          <w:szCs w:val="24"/>
        </w:rPr>
        <w:t xml:space="preserve"> to fetch real-time mining status such as </w:t>
      </w:r>
      <w:r w:rsidR="000716C9" w:rsidRPr="00670541">
        <w:rPr>
          <w:rFonts w:ascii="Times New Roman" w:hAnsi="Times New Roman" w:cs="Times New Roman"/>
          <w:sz w:val="24"/>
          <w:szCs w:val="24"/>
        </w:rPr>
        <w:t>hash rate and accepted shares</w:t>
      </w:r>
      <w:r w:rsidRPr="00670541">
        <w:rPr>
          <w:rFonts w:ascii="Times New Roman" w:hAnsi="Times New Roman" w:cs="Times New Roman"/>
          <w:sz w:val="24"/>
          <w:szCs w:val="24"/>
        </w:rPr>
        <w:t>.</w:t>
      </w:r>
    </w:p>
    <w:p w14:paraId="3B8A5528" w14:textId="77777777" w:rsidR="00797AB0" w:rsidRPr="00670541" w:rsidRDefault="00797AB0" w:rsidP="00797A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44F1A9C9" w14:textId="77777777" w:rsidR="00797AB0" w:rsidRPr="00670541" w:rsidRDefault="00797AB0" w:rsidP="00797AB0">
      <w:pPr>
        <w:jc w:val="left"/>
        <w:rPr>
          <w:rFonts w:ascii="Times New Roman" w:hAnsi="Times New Roman" w:cs="Times New Roman"/>
          <w:sz w:val="24"/>
          <w:szCs w:val="24"/>
        </w:rPr>
      </w:pPr>
      <w:r w:rsidRPr="00670541">
        <w:rPr>
          <w:rFonts w:ascii="Times New Roman" w:hAnsi="Times New Roman" w:cs="Times New Roman"/>
          <w:sz w:val="24"/>
          <w:szCs w:val="24"/>
        </w:rPr>
        <w:t>Constructor:</w:t>
      </w:r>
    </w:p>
    <w:p w14:paraId="060B5E16" w14:textId="6A8D8B77" w:rsidR="00797AB0" w:rsidRPr="00670541" w:rsidRDefault="009E7E0B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0541">
        <w:rPr>
          <w:rFonts w:ascii="Times New Roman" w:hAnsi="Times New Roman" w:cs="Times New Roman"/>
          <w:b/>
          <w:bCs/>
          <w:color w:val="00677C"/>
          <w:sz w:val="24"/>
          <w:szCs w:val="24"/>
        </w:rPr>
        <w:t>Mining</w:t>
      </w:r>
      <w:r w:rsidR="00797AB0" w:rsidRPr="00670541">
        <w:rPr>
          <w:rFonts w:ascii="Times New Roman" w:hAnsi="Times New Roman" w:cs="Times New Roman"/>
          <w:b/>
          <w:bCs/>
          <w:color w:val="00677C"/>
          <w:sz w:val="24"/>
          <w:szCs w:val="24"/>
        </w:rPr>
        <w:t>InfoThread</w:t>
      </w:r>
      <w:proofErr w:type="spellEnd"/>
      <w:r w:rsidR="00797AB0" w:rsidRPr="006705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97AB0" w:rsidRPr="00670541">
        <w:rPr>
          <w:rFonts w:ascii="Times New Roman" w:hAnsi="Times New Roman" w:cs="Times New Roman"/>
          <w:color w:val="808000"/>
          <w:sz w:val="24"/>
          <w:szCs w:val="24"/>
        </w:rPr>
        <w:t>float</w:t>
      </w:r>
      <w:r w:rsidR="00797AB0"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797AB0" w:rsidRPr="00670541">
        <w:rPr>
          <w:rFonts w:ascii="Times New Roman" w:hAnsi="Times New Roman" w:cs="Times New Roman"/>
          <w:color w:val="092E64"/>
          <w:sz w:val="24"/>
          <w:szCs w:val="24"/>
        </w:rPr>
        <w:t>refresh_rate</w:t>
      </w:r>
      <w:proofErr w:type="spellEnd"/>
      <w:r w:rsidR="00797AB0" w:rsidRPr="00670541">
        <w:rPr>
          <w:rFonts w:ascii="Times New Roman" w:hAnsi="Times New Roman" w:cs="Times New Roman"/>
          <w:sz w:val="24"/>
          <w:szCs w:val="24"/>
        </w:rPr>
        <w:t>,</w:t>
      </w:r>
      <w:r w:rsidR="00797AB0"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797AB0" w:rsidRPr="00670541">
        <w:rPr>
          <w:rFonts w:ascii="Times New Roman" w:hAnsi="Times New Roman" w:cs="Times New Roman"/>
          <w:color w:val="800080"/>
          <w:sz w:val="24"/>
          <w:szCs w:val="24"/>
        </w:rPr>
        <w:t>QObject</w:t>
      </w:r>
      <w:proofErr w:type="spellEnd"/>
      <w:r w:rsidR="00797AB0" w:rsidRPr="00670541">
        <w:rPr>
          <w:rFonts w:ascii="Times New Roman" w:hAnsi="Times New Roman" w:cs="Times New Roman"/>
          <w:sz w:val="24"/>
          <w:szCs w:val="24"/>
        </w:rPr>
        <w:t>*</w:t>
      </w:r>
      <w:r w:rsidR="00797AB0"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="00797AB0" w:rsidRPr="00670541">
        <w:rPr>
          <w:rFonts w:ascii="Times New Roman" w:hAnsi="Times New Roman" w:cs="Times New Roman"/>
          <w:color w:val="092E64"/>
          <w:sz w:val="24"/>
          <w:szCs w:val="24"/>
        </w:rPr>
        <w:t>pParent</w:t>
      </w:r>
      <w:proofErr w:type="spellEnd"/>
      <w:r w:rsidR="00797AB0"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797AB0" w:rsidRPr="00670541">
        <w:rPr>
          <w:rFonts w:ascii="Times New Roman" w:hAnsi="Times New Roman" w:cs="Times New Roman"/>
          <w:sz w:val="24"/>
          <w:szCs w:val="24"/>
        </w:rPr>
        <w:t>=</w:t>
      </w:r>
      <w:r w:rsidR="00797AB0" w:rsidRPr="0067054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797AB0" w:rsidRPr="00670541">
        <w:rPr>
          <w:rFonts w:ascii="Times New Roman" w:hAnsi="Times New Roman" w:cs="Times New Roman"/>
          <w:color w:val="000080"/>
          <w:sz w:val="24"/>
          <w:szCs w:val="24"/>
        </w:rPr>
        <w:t>Q_NULLPTR</w:t>
      </w:r>
      <w:r w:rsidR="00797AB0" w:rsidRPr="00670541">
        <w:rPr>
          <w:rFonts w:ascii="Times New Roman" w:hAnsi="Times New Roman" w:cs="Times New Roman"/>
          <w:sz w:val="24"/>
          <w:szCs w:val="24"/>
        </w:rPr>
        <w:t>):</w:t>
      </w:r>
    </w:p>
    <w:p w14:paraId="7D253234" w14:textId="47737EFD" w:rsidR="00797AB0" w:rsidRPr="00670541" w:rsidRDefault="00797AB0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Refresh rate of </w:t>
      </w:r>
      <w:r w:rsidR="009E7E0B"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mining </w:t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>info (seconds); Pointer to the parent object.</w:t>
      </w:r>
    </w:p>
    <w:p w14:paraId="1703E848" w14:textId="77777777" w:rsidR="00797AB0" w:rsidRPr="00670541" w:rsidRDefault="00797AB0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0BF2E182" w14:textId="109459CF" w:rsidR="00797AB0" w:rsidRPr="00670541" w:rsidRDefault="00797AB0" w:rsidP="00797AB0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="009E7E0B" w:rsidRPr="00670541">
        <w:rPr>
          <w:rFonts w:ascii="Times New Roman" w:eastAsia="宋体" w:hAnsi="Times New Roman" w:cs="Times New Roman"/>
          <w:kern w:val="0"/>
          <w:sz w:val="24"/>
          <w:szCs w:val="24"/>
        </w:rPr>
        <w:t>Mining</w:t>
      </w:r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>InfoThrd</w:t>
      </w:r>
      <w:proofErr w:type="spellEnd"/>
      <w:r w:rsidRPr="00670541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7FC1F969" w14:textId="77777777" w:rsidR="00797AB0" w:rsidRPr="00EF4205" w:rsidRDefault="00797AB0" w:rsidP="00797A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4F8A3265" w14:textId="30FEDE3B" w:rsidR="00797AB0" w:rsidRPr="00EF4205" w:rsidRDefault="00797AB0" w:rsidP="00797A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 xml:space="preserve">Key Protected </w:t>
      </w:r>
      <w:r w:rsidR="003215DC">
        <w:rPr>
          <w:rFonts w:ascii="Times New Roman" w:hAnsi="Times New Roman" w:cs="Times New Roman"/>
          <w:sz w:val="24"/>
          <w:szCs w:val="24"/>
        </w:rPr>
        <w:t>Fields</w:t>
      </w:r>
      <w:r w:rsidRPr="00EF4205">
        <w:rPr>
          <w:rFonts w:ascii="Times New Roman" w:hAnsi="Times New Roman" w:cs="Times New Roman"/>
          <w:sz w:val="24"/>
          <w:szCs w:val="24"/>
        </w:rPr>
        <w:t>:</w:t>
      </w:r>
    </w:p>
    <w:p w14:paraId="03BC3346" w14:textId="77777777" w:rsidR="00797AB0" w:rsidRPr="00EF4205" w:rsidRDefault="00797AB0" w:rsidP="00797A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797AB0" w:rsidRPr="00EF4205" w14:paraId="39B97EBA" w14:textId="77777777" w:rsidTr="00332EDE">
        <w:trPr>
          <w:trHeight w:val="380"/>
          <w:jc w:val="center"/>
        </w:trPr>
        <w:tc>
          <w:tcPr>
            <w:tcW w:w="4592" w:type="dxa"/>
          </w:tcPr>
          <w:p w14:paraId="6607AB17" w14:textId="59E6CB5D" w:rsidR="00797AB0" w:rsidRPr="00EF4205" w:rsidRDefault="00797AB0" w:rsidP="00332EDE">
            <w:pPr>
              <w:jc w:val="left"/>
              <w:rPr>
                <w:rFonts w:ascii="Times New Roman" w:hAnsi="Times New Roman" w:cs="Times New Roman"/>
                <w:color w:val="C0C0C0"/>
              </w:rPr>
            </w:pPr>
            <w:r w:rsidRPr="00EF4205">
              <w:rPr>
                <w:rFonts w:ascii="Times New Roman" w:hAnsi="Times New Roman" w:cs="Times New Roman"/>
                <w:color w:val="808000"/>
              </w:rPr>
              <w:t>float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refresh_rate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</w:rPr>
              <w:t>=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="00CE128F" w:rsidRPr="00EF4205">
              <w:rPr>
                <w:rFonts w:ascii="Times New Roman" w:hAnsi="Times New Roman" w:cs="Times New Roman"/>
                <w:color w:val="000080"/>
              </w:rPr>
              <w:t>3</w:t>
            </w:r>
          </w:p>
        </w:tc>
        <w:tc>
          <w:tcPr>
            <w:tcW w:w="4579" w:type="dxa"/>
          </w:tcPr>
          <w:p w14:paraId="4F3B8711" w14:textId="4C077639" w:rsidR="00797AB0" w:rsidRPr="00EF4205" w:rsidRDefault="00797AB0" w:rsidP="00332EDE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 xml:space="preserve">The refresh rate (seconds) of </w:t>
            </w:r>
            <w:r w:rsidR="00CE128F" w:rsidRPr="00EF4205">
              <w:rPr>
                <w:rFonts w:ascii="Times New Roman" w:hAnsi="Times New Roman" w:cs="Times New Roman"/>
              </w:rPr>
              <w:t>mining</w:t>
            </w:r>
            <w:r w:rsidRPr="00EF4205">
              <w:rPr>
                <w:rFonts w:ascii="Times New Roman" w:hAnsi="Times New Roman" w:cs="Times New Roman"/>
              </w:rPr>
              <w:t xml:space="preserve"> information.</w:t>
            </w:r>
          </w:p>
        </w:tc>
      </w:tr>
      <w:tr w:rsidR="00797AB0" w:rsidRPr="00EF4205" w14:paraId="08F0E5CA" w14:textId="77777777" w:rsidTr="00332EDE">
        <w:trPr>
          <w:trHeight w:val="380"/>
          <w:jc w:val="center"/>
        </w:trPr>
        <w:tc>
          <w:tcPr>
            <w:tcW w:w="4592" w:type="dxa"/>
          </w:tcPr>
          <w:p w14:paraId="1C3F8076" w14:textId="77777777" w:rsidR="00797AB0" w:rsidRPr="00EF4205" w:rsidRDefault="00797AB0" w:rsidP="00332EDE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MinerProcess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pParent</w:t>
            </w:r>
            <w:proofErr w:type="spellEnd"/>
          </w:p>
        </w:tc>
        <w:tc>
          <w:tcPr>
            <w:tcW w:w="4579" w:type="dxa"/>
          </w:tcPr>
          <w:p w14:paraId="4B2FEF01" w14:textId="77777777" w:rsidR="00797AB0" w:rsidRPr="00EF4205" w:rsidRDefault="00797AB0" w:rsidP="00332EDE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parent object of this object.</w:t>
            </w:r>
          </w:p>
        </w:tc>
      </w:tr>
    </w:tbl>
    <w:p w14:paraId="1CAC237E" w14:textId="77777777" w:rsidR="00797AB0" w:rsidRPr="00EF4205" w:rsidRDefault="00797AB0" w:rsidP="00797AB0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2DA5997" w14:textId="77777777" w:rsidR="00797AB0" w:rsidRPr="0048719C" w:rsidRDefault="00797AB0" w:rsidP="00797A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48719C">
        <w:rPr>
          <w:rFonts w:ascii="Times New Roman" w:hAnsi="Times New Roman" w:cs="Times New Roman"/>
          <w:sz w:val="24"/>
          <w:szCs w:val="24"/>
        </w:rPr>
        <w:t>Public Methods:</w:t>
      </w:r>
    </w:p>
    <w:p w14:paraId="5DABADE6" w14:textId="77777777" w:rsidR="00797AB0" w:rsidRPr="0048719C" w:rsidRDefault="00797AB0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48719C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48719C">
        <w:rPr>
          <w:rFonts w:ascii="Times New Roman" w:hAnsi="Times New Roman" w:cs="Times New Roman"/>
          <w:b/>
          <w:bCs/>
          <w:i/>
          <w:iCs/>
          <w:color w:val="00677C"/>
          <w:sz w:val="24"/>
          <w:szCs w:val="24"/>
        </w:rPr>
        <w:t>run</w:t>
      </w:r>
      <w:r w:rsidRPr="00487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719C">
        <w:rPr>
          <w:rFonts w:ascii="Times New Roman" w:hAnsi="Times New Roman" w:cs="Times New Roman"/>
          <w:sz w:val="24"/>
          <w:szCs w:val="24"/>
        </w:rPr>
        <w:t>)</w:t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E3B4BAA" w14:textId="77777777" w:rsidR="00797AB0" w:rsidRPr="0048719C" w:rsidRDefault="00797AB0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63D27CF1" w14:textId="77777777" w:rsidR="00797AB0" w:rsidRPr="0048719C" w:rsidRDefault="00797AB0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1D100EA2" w14:textId="074F7919" w:rsidR="00797AB0" w:rsidRPr="0048719C" w:rsidRDefault="00797AB0" w:rsidP="00797A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Task: Periodically ask the parent object to update </w:t>
      </w:r>
      <w:r w:rsidR="00111170" w:rsidRPr="0048719C">
        <w:rPr>
          <w:rFonts w:ascii="Times New Roman" w:eastAsia="宋体" w:hAnsi="Times New Roman" w:cs="Times New Roman"/>
          <w:kern w:val="0"/>
          <w:sz w:val="24"/>
          <w:szCs w:val="24"/>
        </w:rPr>
        <w:t>mining</w:t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information.</w:t>
      </w:r>
    </w:p>
    <w:p w14:paraId="2B2855D0" w14:textId="77777777" w:rsidR="00797AB0" w:rsidRPr="0048719C" w:rsidRDefault="00797AB0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4C13681F" w14:textId="77777777" w:rsidR="00BE639C" w:rsidRPr="0048719C" w:rsidRDefault="00BE639C" w:rsidP="00F331C6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17F48D63" w14:textId="08A61348" w:rsidR="003C027E" w:rsidRPr="0048719C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48719C">
        <w:rPr>
          <w:rFonts w:ascii="Times New Roman" w:hAnsi="Times New Roman" w:cs="Times New Roman"/>
          <w:sz w:val="24"/>
          <w:szCs w:val="24"/>
        </w:rPr>
        <w:t xml:space="preserve">Class name: </w:t>
      </w:r>
      <w:proofErr w:type="spellStart"/>
      <w:r w:rsidR="00E16972" w:rsidRPr="0048719C">
        <w:rPr>
          <w:rFonts w:ascii="Times New Roman" w:hAnsi="Times New Roman" w:cs="Times New Roman"/>
          <w:sz w:val="24"/>
          <w:szCs w:val="24"/>
        </w:rPr>
        <w:t>MinerProcess</w:t>
      </w:r>
      <w:proofErr w:type="spellEnd"/>
    </w:p>
    <w:p w14:paraId="210C2A5F" w14:textId="77777777" w:rsidR="003C027E" w:rsidRPr="0048719C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6AC24551" w14:textId="071E7F35" w:rsidR="003C027E" w:rsidRPr="0048719C" w:rsidRDefault="003C027E" w:rsidP="003C027E">
      <w:pPr>
        <w:rPr>
          <w:rFonts w:ascii="Times New Roman" w:hAnsi="Times New Roman" w:cs="Times New Roman"/>
          <w:sz w:val="24"/>
          <w:szCs w:val="24"/>
        </w:rPr>
      </w:pPr>
      <w:r w:rsidRPr="0048719C">
        <w:rPr>
          <w:rFonts w:ascii="Times New Roman" w:hAnsi="Times New Roman" w:cs="Times New Roman"/>
          <w:sz w:val="24"/>
          <w:szCs w:val="24"/>
        </w:rPr>
        <w:t xml:space="preserve">Inherits: </w:t>
      </w:r>
      <w:proofErr w:type="spellStart"/>
      <w:r w:rsidR="00E16972" w:rsidRPr="0048719C">
        <w:rPr>
          <w:rFonts w:ascii="Times New Roman" w:hAnsi="Times New Roman" w:cs="Times New Roman"/>
          <w:sz w:val="24"/>
          <w:szCs w:val="24"/>
        </w:rPr>
        <w:t>QObject</w:t>
      </w:r>
      <w:proofErr w:type="spellEnd"/>
    </w:p>
    <w:p w14:paraId="57A93D51" w14:textId="12A228F7" w:rsidR="003C027E" w:rsidRPr="0048719C" w:rsidRDefault="003C027E" w:rsidP="003C027E">
      <w:pPr>
        <w:rPr>
          <w:rFonts w:ascii="Times New Roman" w:hAnsi="Times New Roman" w:cs="Times New Roman"/>
          <w:sz w:val="24"/>
          <w:szCs w:val="24"/>
        </w:rPr>
      </w:pPr>
    </w:p>
    <w:p w14:paraId="44959C30" w14:textId="350B33F5" w:rsidR="003C027E" w:rsidRPr="0048719C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48719C">
        <w:rPr>
          <w:rFonts w:ascii="Times New Roman" w:hAnsi="Times New Roman" w:cs="Times New Roman"/>
          <w:sz w:val="24"/>
          <w:szCs w:val="24"/>
        </w:rPr>
        <w:t xml:space="preserve">Description: </w:t>
      </w:r>
      <w:proofErr w:type="spellStart"/>
      <w:r w:rsidR="00A26B41" w:rsidRPr="0048719C">
        <w:rPr>
          <w:rFonts w:ascii="Times New Roman" w:hAnsi="Times New Roman" w:cs="Times New Roman"/>
          <w:sz w:val="24"/>
          <w:szCs w:val="24"/>
        </w:rPr>
        <w:t>MinerProcess</w:t>
      </w:r>
      <w:proofErr w:type="spellEnd"/>
      <w:r w:rsidR="00A26B41" w:rsidRPr="0048719C">
        <w:rPr>
          <w:rFonts w:ascii="Times New Roman" w:hAnsi="Times New Roman" w:cs="Times New Roman"/>
          <w:sz w:val="24"/>
          <w:szCs w:val="24"/>
        </w:rPr>
        <w:t xml:space="preserve"> runs the mining core. Then, it starts a thread (</w:t>
      </w:r>
      <w:proofErr w:type="spellStart"/>
      <w:r w:rsidR="00A26B41" w:rsidRPr="0048719C">
        <w:rPr>
          <w:rFonts w:ascii="Times New Roman" w:hAnsi="Times New Roman" w:cs="Times New Roman"/>
          <w:sz w:val="24"/>
          <w:szCs w:val="24"/>
        </w:rPr>
        <w:t>PoolInfoThrd</w:t>
      </w:r>
      <w:proofErr w:type="spellEnd"/>
      <w:r w:rsidR="00A26B41" w:rsidRPr="0048719C">
        <w:rPr>
          <w:rFonts w:ascii="Times New Roman" w:hAnsi="Times New Roman" w:cs="Times New Roman"/>
          <w:sz w:val="24"/>
          <w:szCs w:val="24"/>
        </w:rPr>
        <w:t>) to periodically fetch the mining pool information and a thread (</w:t>
      </w:r>
      <w:proofErr w:type="spellStart"/>
      <w:r w:rsidR="00A26B41" w:rsidRPr="0048719C">
        <w:rPr>
          <w:rFonts w:ascii="Times New Roman" w:hAnsi="Times New Roman" w:cs="Times New Roman"/>
          <w:sz w:val="24"/>
          <w:szCs w:val="24"/>
        </w:rPr>
        <w:t>MiningInfoThrd</w:t>
      </w:r>
      <w:proofErr w:type="spellEnd"/>
      <w:r w:rsidR="00A26B41" w:rsidRPr="0048719C">
        <w:rPr>
          <w:rFonts w:ascii="Times New Roman" w:hAnsi="Times New Roman" w:cs="Times New Roman"/>
          <w:sz w:val="24"/>
          <w:szCs w:val="24"/>
        </w:rPr>
        <w:t>) to periodically fetch the mining information.</w:t>
      </w:r>
    </w:p>
    <w:p w14:paraId="57199D6E" w14:textId="3B6DB9C3" w:rsidR="003C027E" w:rsidRPr="0048719C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0C56BA72" w14:textId="77777777" w:rsidR="00734128" w:rsidRPr="0048719C" w:rsidRDefault="00734128" w:rsidP="00734128">
      <w:pPr>
        <w:jc w:val="left"/>
        <w:rPr>
          <w:rFonts w:ascii="Times New Roman" w:hAnsi="Times New Roman" w:cs="Times New Roman"/>
          <w:sz w:val="24"/>
          <w:szCs w:val="24"/>
        </w:rPr>
      </w:pPr>
      <w:r w:rsidRPr="0048719C">
        <w:rPr>
          <w:rFonts w:ascii="Times New Roman" w:hAnsi="Times New Roman" w:cs="Times New Roman"/>
          <w:sz w:val="24"/>
          <w:szCs w:val="24"/>
        </w:rPr>
        <w:t>Constructor:</w:t>
      </w:r>
    </w:p>
    <w:p w14:paraId="763B52A5" w14:textId="33BFD795" w:rsidR="00734128" w:rsidRPr="0048719C" w:rsidRDefault="00E6106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719C">
        <w:rPr>
          <w:rFonts w:ascii="Times New Roman" w:hAnsi="Times New Roman" w:cs="Times New Roman"/>
          <w:b/>
          <w:bCs/>
          <w:color w:val="00677C"/>
          <w:sz w:val="24"/>
          <w:szCs w:val="24"/>
        </w:rPr>
        <w:t>N</w:t>
      </w:r>
      <w:r w:rsidR="00734128" w:rsidRPr="0048719C">
        <w:rPr>
          <w:rFonts w:ascii="Times New Roman" w:hAnsi="Times New Roman" w:cs="Times New Roman"/>
          <w:b/>
          <w:bCs/>
          <w:color w:val="00677C"/>
          <w:sz w:val="24"/>
          <w:szCs w:val="24"/>
        </w:rPr>
        <w:t>vMonitorThrd</w:t>
      </w:r>
      <w:proofErr w:type="spellEnd"/>
      <w:r w:rsidR="00734128" w:rsidRPr="004871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34128" w:rsidRPr="0048719C">
        <w:rPr>
          <w:rFonts w:ascii="Times New Roman" w:hAnsi="Times New Roman" w:cs="Times New Roman"/>
          <w:color w:val="800080"/>
          <w:sz w:val="24"/>
          <w:szCs w:val="24"/>
        </w:rPr>
        <w:t>QObject</w:t>
      </w:r>
      <w:proofErr w:type="spellEnd"/>
      <w:r w:rsidR="00734128" w:rsidRPr="0048719C">
        <w:rPr>
          <w:rFonts w:ascii="Times New Roman" w:hAnsi="Times New Roman" w:cs="Times New Roman"/>
          <w:sz w:val="24"/>
          <w:szCs w:val="24"/>
        </w:rPr>
        <w:t>*</w:t>
      </w:r>
      <w:r w:rsidR="00734128" w:rsidRPr="0048719C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734128" w:rsidRPr="0048719C">
        <w:rPr>
          <w:rFonts w:ascii="Times New Roman" w:hAnsi="Times New Roman" w:cs="Times New Roman"/>
          <w:color w:val="092E64"/>
          <w:sz w:val="24"/>
          <w:szCs w:val="24"/>
        </w:rPr>
        <w:t>p</w:t>
      </w:r>
      <w:r w:rsidR="00734128" w:rsidRPr="0048719C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734128" w:rsidRPr="0048719C">
        <w:rPr>
          <w:rFonts w:ascii="Times New Roman" w:hAnsi="Times New Roman" w:cs="Times New Roman"/>
          <w:sz w:val="24"/>
          <w:szCs w:val="24"/>
        </w:rPr>
        <w:t>=</w:t>
      </w:r>
      <w:r w:rsidR="00734128" w:rsidRPr="0048719C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734128" w:rsidRPr="0048719C">
        <w:rPr>
          <w:rFonts w:ascii="Times New Roman" w:hAnsi="Times New Roman" w:cs="Times New Roman"/>
          <w:color w:val="000080"/>
          <w:sz w:val="24"/>
          <w:szCs w:val="24"/>
        </w:rPr>
        <w:t>Q_NULLPTR</w:t>
      </w:r>
      <w:r w:rsidR="00734128" w:rsidRPr="004871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128" w:rsidRPr="0048719C">
        <w:rPr>
          <w:rFonts w:ascii="Times New Roman" w:hAnsi="Times New Roman" w:cs="Times New Roman"/>
          <w:color w:val="800080"/>
          <w:sz w:val="24"/>
          <w:szCs w:val="24"/>
        </w:rPr>
        <w:t>NvidiaAPI</w:t>
      </w:r>
      <w:proofErr w:type="spellEnd"/>
      <w:r w:rsidR="00734128" w:rsidRPr="0048719C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="00734128" w:rsidRPr="0048719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734128" w:rsidRPr="0048719C">
        <w:rPr>
          <w:rFonts w:ascii="Times New Roman" w:hAnsi="Times New Roman" w:cs="Times New Roman"/>
          <w:color w:val="092E64"/>
          <w:sz w:val="24"/>
          <w:szCs w:val="24"/>
        </w:rPr>
        <w:t>nvapi</w:t>
      </w:r>
      <w:proofErr w:type="spellEnd"/>
      <w:r w:rsidR="00734128" w:rsidRPr="0048719C">
        <w:rPr>
          <w:rFonts w:ascii="Times New Roman" w:hAnsi="Times New Roman" w:cs="Times New Roman"/>
          <w:color w:val="092E64"/>
          <w:sz w:val="24"/>
          <w:szCs w:val="24"/>
        </w:rPr>
        <w:t xml:space="preserve"> </w:t>
      </w:r>
      <w:r w:rsidR="00734128" w:rsidRPr="0048719C">
        <w:rPr>
          <w:rFonts w:ascii="Times New Roman" w:hAnsi="Times New Roman" w:cs="Times New Roman"/>
          <w:sz w:val="24"/>
          <w:szCs w:val="24"/>
        </w:rPr>
        <w:t xml:space="preserve">= </w:t>
      </w:r>
      <w:r w:rsidR="00734128" w:rsidRPr="0048719C">
        <w:rPr>
          <w:rFonts w:ascii="Times New Roman" w:hAnsi="Times New Roman" w:cs="Times New Roman"/>
          <w:color w:val="000080"/>
          <w:sz w:val="24"/>
          <w:szCs w:val="24"/>
        </w:rPr>
        <w:t>NULL</w:t>
      </w:r>
      <w:r w:rsidR="00734128" w:rsidRPr="0048719C">
        <w:rPr>
          <w:rFonts w:ascii="Times New Roman" w:hAnsi="Times New Roman" w:cs="Times New Roman"/>
          <w:sz w:val="24"/>
          <w:szCs w:val="24"/>
        </w:rPr>
        <w:t>):</w:t>
      </w:r>
    </w:p>
    <w:p w14:paraId="5CDE7CB9" w14:textId="77777777" w:rsidR="00734128" w:rsidRPr="0048719C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Pointer to the parent object; Pointer to the NVIDIA API.</w:t>
      </w:r>
    </w:p>
    <w:p w14:paraId="5E63BDEA" w14:textId="77777777" w:rsidR="00734128" w:rsidRPr="0048719C" w:rsidRDefault="00734128" w:rsidP="007341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79ABC0" w14:textId="77777777" w:rsidR="00734128" w:rsidRPr="0048719C" w:rsidRDefault="00734128" w:rsidP="00734128">
      <w:pPr>
        <w:widowControl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Constructs a </w:t>
      </w:r>
      <w:proofErr w:type="spellStart"/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>NvMonitorThrd</w:t>
      </w:r>
      <w:proofErr w:type="spellEnd"/>
      <w:r w:rsidRPr="0048719C">
        <w:rPr>
          <w:rFonts w:ascii="Times New Roman" w:eastAsia="宋体" w:hAnsi="Times New Roman" w:cs="Times New Roman"/>
          <w:kern w:val="0"/>
          <w:sz w:val="24"/>
          <w:szCs w:val="24"/>
        </w:rPr>
        <w:t xml:space="preserve"> object.</w:t>
      </w:r>
    </w:p>
    <w:p w14:paraId="64C8F473" w14:textId="77777777" w:rsidR="00734128" w:rsidRPr="00EF4205" w:rsidRDefault="00734128" w:rsidP="0000131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CB96001" w14:textId="6BE26563" w:rsidR="003C027E" w:rsidRPr="00EF4205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>Key Pr</w:t>
      </w:r>
      <w:r w:rsidR="00A26B41" w:rsidRPr="00EF4205">
        <w:rPr>
          <w:rFonts w:ascii="Times New Roman" w:hAnsi="Times New Roman" w:cs="Times New Roman"/>
          <w:sz w:val="24"/>
          <w:szCs w:val="24"/>
        </w:rPr>
        <w:t>ivate</w:t>
      </w:r>
      <w:r w:rsidRPr="00EF4205">
        <w:rPr>
          <w:rFonts w:ascii="Times New Roman" w:hAnsi="Times New Roman" w:cs="Times New Roman"/>
          <w:sz w:val="24"/>
          <w:szCs w:val="24"/>
        </w:rPr>
        <w:t xml:space="preserve"> </w:t>
      </w:r>
      <w:r w:rsidR="003215DC">
        <w:rPr>
          <w:rFonts w:ascii="Times New Roman" w:hAnsi="Times New Roman" w:cs="Times New Roman"/>
          <w:sz w:val="24"/>
          <w:szCs w:val="24"/>
        </w:rPr>
        <w:t>Fields</w:t>
      </w:r>
      <w:r w:rsidRPr="00EF4205">
        <w:rPr>
          <w:rFonts w:ascii="Times New Roman" w:hAnsi="Times New Roman" w:cs="Times New Roman"/>
          <w:sz w:val="24"/>
          <w:szCs w:val="24"/>
        </w:rPr>
        <w:t>:</w:t>
      </w:r>
    </w:p>
    <w:p w14:paraId="3DAD521A" w14:textId="77777777" w:rsidR="00BC3A28" w:rsidRPr="00EF4205" w:rsidRDefault="00BC3A28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92"/>
        <w:gridCol w:w="4579"/>
      </w:tblGrid>
      <w:tr w:rsidR="003C027E" w:rsidRPr="00EF4205" w14:paraId="05E6C5BD" w14:textId="77777777" w:rsidTr="00655A42">
        <w:trPr>
          <w:trHeight w:val="380"/>
          <w:jc w:val="center"/>
        </w:trPr>
        <w:tc>
          <w:tcPr>
            <w:tcW w:w="4592" w:type="dxa"/>
          </w:tcPr>
          <w:p w14:paraId="4951734B" w14:textId="041F2A32" w:rsidR="003C027E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UrlAPI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urlAPI</w:t>
            </w:r>
            <w:proofErr w:type="spellEnd"/>
          </w:p>
        </w:tc>
        <w:tc>
          <w:tcPr>
            <w:tcW w:w="4579" w:type="dxa"/>
          </w:tcPr>
          <w:p w14:paraId="54C0DCE3" w14:textId="6796502D" w:rsidR="003C027E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API to fetch data from a URL.</w:t>
            </w:r>
          </w:p>
        </w:tc>
      </w:tr>
      <w:tr w:rsidR="00BC3A28" w:rsidRPr="00EF4205" w14:paraId="1B718A20" w14:textId="77777777" w:rsidTr="00655A42">
        <w:trPr>
          <w:trHeight w:val="380"/>
          <w:jc w:val="center"/>
        </w:trPr>
        <w:tc>
          <w:tcPr>
            <w:tcW w:w="4592" w:type="dxa"/>
          </w:tcPr>
          <w:p w14:paraId="6B64F98A" w14:textId="5005BC84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gramStart"/>
            <w:r w:rsidRPr="00EF4205">
              <w:rPr>
                <w:rFonts w:ascii="Times New Roman" w:hAnsi="Times New Roman" w:cs="Times New Roman"/>
                <w:color w:val="800080"/>
              </w:rPr>
              <w:t>std</w:t>
            </w:r>
            <w:r w:rsidRPr="00EF4205">
              <w:rPr>
                <w:rFonts w:ascii="Times New Roman" w:hAnsi="Times New Roman" w:cs="Times New Roman"/>
              </w:rPr>
              <w:t>::</w:t>
            </w:r>
            <w:proofErr w:type="gramEnd"/>
            <w:r w:rsidRPr="00EF4205">
              <w:rPr>
                <w:rFonts w:ascii="Times New Roman" w:hAnsi="Times New Roman" w:cs="Times New Roman"/>
                <w:color w:val="800080"/>
              </w:rPr>
              <w:t>string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core_api_str</w:t>
            </w:r>
            <w:proofErr w:type="spellEnd"/>
          </w:p>
        </w:tc>
        <w:tc>
          <w:tcPr>
            <w:tcW w:w="4579" w:type="dxa"/>
          </w:tcPr>
          <w:p w14:paraId="1BC62476" w14:textId="3E4B11A9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API URL of the mining core.</w:t>
            </w:r>
          </w:p>
        </w:tc>
      </w:tr>
      <w:tr w:rsidR="00BC3A28" w:rsidRPr="00EF4205" w14:paraId="77DA8DA9" w14:textId="77777777" w:rsidTr="00655A42">
        <w:trPr>
          <w:trHeight w:val="380"/>
          <w:jc w:val="center"/>
        </w:trPr>
        <w:tc>
          <w:tcPr>
            <w:tcW w:w="4592" w:type="dxa"/>
          </w:tcPr>
          <w:p w14:paraId="151400ED" w14:textId="2C5BEDB9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MinerJsonParser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jsonParser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</w:rPr>
              <w:t>=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</w:p>
        </w:tc>
        <w:tc>
          <w:tcPr>
            <w:tcW w:w="4579" w:type="dxa"/>
          </w:tcPr>
          <w:p w14:paraId="3B744DD4" w14:textId="29E6D6EF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 xml:space="preserve">Pointer to a </w:t>
            </w:r>
            <w:proofErr w:type="spellStart"/>
            <w:r w:rsidRPr="00EF4205">
              <w:rPr>
                <w:rFonts w:ascii="Times New Roman" w:hAnsi="Times New Roman" w:cs="Times New Roman"/>
              </w:rPr>
              <w:t>MinerJsonParser</w:t>
            </w:r>
            <w:proofErr w:type="spellEnd"/>
            <w:r w:rsidRPr="00EF4205">
              <w:rPr>
                <w:rFonts w:ascii="Times New Roman" w:hAnsi="Times New Roman" w:cs="Times New Roman"/>
              </w:rPr>
              <w:t>.</w:t>
            </w:r>
          </w:p>
        </w:tc>
      </w:tr>
      <w:tr w:rsidR="00BC3A28" w:rsidRPr="00EF4205" w14:paraId="3C5E73E2" w14:textId="77777777" w:rsidTr="00655A42">
        <w:trPr>
          <w:trHeight w:val="380"/>
          <w:jc w:val="center"/>
        </w:trPr>
        <w:tc>
          <w:tcPr>
            <w:tcW w:w="4592" w:type="dxa"/>
          </w:tcPr>
          <w:p w14:paraId="21116F0B" w14:textId="4358B5A7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gramStart"/>
            <w:r w:rsidRPr="00EF4205">
              <w:rPr>
                <w:rFonts w:ascii="Times New Roman" w:hAnsi="Times New Roman" w:cs="Times New Roman"/>
                <w:color w:val="800080"/>
              </w:rPr>
              <w:t>std</w:t>
            </w:r>
            <w:r w:rsidRPr="00EF4205">
              <w:rPr>
                <w:rFonts w:ascii="Times New Roman" w:hAnsi="Times New Roman" w:cs="Times New Roman"/>
              </w:rPr>
              <w:t>::</w:t>
            </w:r>
            <w:proofErr w:type="gramEnd"/>
            <w:r w:rsidRPr="00EF4205">
              <w:rPr>
                <w:rFonts w:ascii="Times New Roman" w:hAnsi="Times New Roman" w:cs="Times New Roman"/>
                <w:color w:val="800080"/>
              </w:rPr>
              <w:t>string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pool_api_str</w:t>
            </w:r>
            <w:proofErr w:type="spellEnd"/>
          </w:p>
        </w:tc>
        <w:tc>
          <w:tcPr>
            <w:tcW w:w="4579" w:type="dxa"/>
          </w:tcPr>
          <w:p w14:paraId="34DDCF17" w14:textId="1011B1E1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API URL of the mining pool.</w:t>
            </w:r>
          </w:p>
        </w:tc>
      </w:tr>
      <w:tr w:rsidR="00BC3A28" w:rsidRPr="00EF4205" w14:paraId="17EAF76D" w14:textId="77777777" w:rsidTr="00655A42">
        <w:trPr>
          <w:trHeight w:val="380"/>
          <w:jc w:val="center"/>
        </w:trPr>
        <w:tc>
          <w:tcPr>
            <w:tcW w:w="4592" w:type="dxa"/>
          </w:tcPr>
          <w:p w14:paraId="139778F6" w14:textId="38FCC8FD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PoolJsonParser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poolJsonParser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</w:rPr>
              <w:t>=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8000"/>
              </w:rPr>
              <w:t>nullptr</w:t>
            </w:r>
            <w:proofErr w:type="spellEnd"/>
          </w:p>
        </w:tc>
        <w:tc>
          <w:tcPr>
            <w:tcW w:w="4579" w:type="dxa"/>
          </w:tcPr>
          <w:p w14:paraId="35083BCD" w14:textId="47062F21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 xml:space="preserve">Pointer to a </w:t>
            </w:r>
            <w:proofErr w:type="spellStart"/>
            <w:r w:rsidRPr="00EF4205">
              <w:rPr>
                <w:rFonts w:ascii="Times New Roman" w:hAnsi="Times New Roman" w:cs="Times New Roman"/>
              </w:rPr>
              <w:t>PoolJsonParser</w:t>
            </w:r>
            <w:proofErr w:type="spellEnd"/>
            <w:r w:rsidRPr="00EF4205">
              <w:rPr>
                <w:rFonts w:ascii="Times New Roman" w:hAnsi="Times New Roman" w:cs="Times New Roman"/>
              </w:rPr>
              <w:t>.</w:t>
            </w:r>
          </w:p>
        </w:tc>
      </w:tr>
      <w:tr w:rsidR="00BC3A28" w:rsidRPr="00EF4205" w14:paraId="76886C6A" w14:textId="77777777" w:rsidTr="00655A42">
        <w:trPr>
          <w:trHeight w:val="380"/>
          <w:jc w:val="center"/>
        </w:trPr>
        <w:tc>
          <w:tcPr>
            <w:tcW w:w="4592" w:type="dxa"/>
          </w:tcPr>
          <w:p w14:paraId="08616767" w14:textId="2219D655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MainWindow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mainWindow</w:t>
            </w:r>
            <w:proofErr w:type="spellEnd"/>
          </w:p>
        </w:tc>
        <w:tc>
          <w:tcPr>
            <w:tcW w:w="4579" w:type="dxa"/>
          </w:tcPr>
          <w:p w14:paraId="1BC8844E" w14:textId="368AF459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 xml:space="preserve">Pointer to the </w:t>
            </w:r>
            <w:proofErr w:type="spellStart"/>
            <w:r w:rsidRPr="00EF4205">
              <w:rPr>
                <w:rFonts w:ascii="Times New Roman" w:hAnsi="Times New Roman" w:cs="Times New Roman"/>
              </w:rPr>
              <w:t>MainWindow</w:t>
            </w:r>
            <w:proofErr w:type="spellEnd"/>
            <w:r w:rsidRPr="00EF4205">
              <w:rPr>
                <w:rFonts w:ascii="Times New Roman" w:hAnsi="Times New Roman" w:cs="Times New Roman"/>
              </w:rPr>
              <w:t xml:space="preserve"> object.</w:t>
            </w:r>
          </w:p>
        </w:tc>
      </w:tr>
      <w:tr w:rsidR="00BC3A28" w:rsidRPr="00EF4205" w14:paraId="0298300C" w14:textId="77777777" w:rsidTr="00655A42">
        <w:trPr>
          <w:trHeight w:val="380"/>
          <w:jc w:val="center"/>
        </w:trPr>
        <w:tc>
          <w:tcPr>
            <w:tcW w:w="4592" w:type="dxa"/>
          </w:tcPr>
          <w:p w14:paraId="56DE7A4B" w14:textId="3CFC068C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QProcess</w:t>
            </w:r>
            <w:proofErr w:type="spellEnd"/>
            <w:r w:rsidRPr="00EF4205">
              <w:rPr>
                <w:rFonts w:ascii="Times New Roman" w:hAnsi="Times New Roman" w:cs="Times New Roman"/>
                <w:color w:val="80008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_miner</w:t>
            </w:r>
          </w:p>
        </w:tc>
        <w:tc>
          <w:tcPr>
            <w:tcW w:w="4579" w:type="dxa"/>
          </w:tcPr>
          <w:p w14:paraId="300673E0" w14:textId="1850A804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process that runs the mining core.</w:t>
            </w:r>
          </w:p>
        </w:tc>
      </w:tr>
      <w:tr w:rsidR="00BC3A28" w:rsidRPr="00EF4205" w14:paraId="2C603E12" w14:textId="77777777" w:rsidTr="00655A42">
        <w:trPr>
          <w:trHeight w:val="380"/>
          <w:jc w:val="center"/>
        </w:trPr>
        <w:tc>
          <w:tcPr>
            <w:tcW w:w="4592" w:type="dxa"/>
          </w:tcPr>
          <w:p w14:paraId="62112FCC" w14:textId="0518D41C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PoolInfoThread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poolInfoThread</w:t>
            </w:r>
            <w:proofErr w:type="spellEnd"/>
          </w:p>
        </w:tc>
        <w:tc>
          <w:tcPr>
            <w:tcW w:w="4579" w:type="dxa"/>
          </w:tcPr>
          <w:p w14:paraId="48638132" w14:textId="3BF6D057" w:rsidR="00BC3A28" w:rsidRPr="00EF4205" w:rsidRDefault="00BC3A28" w:rsidP="00655A42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thread that periodically updates pool info.</w:t>
            </w:r>
          </w:p>
        </w:tc>
      </w:tr>
      <w:tr w:rsidR="00BC3A28" w:rsidRPr="00EF4205" w14:paraId="1CCFDAE9" w14:textId="77777777" w:rsidTr="00655A42">
        <w:trPr>
          <w:trHeight w:val="380"/>
          <w:jc w:val="center"/>
        </w:trPr>
        <w:tc>
          <w:tcPr>
            <w:tcW w:w="4592" w:type="dxa"/>
          </w:tcPr>
          <w:p w14:paraId="285BF529" w14:textId="3EFA5F79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MiningInfoThread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miningInfoThread</w:t>
            </w:r>
            <w:proofErr w:type="spellEnd"/>
          </w:p>
        </w:tc>
        <w:tc>
          <w:tcPr>
            <w:tcW w:w="4579" w:type="dxa"/>
          </w:tcPr>
          <w:p w14:paraId="6AD8DE2A" w14:textId="30007FE5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thread that periodically updates mining info.</w:t>
            </w:r>
          </w:p>
        </w:tc>
      </w:tr>
      <w:tr w:rsidR="00BC3A28" w:rsidRPr="00EF4205" w14:paraId="1CF6FEEE" w14:textId="77777777" w:rsidTr="00655A42">
        <w:trPr>
          <w:trHeight w:val="380"/>
          <w:jc w:val="center"/>
        </w:trPr>
        <w:tc>
          <w:tcPr>
            <w:tcW w:w="4592" w:type="dxa"/>
          </w:tcPr>
          <w:p w14:paraId="62F5A9CD" w14:textId="54239CE6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QTextEdit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_log</w:t>
            </w:r>
          </w:p>
        </w:tc>
        <w:tc>
          <w:tcPr>
            <w:tcW w:w="4579" w:type="dxa"/>
          </w:tcPr>
          <w:p w14:paraId="0580101E" w14:textId="492F9226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TextEdit object for log.</w:t>
            </w:r>
          </w:p>
        </w:tc>
      </w:tr>
      <w:tr w:rsidR="00BC3A28" w:rsidRPr="00EF4205" w14:paraId="0291D4DA" w14:textId="77777777" w:rsidTr="00655A42">
        <w:trPr>
          <w:trHeight w:val="380"/>
          <w:jc w:val="center"/>
        </w:trPr>
        <w:tc>
          <w:tcPr>
            <w:tcW w:w="4592" w:type="dxa"/>
          </w:tcPr>
          <w:p w14:paraId="532618EE" w14:textId="35C43FD0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minerPath</w:t>
            </w:r>
            <w:proofErr w:type="spellEnd"/>
          </w:p>
        </w:tc>
        <w:tc>
          <w:tcPr>
            <w:tcW w:w="4579" w:type="dxa"/>
          </w:tcPr>
          <w:p w14:paraId="77974DD5" w14:textId="64C16A2F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path of the mining core.</w:t>
            </w:r>
          </w:p>
        </w:tc>
      </w:tr>
      <w:tr w:rsidR="00BC3A28" w:rsidRPr="00EF4205" w14:paraId="75BEF078" w14:textId="77777777" w:rsidTr="00655A42">
        <w:trPr>
          <w:trHeight w:val="380"/>
          <w:jc w:val="center"/>
        </w:trPr>
        <w:tc>
          <w:tcPr>
            <w:tcW w:w="4592" w:type="dxa"/>
          </w:tcPr>
          <w:p w14:paraId="7A16D0D2" w14:textId="65093207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minerArgs</w:t>
            </w:r>
            <w:proofErr w:type="spellEnd"/>
          </w:p>
        </w:tc>
        <w:tc>
          <w:tcPr>
            <w:tcW w:w="4579" w:type="dxa"/>
          </w:tcPr>
          <w:p w14:paraId="5855FC5A" w14:textId="1EF2703D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The arguments for the mining core.</w:t>
            </w:r>
          </w:p>
        </w:tc>
      </w:tr>
      <w:tr w:rsidR="00BC3A28" w:rsidRPr="00EF4205" w14:paraId="69DAE66F" w14:textId="77777777" w:rsidTr="00655A42">
        <w:trPr>
          <w:trHeight w:val="380"/>
          <w:jc w:val="center"/>
        </w:trPr>
        <w:tc>
          <w:tcPr>
            <w:tcW w:w="4592" w:type="dxa"/>
          </w:tcPr>
          <w:p w14:paraId="4C3FF5FD" w14:textId="562D4817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QSettings</w:t>
            </w:r>
            <w:proofErr w:type="spellEnd"/>
            <w:r w:rsidRPr="00EF4205">
              <w:rPr>
                <w:rFonts w:ascii="Times New Roman" w:hAnsi="Times New Roman" w:cs="Times New Roman"/>
              </w:rPr>
              <w:t>*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_settings</w:t>
            </w:r>
          </w:p>
        </w:tc>
        <w:tc>
          <w:tcPr>
            <w:tcW w:w="4579" w:type="dxa"/>
          </w:tcPr>
          <w:p w14:paraId="4CCCDA2E" w14:textId="7DEE93F7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 xml:space="preserve">Pointer to the </w:t>
            </w:r>
            <w:proofErr w:type="spellStart"/>
            <w:r w:rsidRPr="00EF4205">
              <w:rPr>
                <w:rFonts w:ascii="Times New Roman" w:hAnsi="Times New Roman" w:cs="Times New Roman"/>
              </w:rPr>
              <w:t>QSettings</w:t>
            </w:r>
            <w:proofErr w:type="spellEnd"/>
            <w:r w:rsidRPr="00EF4205">
              <w:rPr>
                <w:rFonts w:ascii="Times New Roman" w:hAnsi="Times New Roman" w:cs="Times New Roman"/>
              </w:rPr>
              <w:t xml:space="preserve"> object.</w:t>
            </w:r>
          </w:p>
        </w:tc>
      </w:tr>
      <w:tr w:rsidR="00BC3A28" w:rsidRPr="00EF4205" w14:paraId="402748D4" w14:textId="77777777" w:rsidTr="00655A42">
        <w:trPr>
          <w:trHeight w:val="380"/>
          <w:jc w:val="center"/>
        </w:trPr>
        <w:tc>
          <w:tcPr>
            <w:tcW w:w="4592" w:type="dxa"/>
          </w:tcPr>
          <w:p w14:paraId="0E98A7D0" w14:textId="2F687A15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proofErr w:type="spellStart"/>
            <w:r w:rsidRPr="00EF4205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outHelper</w:t>
            </w:r>
            <w:proofErr w:type="spellEnd"/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</w:rPr>
              <w:t>=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proofErr w:type="spellStart"/>
            <w:proofErr w:type="gramStart"/>
            <w:r w:rsidRPr="00EF4205">
              <w:rPr>
                <w:rFonts w:ascii="Times New Roman" w:hAnsi="Times New Roman" w:cs="Times New Roman"/>
                <w:color w:val="800080"/>
              </w:rPr>
              <w:t>QString</w:t>
            </w:r>
            <w:proofErr w:type="spellEnd"/>
            <w:r w:rsidRPr="00EF4205">
              <w:rPr>
                <w:rFonts w:ascii="Times New Roman" w:hAnsi="Times New Roman" w:cs="Times New Roman"/>
              </w:rPr>
              <w:t>(</w:t>
            </w:r>
            <w:proofErr w:type="gramEnd"/>
            <w:r w:rsidRPr="00EF420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79" w:type="dxa"/>
          </w:tcPr>
          <w:p w14:paraId="116A901C" w14:textId="2BBCA2AE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Temporary string for log output.</w:t>
            </w:r>
          </w:p>
        </w:tc>
      </w:tr>
      <w:tr w:rsidR="00BC3A28" w:rsidRPr="00EF4205" w14:paraId="449CEB2C" w14:textId="77777777" w:rsidTr="00655A42">
        <w:trPr>
          <w:trHeight w:val="380"/>
          <w:jc w:val="center"/>
        </w:trPr>
        <w:tc>
          <w:tcPr>
            <w:tcW w:w="4592" w:type="dxa"/>
          </w:tcPr>
          <w:p w14:paraId="165ACAFC" w14:textId="0EB07236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  <w:color w:val="800080"/>
              </w:rPr>
            </w:pPr>
            <w:r w:rsidRPr="00EF4205">
              <w:rPr>
                <w:rFonts w:ascii="Times New Roman" w:hAnsi="Times New Roman" w:cs="Times New Roman"/>
                <w:color w:val="808000"/>
              </w:rPr>
              <w:lastRenderedPageBreak/>
              <w:t>bool</w:t>
            </w:r>
            <w:r w:rsidRPr="00EF4205">
              <w:rPr>
                <w:rFonts w:ascii="Times New Roman" w:hAnsi="Times New Roman" w:cs="Times New Roman"/>
                <w:color w:val="C0C0C0"/>
              </w:rPr>
              <w:t xml:space="preserve"> </w:t>
            </w:r>
            <w:r w:rsidRPr="00EF4205">
              <w:rPr>
                <w:rFonts w:ascii="Times New Roman" w:hAnsi="Times New Roman" w:cs="Times New Roman"/>
                <w:color w:val="800000"/>
              </w:rPr>
              <w:t>_</w:t>
            </w:r>
            <w:proofErr w:type="spellStart"/>
            <w:r w:rsidRPr="00EF4205">
              <w:rPr>
                <w:rFonts w:ascii="Times New Roman" w:hAnsi="Times New Roman" w:cs="Times New Roman"/>
                <w:color w:val="800000"/>
              </w:rPr>
              <w:t>isRunning</w:t>
            </w:r>
            <w:proofErr w:type="spellEnd"/>
          </w:p>
        </w:tc>
        <w:tc>
          <w:tcPr>
            <w:tcW w:w="4579" w:type="dxa"/>
          </w:tcPr>
          <w:p w14:paraId="3429D9FF" w14:textId="11F9C1DE" w:rsidR="00BC3A28" w:rsidRPr="00EF4205" w:rsidRDefault="00BC3A28" w:rsidP="00BC3A28">
            <w:pPr>
              <w:jc w:val="left"/>
              <w:rPr>
                <w:rFonts w:ascii="Times New Roman" w:hAnsi="Times New Roman" w:cs="Times New Roman"/>
              </w:rPr>
            </w:pPr>
            <w:r w:rsidRPr="00EF4205">
              <w:rPr>
                <w:rFonts w:ascii="Times New Roman" w:hAnsi="Times New Roman" w:cs="Times New Roman"/>
              </w:rPr>
              <w:t>Bool variable indicates whether the core is running.</w:t>
            </w:r>
          </w:p>
        </w:tc>
      </w:tr>
    </w:tbl>
    <w:p w14:paraId="53AF85AC" w14:textId="08BB71F9" w:rsidR="003C027E" w:rsidRPr="00EF4205" w:rsidRDefault="003C027E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1013C8" w14:textId="5AC5E342" w:rsidR="00B96E84" w:rsidRPr="00EF4205" w:rsidRDefault="00B96E84" w:rsidP="003C027E">
      <w:pPr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>Private Methods:</w:t>
      </w:r>
    </w:p>
    <w:p w14:paraId="08FAC5CF" w14:textId="522D4B28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start</w:t>
      </w:r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color w:val="808000"/>
          <w:sz w:val="24"/>
          <w:szCs w:val="24"/>
        </w:rPr>
        <w:t>const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&amp;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F4205">
        <w:rPr>
          <w:rFonts w:ascii="Times New Roman" w:hAnsi="Times New Roman" w:cs="Times New Roman"/>
          <w:color w:val="092E64"/>
          <w:sz w:val="24"/>
          <w:szCs w:val="24"/>
        </w:rPr>
        <w:t>path</w:t>
      </w:r>
      <w:r w:rsidRPr="00EF4205">
        <w:rPr>
          <w:rFonts w:ascii="Times New Roman" w:hAnsi="Times New Roman" w:cs="Times New Roman"/>
          <w:sz w:val="24"/>
          <w:szCs w:val="24"/>
        </w:rPr>
        <w:t>,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F4205">
        <w:rPr>
          <w:rFonts w:ascii="Times New Roman" w:hAnsi="Times New Roman" w:cs="Times New Roman"/>
          <w:color w:val="808000"/>
          <w:sz w:val="24"/>
          <w:szCs w:val="24"/>
        </w:rPr>
        <w:t>const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QString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&amp;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F4205">
        <w:rPr>
          <w:rFonts w:ascii="Times New Roman" w:hAnsi="Times New Roman" w:cs="Times New Roman"/>
          <w:color w:val="092E64"/>
          <w:sz w:val="24"/>
          <w:szCs w:val="24"/>
        </w:rPr>
        <w:t>args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17835943" w14:textId="4EA49FE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Path of the mining core; Arguments to the mining core.</w:t>
      </w:r>
    </w:p>
    <w:p w14:paraId="2504289F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B9727F7" w14:textId="11AF8DA8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 Start a process to run the mining core.</w:t>
      </w:r>
    </w:p>
    <w:p w14:paraId="60E4FE27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BF70CB0" w14:textId="3A938C0B" w:rsidR="00F77AAF" w:rsidRPr="00EF4205" w:rsidRDefault="00321E43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stop</w:t>
      </w:r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="00F77AAF"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FAE92B4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473EEA44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3AE1B9A" w14:textId="507F09CD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321E43" w:rsidRPr="00EF4205">
        <w:rPr>
          <w:rFonts w:ascii="Times New Roman" w:eastAsia="宋体" w:hAnsi="Times New Roman" w:cs="Times New Roman"/>
          <w:kern w:val="0"/>
          <w:sz w:val="24"/>
          <w:szCs w:val="24"/>
        </w:rPr>
        <w:t>Stop the mining core.</w:t>
      </w:r>
    </w:p>
    <w:p w14:paraId="5965C82C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0BD2909" w14:textId="6BD7FD98" w:rsidR="00F77AAF" w:rsidRPr="00EF4205" w:rsidRDefault="00075AA7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SetAPI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color w:val="800080"/>
          <w:sz w:val="24"/>
          <w:szCs w:val="24"/>
        </w:rPr>
        <w:t>Core</w:t>
      </w:r>
      <w:r w:rsidRPr="00EF4205">
        <w:rPr>
          <w:rFonts w:ascii="Times New Roman" w:hAnsi="Times New Roman" w:cs="Times New Roman"/>
          <w:sz w:val="24"/>
          <w:szCs w:val="24"/>
        </w:rPr>
        <w:t>*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F4205">
        <w:rPr>
          <w:rFonts w:ascii="Times New Roman" w:hAnsi="Times New Roman" w:cs="Times New Roman"/>
          <w:color w:val="092E64"/>
          <w:sz w:val="24"/>
          <w:szCs w:val="24"/>
        </w:rPr>
        <w:t>core</w:t>
      </w:r>
      <w:r w:rsidRPr="00EF4205">
        <w:rPr>
          <w:rFonts w:ascii="Times New Roman" w:hAnsi="Times New Roman" w:cs="Times New Roman"/>
          <w:sz w:val="24"/>
          <w:szCs w:val="24"/>
        </w:rPr>
        <w:t>)</w:t>
      </w:r>
      <w:r w:rsidR="00F77AAF"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3DC0B12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0BA1925A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0782DE2" w14:textId="547E3F88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075AA7" w:rsidRPr="00EF4205">
        <w:rPr>
          <w:rFonts w:ascii="Times New Roman" w:eastAsia="宋体" w:hAnsi="Times New Roman" w:cs="Times New Roman"/>
          <w:kern w:val="0"/>
          <w:sz w:val="24"/>
          <w:szCs w:val="24"/>
        </w:rPr>
        <w:t>Get and record the API of the mining core.</w:t>
      </w:r>
    </w:p>
    <w:p w14:paraId="2D8510DE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4E4DF5A" w14:textId="4DC6831E" w:rsidR="00F77AAF" w:rsidRPr="00EF4205" w:rsidRDefault="00D63511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MiningInfo</w:t>
      </w:r>
      <w:proofErr w:type="spellEnd"/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getStatus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="00F77AAF"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B595D35" w14:textId="77777777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6E59881A" w14:textId="76C2DC53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D63511" w:rsidRPr="00EF4205">
        <w:rPr>
          <w:rFonts w:ascii="Times New Roman" w:eastAsia="宋体" w:hAnsi="Times New Roman" w:cs="Times New Roman"/>
          <w:kern w:val="0"/>
          <w:sz w:val="24"/>
          <w:szCs w:val="24"/>
        </w:rPr>
        <w:t>Information about mining.</w:t>
      </w:r>
    </w:p>
    <w:p w14:paraId="7BC74314" w14:textId="370E90D4" w:rsidR="00F77AAF" w:rsidRPr="00EF4205" w:rsidRDefault="00F77AAF" w:rsidP="00F77A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D63511"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Fetch and pack the information about mining.</w:t>
      </w:r>
    </w:p>
    <w:p w14:paraId="54B7035F" w14:textId="36B07A24" w:rsidR="00B96E84" w:rsidRPr="00EF4205" w:rsidRDefault="00B96E84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D41459" w14:textId="5C7D5929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PoolInfo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&gt;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getPoolStatus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4E1D81E2" w14:textId="77777777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5D0C95FD" w14:textId="417F2403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A list of information about mining pool.</w:t>
      </w:r>
    </w:p>
    <w:p w14:paraId="46E2F169" w14:textId="26BE2A88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 Fetch and pack the information about mining pool.</w:t>
      </w:r>
    </w:p>
    <w:p w14:paraId="2B4A75F2" w14:textId="629B8799" w:rsidR="00371B2A" w:rsidRPr="00EF4205" w:rsidRDefault="00371B2A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963DC8" w14:textId="6E5FEF73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&lt;</w:t>
      </w:r>
      <w:r w:rsidRPr="00EF4205">
        <w:rPr>
          <w:rFonts w:ascii="Times New Roman" w:hAnsi="Times New Roman" w:cs="Times New Roman"/>
          <w:color w:val="808000"/>
          <w:sz w:val="24"/>
          <w:szCs w:val="24"/>
        </w:rPr>
        <w:t>unsigned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F4205">
        <w:rPr>
          <w:rFonts w:ascii="Times New Roman" w:hAnsi="Times New Roman" w:cs="Times New Roman"/>
          <w:color w:val="808000"/>
          <w:sz w:val="24"/>
          <w:szCs w:val="24"/>
        </w:rPr>
        <w:t>long</w:t>
      </w:r>
      <w:r w:rsidRPr="00EF4205">
        <w:rPr>
          <w:rFonts w:ascii="Times New Roman" w:hAnsi="Times New Roman" w:cs="Times New Roman"/>
          <w:sz w:val="24"/>
          <w:szCs w:val="24"/>
        </w:rPr>
        <w:t>&gt;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GetChildrenPID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color w:val="808000"/>
          <w:sz w:val="24"/>
          <w:szCs w:val="24"/>
        </w:rPr>
        <w:t>unsigned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EF4205">
        <w:rPr>
          <w:rFonts w:ascii="Times New Roman" w:hAnsi="Times New Roman" w:cs="Times New Roman"/>
          <w:color w:val="808000"/>
          <w:sz w:val="24"/>
          <w:szCs w:val="24"/>
        </w:rPr>
        <w:t>long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F4205">
        <w:rPr>
          <w:rFonts w:ascii="Times New Roman" w:hAnsi="Times New Roman" w:cs="Times New Roman"/>
          <w:color w:val="092E64"/>
          <w:sz w:val="24"/>
          <w:szCs w:val="24"/>
        </w:rPr>
        <w:t>ppid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9CD15B9" w14:textId="1BB0D3F9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PID of the parent process.</w:t>
      </w:r>
    </w:p>
    <w:p w14:paraId="1BC71B8C" w14:textId="1780AC37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A list of children’s </w:t>
      </w:r>
      <w:proofErr w:type="spellStart"/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pids</w:t>
      </w:r>
      <w:proofErr w:type="spellEnd"/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0788C52" w14:textId="12EC37DA" w:rsidR="00371B2A" w:rsidRPr="00EF4205" w:rsidRDefault="00371B2A" w:rsidP="00371B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680825"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Fetch the children processes’ </w:t>
      </w:r>
      <w:proofErr w:type="spellStart"/>
      <w:r w:rsidR="00680825" w:rsidRPr="00EF4205">
        <w:rPr>
          <w:rFonts w:ascii="Times New Roman" w:eastAsia="宋体" w:hAnsi="Times New Roman" w:cs="Times New Roman"/>
          <w:kern w:val="0"/>
          <w:sz w:val="24"/>
          <w:szCs w:val="24"/>
        </w:rPr>
        <w:t>pids</w:t>
      </w:r>
      <w:proofErr w:type="spellEnd"/>
      <w:r w:rsidR="00680825"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41344EB7" w14:textId="0EBC9C3F" w:rsidR="00371B2A" w:rsidRPr="00EF4205" w:rsidRDefault="00371B2A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2A7E940" w14:textId="3F81F209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refreshMiningInfo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EAC1C88" w14:textId="4E188FBC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proofErr w:type="gramStart"/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None..</w:t>
      </w:r>
      <w:proofErr w:type="gramEnd"/>
    </w:p>
    <w:p w14:paraId="5BCF76E7" w14:textId="5255C906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1117288" w14:textId="0840BA9E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 Get and emit the mining information.</w:t>
      </w:r>
    </w:p>
    <w:p w14:paraId="74C2E796" w14:textId="743B695D" w:rsidR="00371B2A" w:rsidRPr="00EF4205" w:rsidRDefault="00371B2A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CD7FCD7" w14:textId="31F098D4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refreshPoolInfo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50BA942" w14:textId="77777777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Parameters: </w:t>
      </w:r>
      <w:proofErr w:type="gramStart"/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None..</w:t>
      </w:r>
      <w:proofErr w:type="gramEnd"/>
    </w:p>
    <w:p w14:paraId="1B692B36" w14:textId="77777777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2CAB6F1D" w14:textId="75D6F33E" w:rsidR="00680825" w:rsidRPr="00EF4205" w:rsidRDefault="00680825" w:rsidP="006808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 Get and emit the pool information.</w:t>
      </w:r>
    </w:p>
    <w:p w14:paraId="681DF235" w14:textId="77777777" w:rsidR="00680825" w:rsidRPr="00EF4205" w:rsidRDefault="00680825" w:rsidP="003C027E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FA808DB" w14:textId="4A826DCF" w:rsidR="003C027E" w:rsidRPr="00EF4205" w:rsidRDefault="003C027E" w:rsidP="003C027E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 xml:space="preserve">Public </w:t>
      </w:r>
      <w:r w:rsidR="00B96E84" w:rsidRPr="00EF4205">
        <w:rPr>
          <w:rFonts w:ascii="Times New Roman" w:hAnsi="Times New Roman" w:cs="Times New Roman"/>
          <w:sz w:val="24"/>
          <w:szCs w:val="24"/>
        </w:rPr>
        <w:t>Slots</w:t>
      </w:r>
      <w:r w:rsidRPr="00EF4205">
        <w:rPr>
          <w:rFonts w:ascii="Times New Roman" w:hAnsi="Times New Roman" w:cs="Times New Roman"/>
          <w:sz w:val="24"/>
          <w:szCs w:val="24"/>
        </w:rPr>
        <w:t>:</w:t>
      </w:r>
    </w:p>
    <w:p w14:paraId="3C686637" w14:textId="39F74F91" w:rsidR="003C027E" w:rsidRPr="00EF4205" w:rsidRDefault="00BC3A28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onReadyToReadStdout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="003C027E"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0C262FB7" w14:textId="77777777" w:rsidR="003C027E" w:rsidRPr="00EF4205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00129E4" w14:textId="4E67AF3F" w:rsidR="003C027E" w:rsidRPr="00EF4205" w:rsidRDefault="003C027E" w:rsidP="003C02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71586B" w:rsidRPr="00EF4205">
        <w:rPr>
          <w:rFonts w:ascii="Times New Roman" w:eastAsia="宋体" w:hAnsi="Times New Roman" w:cs="Times New Roman"/>
          <w:kern w:val="0"/>
          <w:sz w:val="24"/>
          <w:szCs w:val="24"/>
        </w:rPr>
        <w:t>None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20A4BB7" w14:textId="29D712B7" w:rsidR="003C027E" w:rsidRPr="00EF4205" w:rsidRDefault="003C027E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</w:t>
      </w:r>
      <w:r w:rsidR="0071586B"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BC3A28" w:rsidRPr="00EF4205">
        <w:rPr>
          <w:rFonts w:ascii="Times New Roman" w:eastAsia="宋体" w:hAnsi="Times New Roman" w:cs="Times New Roman"/>
          <w:kern w:val="0"/>
          <w:sz w:val="24"/>
          <w:szCs w:val="24"/>
        </w:rPr>
        <w:t>Read the standard output of the mining core.</w:t>
      </w:r>
    </w:p>
    <w:p w14:paraId="07712719" w14:textId="1AF58D60" w:rsidR="002D2A50" w:rsidRPr="00EF4205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4FB53C0" w14:textId="1A3CE355" w:rsidR="002D2A50" w:rsidRPr="00EF4205" w:rsidRDefault="00BC3A28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lastRenderedPageBreak/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onExit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="002D2A50"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8C8B608" w14:textId="77777777" w:rsidR="002D2A50" w:rsidRPr="00EF4205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36FC1D1C" w14:textId="0D496D7E" w:rsidR="002D2A50" w:rsidRPr="00EF4205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Return: </w:t>
      </w:r>
      <w:r w:rsidR="00BC3A28" w:rsidRPr="00EF4205">
        <w:rPr>
          <w:rFonts w:ascii="Times New Roman" w:eastAsia="宋体" w:hAnsi="Times New Roman" w:cs="Times New Roman"/>
          <w:kern w:val="0"/>
          <w:sz w:val="24"/>
          <w:szCs w:val="24"/>
        </w:rPr>
        <w:t>None.</w:t>
      </w:r>
    </w:p>
    <w:p w14:paraId="00F58A9A" w14:textId="3AF5B7F8" w:rsidR="002D2A50" w:rsidRPr="00EF4205" w:rsidRDefault="002D2A50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B96E84" w:rsidRPr="00EF4205">
        <w:rPr>
          <w:rFonts w:ascii="Times New Roman" w:eastAsia="宋体" w:hAnsi="Times New Roman" w:cs="Times New Roman"/>
          <w:kern w:val="0"/>
          <w:sz w:val="24"/>
          <w:szCs w:val="24"/>
        </w:rPr>
        <w:t>Emit the stop signal.</w:t>
      </w:r>
    </w:p>
    <w:p w14:paraId="59EA7374" w14:textId="125C0455" w:rsidR="00BC3A28" w:rsidRPr="00EF4205" w:rsidRDefault="00BC3A28" w:rsidP="002D2A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8C37193" w14:textId="72476FB1" w:rsidR="006A519A" w:rsidRPr="00EF4205" w:rsidRDefault="006A519A" w:rsidP="006A51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onStarted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2CE8F849" w14:textId="77777777" w:rsidR="006A519A" w:rsidRPr="00EF4205" w:rsidRDefault="006A519A" w:rsidP="006A51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0089C0DF" w14:textId="77777777" w:rsidR="006A519A" w:rsidRPr="00EF4205" w:rsidRDefault="006A519A" w:rsidP="006A51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FB8CEE7" w14:textId="7F9F757D" w:rsidR="006A519A" w:rsidRPr="00EF4205" w:rsidRDefault="006A519A" w:rsidP="006A51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 xml:space="preserve">Task: </w:t>
      </w:r>
      <w:r w:rsidR="00B96E84" w:rsidRPr="00EF4205">
        <w:rPr>
          <w:rFonts w:ascii="Times New Roman" w:eastAsia="宋体" w:hAnsi="Times New Roman" w:cs="Times New Roman"/>
          <w:kern w:val="0"/>
          <w:sz w:val="24"/>
          <w:szCs w:val="24"/>
        </w:rPr>
        <w:t>Emit the start signal.</w:t>
      </w:r>
    </w:p>
    <w:p w14:paraId="593D648E" w14:textId="77777777" w:rsidR="002D2A50" w:rsidRPr="00EF4205" w:rsidRDefault="002D2A50" w:rsidP="003E06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013857B" w14:textId="4CFD4610" w:rsidR="003C027E" w:rsidRPr="00EF4205" w:rsidRDefault="003E0668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EF4205">
        <w:rPr>
          <w:rFonts w:ascii="Times New Roman" w:hAnsi="Times New Roman" w:cs="Times New Roman"/>
          <w:sz w:val="24"/>
          <w:szCs w:val="24"/>
        </w:rPr>
        <w:t>Signals</w:t>
      </w:r>
      <w:r w:rsidR="00BA4855" w:rsidRPr="00EF4205">
        <w:rPr>
          <w:rFonts w:ascii="Times New Roman" w:hAnsi="Times New Roman" w:cs="Times New Roman"/>
          <w:sz w:val="24"/>
          <w:szCs w:val="24"/>
        </w:rPr>
        <w:t>:</w:t>
      </w:r>
    </w:p>
    <w:p w14:paraId="55D1BD7C" w14:textId="03191653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emitStarted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6A5F0F31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5BD6C023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5895E9C9" w14:textId="012E6B92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 Indicate the mining core has started.</w:t>
      </w:r>
    </w:p>
    <w:p w14:paraId="6CE15EAF" w14:textId="1CFA4495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B7B30E4" w14:textId="23D4F990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emitStopped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00F8C0B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1F7C6D85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038253F9" w14:textId="59203075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 Indicate the mining core has stopped.</w:t>
      </w:r>
    </w:p>
    <w:p w14:paraId="4825C173" w14:textId="39DC23F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3213DB1" w14:textId="1FA61C49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emitError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5D48A769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474B4794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4D5C9086" w14:textId="1D8AA895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 Indicate the mining core generates an error.</w:t>
      </w:r>
    </w:p>
    <w:p w14:paraId="0A36B384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F918D37" w14:textId="3E3FCBF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emitMiningInfo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4205">
        <w:rPr>
          <w:rFonts w:ascii="Times New Roman" w:hAnsi="Times New Roman" w:cs="Times New Roman"/>
          <w:color w:val="800080"/>
          <w:sz w:val="24"/>
          <w:szCs w:val="24"/>
        </w:rPr>
        <w:t>MiningInfo</w:t>
      </w:r>
      <w:proofErr w:type="spellEnd"/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F4205">
        <w:rPr>
          <w:rFonts w:ascii="Times New Roman" w:hAnsi="Times New Roman" w:cs="Times New Roman"/>
          <w:color w:val="092E64"/>
          <w:sz w:val="24"/>
          <w:szCs w:val="24"/>
        </w:rPr>
        <w:t>mingInfo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3DE37503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5A0CBBA5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58794B0" w14:textId="3A5F3B36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 Carry the mining information.</w:t>
      </w:r>
    </w:p>
    <w:p w14:paraId="2D60056C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7BCBFC6" w14:textId="2FBB6C6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hAnsi="Times New Roman" w:cs="Times New Roman"/>
          <w:color w:val="808000"/>
          <w:sz w:val="24"/>
          <w:szCs w:val="24"/>
        </w:rPr>
        <w:t>void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proofErr w:type="gramStart"/>
      <w:r w:rsidRPr="00EF4205">
        <w:rPr>
          <w:rFonts w:ascii="Times New Roman" w:hAnsi="Times New Roman" w:cs="Times New Roman"/>
          <w:b/>
          <w:bCs/>
          <w:color w:val="00677C"/>
          <w:sz w:val="24"/>
          <w:szCs w:val="24"/>
        </w:rPr>
        <w:t>emitPoolInfo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F4205">
        <w:rPr>
          <w:rFonts w:ascii="Times New Roman" w:hAnsi="Times New Roman" w:cs="Times New Roman"/>
          <w:color w:val="800080"/>
          <w:sz w:val="24"/>
          <w:szCs w:val="24"/>
        </w:rPr>
        <w:t>QList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F4205">
        <w:rPr>
          <w:rFonts w:ascii="Times New Roman" w:hAnsi="Times New Roman" w:cs="Times New Roman"/>
          <w:color w:val="800080"/>
          <w:sz w:val="24"/>
          <w:szCs w:val="24"/>
        </w:rPr>
        <w:t>PoolInfo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&gt;</w:t>
      </w:r>
      <w:r w:rsidRPr="00EF4205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proofErr w:type="spellStart"/>
      <w:r w:rsidRPr="00EF4205">
        <w:rPr>
          <w:rFonts w:ascii="Times New Roman" w:hAnsi="Times New Roman" w:cs="Times New Roman"/>
          <w:color w:val="092E64"/>
          <w:sz w:val="24"/>
          <w:szCs w:val="24"/>
        </w:rPr>
        <w:t>poolInfos</w:t>
      </w:r>
      <w:proofErr w:type="spellEnd"/>
      <w:r w:rsidRPr="00EF4205">
        <w:rPr>
          <w:rFonts w:ascii="Times New Roman" w:hAnsi="Times New Roman" w:cs="Times New Roman"/>
          <w:sz w:val="24"/>
          <w:szCs w:val="24"/>
        </w:rPr>
        <w:t>)</w:t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14:paraId="7F15E9F7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Parameters: None.</w:t>
      </w:r>
    </w:p>
    <w:p w14:paraId="06BD9D2C" w14:textId="77777777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ab/>
        <w:t>Return: None.</w:t>
      </w:r>
    </w:p>
    <w:p w14:paraId="33435EF4" w14:textId="60B29B15" w:rsidR="00887FC5" w:rsidRPr="00EF4205" w:rsidRDefault="00887FC5" w:rsidP="00887F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F4205">
        <w:rPr>
          <w:rFonts w:ascii="Times New Roman" w:eastAsia="宋体" w:hAnsi="Times New Roman" w:cs="Times New Roman"/>
          <w:kern w:val="0"/>
          <w:sz w:val="24"/>
          <w:szCs w:val="24"/>
        </w:rPr>
        <w:t>Task: Carry the pool information.</w:t>
      </w:r>
    </w:p>
    <w:p w14:paraId="2B75C1BC" w14:textId="77777777" w:rsidR="00BA4855" w:rsidRPr="00EF4205" w:rsidRDefault="00BA4855" w:rsidP="00937FB0">
      <w:pPr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sectPr w:rsidR="00BA4855" w:rsidRPr="00EF4205" w:rsidSect="006D4D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9B56" w14:textId="77777777" w:rsidR="0040565B" w:rsidRDefault="0040565B" w:rsidP="00255BF3">
      <w:r>
        <w:separator/>
      </w:r>
    </w:p>
  </w:endnote>
  <w:endnote w:type="continuationSeparator" w:id="0">
    <w:p w14:paraId="35240188" w14:textId="77777777" w:rsidR="0040565B" w:rsidRDefault="0040565B" w:rsidP="00255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5D5EC" w14:textId="77777777" w:rsidR="0040565B" w:rsidRDefault="0040565B" w:rsidP="00255BF3">
      <w:r>
        <w:separator/>
      </w:r>
    </w:p>
  </w:footnote>
  <w:footnote w:type="continuationSeparator" w:id="0">
    <w:p w14:paraId="0F9B861A" w14:textId="77777777" w:rsidR="0040565B" w:rsidRDefault="0040565B" w:rsidP="00255B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wNDU3NDIzNDWwNDRU0lEKTi0uzszPAykwNKoFAGZwFiEtAAAA"/>
  </w:docVars>
  <w:rsids>
    <w:rsidRoot w:val="006D4D64"/>
    <w:rsid w:val="0000131E"/>
    <w:rsid w:val="0000522C"/>
    <w:rsid w:val="000079CC"/>
    <w:rsid w:val="00015D05"/>
    <w:rsid w:val="00017599"/>
    <w:rsid w:val="00021EFB"/>
    <w:rsid w:val="00023584"/>
    <w:rsid w:val="00023622"/>
    <w:rsid w:val="00023DCC"/>
    <w:rsid w:val="000250D5"/>
    <w:rsid w:val="00040537"/>
    <w:rsid w:val="00042F3D"/>
    <w:rsid w:val="00051CD6"/>
    <w:rsid w:val="000567C9"/>
    <w:rsid w:val="00056B43"/>
    <w:rsid w:val="0005789B"/>
    <w:rsid w:val="000665EB"/>
    <w:rsid w:val="000716C9"/>
    <w:rsid w:val="000718D7"/>
    <w:rsid w:val="00075AA7"/>
    <w:rsid w:val="00082165"/>
    <w:rsid w:val="00086FC4"/>
    <w:rsid w:val="0008751E"/>
    <w:rsid w:val="00097547"/>
    <w:rsid w:val="000B5D03"/>
    <w:rsid w:val="000C7CE2"/>
    <w:rsid w:val="000D153F"/>
    <w:rsid w:val="000D2050"/>
    <w:rsid w:val="000D3F61"/>
    <w:rsid w:val="000D6146"/>
    <w:rsid w:val="000E0190"/>
    <w:rsid w:val="000E0235"/>
    <w:rsid w:val="000E1536"/>
    <w:rsid w:val="000E4450"/>
    <w:rsid w:val="000E5D2D"/>
    <w:rsid w:val="000F5636"/>
    <w:rsid w:val="00105C6E"/>
    <w:rsid w:val="00110946"/>
    <w:rsid w:val="00110F4B"/>
    <w:rsid w:val="00111170"/>
    <w:rsid w:val="001171F4"/>
    <w:rsid w:val="00120034"/>
    <w:rsid w:val="00122CB9"/>
    <w:rsid w:val="00125EE2"/>
    <w:rsid w:val="001308B9"/>
    <w:rsid w:val="001370E6"/>
    <w:rsid w:val="00142B59"/>
    <w:rsid w:val="001433F4"/>
    <w:rsid w:val="001478B6"/>
    <w:rsid w:val="00151333"/>
    <w:rsid w:val="001521D4"/>
    <w:rsid w:val="00152B30"/>
    <w:rsid w:val="0015381D"/>
    <w:rsid w:val="00154214"/>
    <w:rsid w:val="00157673"/>
    <w:rsid w:val="001678A3"/>
    <w:rsid w:val="001761AC"/>
    <w:rsid w:val="00176B0F"/>
    <w:rsid w:val="00182955"/>
    <w:rsid w:val="001856BC"/>
    <w:rsid w:val="001948E9"/>
    <w:rsid w:val="00195240"/>
    <w:rsid w:val="00196ACE"/>
    <w:rsid w:val="001B6111"/>
    <w:rsid w:val="001C6A50"/>
    <w:rsid w:val="001D05D8"/>
    <w:rsid w:val="001D513E"/>
    <w:rsid w:val="001D7F75"/>
    <w:rsid w:val="001E26C5"/>
    <w:rsid w:val="001F1C8D"/>
    <w:rsid w:val="001F2418"/>
    <w:rsid w:val="001F4F79"/>
    <w:rsid w:val="00204DEC"/>
    <w:rsid w:val="0020518D"/>
    <w:rsid w:val="0021105D"/>
    <w:rsid w:val="00213688"/>
    <w:rsid w:val="002137ED"/>
    <w:rsid w:val="00216028"/>
    <w:rsid w:val="00216FDA"/>
    <w:rsid w:val="002174CE"/>
    <w:rsid w:val="00233871"/>
    <w:rsid w:val="002350F6"/>
    <w:rsid w:val="0023668C"/>
    <w:rsid w:val="00237108"/>
    <w:rsid w:val="0023755F"/>
    <w:rsid w:val="00242237"/>
    <w:rsid w:val="00255BF3"/>
    <w:rsid w:val="00255EB2"/>
    <w:rsid w:val="00264E69"/>
    <w:rsid w:val="0026536F"/>
    <w:rsid w:val="0027010D"/>
    <w:rsid w:val="00270F14"/>
    <w:rsid w:val="00272A00"/>
    <w:rsid w:val="0027494E"/>
    <w:rsid w:val="0027578E"/>
    <w:rsid w:val="00275A72"/>
    <w:rsid w:val="0028540D"/>
    <w:rsid w:val="002867A4"/>
    <w:rsid w:val="00286F08"/>
    <w:rsid w:val="00287C1D"/>
    <w:rsid w:val="00290BA1"/>
    <w:rsid w:val="002A09CD"/>
    <w:rsid w:val="002A685D"/>
    <w:rsid w:val="002B2386"/>
    <w:rsid w:val="002B3D52"/>
    <w:rsid w:val="002B3F64"/>
    <w:rsid w:val="002B46B2"/>
    <w:rsid w:val="002B6782"/>
    <w:rsid w:val="002C46C9"/>
    <w:rsid w:val="002C7F5E"/>
    <w:rsid w:val="002D1400"/>
    <w:rsid w:val="002D206C"/>
    <w:rsid w:val="002D2A50"/>
    <w:rsid w:val="002D3487"/>
    <w:rsid w:val="002E65BF"/>
    <w:rsid w:val="002E6B3A"/>
    <w:rsid w:val="002F0D01"/>
    <w:rsid w:val="002F2212"/>
    <w:rsid w:val="002F26D5"/>
    <w:rsid w:val="002F3E4E"/>
    <w:rsid w:val="002F5786"/>
    <w:rsid w:val="0030097B"/>
    <w:rsid w:val="00300D1F"/>
    <w:rsid w:val="00303E7C"/>
    <w:rsid w:val="00305DB2"/>
    <w:rsid w:val="00310EA9"/>
    <w:rsid w:val="00314BBC"/>
    <w:rsid w:val="00316EBD"/>
    <w:rsid w:val="0031733D"/>
    <w:rsid w:val="003215DC"/>
    <w:rsid w:val="00321AFC"/>
    <w:rsid w:val="00321D47"/>
    <w:rsid w:val="00321E43"/>
    <w:rsid w:val="00322330"/>
    <w:rsid w:val="0032317A"/>
    <w:rsid w:val="003265C5"/>
    <w:rsid w:val="00332A10"/>
    <w:rsid w:val="00343D0C"/>
    <w:rsid w:val="00346B2C"/>
    <w:rsid w:val="00352D61"/>
    <w:rsid w:val="00362194"/>
    <w:rsid w:val="00362553"/>
    <w:rsid w:val="0036495D"/>
    <w:rsid w:val="00366222"/>
    <w:rsid w:val="00366DC4"/>
    <w:rsid w:val="00370C7A"/>
    <w:rsid w:val="00371B2A"/>
    <w:rsid w:val="00375103"/>
    <w:rsid w:val="00384C01"/>
    <w:rsid w:val="003867BC"/>
    <w:rsid w:val="003943C0"/>
    <w:rsid w:val="00395E49"/>
    <w:rsid w:val="003A35B0"/>
    <w:rsid w:val="003A39A0"/>
    <w:rsid w:val="003A6A75"/>
    <w:rsid w:val="003A74B6"/>
    <w:rsid w:val="003B0E9C"/>
    <w:rsid w:val="003B1DCA"/>
    <w:rsid w:val="003C027E"/>
    <w:rsid w:val="003C3D26"/>
    <w:rsid w:val="003C5473"/>
    <w:rsid w:val="003D3AB8"/>
    <w:rsid w:val="003D7EA1"/>
    <w:rsid w:val="003E0668"/>
    <w:rsid w:val="003E3BE5"/>
    <w:rsid w:val="003F5CDE"/>
    <w:rsid w:val="00403312"/>
    <w:rsid w:val="0040565B"/>
    <w:rsid w:val="0040565F"/>
    <w:rsid w:val="00407415"/>
    <w:rsid w:val="00415204"/>
    <w:rsid w:val="0041661E"/>
    <w:rsid w:val="00417004"/>
    <w:rsid w:val="0042278A"/>
    <w:rsid w:val="00440336"/>
    <w:rsid w:val="00445156"/>
    <w:rsid w:val="00450900"/>
    <w:rsid w:val="00461CC7"/>
    <w:rsid w:val="004636E2"/>
    <w:rsid w:val="00463B16"/>
    <w:rsid w:val="004708BF"/>
    <w:rsid w:val="004767EF"/>
    <w:rsid w:val="00482B81"/>
    <w:rsid w:val="0048449B"/>
    <w:rsid w:val="0048719C"/>
    <w:rsid w:val="00487FF2"/>
    <w:rsid w:val="0049547A"/>
    <w:rsid w:val="004A0998"/>
    <w:rsid w:val="004A58C8"/>
    <w:rsid w:val="004B1171"/>
    <w:rsid w:val="004B298A"/>
    <w:rsid w:val="004C25C0"/>
    <w:rsid w:val="004C4994"/>
    <w:rsid w:val="004C661C"/>
    <w:rsid w:val="004D3C7A"/>
    <w:rsid w:val="004D4731"/>
    <w:rsid w:val="004D5CFA"/>
    <w:rsid w:val="004E536B"/>
    <w:rsid w:val="004E557A"/>
    <w:rsid w:val="004E68FB"/>
    <w:rsid w:val="004E7760"/>
    <w:rsid w:val="004E788B"/>
    <w:rsid w:val="004F205F"/>
    <w:rsid w:val="004F36CC"/>
    <w:rsid w:val="004F7A36"/>
    <w:rsid w:val="00501799"/>
    <w:rsid w:val="00505865"/>
    <w:rsid w:val="00507EDF"/>
    <w:rsid w:val="00511655"/>
    <w:rsid w:val="00514017"/>
    <w:rsid w:val="00517E27"/>
    <w:rsid w:val="0052795B"/>
    <w:rsid w:val="0053746A"/>
    <w:rsid w:val="00537E08"/>
    <w:rsid w:val="00541060"/>
    <w:rsid w:val="00546EEF"/>
    <w:rsid w:val="00550494"/>
    <w:rsid w:val="00551ECC"/>
    <w:rsid w:val="00552763"/>
    <w:rsid w:val="0055519C"/>
    <w:rsid w:val="00561449"/>
    <w:rsid w:val="00561E39"/>
    <w:rsid w:val="00561F9A"/>
    <w:rsid w:val="00567243"/>
    <w:rsid w:val="005672BA"/>
    <w:rsid w:val="005720DD"/>
    <w:rsid w:val="0057294C"/>
    <w:rsid w:val="00586C1F"/>
    <w:rsid w:val="0059546D"/>
    <w:rsid w:val="00595940"/>
    <w:rsid w:val="005A0F5B"/>
    <w:rsid w:val="005A1EEB"/>
    <w:rsid w:val="005A2C5F"/>
    <w:rsid w:val="005A5945"/>
    <w:rsid w:val="005B19FE"/>
    <w:rsid w:val="005B44D1"/>
    <w:rsid w:val="005B7168"/>
    <w:rsid w:val="005C13A1"/>
    <w:rsid w:val="005C63D7"/>
    <w:rsid w:val="005D0D9F"/>
    <w:rsid w:val="005E48D4"/>
    <w:rsid w:val="005F4E18"/>
    <w:rsid w:val="005F716B"/>
    <w:rsid w:val="00611ABA"/>
    <w:rsid w:val="00615715"/>
    <w:rsid w:val="006178FB"/>
    <w:rsid w:val="00625AA5"/>
    <w:rsid w:val="00627B82"/>
    <w:rsid w:val="006441CD"/>
    <w:rsid w:val="00644FBB"/>
    <w:rsid w:val="00647DD3"/>
    <w:rsid w:val="00653C55"/>
    <w:rsid w:val="006551CC"/>
    <w:rsid w:val="00661A35"/>
    <w:rsid w:val="00663F5D"/>
    <w:rsid w:val="00667421"/>
    <w:rsid w:val="00670541"/>
    <w:rsid w:val="00673887"/>
    <w:rsid w:val="00680151"/>
    <w:rsid w:val="00680825"/>
    <w:rsid w:val="00680F2A"/>
    <w:rsid w:val="00682C08"/>
    <w:rsid w:val="00685DCD"/>
    <w:rsid w:val="00686B42"/>
    <w:rsid w:val="00686E74"/>
    <w:rsid w:val="00692408"/>
    <w:rsid w:val="00692E4B"/>
    <w:rsid w:val="006963E5"/>
    <w:rsid w:val="006A4981"/>
    <w:rsid w:val="006A519A"/>
    <w:rsid w:val="006A71EA"/>
    <w:rsid w:val="006A76CB"/>
    <w:rsid w:val="006B0D58"/>
    <w:rsid w:val="006B59BD"/>
    <w:rsid w:val="006B6A8A"/>
    <w:rsid w:val="006B6B0A"/>
    <w:rsid w:val="006B7F91"/>
    <w:rsid w:val="006C55CF"/>
    <w:rsid w:val="006C69C8"/>
    <w:rsid w:val="006D144C"/>
    <w:rsid w:val="006D4D64"/>
    <w:rsid w:val="006D6DE5"/>
    <w:rsid w:val="006E3FD1"/>
    <w:rsid w:val="006E5DF8"/>
    <w:rsid w:val="006E6E9B"/>
    <w:rsid w:val="006F304E"/>
    <w:rsid w:val="006F5459"/>
    <w:rsid w:val="006F7C26"/>
    <w:rsid w:val="00715812"/>
    <w:rsid w:val="0071586B"/>
    <w:rsid w:val="00722BFC"/>
    <w:rsid w:val="00723AC5"/>
    <w:rsid w:val="007309C2"/>
    <w:rsid w:val="007327BB"/>
    <w:rsid w:val="00734128"/>
    <w:rsid w:val="00734D15"/>
    <w:rsid w:val="007364F5"/>
    <w:rsid w:val="00737C00"/>
    <w:rsid w:val="00737C4E"/>
    <w:rsid w:val="007420D2"/>
    <w:rsid w:val="00746B6C"/>
    <w:rsid w:val="0074735F"/>
    <w:rsid w:val="00747AB0"/>
    <w:rsid w:val="007526F8"/>
    <w:rsid w:val="0075278A"/>
    <w:rsid w:val="0075304C"/>
    <w:rsid w:val="00760439"/>
    <w:rsid w:val="00767B60"/>
    <w:rsid w:val="00782D2B"/>
    <w:rsid w:val="0078487A"/>
    <w:rsid w:val="0079001D"/>
    <w:rsid w:val="007942F0"/>
    <w:rsid w:val="00795E71"/>
    <w:rsid w:val="007968DD"/>
    <w:rsid w:val="00796FA9"/>
    <w:rsid w:val="00797AB0"/>
    <w:rsid w:val="007A3B92"/>
    <w:rsid w:val="007A4B63"/>
    <w:rsid w:val="007A62A7"/>
    <w:rsid w:val="007A7F7B"/>
    <w:rsid w:val="007B3A21"/>
    <w:rsid w:val="007B6462"/>
    <w:rsid w:val="007B6F9D"/>
    <w:rsid w:val="007C2990"/>
    <w:rsid w:val="007C60BB"/>
    <w:rsid w:val="007D50C9"/>
    <w:rsid w:val="007E3B79"/>
    <w:rsid w:val="007E472F"/>
    <w:rsid w:val="007F7484"/>
    <w:rsid w:val="008001AC"/>
    <w:rsid w:val="008009B6"/>
    <w:rsid w:val="00803F23"/>
    <w:rsid w:val="0080403D"/>
    <w:rsid w:val="0081294B"/>
    <w:rsid w:val="008136D2"/>
    <w:rsid w:val="008301B1"/>
    <w:rsid w:val="008373F9"/>
    <w:rsid w:val="00841895"/>
    <w:rsid w:val="00843916"/>
    <w:rsid w:val="00843E09"/>
    <w:rsid w:val="00844BEE"/>
    <w:rsid w:val="00845305"/>
    <w:rsid w:val="00845D3F"/>
    <w:rsid w:val="00852E25"/>
    <w:rsid w:val="00854A34"/>
    <w:rsid w:val="008560FF"/>
    <w:rsid w:val="00860F3E"/>
    <w:rsid w:val="00866572"/>
    <w:rsid w:val="008665E2"/>
    <w:rsid w:val="0087006C"/>
    <w:rsid w:val="00876F1D"/>
    <w:rsid w:val="00881A87"/>
    <w:rsid w:val="00884735"/>
    <w:rsid w:val="00884D80"/>
    <w:rsid w:val="00885149"/>
    <w:rsid w:val="00885E9E"/>
    <w:rsid w:val="008873ED"/>
    <w:rsid w:val="00887B99"/>
    <w:rsid w:val="00887E3C"/>
    <w:rsid w:val="00887FC5"/>
    <w:rsid w:val="0089269B"/>
    <w:rsid w:val="008926E2"/>
    <w:rsid w:val="00893AC6"/>
    <w:rsid w:val="008960BF"/>
    <w:rsid w:val="008A2980"/>
    <w:rsid w:val="008B1776"/>
    <w:rsid w:val="008B565B"/>
    <w:rsid w:val="008B61A7"/>
    <w:rsid w:val="008B6FB9"/>
    <w:rsid w:val="008C129F"/>
    <w:rsid w:val="008C2000"/>
    <w:rsid w:val="008C21DC"/>
    <w:rsid w:val="008C29C1"/>
    <w:rsid w:val="008C4B92"/>
    <w:rsid w:val="008D48B8"/>
    <w:rsid w:val="008D63EB"/>
    <w:rsid w:val="008D7F26"/>
    <w:rsid w:val="008E0420"/>
    <w:rsid w:val="008E1B52"/>
    <w:rsid w:val="008E37E6"/>
    <w:rsid w:val="008E543D"/>
    <w:rsid w:val="008E6CD4"/>
    <w:rsid w:val="008E7564"/>
    <w:rsid w:val="008F0C81"/>
    <w:rsid w:val="008F4B8C"/>
    <w:rsid w:val="008F6977"/>
    <w:rsid w:val="00903667"/>
    <w:rsid w:val="00906648"/>
    <w:rsid w:val="00910A53"/>
    <w:rsid w:val="00911616"/>
    <w:rsid w:val="0091237E"/>
    <w:rsid w:val="0091540A"/>
    <w:rsid w:val="00920614"/>
    <w:rsid w:val="009262F6"/>
    <w:rsid w:val="00926488"/>
    <w:rsid w:val="00927ACE"/>
    <w:rsid w:val="009305E1"/>
    <w:rsid w:val="00937FB0"/>
    <w:rsid w:val="00945B7D"/>
    <w:rsid w:val="00946A2A"/>
    <w:rsid w:val="00947E29"/>
    <w:rsid w:val="00950551"/>
    <w:rsid w:val="009558B7"/>
    <w:rsid w:val="00963070"/>
    <w:rsid w:val="00963514"/>
    <w:rsid w:val="009712E3"/>
    <w:rsid w:val="00975401"/>
    <w:rsid w:val="00980B69"/>
    <w:rsid w:val="00984DC1"/>
    <w:rsid w:val="0098560C"/>
    <w:rsid w:val="009858F6"/>
    <w:rsid w:val="00991A76"/>
    <w:rsid w:val="00992610"/>
    <w:rsid w:val="00992FBD"/>
    <w:rsid w:val="0099746E"/>
    <w:rsid w:val="00997DC7"/>
    <w:rsid w:val="009A1ABA"/>
    <w:rsid w:val="009A789C"/>
    <w:rsid w:val="009B1F54"/>
    <w:rsid w:val="009B5DB1"/>
    <w:rsid w:val="009B63B6"/>
    <w:rsid w:val="009B77F1"/>
    <w:rsid w:val="009C17B8"/>
    <w:rsid w:val="009C6BE6"/>
    <w:rsid w:val="009D3B47"/>
    <w:rsid w:val="009D77C6"/>
    <w:rsid w:val="009E0E8B"/>
    <w:rsid w:val="009E1BF0"/>
    <w:rsid w:val="009E24F6"/>
    <w:rsid w:val="009E3E0D"/>
    <w:rsid w:val="009E7E0B"/>
    <w:rsid w:val="009F3ECF"/>
    <w:rsid w:val="009F4B32"/>
    <w:rsid w:val="009F4EB6"/>
    <w:rsid w:val="009F5A30"/>
    <w:rsid w:val="00A12272"/>
    <w:rsid w:val="00A12899"/>
    <w:rsid w:val="00A14629"/>
    <w:rsid w:val="00A16871"/>
    <w:rsid w:val="00A17D96"/>
    <w:rsid w:val="00A26B41"/>
    <w:rsid w:val="00A33949"/>
    <w:rsid w:val="00A358AB"/>
    <w:rsid w:val="00A43A5F"/>
    <w:rsid w:val="00A465C5"/>
    <w:rsid w:val="00A465D1"/>
    <w:rsid w:val="00A55282"/>
    <w:rsid w:val="00A56985"/>
    <w:rsid w:val="00A6038E"/>
    <w:rsid w:val="00A6725A"/>
    <w:rsid w:val="00A6763C"/>
    <w:rsid w:val="00A722B4"/>
    <w:rsid w:val="00A72D04"/>
    <w:rsid w:val="00A73F3A"/>
    <w:rsid w:val="00A75583"/>
    <w:rsid w:val="00A93E71"/>
    <w:rsid w:val="00A9691B"/>
    <w:rsid w:val="00AA0FE1"/>
    <w:rsid w:val="00AA18C4"/>
    <w:rsid w:val="00AB00BE"/>
    <w:rsid w:val="00AB15CF"/>
    <w:rsid w:val="00AB4BBD"/>
    <w:rsid w:val="00AB5CC7"/>
    <w:rsid w:val="00AB7F8D"/>
    <w:rsid w:val="00AC3DE0"/>
    <w:rsid w:val="00AD1AC1"/>
    <w:rsid w:val="00AD4C9A"/>
    <w:rsid w:val="00AE1847"/>
    <w:rsid w:val="00AE34CA"/>
    <w:rsid w:val="00AE5D65"/>
    <w:rsid w:val="00AF150C"/>
    <w:rsid w:val="00AF6E3A"/>
    <w:rsid w:val="00B13DBA"/>
    <w:rsid w:val="00B13E00"/>
    <w:rsid w:val="00B15B7B"/>
    <w:rsid w:val="00B21EAC"/>
    <w:rsid w:val="00B2779D"/>
    <w:rsid w:val="00B3152E"/>
    <w:rsid w:val="00B32D01"/>
    <w:rsid w:val="00B339C1"/>
    <w:rsid w:val="00B36B0A"/>
    <w:rsid w:val="00B41534"/>
    <w:rsid w:val="00B52B5C"/>
    <w:rsid w:val="00B53071"/>
    <w:rsid w:val="00B549CF"/>
    <w:rsid w:val="00B54B04"/>
    <w:rsid w:val="00B5546A"/>
    <w:rsid w:val="00B56BA6"/>
    <w:rsid w:val="00B6467E"/>
    <w:rsid w:val="00B65486"/>
    <w:rsid w:val="00B6563D"/>
    <w:rsid w:val="00B672CF"/>
    <w:rsid w:val="00B721F7"/>
    <w:rsid w:val="00B744D6"/>
    <w:rsid w:val="00B7558A"/>
    <w:rsid w:val="00B75A4D"/>
    <w:rsid w:val="00B80BA8"/>
    <w:rsid w:val="00B835F0"/>
    <w:rsid w:val="00B841B7"/>
    <w:rsid w:val="00B87E14"/>
    <w:rsid w:val="00B96E84"/>
    <w:rsid w:val="00B97D6E"/>
    <w:rsid w:val="00BA4855"/>
    <w:rsid w:val="00BB441C"/>
    <w:rsid w:val="00BB5D47"/>
    <w:rsid w:val="00BC2845"/>
    <w:rsid w:val="00BC3A28"/>
    <w:rsid w:val="00BC7E94"/>
    <w:rsid w:val="00BD2112"/>
    <w:rsid w:val="00BD2C0A"/>
    <w:rsid w:val="00BD3672"/>
    <w:rsid w:val="00BD66D0"/>
    <w:rsid w:val="00BE4B78"/>
    <w:rsid w:val="00BE547D"/>
    <w:rsid w:val="00BE639C"/>
    <w:rsid w:val="00C0086C"/>
    <w:rsid w:val="00C05ECA"/>
    <w:rsid w:val="00C146E8"/>
    <w:rsid w:val="00C15B15"/>
    <w:rsid w:val="00C25400"/>
    <w:rsid w:val="00C36CC3"/>
    <w:rsid w:val="00C402AA"/>
    <w:rsid w:val="00C46182"/>
    <w:rsid w:val="00C558E4"/>
    <w:rsid w:val="00C562EB"/>
    <w:rsid w:val="00C56943"/>
    <w:rsid w:val="00C619F0"/>
    <w:rsid w:val="00C63973"/>
    <w:rsid w:val="00C70591"/>
    <w:rsid w:val="00C70848"/>
    <w:rsid w:val="00C71F0C"/>
    <w:rsid w:val="00C72FFD"/>
    <w:rsid w:val="00C76C75"/>
    <w:rsid w:val="00C81A09"/>
    <w:rsid w:val="00C833BB"/>
    <w:rsid w:val="00CA5887"/>
    <w:rsid w:val="00CA5B23"/>
    <w:rsid w:val="00CB26BE"/>
    <w:rsid w:val="00CB766F"/>
    <w:rsid w:val="00CC1B9C"/>
    <w:rsid w:val="00CC24F7"/>
    <w:rsid w:val="00CC3242"/>
    <w:rsid w:val="00CD6045"/>
    <w:rsid w:val="00CD6590"/>
    <w:rsid w:val="00CE128F"/>
    <w:rsid w:val="00CE5164"/>
    <w:rsid w:val="00CE5AA1"/>
    <w:rsid w:val="00CF587D"/>
    <w:rsid w:val="00CF7B0B"/>
    <w:rsid w:val="00D04ADF"/>
    <w:rsid w:val="00D0524C"/>
    <w:rsid w:val="00D0546B"/>
    <w:rsid w:val="00D105BE"/>
    <w:rsid w:val="00D12CCE"/>
    <w:rsid w:val="00D14E9A"/>
    <w:rsid w:val="00D166B1"/>
    <w:rsid w:val="00D233A2"/>
    <w:rsid w:val="00D25AD8"/>
    <w:rsid w:val="00D26984"/>
    <w:rsid w:val="00D30992"/>
    <w:rsid w:val="00D31D29"/>
    <w:rsid w:val="00D427CA"/>
    <w:rsid w:val="00D5349C"/>
    <w:rsid w:val="00D54D2D"/>
    <w:rsid w:val="00D55587"/>
    <w:rsid w:val="00D55F2C"/>
    <w:rsid w:val="00D56F26"/>
    <w:rsid w:val="00D63511"/>
    <w:rsid w:val="00D639FE"/>
    <w:rsid w:val="00D66B90"/>
    <w:rsid w:val="00D716A6"/>
    <w:rsid w:val="00D74F55"/>
    <w:rsid w:val="00D767D6"/>
    <w:rsid w:val="00D77CD6"/>
    <w:rsid w:val="00D80204"/>
    <w:rsid w:val="00D80294"/>
    <w:rsid w:val="00D82089"/>
    <w:rsid w:val="00D92913"/>
    <w:rsid w:val="00DA0D15"/>
    <w:rsid w:val="00DA2DB5"/>
    <w:rsid w:val="00DB65E8"/>
    <w:rsid w:val="00DB6B3F"/>
    <w:rsid w:val="00DB72BF"/>
    <w:rsid w:val="00DB770F"/>
    <w:rsid w:val="00DC05C9"/>
    <w:rsid w:val="00DC274A"/>
    <w:rsid w:val="00DE1979"/>
    <w:rsid w:val="00DE3407"/>
    <w:rsid w:val="00DF08E9"/>
    <w:rsid w:val="00DF215D"/>
    <w:rsid w:val="00DF4CAC"/>
    <w:rsid w:val="00DF77ED"/>
    <w:rsid w:val="00E16387"/>
    <w:rsid w:val="00E16972"/>
    <w:rsid w:val="00E20442"/>
    <w:rsid w:val="00E2076B"/>
    <w:rsid w:val="00E230A8"/>
    <w:rsid w:val="00E24002"/>
    <w:rsid w:val="00E36A25"/>
    <w:rsid w:val="00E47BDE"/>
    <w:rsid w:val="00E60E31"/>
    <w:rsid w:val="00E61068"/>
    <w:rsid w:val="00E63483"/>
    <w:rsid w:val="00E66190"/>
    <w:rsid w:val="00E66C33"/>
    <w:rsid w:val="00E715F8"/>
    <w:rsid w:val="00E73D95"/>
    <w:rsid w:val="00E80644"/>
    <w:rsid w:val="00E87793"/>
    <w:rsid w:val="00E94380"/>
    <w:rsid w:val="00E974AF"/>
    <w:rsid w:val="00EA0212"/>
    <w:rsid w:val="00EA4B32"/>
    <w:rsid w:val="00EA783A"/>
    <w:rsid w:val="00EC35A2"/>
    <w:rsid w:val="00EC44C5"/>
    <w:rsid w:val="00ED1B48"/>
    <w:rsid w:val="00ED499D"/>
    <w:rsid w:val="00ED4D00"/>
    <w:rsid w:val="00ED4D7E"/>
    <w:rsid w:val="00EE4336"/>
    <w:rsid w:val="00EE4536"/>
    <w:rsid w:val="00EF2F9C"/>
    <w:rsid w:val="00EF4205"/>
    <w:rsid w:val="00F010DE"/>
    <w:rsid w:val="00F021CE"/>
    <w:rsid w:val="00F02ED9"/>
    <w:rsid w:val="00F11843"/>
    <w:rsid w:val="00F225A2"/>
    <w:rsid w:val="00F3137F"/>
    <w:rsid w:val="00F331C6"/>
    <w:rsid w:val="00F36A73"/>
    <w:rsid w:val="00F46391"/>
    <w:rsid w:val="00F463E5"/>
    <w:rsid w:val="00F50DEE"/>
    <w:rsid w:val="00F552AA"/>
    <w:rsid w:val="00F57913"/>
    <w:rsid w:val="00F62E4B"/>
    <w:rsid w:val="00F66597"/>
    <w:rsid w:val="00F7746D"/>
    <w:rsid w:val="00F77AAF"/>
    <w:rsid w:val="00F82A7E"/>
    <w:rsid w:val="00F84636"/>
    <w:rsid w:val="00F851A0"/>
    <w:rsid w:val="00FA2263"/>
    <w:rsid w:val="00FA66C7"/>
    <w:rsid w:val="00FB306E"/>
    <w:rsid w:val="00FC24BD"/>
    <w:rsid w:val="00FC2FF1"/>
    <w:rsid w:val="00FC6D8C"/>
    <w:rsid w:val="00FE330D"/>
    <w:rsid w:val="00FE399B"/>
    <w:rsid w:val="00FE3D13"/>
    <w:rsid w:val="00FE3EED"/>
    <w:rsid w:val="00FE6FBD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F1BE3"/>
  <w15:chartTrackingRefBased/>
  <w15:docId w15:val="{17EDAC45-3BAA-4365-9A4A-CE2CF557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1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661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619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BB44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41C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BB5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5B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5B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吴 畏</cp:lastModifiedBy>
  <cp:revision>789</cp:revision>
  <dcterms:created xsi:type="dcterms:W3CDTF">2021-05-09T06:35:00Z</dcterms:created>
  <dcterms:modified xsi:type="dcterms:W3CDTF">2021-05-11T12:26:00Z</dcterms:modified>
</cp:coreProperties>
</file>