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5C781B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079DED5A" w:rsidR="007A7467" w:rsidRDefault="00FD078E" w:rsidP="009A2614">
            <w:pPr>
              <w:jc w:val="center"/>
            </w:pPr>
            <w:r>
              <w:rPr>
                <w:color w:val="FF0000"/>
                <w:u w:val="single"/>
              </w:rPr>
              <w:t>Friday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641594" w:rsidRPr="00641594">
              <w:rPr>
                <w:color w:val="FF0000"/>
                <w:u w:val="single"/>
              </w:rPr>
              <w:t>1</w:t>
            </w:r>
            <w:r>
              <w:rPr>
                <w:color w:val="FF0000"/>
                <w:u w:val="single"/>
              </w:rPr>
              <w:t>5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7A7467" w:rsidRPr="00641594">
              <w:rPr>
                <w:color w:val="FF0000"/>
                <w:u w:val="single"/>
              </w:rPr>
              <w:t>October 20</w:t>
            </w:r>
            <w:r w:rsidR="00641594" w:rsidRPr="00641594">
              <w:rPr>
                <w:color w:val="FF0000"/>
                <w:u w:val="single"/>
              </w:rPr>
              <w:t>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3657E0C5" w:rsidR="007A7467" w:rsidRPr="00641594" w:rsidRDefault="00641594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</w:t>
            </w:r>
            <w:r w:rsidR="007A7467" w:rsidRPr="00641594">
              <w:rPr>
                <w:highlight w:val="yellow"/>
              </w:rPr>
              <w:t>rogram</w:t>
            </w:r>
            <w:r w:rsidRPr="00F30F51">
              <w:rPr>
                <w:highlight w:val="yellow"/>
              </w:rPr>
              <w:t>_</w:t>
            </w:r>
            <w:proofErr w:type="gramStart"/>
            <w:r w:rsidRPr="00641594">
              <w:rPr>
                <w:highlight w:val="yellow"/>
              </w:rPr>
              <w:t>0</w:t>
            </w:r>
            <w:r w:rsidR="007A7467" w:rsidRPr="00641594">
              <w:rPr>
                <w:highlight w:val="yellow"/>
              </w:rPr>
              <w:t>.</w:t>
            </w:r>
            <w:r w:rsidRPr="00641594">
              <w:rPr>
                <w:highlight w:val="yellow"/>
              </w:rPr>
              <w:t>s</w:t>
            </w:r>
            <w:proofErr w:type="gramEnd"/>
          </w:p>
          <w:p w14:paraId="1A078FA5" w14:textId="46EC16C1" w:rsidR="00641594" w:rsidRPr="00641594" w:rsidRDefault="00641594" w:rsidP="00641594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Program_</w:t>
            </w:r>
            <w:proofErr w:type="gramStart"/>
            <w:r w:rsidRPr="00641594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ListParagraph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218A944A" w14:textId="77777777" w:rsidR="009C1F3B" w:rsidRDefault="009C1F3B" w:rsidP="00BB615B">
      <w:pPr>
        <w:jc w:val="both"/>
      </w:pPr>
    </w:p>
    <w:p w14:paraId="4323445A" w14:textId="3C0717AD" w:rsidR="00151B4B" w:rsidRPr="009D6AD5" w:rsidRDefault="00151B4B" w:rsidP="00151B4B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3B0207FD" w14:textId="17691BB0" w:rsidR="00151B4B" w:rsidRDefault="00151B4B" w:rsidP="00151B4B">
      <w:pPr>
        <w:pStyle w:val="ListParagraph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641594">
        <w:rPr>
          <w:b/>
          <w:highlight w:val="yellow"/>
        </w:rPr>
        <w:t>program</w:t>
      </w:r>
      <w:r w:rsidR="00641594">
        <w:rPr>
          <w:b/>
          <w:highlight w:val="yellow"/>
        </w:rPr>
        <w:t>_</w:t>
      </w:r>
      <w:proofErr w:type="gramStart"/>
      <w:r w:rsidRPr="00641594">
        <w:rPr>
          <w:b/>
          <w:highlight w:val="yellow"/>
        </w:rPr>
        <w:t>0</w:t>
      </w:r>
      <w:r w:rsidRPr="00F41058">
        <w:rPr>
          <w:b/>
          <w:highlight w:val="yellow"/>
        </w:rPr>
        <w:t>.s</w:t>
      </w:r>
      <w:proofErr w:type="gramEnd"/>
      <w:r w:rsidRPr="00F41058">
        <w:rPr>
          <w:b/>
          <w:highlight w:val="yellow"/>
        </w:rPr>
        <w:t xml:space="preserve">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2B7F6D00" w14:textId="52856F04" w:rsidR="00151B4B" w:rsidRDefault="00151B4B" w:rsidP="00151B4B">
      <w:pPr>
        <w:pStyle w:val="ListParagraph"/>
        <w:jc w:val="both"/>
      </w:pPr>
    </w:p>
    <w:p w14:paraId="6400DA5F" w14:textId="1C640B38" w:rsidR="00151B4B" w:rsidRDefault="00151B4B" w:rsidP="00151B4B">
      <w:pPr>
        <w:pStyle w:val="ListParagraph"/>
        <w:jc w:val="both"/>
      </w:pPr>
      <w:r>
        <w:t>The program must:</w:t>
      </w:r>
    </w:p>
    <w:p w14:paraId="1D932E5D" w14:textId="77777777" w:rsidR="00F5306D" w:rsidRDefault="00F5306D" w:rsidP="007B78E1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5C8C66E3" w14:textId="6D1E5B36" w:rsidR="00F5306D" w:rsidRDefault="00F5306D" w:rsidP="00F5306D">
      <w:pPr>
        <w:pStyle w:val="ListParagraph"/>
        <w:numPr>
          <w:ilvl w:val="0"/>
          <w:numId w:val="15"/>
        </w:numPr>
        <w:jc w:val="both"/>
      </w:pPr>
      <w:r w:rsidRPr="00F5306D">
        <w:t xml:space="preserve">Given </w:t>
      </w:r>
      <w:r w:rsidR="003560E7">
        <w:t>one</w:t>
      </w:r>
      <w:r w:rsidRPr="00F5306D">
        <w:t xml:space="preserve"> array (</w:t>
      </w:r>
      <w:r w:rsidRPr="00F5306D">
        <w:rPr>
          <w:rFonts w:ascii="Courier New" w:hAnsi="Courier New" w:cs="Courier New"/>
        </w:rPr>
        <w:t>a</w:t>
      </w:r>
      <w:r w:rsidRPr="00F5306D">
        <w:t>)</w:t>
      </w:r>
      <w:r>
        <w:t xml:space="preserve">, find how many times the </w:t>
      </w:r>
      <w:r w:rsidRPr="0063568B">
        <w:t>8-bit</w:t>
      </w:r>
      <w:r>
        <w:t xml:space="preserve"> </w:t>
      </w:r>
      <w:r w:rsidR="0063568B" w:rsidRPr="0063568B">
        <w:rPr>
          <w:u w:val="single"/>
        </w:rPr>
        <w:t>unsigned</w:t>
      </w:r>
      <w:r w:rsidR="0063568B">
        <w:t xml:space="preserve"> </w:t>
      </w:r>
      <w:r>
        <w:t xml:space="preserve">value </w:t>
      </w:r>
      <w:r w:rsidRPr="00151B4B">
        <w:rPr>
          <w:rFonts w:ascii="Courier New" w:hAnsi="Courier New" w:cs="Courier New"/>
        </w:rPr>
        <w:t>val=0x2f</w:t>
      </w:r>
      <w:r>
        <w:t xml:space="preserve"> is included in it. </w:t>
      </w:r>
      <w:r w:rsidR="003560E7">
        <w:t xml:space="preserve">The array contains </w:t>
      </w:r>
      <w:r w:rsidR="003560E7" w:rsidRPr="003236D8">
        <w:t>100</w:t>
      </w:r>
      <w:r w:rsidR="003560E7">
        <w:t xml:space="preserve"> </w:t>
      </w:r>
      <w:r w:rsidR="003560E7" w:rsidRPr="00626DD9">
        <w:rPr>
          <w:u w:val="single"/>
        </w:rPr>
        <w:t>unsigned</w:t>
      </w:r>
      <w:r w:rsidR="003560E7">
        <w:t xml:space="preserve"> 16-bit integer numbers. </w:t>
      </w:r>
      <w:r>
        <w:t xml:space="preserve">Looks for the occurrence in both the most significant </w:t>
      </w:r>
      <w:r w:rsidRPr="00F5306D">
        <w:rPr>
          <w:b/>
          <w:bCs/>
        </w:rPr>
        <w:t>byte</w:t>
      </w:r>
      <w:r>
        <w:t xml:space="preserve"> and the least significant </w:t>
      </w:r>
      <w:r w:rsidRPr="00F5306D">
        <w:rPr>
          <w:b/>
          <w:bCs/>
        </w:rPr>
        <w:t>byte</w:t>
      </w:r>
      <w:r>
        <w:t xml:space="preserve"> of the 16-bit integer numbers. Store the result in </w:t>
      </w:r>
      <w:proofErr w:type="gramStart"/>
      <w:r>
        <w:t>a</w:t>
      </w:r>
      <w:proofErr w:type="gramEnd"/>
      <w:r>
        <w:t xml:space="preserve"> 8-bit variable (</w:t>
      </w:r>
      <w:r w:rsidRPr="003560E7">
        <w:rPr>
          <w:rFonts w:ascii="Courier New" w:hAnsi="Courier New" w:cs="Courier New"/>
        </w:rPr>
        <w:t>res</w:t>
      </w:r>
      <w:r w:rsidRPr="003560E7">
        <w:t>)</w:t>
      </w:r>
      <w:r>
        <w:t>.</w:t>
      </w:r>
    </w:p>
    <w:p w14:paraId="024E0D15" w14:textId="77777777" w:rsidR="00F5306D" w:rsidRDefault="00F5306D" w:rsidP="00F5306D">
      <w:pPr>
        <w:pStyle w:val="ListParagraph"/>
        <w:ind w:left="1080"/>
        <w:jc w:val="both"/>
      </w:pPr>
    </w:p>
    <w:p w14:paraId="1E20E3A4" w14:textId="1B8320D8" w:rsidR="003560E7" w:rsidRPr="00F5306D" w:rsidRDefault="006C65B7" w:rsidP="006C65B7">
      <w:pPr>
        <w:ind w:left="360" w:firstLine="720"/>
        <w:jc w:val="both"/>
        <w:rPr>
          <w:u w:val="single"/>
        </w:rPr>
      </w:pPr>
      <w:r>
        <w:rPr>
          <w:u w:val="single"/>
        </w:rPr>
        <w:t>E</w:t>
      </w:r>
      <w:r w:rsidR="003560E7" w:rsidRPr="00F5306D">
        <w:rPr>
          <w:u w:val="single"/>
        </w:rPr>
        <w:t>xample</w:t>
      </w:r>
      <w:r w:rsidR="003236D8">
        <w:rPr>
          <w:u w:val="single"/>
        </w:rPr>
        <w:t xml:space="preserve"> (with only 10 elements)</w:t>
      </w:r>
      <w:r w:rsidR="003560E7" w:rsidRPr="00F5306D">
        <w:rPr>
          <w:u w:val="single"/>
        </w:rPr>
        <w:t xml:space="preserve">: </w:t>
      </w:r>
    </w:p>
    <w:p w14:paraId="6EC9C5EB" w14:textId="77777777" w:rsidR="003560E7" w:rsidRPr="00F5306D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>a = 5, 0x01a1,0x2f, 17, 0x2fe0, 1, 0x96a4, 0x2f, 3, 0x2f</w:t>
      </w:r>
    </w:p>
    <w:p w14:paraId="4DBAC32E" w14:textId="05DF7568" w:rsidR="003560E7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 xml:space="preserve">res = </w:t>
      </w:r>
      <w:r>
        <w:rPr>
          <w:rFonts w:ascii="Courier New" w:hAnsi="Courier New" w:cs="Courier New"/>
          <w:sz w:val="22"/>
          <w:szCs w:val="22"/>
        </w:rPr>
        <w:t>4</w:t>
      </w:r>
    </w:p>
    <w:p w14:paraId="75D349B7" w14:textId="77777777" w:rsidR="007B78E1" w:rsidRPr="007B78E1" w:rsidRDefault="007B78E1" w:rsidP="007B78E1">
      <w:pPr>
        <w:jc w:val="both"/>
        <w:rPr>
          <w:u w:val="single"/>
        </w:rPr>
      </w:pPr>
    </w:p>
    <w:p w14:paraId="042F878C" w14:textId="1DED4140" w:rsidR="00BB615B" w:rsidRPr="00BB615B" w:rsidRDefault="00551720" w:rsidP="009D6AD5">
      <w:pPr>
        <w:pStyle w:val="ListParagraph"/>
        <w:numPr>
          <w:ilvl w:val="0"/>
          <w:numId w:val="1"/>
        </w:numPr>
        <w:jc w:val="both"/>
      </w:pPr>
      <w:r w:rsidRPr="00BB615B">
        <w:rPr>
          <w:u w:val="single"/>
        </w:rPr>
        <w:t>Exercise your assembly skills</w:t>
      </w:r>
      <w:r w:rsidR="009D6AD5" w:rsidRPr="00BB615B">
        <w:rPr>
          <w:u w:val="single"/>
        </w:rPr>
        <w:t xml:space="preserve"> and</w:t>
      </w:r>
      <w:r w:rsidR="00BB615B" w:rsidRPr="00BB615B">
        <w:rPr>
          <w:u w:val="single"/>
        </w:rPr>
        <w:t xml:space="preserve"> use the main components of the simulator</w:t>
      </w:r>
      <w:r w:rsidR="00BB615B">
        <w:rPr>
          <w:u w:val="single"/>
        </w:rPr>
        <w:t>:</w:t>
      </w:r>
      <w:r w:rsidR="009D6AD5" w:rsidRPr="00BB615B">
        <w:rPr>
          <w:u w:val="single"/>
        </w:rPr>
        <w:t xml:space="preserve"> </w:t>
      </w:r>
    </w:p>
    <w:p w14:paraId="711680F2" w14:textId="4C4EC02E" w:rsidR="0078429D" w:rsidRDefault="009D6AD5" w:rsidP="00BB615B">
      <w:pPr>
        <w:pStyle w:val="ListParagraph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BB615B">
        <w:rPr>
          <w:b/>
          <w:highlight w:val="yellow"/>
        </w:rPr>
        <w:t>program</w:t>
      </w:r>
      <w:r w:rsidR="00641594" w:rsidRPr="00BB615B">
        <w:rPr>
          <w:b/>
          <w:highlight w:val="yellow"/>
        </w:rPr>
        <w:t>_</w:t>
      </w:r>
      <w:proofErr w:type="gramStart"/>
      <w:r w:rsidR="00541750" w:rsidRPr="00BB615B">
        <w:rPr>
          <w:b/>
          <w:highlight w:val="yellow"/>
        </w:rPr>
        <w:t>1</w:t>
      </w:r>
      <w:r w:rsidR="00D44039" w:rsidRPr="00BB615B">
        <w:rPr>
          <w:b/>
          <w:highlight w:val="yellow"/>
        </w:rPr>
        <w:t>.s</w:t>
      </w:r>
      <w:proofErr w:type="gramEnd"/>
      <w:r w:rsidR="00551720" w:rsidRPr="00BB615B">
        <w:rPr>
          <w:b/>
          <w:highlight w:val="yellow"/>
        </w:rPr>
        <w:t xml:space="preserve"> </w:t>
      </w:r>
      <w:r w:rsidR="007A7467" w:rsidRPr="00BB615B">
        <w:rPr>
          <w:b/>
          <w:highlight w:val="yellow"/>
        </w:rPr>
        <w:t>(</w:t>
      </w:r>
      <w:r w:rsidR="00551720" w:rsidRPr="00BB615B">
        <w:rPr>
          <w:b/>
          <w:highlight w:val="yellow"/>
        </w:rPr>
        <w:t>to be delivered</w:t>
      </w:r>
      <w:r w:rsidR="00D44039" w:rsidRPr="00BB615B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BB615B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ListParagraph"/>
        <w:jc w:val="both"/>
      </w:pPr>
    </w:p>
    <w:p w14:paraId="0D2AD3A2" w14:textId="69441D16" w:rsidR="0078429D" w:rsidRDefault="00551720" w:rsidP="009D6AD5">
      <w:pPr>
        <w:pStyle w:val="ListParagraph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15E49E77" w:rsidR="00E41AB5" w:rsidRDefault="0078429D" w:rsidP="0078429D">
      <w:pPr>
        <w:pStyle w:val="ListParagraph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 w:rsidR="00CF1AA1">
        <w:t xml:space="preserve"> </w:t>
      </w:r>
      <w:r w:rsidR="00CF1AA1" w:rsidRPr="0073076F">
        <w:rPr>
          <w:u w:val="single"/>
        </w:rPr>
        <w:t>signed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7B78E1">
        <w:rPr>
          <w:u w:val="single"/>
        </w:rPr>
        <w:t>3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44250A20" w14:textId="6741C991" w:rsidR="007B78E1" w:rsidRDefault="00CF1AA1" w:rsidP="0078429D">
      <w:pPr>
        <w:pStyle w:val="ListParagraph"/>
        <w:numPr>
          <w:ilvl w:val="0"/>
          <w:numId w:val="14"/>
        </w:numPr>
        <w:jc w:val="both"/>
      </w:pPr>
      <w:r>
        <w:t xml:space="preserve">Create two variables allocated in memory: </w:t>
      </w:r>
      <w:r w:rsidRPr="00CF1AA1">
        <w:rPr>
          <w:rFonts w:ascii="Courier New" w:hAnsi="Courier New" w:cs="Courier New"/>
        </w:rPr>
        <w:t>threshold_high</w:t>
      </w:r>
      <w:r>
        <w:t xml:space="preserve"> and </w:t>
      </w:r>
      <w:r w:rsidRPr="00CF1AA1">
        <w:rPr>
          <w:rFonts w:ascii="Courier New" w:hAnsi="Courier New" w:cs="Courier New"/>
        </w:rPr>
        <w:t>threshold_low</w:t>
      </w:r>
      <w:r>
        <w:t xml:space="preserve">. </w:t>
      </w:r>
      <w:r w:rsidR="007B78E1">
        <w:t xml:space="preserve">For each element </w:t>
      </w:r>
      <w:r w:rsidR="007B78E1" w:rsidRPr="00CF1AA1">
        <w:rPr>
          <w:rFonts w:ascii="Courier New" w:hAnsi="Courier New" w:cs="Courier New"/>
        </w:rPr>
        <w:t>c[i]</w:t>
      </w:r>
      <w:r w:rsidR="007B78E1">
        <w:t xml:space="preserve">, check whether it is </w:t>
      </w:r>
      <w:r>
        <w:t>greater</w:t>
      </w:r>
      <w:r w:rsidR="007B78E1">
        <w:t xml:space="preserve"> or </w:t>
      </w:r>
      <w:r>
        <w:t>lesser than</w:t>
      </w:r>
      <w:r w:rsidR="007B78E1">
        <w:t xml:space="preserve"> a fixed threshold</w:t>
      </w:r>
      <w:r>
        <w:t>:</w:t>
      </w:r>
      <w:r w:rsidR="007B78E1">
        <w:t xml:space="preserve"> </w:t>
      </w:r>
      <w:r>
        <w:t>i</w:t>
      </w:r>
      <w:r w:rsidR="007B78E1">
        <w:t xml:space="preserve">f it is </w:t>
      </w:r>
      <w:r>
        <w:t>great</w:t>
      </w:r>
      <w:r w:rsidR="007B78E1">
        <w:t xml:space="preserve">er, increase </w:t>
      </w:r>
      <w:bookmarkStart w:id="0" w:name="_Hlk84255797"/>
      <w:r w:rsidRPr="00CF1AA1">
        <w:rPr>
          <w:rFonts w:ascii="Courier New" w:hAnsi="Courier New" w:cs="Courier New"/>
        </w:rPr>
        <w:t>threshold_high</w:t>
      </w:r>
      <w:bookmarkEnd w:id="0"/>
      <w:r>
        <w:rPr>
          <w:rFonts w:ascii="Courier New" w:hAnsi="Courier New" w:cs="Courier New"/>
        </w:rPr>
        <w:t xml:space="preserve">, </w:t>
      </w:r>
      <w:r w:rsidRPr="00CF1AA1">
        <w:t>else increase</w:t>
      </w:r>
      <w:r w:rsidR="00626DD9">
        <w:t xml:space="preserve"> </w:t>
      </w:r>
      <w:r>
        <w:rPr>
          <w:rFonts w:ascii="Courier New" w:hAnsi="Courier New" w:cs="Courier New"/>
        </w:rPr>
        <w:t>threshold_low</w:t>
      </w:r>
      <w:r w:rsidRPr="00CF1AA1">
        <w:t xml:space="preserve">. Assume the threshold is equal to </w:t>
      </w:r>
      <w:r w:rsidRPr="0073076F">
        <w:rPr>
          <w:u w:val="single"/>
        </w:rPr>
        <w:t>0x0</w:t>
      </w:r>
      <w:r w:rsidRPr="00CF1AA1">
        <w:t>.</w:t>
      </w:r>
      <w:r w:rsidR="00855F7F">
        <w:t xml:space="preserve"> Note that 0x00 belongs to </w:t>
      </w:r>
      <w:r w:rsidR="00855F7F" w:rsidRPr="00855F7F">
        <w:rPr>
          <w:rFonts w:ascii="Courier New" w:hAnsi="Courier New" w:cs="Courier New"/>
        </w:rPr>
        <w:t>threshold_high</w:t>
      </w:r>
      <w:r w:rsidR="00855F7F">
        <w:t>.</w:t>
      </w:r>
    </w:p>
    <w:p w14:paraId="5539AB3B" w14:textId="732C23B0" w:rsidR="00551720" w:rsidRDefault="00E41AB5" w:rsidP="007C0CC0">
      <w:pPr>
        <w:pStyle w:val="ListParagraph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3395D7F9" w14:textId="77777777" w:rsidR="00855F7F" w:rsidRDefault="00855F7F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</w:t>
      </w:r>
      <w:bookmarkStart w:id="1" w:name="_Hlk84412912"/>
      <w:r>
        <w:t xml:space="preserve">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bookmarkEnd w:id="1"/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05218700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244B508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200FABD2" w14:textId="31AE83A6" w:rsidR="007F1563" w:rsidRDefault="006D5ACF" w:rsidP="007F1563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0EFD410A" w14:textId="77777777" w:rsidR="007F1563" w:rsidRDefault="007F1563" w:rsidP="007F1563">
      <w:pPr>
        <w:ind w:left="1440"/>
        <w:jc w:val="both"/>
        <w:rPr>
          <w:b/>
        </w:rPr>
      </w:pPr>
    </w:p>
    <w:p w14:paraId="5975B622" w14:textId="377FB9CB" w:rsidR="007F1563" w:rsidRPr="007F1563" w:rsidRDefault="007F1563" w:rsidP="007F1563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7F1563">
        <w:rPr>
          <w:bCs/>
        </w:rPr>
        <w:t>Repeat the process</w:t>
      </w:r>
      <w:r>
        <w:rPr>
          <w:bCs/>
        </w:rPr>
        <w:t xml:space="preserve"> (a-b-c)</w:t>
      </w:r>
      <w:r w:rsidRPr="007F1563">
        <w:rPr>
          <w:bCs/>
        </w:rPr>
        <w:t xml:space="preserve"> for </w:t>
      </w:r>
      <w:r w:rsidRPr="007F1563">
        <w:rPr>
          <w:rFonts w:ascii="Courier New" w:hAnsi="Courier New" w:cs="Courier New"/>
        </w:rPr>
        <w:t>program_</w:t>
      </w:r>
      <w:proofErr w:type="gramStart"/>
      <w:r w:rsidRPr="007F1563">
        <w:rPr>
          <w:rFonts w:ascii="Courier New" w:hAnsi="Courier New" w:cs="Courier New"/>
        </w:rPr>
        <w:t>0.S</w:t>
      </w:r>
      <w:proofErr w:type="gramEnd"/>
    </w:p>
    <w:p w14:paraId="534C7CC8" w14:textId="77777777" w:rsidR="009D6AD5" w:rsidRDefault="009D6AD5" w:rsidP="009D6AD5">
      <w:pPr>
        <w:ind w:left="1440"/>
        <w:jc w:val="both"/>
      </w:pPr>
    </w:p>
    <w:p w14:paraId="5624E5EC" w14:textId="67A82CB2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</w:t>
      </w:r>
      <w:r w:rsidR="005E34A4">
        <w:rPr>
          <w:b/>
        </w:rPr>
        <w:t>s</w:t>
      </w:r>
      <w:r w:rsidRPr="009A2614">
        <w:rPr>
          <w:b/>
        </w:rPr>
        <w:t xml:space="preserve"> performance for </w:t>
      </w:r>
      <w:r w:rsidR="007C0CC0">
        <w:rPr>
          <w:b/>
        </w:rPr>
        <w:t xml:space="preserve">the </w:t>
      </w:r>
      <w:r w:rsidRPr="009A2614">
        <w:rPr>
          <w:b/>
        </w:rPr>
        <w:t>processor</w:t>
      </w:r>
      <w:r w:rsidR="007C0CC0">
        <w:rPr>
          <w:b/>
        </w:rPr>
        <w:t>’s base c</w:t>
      </w:r>
      <w:r w:rsidRPr="009A2614">
        <w:rPr>
          <w:b/>
        </w:rPr>
        <w:t>onfigurations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1"/>
      </w:tblGrid>
      <w:tr w:rsidR="007C0CC0" w14:paraId="69AAB03C" w14:textId="77777777" w:rsidTr="009D5BC3">
        <w:trPr>
          <w:trHeight w:val="384"/>
          <w:jc w:val="center"/>
        </w:trPr>
        <w:tc>
          <w:tcPr>
            <w:tcW w:w="2761" w:type="dxa"/>
          </w:tcPr>
          <w:p w14:paraId="56A5BBFC" w14:textId="5F307B87" w:rsidR="007C0CC0" w:rsidRDefault="007C0CC0" w:rsidP="007C0CC0">
            <w:pPr>
              <w:jc w:val="center"/>
            </w:pPr>
          </w:p>
        </w:tc>
        <w:tc>
          <w:tcPr>
            <w:tcW w:w="2761" w:type="dxa"/>
          </w:tcPr>
          <w:p w14:paraId="2F2997A0" w14:textId="25A7314B" w:rsidR="007C0CC0" w:rsidRDefault="007C0CC0" w:rsidP="007C0CC0">
            <w:r>
              <w:t>Number of clock cycles</w:t>
            </w:r>
          </w:p>
        </w:tc>
      </w:tr>
      <w:tr w:rsidR="00AF416D" w14:paraId="2EC868C1" w14:textId="77777777" w:rsidTr="009D5BC3">
        <w:trPr>
          <w:trHeight w:val="377"/>
          <w:jc w:val="center"/>
        </w:trPr>
        <w:tc>
          <w:tcPr>
            <w:tcW w:w="2761" w:type="dxa"/>
          </w:tcPr>
          <w:p w14:paraId="4E7A56A7" w14:textId="74EBF6CE" w:rsidR="00AF416D" w:rsidRDefault="00AF416D" w:rsidP="007C0CC0">
            <w:pPr>
              <w:jc w:val="right"/>
            </w:pPr>
            <w:r>
              <w:t>program_</w:t>
            </w:r>
            <w:proofErr w:type="gramStart"/>
            <w:r>
              <w:t>0.S</w:t>
            </w:r>
            <w:proofErr w:type="gramEnd"/>
          </w:p>
        </w:tc>
        <w:tc>
          <w:tcPr>
            <w:tcW w:w="2761" w:type="dxa"/>
          </w:tcPr>
          <w:p w14:paraId="465B11D8" w14:textId="10AB0176" w:rsidR="00AF416D" w:rsidRPr="003606FF" w:rsidRDefault="003606FF" w:rsidP="003606F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2113</w:t>
            </w:r>
          </w:p>
        </w:tc>
      </w:tr>
      <w:tr w:rsidR="007C0CC0" w14:paraId="40D9F1DF" w14:textId="77777777" w:rsidTr="009D5BC3">
        <w:trPr>
          <w:trHeight w:val="377"/>
          <w:jc w:val="center"/>
        </w:trPr>
        <w:tc>
          <w:tcPr>
            <w:tcW w:w="2761" w:type="dxa"/>
          </w:tcPr>
          <w:p w14:paraId="5437E934" w14:textId="48D412F5" w:rsidR="007C0CC0" w:rsidRDefault="007C0CC0" w:rsidP="007C0CC0">
            <w:pPr>
              <w:jc w:val="right"/>
            </w:pPr>
            <w:r>
              <w:t>program_</w:t>
            </w:r>
            <w:proofErr w:type="gramStart"/>
            <w:r>
              <w:t>1.S</w:t>
            </w:r>
            <w:proofErr w:type="gramEnd"/>
          </w:p>
        </w:tc>
        <w:tc>
          <w:tcPr>
            <w:tcW w:w="2761" w:type="dxa"/>
          </w:tcPr>
          <w:p w14:paraId="7FFA4FF2" w14:textId="22B813C4" w:rsidR="007C0CC0" w:rsidRPr="009D5BC3" w:rsidRDefault="009D5BC3" w:rsidP="009D5BC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1229</w:t>
            </w:r>
          </w:p>
        </w:tc>
      </w:tr>
    </w:tbl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63F2B4A1" w14:textId="3CE42302" w:rsidR="00CB483D" w:rsidRPr="00AC623D" w:rsidRDefault="00CB483D" w:rsidP="00AC62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gramStart"/>
      <w:r w:rsidRPr="00CB483D">
        <w:rPr>
          <w:rFonts w:ascii="Courier New" w:hAnsi="Courier New" w:cs="Courier New"/>
        </w:rPr>
        <w:t>mult.s</w:t>
      </w:r>
      <w:proofErr w:type="gramEnd"/>
    </w:p>
    <w:p w14:paraId="6C8279A4" w14:textId="6E39F42F" w:rsidR="00AC623D" w:rsidRDefault="00AC62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0.s</w:t>
      </w:r>
      <w:proofErr w:type="gramEnd"/>
      <w:r>
        <w:rPr>
          <w:rFonts w:ascii="Courier New" w:hAnsi="Courier New" w:cs="Courier New"/>
        </w:rPr>
        <w:t xml:space="preserve"> </w:t>
      </w:r>
      <w:r w:rsidRPr="00AC623D">
        <w:t>(your program)</w:t>
      </w:r>
    </w:p>
    <w:p w14:paraId="71086345" w14:textId="40599B45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</w:t>
      </w:r>
      <w:r w:rsidR="00AC623D">
        <w:t xml:space="preserve"> </w:t>
      </w:r>
      <w:r w:rsidRPr="007A3E6B">
        <w:t>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5014A3A1" w14:textId="436DA0B4" w:rsidR="0027604E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E06AD2">
        <w:t xml:space="preserve"> (and then the weighted arithmetic mean)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</w:t>
      </w:r>
      <w:r w:rsidR="00CF1AA1">
        <w:t>5</w:t>
      </w:r>
      <w:r w:rsidRPr="00F41058">
        <w:t>MHz.</w:t>
      </w:r>
      <w:r w:rsidR="007C0CC0">
        <w:t xml:space="preserve"> </w:t>
      </w:r>
      <w:r>
        <w:t xml:space="preserve">Then, vary the program weights </w:t>
      </w:r>
      <w:r w:rsidR="00346090">
        <w:t xml:space="preserve">as </w:t>
      </w:r>
      <w:r w:rsidR="00E06AD2">
        <w:t>specified by the following Configurations</w:t>
      </w:r>
      <w:r w:rsidR="00346090">
        <w:t>.</w:t>
      </w:r>
      <w:r>
        <w:t xml:space="preserve"> </w:t>
      </w:r>
      <w:r w:rsidR="00346090">
        <w:t>C</w:t>
      </w:r>
      <w:r w:rsidR="00774282">
        <w:t xml:space="preserve">ompute the </w:t>
      </w:r>
      <w:r w:rsidR="00E06AD2" w:rsidRPr="00E06AD2">
        <w:rPr>
          <w:u w:val="single"/>
        </w:rPr>
        <w:t>weighted arithmetic mean</w:t>
      </w:r>
      <w:r w:rsidR="00774282">
        <w:t xml:space="preserve">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ListParagraph"/>
        <w:numPr>
          <w:ilvl w:val="0"/>
          <w:numId w:val="9"/>
        </w:numPr>
        <w:jc w:val="both"/>
      </w:pPr>
      <w:r>
        <w:t>Configuration 1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10F2BA5D" w14:textId="15DA989E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2</w:t>
      </w:r>
    </w:p>
    <w:p w14:paraId="4AE43915" w14:textId="5557D92A" w:rsidR="00AD3FF5" w:rsidRDefault="00E06AD2" w:rsidP="00AD3FF5">
      <w:pPr>
        <w:ind w:left="1843"/>
        <w:jc w:val="both"/>
      </w:pPr>
      <w:r>
        <w:t>Assume</w:t>
      </w:r>
      <w:r w:rsidR="00AD3FF5">
        <w:t xml:space="preserve"> that the weight of the program </w:t>
      </w:r>
      <w:r w:rsidR="00AC623D" w:rsidRPr="00AC623D">
        <w:rPr>
          <w:rFonts w:ascii="Courier New" w:hAnsi="Courier New" w:cs="Courier New"/>
        </w:rPr>
        <w:t>program_</w:t>
      </w:r>
      <w:proofErr w:type="gramStart"/>
      <w:r w:rsidR="00AC623D" w:rsidRPr="00AC623D">
        <w:rPr>
          <w:rFonts w:ascii="Courier New" w:hAnsi="Courier New" w:cs="Courier New"/>
        </w:rPr>
        <w:t>0.</w:t>
      </w:r>
      <w:r w:rsidR="00AC623D">
        <w:rPr>
          <w:rFonts w:ascii="Courier New" w:hAnsi="Courier New" w:cs="Courier New"/>
        </w:rPr>
        <w:t>s</w:t>
      </w:r>
      <w:proofErr w:type="gramEnd"/>
      <w:r w:rsidR="00AD3FF5">
        <w:t xml:space="preserve"> is </w:t>
      </w:r>
      <w:r>
        <w:t>55</w:t>
      </w:r>
      <w:r w:rsidR="00AD3FF5">
        <w:t>%.</w:t>
      </w:r>
    </w:p>
    <w:p w14:paraId="306EB66B" w14:textId="529B02BC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3</w:t>
      </w:r>
    </w:p>
    <w:p w14:paraId="03EF566B" w14:textId="1D65D125" w:rsidR="00E06AD2" w:rsidRDefault="00E06AD2" w:rsidP="007C0CC0">
      <w:pPr>
        <w:ind w:left="1843"/>
        <w:jc w:val="both"/>
      </w:pPr>
      <w:r>
        <w:t>A</w:t>
      </w:r>
      <w:r w:rsidR="00AD3FF5">
        <w:t xml:space="preserve">ssume that the weight of the program </w:t>
      </w:r>
      <w:proofErr w:type="gramStart"/>
      <w:r w:rsidR="00CF1AA1">
        <w:rPr>
          <w:rFonts w:ascii="Courier New" w:hAnsi="Courier New" w:cs="Courier New"/>
        </w:rPr>
        <w:t>isort.s</w:t>
      </w:r>
      <w:proofErr w:type="gramEnd"/>
      <w:r w:rsidR="00AD3FF5">
        <w:t xml:space="preserve"> is </w:t>
      </w:r>
      <w:r w:rsidR="00CF1AA1">
        <w:t>4</w:t>
      </w:r>
      <w:r w:rsidR="00AD3FF5">
        <w:t>0%.</w:t>
      </w:r>
    </w:p>
    <w:p w14:paraId="29FAEF9A" w14:textId="77777777" w:rsidR="00E06AD2" w:rsidRDefault="00E06AD2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</w:tblGrid>
      <w:tr w:rsidR="00E06AD2" w14:paraId="0C23ACC6" w14:textId="77777777" w:rsidTr="00B0719F">
        <w:trPr>
          <w:trHeight w:val="242"/>
          <w:jc w:val="center"/>
        </w:trPr>
        <w:tc>
          <w:tcPr>
            <w:tcW w:w="2405" w:type="dxa"/>
          </w:tcPr>
          <w:p w14:paraId="6CA7CC42" w14:textId="77777777" w:rsidR="00E06AD2" w:rsidRPr="007A3E6B" w:rsidRDefault="00E06AD2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276" w:type="dxa"/>
          </w:tcPr>
          <w:p w14:paraId="3BBA8BED" w14:textId="77777777" w:rsidR="00E06AD2" w:rsidRPr="007A3E6B" w:rsidRDefault="00E06AD2" w:rsidP="00E06AD2">
            <w:pPr>
              <w:jc w:val="center"/>
            </w:pPr>
            <w:r>
              <w:t>Conf. 1</w:t>
            </w:r>
          </w:p>
        </w:tc>
        <w:tc>
          <w:tcPr>
            <w:tcW w:w="1276" w:type="dxa"/>
          </w:tcPr>
          <w:p w14:paraId="7E96DD15" w14:textId="77777777" w:rsidR="00E06AD2" w:rsidRPr="007A3E6B" w:rsidRDefault="00E06AD2" w:rsidP="007A3E6B">
            <w:pPr>
              <w:jc w:val="both"/>
            </w:pPr>
            <w:r>
              <w:t>Conf. 2</w:t>
            </w:r>
          </w:p>
        </w:tc>
        <w:tc>
          <w:tcPr>
            <w:tcW w:w="1275" w:type="dxa"/>
          </w:tcPr>
          <w:p w14:paraId="7CAC7499" w14:textId="77777777" w:rsidR="00E06AD2" w:rsidRPr="007A3E6B" w:rsidRDefault="00E06AD2" w:rsidP="007A3E6B">
            <w:pPr>
              <w:jc w:val="both"/>
            </w:pPr>
            <w:r>
              <w:t>Conf. 3</w:t>
            </w:r>
          </w:p>
        </w:tc>
      </w:tr>
      <w:tr w:rsidR="00E06AD2" w14:paraId="52932891" w14:textId="77777777" w:rsidTr="00B0719F">
        <w:trPr>
          <w:trHeight w:val="242"/>
          <w:jc w:val="center"/>
        </w:trPr>
        <w:tc>
          <w:tcPr>
            <w:tcW w:w="2405" w:type="dxa"/>
          </w:tcPr>
          <w:p w14:paraId="4FA7CD51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gramEnd"/>
          </w:p>
        </w:tc>
        <w:tc>
          <w:tcPr>
            <w:tcW w:w="1276" w:type="dxa"/>
          </w:tcPr>
          <w:p w14:paraId="0C7DD617" w14:textId="2C6BB4E3" w:rsidR="00E06AD2" w:rsidRPr="00896433" w:rsidRDefault="00896433" w:rsidP="0089643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2302,05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6" w:type="dxa"/>
          </w:tcPr>
          <w:p w14:paraId="528ADE96" w14:textId="5FFFB147" w:rsidR="00E06AD2" w:rsidRPr="00896433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9208,2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5" w:type="dxa"/>
          </w:tcPr>
          <w:p w14:paraId="3489FD1B" w14:textId="356D676E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3683,28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  <w:tr w:rsidR="00E06AD2" w14:paraId="629DA5B6" w14:textId="77777777" w:rsidTr="00B0719F">
        <w:trPr>
          <w:trHeight w:val="242"/>
          <w:jc w:val="center"/>
        </w:trPr>
        <w:tc>
          <w:tcPr>
            <w:tcW w:w="2405" w:type="dxa"/>
          </w:tcPr>
          <w:p w14:paraId="72881EC3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gramEnd"/>
          </w:p>
        </w:tc>
        <w:tc>
          <w:tcPr>
            <w:tcW w:w="1276" w:type="dxa"/>
          </w:tcPr>
          <w:p w14:paraId="067CCD3D" w14:textId="1EE98EA2" w:rsidR="00E06AD2" w:rsidRPr="00896433" w:rsidRDefault="00896433" w:rsidP="0089643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6" w:type="dxa"/>
          </w:tcPr>
          <w:p w14:paraId="7CDA5055" w14:textId="73D21995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5" w:type="dxa"/>
          </w:tcPr>
          <w:p w14:paraId="5E48CF67" w14:textId="44C8E752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  <w:tr w:rsidR="00E06AD2" w14:paraId="466D7E44" w14:textId="77777777" w:rsidTr="00B0719F">
        <w:trPr>
          <w:trHeight w:val="229"/>
          <w:jc w:val="center"/>
        </w:trPr>
        <w:tc>
          <w:tcPr>
            <w:tcW w:w="2405" w:type="dxa"/>
          </w:tcPr>
          <w:p w14:paraId="54EB2F14" w14:textId="3B21C973" w:rsidR="00E06AD2" w:rsidRDefault="00AC623D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276" w:type="dxa"/>
          </w:tcPr>
          <w:p w14:paraId="28470649" w14:textId="1C7B59ED" w:rsidR="00E06AD2" w:rsidRPr="00896433" w:rsidRDefault="00896433" w:rsidP="0089643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105,65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6" w:type="dxa"/>
          </w:tcPr>
          <w:p w14:paraId="47C8E9E6" w14:textId="0D52B4D7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232,43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5" w:type="dxa"/>
          </w:tcPr>
          <w:p w14:paraId="01C1EC0F" w14:textId="2B746E01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  <w:tr w:rsidR="00E06AD2" w14:paraId="4C84DD21" w14:textId="77777777" w:rsidTr="00B0719F">
        <w:trPr>
          <w:trHeight w:val="242"/>
          <w:jc w:val="center"/>
        </w:trPr>
        <w:tc>
          <w:tcPr>
            <w:tcW w:w="2405" w:type="dxa"/>
            <w:tcBorders>
              <w:bottom w:val="triple" w:sz="4" w:space="0" w:color="auto"/>
            </w:tcBorders>
          </w:tcPr>
          <w:p w14:paraId="7191CE95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0C46AB" w14:textId="7D440830" w:rsidR="00E06AD2" w:rsidRPr="00896433" w:rsidRDefault="00896433" w:rsidP="0089643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61,45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0FFFCF50" w14:textId="7B5E35D2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245,8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5" w:type="dxa"/>
            <w:tcBorders>
              <w:bottom w:val="triple" w:sz="4" w:space="0" w:color="auto"/>
            </w:tcBorders>
          </w:tcPr>
          <w:p w14:paraId="63C0FB97" w14:textId="56B59FB7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245,8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  <w:tr w:rsidR="00E06AD2" w14:paraId="7F9A43F9" w14:textId="77777777" w:rsidTr="00B0719F">
        <w:trPr>
          <w:trHeight w:val="229"/>
          <w:jc w:val="center"/>
        </w:trPr>
        <w:tc>
          <w:tcPr>
            <w:tcW w:w="2405" w:type="dxa"/>
            <w:tcBorders>
              <w:top w:val="triple" w:sz="4" w:space="0" w:color="auto"/>
            </w:tcBorders>
          </w:tcPr>
          <w:p w14:paraId="20240E89" w14:textId="582CFC63" w:rsidR="00E06AD2" w:rsidRPr="00AD3FF5" w:rsidRDefault="00E06AD2" w:rsidP="00AD3FF5">
            <w:pPr>
              <w:jc w:val="both"/>
            </w:pPr>
            <w:r w:rsidRPr="00AD3FF5">
              <w:t xml:space="preserve">TOTAL </w:t>
            </w:r>
            <w:r w:rsidRPr="00DE04D3">
              <w:t>TIME (</w:t>
            </w:r>
            <w:r w:rsidR="00DE04D3" w:rsidRPr="00DE04D3">
              <w:t>u</w:t>
            </w:r>
            <w:r w:rsidRPr="00DE04D3">
              <w:t>s)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349AAC83" w14:textId="7A647928" w:rsidR="00E06AD2" w:rsidRPr="00896433" w:rsidRDefault="00896433" w:rsidP="0089643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2563,15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CD8F2B6" w14:textId="57BF1A7D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10062,43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275" w:type="dxa"/>
            <w:tcBorders>
              <w:top w:val="triple" w:sz="4" w:space="0" w:color="auto"/>
            </w:tcBorders>
          </w:tcPr>
          <w:p w14:paraId="19E3F0C8" w14:textId="5177C6D5" w:rsidR="00E06AD2" w:rsidRPr="00B0719F" w:rsidRDefault="00B0719F" w:rsidP="00B0719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4727,68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</w:tbl>
    <w:p w14:paraId="024092D8" w14:textId="73A89183" w:rsidR="00346090" w:rsidRDefault="000E2F9E" w:rsidP="00CF1AA1">
      <w:pPr>
        <w:ind w:left="720"/>
        <w:jc w:val="both"/>
      </w:pPr>
      <w:r>
        <w:t xml:space="preserve">For time computations, use a clock frequency of </w:t>
      </w:r>
      <w:r w:rsidR="00CF1AA1">
        <w:t>5</w:t>
      </w:r>
      <w:r>
        <w:t>MHz.</w:t>
      </w:r>
    </w:p>
    <w:p w14:paraId="523D5781" w14:textId="77777777" w:rsidR="00626DD9" w:rsidRDefault="00626DD9" w:rsidP="00A91548">
      <w:pPr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Footer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.asciiz</w:t>
      </w:r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daddui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add.d</w:t>
      </w:r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sub.d</w:t>
      </w:r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mul.d</w:t>
      </w:r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mov.d</w:t>
      </w:r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875E" w14:textId="77777777" w:rsidR="008F25F0" w:rsidRDefault="008F25F0" w:rsidP="00BB2A61">
      <w:r>
        <w:separator/>
      </w:r>
    </w:p>
  </w:endnote>
  <w:endnote w:type="continuationSeparator" w:id="0">
    <w:p w14:paraId="32A2F73A" w14:textId="77777777" w:rsidR="008F25F0" w:rsidRDefault="008F25F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9082" w14:textId="77777777" w:rsidR="008F25F0" w:rsidRDefault="008F25F0" w:rsidP="00BB2A61">
      <w:r>
        <w:separator/>
      </w:r>
    </w:p>
  </w:footnote>
  <w:footnote w:type="continuationSeparator" w:id="0">
    <w:p w14:paraId="4166456C" w14:textId="77777777" w:rsidR="008F25F0" w:rsidRDefault="008F25F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3F5EE3"/>
    <w:multiLevelType w:val="hybridMultilevel"/>
    <w:tmpl w:val="E3A495D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D09C1"/>
    <w:multiLevelType w:val="hybridMultilevel"/>
    <w:tmpl w:val="CA9C5C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E456A"/>
    <w:multiLevelType w:val="hybridMultilevel"/>
    <w:tmpl w:val="920435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16"/>
  </w:num>
  <w:num w:numId="8">
    <w:abstractNumId w:val="7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2190"/>
    <w:rsid w:val="00052175"/>
    <w:rsid w:val="00090A04"/>
    <w:rsid w:val="0009116D"/>
    <w:rsid w:val="000A20CE"/>
    <w:rsid w:val="000B0B01"/>
    <w:rsid w:val="000E2F9E"/>
    <w:rsid w:val="000E35B3"/>
    <w:rsid w:val="00110109"/>
    <w:rsid w:val="00151B4B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40"/>
    <w:rsid w:val="00250283"/>
    <w:rsid w:val="002751B6"/>
    <w:rsid w:val="0027604E"/>
    <w:rsid w:val="00277514"/>
    <w:rsid w:val="0028092D"/>
    <w:rsid w:val="002C293E"/>
    <w:rsid w:val="002F0C37"/>
    <w:rsid w:val="002F26FC"/>
    <w:rsid w:val="002F6B94"/>
    <w:rsid w:val="003236D8"/>
    <w:rsid w:val="00326BF1"/>
    <w:rsid w:val="00332E12"/>
    <w:rsid w:val="00345787"/>
    <w:rsid w:val="00346090"/>
    <w:rsid w:val="003560E7"/>
    <w:rsid w:val="003606FF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33ECF"/>
    <w:rsid w:val="00541750"/>
    <w:rsid w:val="005462CA"/>
    <w:rsid w:val="00551720"/>
    <w:rsid w:val="00553C04"/>
    <w:rsid w:val="00573E99"/>
    <w:rsid w:val="005922CE"/>
    <w:rsid w:val="005E34A4"/>
    <w:rsid w:val="005F0810"/>
    <w:rsid w:val="005F091D"/>
    <w:rsid w:val="006036E4"/>
    <w:rsid w:val="0062071E"/>
    <w:rsid w:val="006230CF"/>
    <w:rsid w:val="00626DD9"/>
    <w:rsid w:val="0063568B"/>
    <w:rsid w:val="00641594"/>
    <w:rsid w:val="00664183"/>
    <w:rsid w:val="006664ED"/>
    <w:rsid w:val="006A7974"/>
    <w:rsid w:val="006B3EBD"/>
    <w:rsid w:val="006C65B7"/>
    <w:rsid w:val="006D5ACF"/>
    <w:rsid w:val="006D5CA7"/>
    <w:rsid w:val="006F0D04"/>
    <w:rsid w:val="006F45A8"/>
    <w:rsid w:val="00701CB0"/>
    <w:rsid w:val="00726107"/>
    <w:rsid w:val="007267FA"/>
    <w:rsid w:val="0073076F"/>
    <w:rsid w:val="00730EF3"/>
    <w:rsid w:val="00731AEA"/>
    <w:rsid w:val="00761E9A"/>
    <w:rsid w:val="00766E6F"/>
    <w:rsid w:val="00774282"/>
    <w:rsid w:val="0078429D"/>
    <w:rsid w:val="00794995"/>
    <w:rsid w:val="007A3E6B"/>
    <w:rsid w:val="007A6935"/>
    <w:rsid w:val="007A701E"/>
    <w:rsid w:val="007A7467"/>
    <w:rsid w:val="007B78E1"/>
    <w:rsid w:val="007C0CC0"/>
    <w:rsid w:val="007C1ED9"/>
    <w:rsid w:val="007D6531"/>
    <w:rsid w:val="007F1563"/>
    <w:rsid w:val="007F328F"/>
    <w:rsid w:val="00804E69"/>
    <w:rsid w:val="008228E1"/>
    <w:rsid w:val="00855F7F"/>
    <w:rsid w:val="00876784"/>
    <w:rsid w:val="00882B1A"/>
    <w:rsid w:val="00896433"/>
    <w:rsid w:val="008B04FE"/>
    <w:rsid w:val="008B5226"/>
    <w:rsid w:val="008D188D"/>
    <w:rsid w:val="008F2387"/>
    <w:rsid w:val="008F25F0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5BC3"/>
    <w:rsid w:val="009D6AD5"/>
    <w:rsid w:val="009E7C56"/>
    <w:rsid w:val="009F2A69"/>
    <w:rsid w:val="00A028DE"/>
    <w:rsid w:val="00A13CE9"/>
    <w:rsid w:val="00A40CAD"/>
    <w:rsid w:val="00A47BEB"/>
    <w:rsid w:val="00A554C3"/>
    <w:rsid w:val="00A573C6"/>
    <w:rsid w:val="00A6113E"/>
    <w:rsid w:val="00A71548"/>
    <w:rsid w:val="00A83D74"/>
    <w:rsid w:val="00A90FF3"/>
    <w:rsid w:val="00A91548"/>
    <w:rsid w:val="00AA7131"/>
    <w:rsid w:val="00AC623D"/>
    <w:rsid w:val="00AD0ECB"/>
    <w:rsid w:val="00AD3FF5"/>
    <w:rsid w:val="00AD5E46"/>
    <w:rsid w:val="00AF058D"/>
    <w:rsid w:val="00AF416D"/>
    <w:rsid w:val="00B0719F"/>
    <w:rsid w:val="00B137B6"/>
    <w:rsid w:val="00B14554"/>
    <w:rsid w:val="00B33598"/>
    <w:rsid w:val="00B354F3"/>
    <w:rsid w:val="00BA519A"/>
    <w:rsid w:val="00BB2A61"/>
    <w:rsid w:val="00BB615B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96885"/>
    <w:rsid w:val="00CB20F1"/>
    <w:rsid w:val="00CB2585"/>
    <w:rsid w:val="00CB483D"/>
    <w:rsid w:val="00CB5C6B"/>
    <w:rsid w:val="00CB75AF"/>
    <w:rsid w:val="00CB7FFA"/>
    <w:rsid w:val="00CC2E3F"/>
    <w:rsid w:val="00CD588B"/>
    <w:rsid w:val="00CE1C2A"/>
    <w:rsid w:val="00CF1529"/>
    <w:rsid w:val="00CF1AA1"/>
    <w:rsid w:val="00CF24D9"/>
    <w:rsid w:val="00D07E89"/>
    <w:rsid w:val="00D13AF9"/>
    <w:rsid w:val="00D377A4"/>
    <w:rsid w:val="00D44039"/>
    <w:rsid w:val="00D60FEE"/>
    <w:rsid w:val="00D85180"/>
    <w:rsid w:val="00DA2640"/>
    <w:rsid w:val="00DB6808"/>
    <w:rsid w:val="00DE04D3"/>
    <w:rsid w:val="00DF288C"/>
    <w:rsid w:val="00E06AD2"/>
    <w:rsid w:val="00E3147D"/>
    <w:rsid w:val="00E3342A"/>
    <w:rsid w:val="00E41AB5"/>
    <w:rsid w:val="00E54623"/>
    <w:rsid w:val="00E862C9"/>
    <w:rsid w:val="00EC18AF"/>
    <w:rsid w:val="00ED6EDB"/>
    <w:rsid w:val="00F10EE0"/>
    <w:rsid w:val="00F121CC"/>
    <w:rsid w:val="00F132E4"/>
    <w:rsid w:val="00F30F51"/>
    <w:rsid w:val="00F41058"/>
    <w:rsid w:val="00F5306D"/>
    <w:rsid w:val="00F61710"/>
    <w:rsid w:val="00FA6F6C"/>
    <w:rsid w:val="00FA7D22"/>
    <w:rsid w:val="00FB15DA"/>
    <w:rsid w:val="00FB4623"/>
    <w:rsid w:val="00FD078E"/>
    <w:rsid w:val="00FE14FB"/>
    <w:rsid w:val="00FE2028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EL MOUAATAMID ABDALLAH</cp:lastModifiedBy>
  <cp:revision>8</cp:revision>
  <cp:lastPrinted>2015-12-10T14:32:00Z</cp:lastPrinted>
  <dcterms:created xsi:type="dcterms:W3CDTF">2021-10-06T09:43:00Z</dcterms:created>
  <dcterms:modified xsi:type="dcterms:W3CDTF">2021-10-15T17:39:00Z</dcterms:modified>
</cp:coreProperties>
</file>