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4EBD4" w14:textId="77777777" w:rsidR="00993292" w:rsidRDefault="00993292" w:rsidP="00993292">
      <w:pPr>
        <w:pStyle w:val="a3"/>
        <w:jc w:val="center"/>
      </w:pPr>
      <w:bookmarkStart w:id="0" w:name="_10dtqrguti48" w:colFirst="0" w:colLast="0"/>
      <w:bookmarkEnd w:id="0"/>
      <w:r>
        <w:rPr>
          <w:noProof/>
          <w:lang w:val="ru-RU" w:eastAsia="ru-RU"/>
        </w:rPr>
        <w:drawing>
          <wp:anchor distT="114300" distB="114300" distL="114300" distR="114300" simplePos="0" relativeHeight="251660288" behindDoc="0" locked="0" layoutInCell="1" hidden="0" allowOverlap="1" wp14:anchorId="000BCFA6" wp14:editId="6029CCD9">
            <wp:simplePos x="0" y="0"/>
            <wp:positionH relativeFrom="page">
              <wp:posOffset>5264968</wp:posOffset>
            </wp:positionH>
            <wp:positionV relativeFrom="page">
              <wp:posOffset>539433</wp:posOffset>
            </wp:positionV>
            <wp:extent cx="1927789" cy="1408430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789" cy="1408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80412" w14:textId="77777777" w:rsidR="00993292" w:rsidRDefault="00993292" w:rsidP="00993292">
      <w:pPr>
        <w:pStyle w:val="a3"/>
        <w:jc w:val="center"/>
      </w:pPr>
      <w:bookmarkStart w:id="1" w:name="_ttnbklaj4uk1" w:colFirst="0" w:colLast="0"/>
      <w:bookmarkEnd w:id="1"/>
    </w:p>
    <w:p w14:paraId="3AC1217F" w14:textId="77777777" w:rsidR="00993292" w:rsidRDefault="00993292" w:rsidP="00993292">
      <w:pPr>
        <w:pStyle w:val="a3"/>
        <w:jc w:val="center"/>
      </w:pPr>
      <w:bookmarkStart w:id="2" w:name="_rxk2piw0c2bc" w:colFirst="0" w:colLast="0"/>
      <w:bookmarkEnd w:id="2"/>
    </w:p>
    <w:p w14:paraId="1E2EE1D3" w14:textId="77777777" w:rsidR="00993292" w:rsidRDefault="00993292" w:rsidP="00993292">
      <w:pPr>
        <w:pStyle w:val="a3"/>
        <w:jc w:val="center"/>
      </w:pPr>
      <w:bookmarkStart w:id="3" w:name="_kdqrkqwae4kw" w:colFirst="0" w:colLast="0"/>
      <w:bookmarkEnd w:id="3"/>
    </w:p>
    <w:p w14:paraId="079A2995" w14:textId="77777777" w:rsidR="00993292" w:rsidRDefault="00993292" w:rsidP="00993292">
      <w:pPr>
        <w:pStyle w:val="a3"/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4039E902" w14:textId="77777777" w:rsidR="00993292" w:rsidRDefault="00993292" w:rsidP="00993292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Конкурсное задание</w:t>
      </w:r>
    </w:p>
    <w:p w14:paraId="08ACCE31" w14:textId="77777777" w:rsidR="00993292" w:rsidRDefault="00993292" w:rsidP="00993292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4" w:name="_c592uox626de" w:colFirst="0" w:colLast="0"/>
      <w:bookmarkEnd w:id="4"/>
      <w:r>
        <w:rPr>
          <w:rFonts w:ascii="Times New Roman" w:eastAsia="Times New Roman" w:hAnsi="Times New Roman" w:cs="Times New Roman"/>
          <w:b/>
          <w:sz w:val="48"/>
          <w:szCs w:val="48"/>
        </w:rPr>
        <w:t>по компетенции</w:t>
      </w:r>
    </w:p>
    <w:p w14:paraId="686EE6D2" w14:textId="77777777" w:rsidR="00993292" w:rsidRDefault="00993292" w:rsidP="00993292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5" w:name="_aixh5nbf9tj" w:colFirst="0" w:colLast="0"/>
      <w:bookmarkEnd w:id="5"/>
      <w:r>
        <w:rPr>
          <w:rFonts w:ascii="Times New Roman" w:eastAsia="Times New Roman" w:hAnsi="Times New Roman" w:cs="Times New Roman"/>
          <w:b/>
          <w:sz w:val="48"/>
          <w:szCs w:val="48"/>
        </w:rPr>
        <w:t>«Разработка мобильных приложений»</w:t>
      </w:r>
    </w:p>
    <w:p w14:paraId="0199E8E6" w14:textId="77777777" w:rsidR="00993292" w:rsidRDefault="00993292" w:rsidP="00993292"/>
    <w:p w14:paraId="08887488" w14:textId="77777777" w:rsidR="00993292" w:rsidRDefault="00993292" w:rsidP="00993292"/>
    <w:p w14:paraId="75EB48FD" w14:textId="77777777" w:rsidR="00993292" w:rsidRDefault="00993292" w:rsidP="00993292"/>
    <w:p w14:paraId="5E5C1778" w14:textId="77777777" w:rsidR="00993292" w:rsidRDefault="00993292" w:rsidP="00993292"/>
    <w:p w14:paraId="0DFD3B13" w14:textId="77777777" w:rsidR="00993292" w:rsidRDefault="00993292" w:rsidP="00993292"/>
    <w:p w14:paraId="46D011A2" w14:textId="77777777" w:rsidR="00993292" w:rsidRDefault="00993292" w:rsidP="00993292"/>
    <w:p w14:paraId="37414380" w14:textId="77777777" w:rsidR="00993292" w:rsidRDefault="00993292" w:rsidP="00993292"/>
    <w:p w14:paraId="5DC7628F" w14:textId="77777777" w:rsidR="00993292" w:rsidRDefault="00993292" w:rsidP="00993292"/>
    <w:p w14:paraId="451CF8B7" w14:textId="77777777" w:rsidR="00993292" w:rsidRDefault="00993292" w:rsidP="00993292"/>
    <w:p w14:paraId="037E6C7C" w14:textId="77777777" w:rsidR="00993292" w:rsidRDefault="00993292" w:rsidP="00993292"/>
    <w:p w14:paraId="24148905" w14:textId="77777777" w:rsidR="00993292" w:rsidRDefault="00993292" w:rsidP="00993292"/>
    <w:p w14:paraId="42D95298" w14:textId="77777777" w:rsidR="00993292" w:rsidRDefault="00993292" w:rsidP="00993292"/>
    <w:p w14:paraId="26425987" w14:textId="77777777" w:rsidR="00993292" w:rsidRDefault="00993292" w:rsidP="00993292"/>
    <w:p w14:paraId="5A714E62" w14:textId="77777777" w:rsidR="00993292" w:rsidRDefault="00993292" w:rsidP="00993292"/>
    <w:p w14:paraId="47D8E43C" w14:textId="77777777" w:rsidR="00993292" w:rsidRDefault="00993292" w:rsidP="00993292"/>
    <w:p w14:paraId="66B8BB72" w14:textId="77777777" w:rsidR="00993292" w:rsidRDefault="00993292" w:rsidP="00993292"/>
    <w:p w14:paraId="57FBE299" w14:textId="77777777" w:rsidR="00993292" w:rsidRDefault="00993292" w:rsidP="00993292"/>
    <w:p w14:paraId="7530EDC8" w14:textId="77777777" w:rsidR="00993292" w:rsidRDefault="00993292" w:rsidP="00993292"/>
    <w:p w14:paraId="711F0891" w14:textId="77777777" w:rsidR="00993292" w:rsidRPr="002E2E02" w:rsidRDefault="00993292" w:rsidP="00993292">
      <w:pPr>
        <w:rPr>
          <w:color w:val="FFFFFF" w:themeColor="background1"/>
        </w:rPr>
      </w:pPr>
    </w:p>
    <w:p w14:paraId="4E9886B4" w14:textId="77777777" w:rsidR="00993292" w:rsidRPr="002E2E02" w:rsidRDefault="00993292" w:rsidP="00993292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Разработчик задания: Иванова Л.С.</w:t>
      </w:r>
    </w:p>
    <w:p w14:paraId="4C74941C" w14:textId="77777777" w:rsidR="00993292" w:rsidRPr="002E2E02" w:rsidRDefault="00993292" w:rsidP="00993292">
      <w:pPr>
        <w:jc w:val="right"/>
        <w:rPr>
          <w:color w:val="FFFFFF" w:themeColor="background1"/>
          <w:lang w:val="ru-RU"/>
        </w:rPr>
      </w:pPr>
      <w:r w:rsidRPr="002E2E02">
        <w:rPr>
          <w:color w:val="FFFFFF" w:themeColor="background1"/>
          <w:lang w:val="ru-RU"/>
        </w:rPr>
        <w:t>Соавтор: Климович С.В.</w:t>
      </w:r>
    </w:p>
    <w:p w14:paraId="2F62E584" w14:textId="77777777" w:rsidR="00993292" w:rsidRDefault="00993292" w:rsidP="00993292">
      <w:r>
        <w:rPr>
          <w:noProof/>
          <w:lang w:val="ru-RU" w:eastAsia="ru-RU"/>
        </w:rPr>
        <w:drawing>
          <wp:anchor distT="114300" distB="114300" distL="114300" distR="114300" simplePos="0" relativeHeight="251659264" behindDoc="1" locked="0" layoutInCell="1" hidden="0" allowOverlap="1" wp14:anchorId="3EA48DDB" wp14:editId="49E2D6AF">
            <wp:simplePos x="0" y="0"/>
            <wp:positionH relativeFrom="page">
              <wp:posOffset>23706</wp:posOffset>
            </wp:positionH>
            <wp:positionV relativeFrom="page">
              <wp:posOffset>4559370</wp:posOffset>
            </wp:positionV>
            <wp:extent cx="7643495" cy="6112510"/>
            <wp:effectExtent l="0" t="0" r="190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3495" cy="611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12BC3A75" w14:textId="033F2F58" w:rsidR="00893D8C" w:rsidRPr="002963DB" w:rsidRDefault="00820D47">
      <w:pPr>
        <w:pStyle w:val="a3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 xml:space="preserve">Сессия </w:t>
      </w:r>
      <w:r w:rsidR="002963DB">
        <w:rPr>
          <w:rFonts w:ascii="Times New Roman" w:eastAsia="Times New Roman" w:hAnsi="Times New Roman" w:cs="Times New Roman"/>
          <w:lang w:val="ru-RU"/>
        </w:rPr>
        <w:t>4</w:t>
      </w:r>
    </w:p>
    <w:p w14:paraId="5A1B4B81" w14:textId="77777777" w:rsidR="00893D8C" w:rsidRDefault="00893D8C"/>
    <w:p w14:paraId="642C8C1F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ЧАСОВ.</w:t>
      </w:r>
    </w:p>
    <w:p w14:paraId="1C086F8F" w14:textId="170346E5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7" w:history="1">
        <w:r w:rsidR="00931EA6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https</w:t>
        </w:r>
        <w:r w:rsidR="00931EA6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ru-RU"/>
          </w:rPr>
          <w:t>://</w:t>
        </w:r>
        <w:proofErr w:type="spellStart"/>
        <w:r w:rsidR="00931EA6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gitmobile</w:t>
        </w:r>
        <w:proofErr w:type="spellEnd"/>
        <w:r w:rsidR="00931EA6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ru-RU"/>
          </w:rPr>
          <w:t>.</w:t>
        </w:r>
        <w:proofErr w:type="spellStart"/>
        <w:r w:rsidR="00931EA6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radiotech</w:t>
        </w:r>
        <w:proofErr w:type="spellEnd"/>
        <w:r w:rsidR="00931EA6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ru-RU"/>
          </w:rPr>
          <w:t>.</w:t>
        </w:r>
        <w:proofErr w:type="spellStart"/>
        <w:r w:rsidR="00931EA6" w:rsidRPr="00F536BE">
          <w:rPr>
            <w:rStyle w:val="a6"/>
            <w:rFonts w:ascii="Times New Roman" w:eastAsia="Times New Roman" w:hAnsi="Times New Roman" w:cs="Times New Roman"/>
            <w:sz w:val="24"/>
            <w:szCs w:val="24"/>
            <w:highlight w:val="yellow"/>
            <w:lang w:val="en-US"/>
          </w:rPr>
          <w:t>su</w:t>
        </w:r>
        <w:proofErr w:type="spellEnd"/>
      </w:hyperlink>
      <w:bookmarkStart w:id="6" w:name="_GoBack"/>
      <w:bookmarkEnd w:id="6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входа используйте учетную запись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wsruserX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где X – это номер участника. Необходимо загрузить каждую сессию в отдельную ветку с именем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Для каждого проекта необходим отдельный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C82D1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соответствующий текст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ошибки с помощью диалогового окна.</w:t>
      </w:r>
    </w:p>
    <w:p w14:paraId="17233271" w14:textId="0E0BDF2B" w:rsidR="00893D8C" w:rsidRDefault="00820D47">
      <w:pPr>
        <w:spacing w:before="200"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строго следовать предложенному дизайну. Макеты приложения доступны по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ссылке:  </w:t>
      </w:r>
      <w:r w:rsidR="00C358D2" w:rsidRPr="00C358D2">
        <w:rPr>
          <w:rFonts w:ascii="Times New Roman" w:eastAsia="Times New Roman" w:hAnsi="Times New Roman" w:cs="Times New Roman"/>
          <w:sz w:val="24"/>
          <w:szCs w:val="24"/>
        </w:rPr>
        <w:t>https://www.figma.com/file/OtUJOQ8L1EScJqhRb67OW3/%D0%A0%D0%A7-%D0%A14?node-id=0%3A1</w:t>
      </w:r>
      <w:proofErr w:type="gramEnd"/>
    </w:p>
    <w:p w14:paraId="3C52DA77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 время работы не будет доступа в Интернет, кроме документации и API. Описание протокола API доступно по ссылке:</w:t>
      </w:r>
    </w:p>
    <w:p w14:paraId="5193D0A9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https://app.swaggerhub.com/apis-docs/WorldSkills-MAD/WorldCinema/1.0.0</w:t>
      </w:r>
    </w:p>
    <w:p w14:paraId="2EB8BD89" w14:textId="77777777" w:rsidR="00893D8C" w:rsidRDefault="00820D47">
      <w:pPr>
        <w:spacing w:before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Общие для нескольких экранов классы необходимо поместить в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4BF7F5" w14:textId="77777777" w:rsidR="00893D8C" w:rsidRDefault="00820D47">
      <w:p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реализовать следующий функционал:</w:t>
      </w:r>
    </w:p>
    <w:p w14:paraId="7D74148B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Создайте проект приложения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-часов. Настройте иконку приложения согласно макету.</w:t>
      </w:r>
    </w:p>
    <w:p w14:paraId="69450E95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14:paraId="194D5C8C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нажатии на кнопку "Войти" необходимо проверять поля для ввода на пустоту,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корректность (требования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описаны в документации к API). При некорректном заполнении необходимо отобразить ошибку с помощью диалогового окна. При корректном заполнении формы необходимо отправить на сервер соответствующий запрос.</w:t>
      </w:r>
    </w:p>
    <w:p w14:paraId="47E4285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успешной авторизации необходимо осуществлять переход на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При получении ошибки от сервера необходимо отобразить ее с помощью диалогового окна.</w:t>
      </w:r>
    </w:p>
    <w:p w14:paraId="16ECAEBC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макету. При нажатии на иконку должен осуществляться переход на соответствующий экран. Если экран не описан в Задании - нужно отобразить экран 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надписью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“В разработке”. При нажатии на кнопку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при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свайпе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вправо) нужно возвращаться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811F4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согласно макету:</w:t>
      </w:r>
    </w:p>
    <w:p w14:paraId="17D58533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необходимо запрашивать с сервера. </w:t>
      </w:r>
    </w:p>
    <w:p w14:paraId="7563BAE8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Вместо количества непрочитанных сообщений необходимо отобразить случайное целое число.</w:t>
      </w:r>
    </w:p>
    <w:p w14:paraId="0E065E21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экран с подборкой фильмов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Compilation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Дизайнер не предоставил макет, поэтому необходимо спроектировать его самостоятельно с учетом рекомендаций конкретной целевой платформы:</w:t>
      </w:r>
    </w:p>
    <w:p w14:paraId="2555D79B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получения списка фильмов используйте запрос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usermovies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параметром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compilation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Для проверки данного функционала используйте пользователя с созданными подборками:</w:t>
      </w:r>
    </w:p>
    <w:p w14:paraId="693D10F3" w14:textId="77777777" w:rsidR="00893D8C" w:rsidRDefault="00820D47">
      <w:pPr>
        <w:spacing w:before="200" w:after="20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test@mail.ru</w:t>
        </w:r>
      </w:hyperlink>
    </w:p>
    <w:p w14:paraId="66C02A98" w14:textId="77777777" w:rsidR="00893D8C" w:rsidRDefault="00820D47">
      <w:pPr>
        <w:spacing w:before="200" w:after="200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</w:p>
    <w:p w14:paraId="752EEDC5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экране необходимо отобразить горизонтальный список фильмов с возможностью прокрутки списка по горизонтали с помощью жеста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Для каждого фильма подборки необходимо отобразить постер и две кнопки: кнопку удаления из подборки и кнопку добавления фильма в Избранное. Следует соблюдать цветовую схему приложения и основные принципы построения пользовательского интерфейса соответствующей платформы.</w:t>
      </w:r>
    </w:p>
    <w:p w14:paraId="246495A1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кнопку "Удалить из подборки" необходимо отправить на сервер запрос удаления текущего фильма.</w:t>
      </w:r>
    </w:p>
    <w:p w14:paraId="41CD0D17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получении ошибки от сервера необходимо отобразить ее с помощью диалогового окна.</w:t>
      </w:r>
    </w:p>
    <w:p w14:paraId="727C0FC2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кнопку “Добавить в Избранное” необходимо изменить внешний вид кнопки (иконка разбитого сердца на макете), сохранить информацию о фильме в памяти устройства. При повторном нажатии на кнопку необходимо удалять фильм из Избранного.</w:t>
      </w:r>
    </w:p>
    <w:p w14:paraId="1C756E9A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добавить возможность возврата на предыдущий экран любым способом.</w:t>
      </w:r>
    </w:p>
    <w:p w14:paraId="6020DDCA" w14:textId="77777777" w:rsidR="00893D8C" w:rsidRDefault="00820D47">
      <w:pPr>
        <w:numPr>
          <w:ilvl w:val="0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Спроектируйте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уйте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экран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7E97209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На данном экране необходимо отобразить список избранных фильмов. Для каждого фильма необходимо добавить постер, название, кнопку “Удалить”. </w:t>
      </w:r>
    </w:p>
    <w:p w14:paraId="01C8B371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кнопку “Удалить” необходимо удалять фильм из списка.</w:t>
      </w:r>
    </w:p>
    <w:p w14:paraId="0B98A64F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Следует соблюдать цветовую схему приложения и основные принципы построения пользовательского интерфейса соответствующей платформы. </w:t>
      </w:r>
    </w:p>
    <w:p w14:paraId="7A30D746" w14:textId="77777777" w:rsidR="00893D8C" w:rsidRDefault="00820D47">
      <w:pPr>
        <w:numPr>
          <w:ilvl w:val="1"/>
          <w:numId w:val="1"/>
        </w:numPr>
        <w:spacing w:before="200"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добавить возможность возврата на предыдущий экран любым способом.</w:t>
      </w:r>
    </w:p>
    <w:p w14:paraId="2D50D28A" w14:textId="77777777" w:rsidR="00893D8C" w:rsidRDefault="00893D8C">
      <w:pPr>
        <w:spacing w:after="200"/>
      </w:pPr>
    </w:p>
    <w:sectPr w:rsidR="00893D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E3287"/>
    <w:multiLevelType w:val="multilevel"/>
    <w:tmpl w:val="21504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8C"/>
    <w:rsid w:val="00183472"/>
    <w:rsid w:val="002963DB"/>
    <w:rsid w:val="00820D47"/>
    <w:rsid w:val="00893D8C"/>
    <w:rsid w:val="00931EA6"/>
    <w:rsid w:val="00993292"/>
    <w:rsid w:val="00C358D2"/>
    <w:rsid w:val="00D7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EF23"/>
  <w15:docId w15:val="{844D50CA-581A-5E4C-837C-66D8FB9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Заголовок Знак"/>
    <w:basedOn w:val="a0"/>
    <w:link w:val="a3"/>
    <w:uiPriority w:val="10"/>
    <w:rsid w:val="00993292"/>
    <w:rPr>
      <w:sz w:val="52"/>
      <w:szCs w:val="52"/>
    </w:rPr>
  </w:style>
  <w:style w:type="character" w:styleId="a6">
    <w:name w:val="Hyperlink"/>
    <w:basedOn w:val="a0"/>
    <w:uiPriority w:val="99"/>
    <w:unhideWhenUsed/>
    <w:rsid w:val="00931E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mobile.radiotech.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2020-11-01T20:57:00Z</dcterms:created>
  <dcterms:modified xsi:type="dcterms:W3CDTF">2020-12-09T02:06:00Z</dcterms:modified>
</cp:coreProperties>
</file>