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D4" w:rsidRPr="00D349C5" w:rsidRDefault="00DF46D4" w:rsidP="00F75D52">
      <w:r w:rsidRPr="00D349C5">
        <w:t>Словарь</w:t>
      </w:r>
    </w:p>
    <w:p w:rsidR="00846C52" w:rsidRPr="00D349C5" w:rsidRDefault="0045634C" w:rsidP="00F75D52">
      <w:r w:rsidRPr="00D349C5">
        <w:t>Объекты</w:t>
      </w:r>
      <w:r w:rsidR="00846C52" w:rsidRPr="00D349C5">
        <w:t>:</w:t>
      </w:r>
    </w:p>
    <w:p w:rsidR="00846C52" w:rsidRPr="00D349C5" w:rsidRDefault="00811D88" w:rsidP="00F75D52">
      <w:r w:rsidRPr="00D349C5">
        <w:t>- Логин</w:t>
      </w:r>
      <w:r w:rsidR="00632018" w:rsidRPr="00D349C5">
        <w:t xml:space="preserve"> (</w:t>
      </w:r>
      <w:proofErr w:type="spellStart"/>
      <w:r w:rsidR="00632018" w:rsidRPr="00D349C5">
        <w:t>Login</w:t>
      </w:r>
      <w:proofErr w:type="spellEnd"/>
      <w:r w:rsidR="00632018" w:rsidRPr="00D349C5">
        <w:t>)</w:t>
      </w:r>
      <w:r w:rsidRPr="00D349C5">
        <w:t xml:space="preserve"> - уникальное имя пользователя, используемое для авторизации; [Этап 1. Основные объекты модуля. Пользовать. </w:t>
      </w:r>
      <w:proofErr w:type="spellStart"/>
      <w:r w:rsidRPr="00D349C5">
        <w:t>Стр</w:t>
      </w:r>
      <w:proofErr w:type="spellEnd"/>
      <w:r w:rsidRPr="00D349C5">
        <w:t xml:space="preserve"> 3]</w:t>
      </w:r>
    </w:p>
    <w:p w:rsidR="004E78CB" w:rsidRPr="00D349C5" w:rsidRDefault="00811D88" w:rsidP="00F75D52">
      <w:r w:rsidRPr="00D349C5">
        <w:t>- Пароль</w:t>
      </w:r>
      <w:r w:rsidR="00632018" w:rsidRPr="00D349C5">
        <w:t xml:space="preserve"> (</w:t>
      </w:r>
      <w:proofErr w:type="spellStart"/>
      <w:r w:rsidR="00632018" w:rsidRPr="00D349C5">
        <w:t>Password</w:t>
      </w:r>
      <w:proofErr w:type="spellEnd"/>
      <w:r w:rsidR="00632018" w:rsidRPr="00D349C5">
        <w:t>)</w:t>
      </w:r>
      <w:r w:rsidRPr="00D349C5">
        <w:t xml:space="preserve"> - уникальная строка, использ</w:t>
      </w:r>
      <w:r w:rsidR="004E78CB" w:rsidRPr="00D349C5">
        <w:t>уется для авторизации. Не должна храниться в открытом виде в сети.</w:t>
      </w:r>
      <w:r w:rsidR="00E12A24">
        <w:t xml:space="preserve"> К нему предъявляются следующие требования</w:t>
      </w:r>
      <w:r w:rsidR="00E12A24" w:rsidRPr="00E12A24">
        <w:t xml:space="preserve">: </w:t>
      </w:r>
      <w:r w:rsidR="00E12A24">
        <w:t>минимум 1 символ в верхнем регистре, минимум 1 цифра, длина не менее 6 символов.</w:t>
      </w:r>
      <w:r w:rsidR="004E78CB" w:rsidRPr="00D349C5">
        <w:t xml:space="preserve"> [Этап 1. Основные объекты модуля. Пользовать. </w:t>
      </w:r>
      <w:proofErr w:type="spellStart"/>
      <w:r w:rsidR="004E78CB" w:rsidRPr="00D349C5">
        <w:t>Стр</w:t>
      </w:r>
      <w:proofErr w:type="spellEnd"/>
      <w:r w:rsidR="004E78CB" w:rsidRPr="00D349C5">
        <w:t xml:space="preserve"> 3</w:t>
      </w:r>
      <w:r w:rsidR="00170028">
        <w:t xml:space="preserve">; </w:t>
      </w:r>
      <w:r w:rsidR="00170028" w:rsidRPr="00D349C5">
        <w:t xml:space="preserve">[Этап 1. </w:t>
      </w:r>
      <w:r w:rsidR="00170028">
        <w:t>Процессы модуля</w:t>
      </w:r>
      <w:r w:rsidR="00170028" w:rsidRPr="00D349C5">
        <w:t xml:space="preserve">. </w:t>
      </w:r>
      <w:r w:rsidR="00170028">
        <w:t>Просмотр и редактирование профиля</w:t>
      </w:r>
      <w:r w:rsidR="00170028" w:rsidRPr="00D349C5">
        <w:t xml:space="preserve">. </w:t>
      </w:r>
      <w:proofErr w:type="spellStart"/>
      <w:r w:rsidR="00170028" w:rsidRPr="00D349C5">
        <w:t>Стр</w:t>
      </w:r>
      <w:proofErr w:type="spellEnd"/>
      <w:r w:rsidR="00170028" w:rsidRPr="00D349C5">
        <w:t xml:space="preserve"> </w:t>
      </w:r>
      <w:r w:rsidR="00170028">
        <w:t>7</w:t>
      </w:r>
      <w:r w:rsidR="004E78CB" w:rsidRPr="00D349C5">
        <w:t>]</w:t>
      </w:r>
    </w:p>
    <w:p w:rsidR="00F67C65" w:rsidRPr="00D349C5" w:rsidRDefault="00F67C65" w:rsidP="00F75D52">
      <w:r w:rsidRPr="00D349C5">
        <w:t xml:space="preserve">- Соль </w:t>
      </w:r>
      <w:r w:rsidR="00632018" w:rsidRPr="00D349C5">
        <w:t>(</w:t>
      </w:r>
      <w:proofErr w:type="spellStart"/>
      <w:r w:rsidR="00632018" w:rsidRPr="00D349C5">
        <w:t>Hash</w:t>
      </w:r>
      <w:proofErr w:type="spellEnd"/>
      <w:r w:rsidR="00632018" w:rsidRPr="00D349C5">
        <w:t>)</w:t>
      </w:r>
      <w:r w:rsidRPr="00D349C5">
        <w:t xml:space="preserve">- результат использования необратимой функции на пароль пользователей. Используется для хранения пароля в базе данных. [Этап 1. Основные объекты модуля. Пользовать. </w:t>
      </w:r>
      <w:proofErr w:type="spellStart"/>
      <w:r w:rsidRPr="00D349C5">
        <w:t>Стр</w:t>
      </w:r>
      <w:proofErr w:type="spellEnd"/>
      <w:r w:rsidRPr="00D349C5">
        <w:t xml:space="preserve"> 3]</w:t>
      </w:r>
    </w:p>
    <w:p w:rsidR="00880D8C" w:rsidRPr="00D349C5" w:rsidRDefault="00880D8C" w:rsidP="00F75D52">
      <w:r w:rsidRPr="00D349C5">
        <w:t>- Администратор</w:t>
      </w:r>
      <w:r w:rsidR="00632018" w:rsidRPr="00D349C5">
        <w:t xml:space="preserve"> (</w:t>
      </w:r>
      <w:proofErr w:type="spellStart"/>
      <w:r w:rsidR="00632018" w:rsidRPr="00D349C5">
        <w:t>Administrator</w:t>
      </w:r>
      <w:proofErr w:type="spellEnd"/>
      <w:r w:rsidR="00632018" w:rsidRPr="00D349C5">
        <w:t>)</w:t>
      </w:r>
      <w:r w:rsidRPr="00D349C5">
        <w:t xml:space="preserve"> - сотрудник компании, в задачи которого входит управление пользователями и ролями. [Этап 1. Основные о</w:t>
      </w:r>
      <w:r w:rsidR="0099494A" w:rsidRPr="00D349C5">
        <w:t xml:space="preserve">бъекты модуля. Пользовать. </w:t>
      </w:r>
      <w:proofErr w:type="spellStart"/>
      <w:r w:rsidR="0099494A" w:rsidRPr="00D349C5">
        <w:t>Стр</w:t>
      </w:r>
      <w:proofErr w:type="spellEnd"/>
      <w:r w:rsidR="0099494A" w:rsidRPr="00D349C5">
        <w:t xml:space="preserve"> 3</w:t>
      </w:r>
      <w:r w:rsidRPr="00D349C5">
        <w:t>]</w:t>
      </w:r>
    </w:p>
    <w:p w:rsidR="0099494A" w:rsidRPr="00D349C5" w:rsidRDefault="00632018" w:rsidP="00F75D52">
      <w:r w:rsidRPr="00D349C5">
        <w:noBreakHyphen/>
        <w:t> </w:t>
      </w:r>
      <w:r w:rsidR="00AA3394" w:rsidRPr="00D349C5">
        <w:t>Роль (</w:t>
      </w:r>
      <w:proofErr w:type="spellStart"/>
      <w:r w:rsidR="00AA3394" w:rsidRPr="00D349C5">
        <w:t>Role</w:t>
      </w:r>
      <w:proofErr w:type="spellEnd"/>
      <w:r w:rsidR="00AA3394" w:rsidRPr="00D349C5">
        <w:t xml:space="preserve">) - описание задачи сотрудника. Роль состоит из системного имени и наименовании. </w:t>
      </w:r>
      <w:r w:rsidR="0099494A" w:rsidRPr="00D349C5">
        <w:t xml:space="preserve">Одному пользователю может быть назначено множество ролей. Роль связана с функциями. [Этап 1. Основные объекты модуля. Роль. </w:t>
      </w:r>
      <w:proofErr w:type="spellStart"/>
      <w:r w:rsidR="0099494A" w:rsidRPr="00D349C5">
        <w:t>Стр</w:t>
      </w:r>
      <w:proofErr w:type="spellEnd"/>
      <w:r w:rsidR="0099494A" w:rsidRPr="00D349C5">
        <w:t xml:space="preserve"> 3]</w:t>
      </w:r>
    </w:p>
    <w:p w:rsidR="0099494A" w:rsidRPr="00D349C5" w:rsidRDefault="0099494A" w:rsidP="00F75D52">
      <w:r w:rsidRPr="00D349C5">
        <w:t>- Системное имя роли (</w:t>
      </w:r>
      <w:proofErr w:type="spellStart"/>
      <w:r w:rsidRPr="00D349C5">
        <w:t>Role</w:t>
      </w:r>
      <w:proofErr w:type="spellEnd"/>
      <w:r w:rsidRPr="00D349C5">
        <w:t xml:space="preserve"> </w:t>
      </w:r>
      <w:proofErr w:type="spellStart"/>
      <w:r w:rsidRPr="00D349C5">
        <w:t>system</w:t>
      </w:r>
      <w:proofErr w:type="spellEnd"/>
      <w:r w:rsidRPr="00D349C5">
        <w:t xml:space="preserve"> </w:t>
      </w:r>
      <w:proofErr w:type="spellStart"/>
      <w:r w:rsidRPr="00D349C5">
        <w:t>name</w:t>
      </w:r>
      <w:proofErr w:type="spellEnd"/>
      <w:r w:rsidRPr="00D349C5">
        <w:t xml:space="preserve">) - Уникальное имя роли, используемое внутри системы. [Этап 1. Основные объекты модуля. Роль. </w:t>
      </w:r>
      <w:proofErr w:type="spellStart"/>
      <w:r w:rsidRPr="00D349C5">
        <w:t>Стр</w:t>
      </w:r>
      <w:proofErr w:type="spellEnd"/>
      <w:r w:rsidRPr="00D349C5">
        <w:t xml:space="preserve"> 3]</w:t>
      </w:r>
    </w:p>
    <w:p w:rsidR="0099494A" w:rsidRPr="00D349C5" w:rsidRDefault="0099494A" w:rsidP="00F75D52">
      <w:r w:rsidRPr="00D349C5">
        <w:t>- Наименование роли (</w:t>
      </w:r>
      <w:proofErr w:type="spellStart"/>
      <w:r w:rsidRPr="00D349C5">
        <w:t>Role</w:t>
      </w:r>
      <w:proofErr w:type="spellEnd"/>
      <w:r w:rsidRPr="00D349C5">
        <w:t xml:space="preserve"> </w:t>
      </w:r>
      <w:proofErr w:type="spellStart"/>
      <w:r w:rsidRPr="00D349C5">
        <w:t>name</w:t>
      </w:r>
      <w:proofErr w:type="spellEnd"/>
      <w:r w:rsidRPr="00D349C5">
        <w:t xml:space="preserve">) - Название роли, понятное для человека. Не должно использоваться внутри системы. [Этап 1. Основные объекты модуля. Роль. </w:t>
      </w:r>
      <w:proofErr w:type="spellStart"/>
      <w:r w:rsidRPr="00D349C5">
        <w:t>Стр</w:t>
      </w:r>
      <w:proofErr w:type="spellEnd"/>
      <w:r w:rsidRPr="00D349C5">
        <w:t xml:space="preserve"> 3]</w:t>
      </w:r>
    </w:p>
    <w:p w:rsidR="0099494A" w:rsidRPr="00D349C5" w:rsidRDefault="0099494A" w:rsidP="00F75D52">
      <w:r w:rsidRPr="00D349C5">
        <w:lastRenderedPageBreak/>
        <w:t>- Функции системы (</w:t>
      </w:r>
      <w:proofErr w:type="spellStart"/>
      <w:r w:rsidRPr="00D349C5">
        <w:t>System</w:t>
      </w:r>
      <w:proofErr w:type="spellEnd"/>
      <w:r w:rsidRPr="00D349C5">
        <w:t xml:space="preserve"> </w:t>
      </w:r>
      <w:proofErr w:type="spellStart"/>
      <w:r w:rsidRPr="00D349C5">
        <w:t>Function</w:t>
      </w:r>
      <w:proofErr w:type="spellEnd"/>
      <w:r w:rsidRPr="00D349C5">
        <w:t xml:space="preserve">) - Объект, отвечающий за разграничение доступа к тому или иному функционалу разрабатываемой системы. [Этап 1. Основные объекты модуля. Функции системы. </w:t>
      </w:r>
      <w:proofErr w:type="spellStart"/>
      <w:r w:rsidRPr="00D349C5">
        <w:t>Стр</w:t>
      </w:r>
      <w:proofErr w:type="spellEnd"/>
      <w:r w:rsidRPr="00D349C5">
        <w:t xml:space="preserve"> 4]</w:t>
      </w:r>
    </w:p>
    <w:p w:rsidR="006928C4" w:rsidRPr="00D349C5" w:rsidRDefault="006928C4" w:rsidP="00F75D52">
      <w:r w:rsidRPr="00D349C5">
        <w:t xml:space="preserve">- Системное имя </w:t>
      </w:r>
      <w:r w:rsidR="00962FBA" w:rsidRPr="00D349C5">
        <w:t xml:space="preserve">функции </w:t>
      </w:r>
      <w:r w:rsidRPr="00D349C5">
        <w:t>(</w:t>
      </w:r>
      <w:proofErr w:type="spellStart"/>
      <w:r w:rsidRPr="00D349C5">
        <w:t>System</w:t>
      </w:r>
      <w:proofErr w:type="spellEnd"/>
      <w:r w:rsidRPr="00D349C5">
        <w:t xml:space="preserve"> </w:t>
      </w:r>
      <w:proofErr w:type="spellStart"/>
      <w:r w:rsidRPr="00D349C5">
        <w:t>Function</w:t>
      </w:r>
      <w:proofErr w:type="spellEnd"/>
      <w:r w:rsidRPr="00D349C5">
        <w:t xml:space="preserve"> </w:t>
      </w:r>
      <w:proofErr w:type="spellStart"/>
      <w:r w:rsidRPr="00D349C5">
        <w:t>name</w:t>
      </w:r>
      <w:proofErr w:type="spellEnd"/>
      <w:r w:rsidRPr="00D349C5">
        <w:t>) - Уникально название функци</w:t>
      </w:r>
      <w:r w:rsidR="00962FBA" w:rsidRPr="00D349C5">
        <w:t xml:space="preserve">и, используемое внутри системы. [Этап 1. Основные объекты модуля. Функции системы. </w:t>
      </w:r>
      <w:proofErr w:type="spellStart"/>
      <w:r w:rsidR="00962FBA" w:rsidRPr="00D349C5">
        <w:t>Стр</w:t>
      </w:r>
      <w:proofErr w:type="spellEnd"/>
      <w:r w:rsidR="00962FBA" w:rsidRPr="00D349C5">
        <w:t xml:space="preserve"> 4]</w:t>
      </w:r>
    </w:p>
    <w:p w:rsidR="00962FBA" w:rsidRPr="00D349C5" w:rsidRDefault="00962FBA" w:rsidP="00F75D52">
      <w:r w:rsidRPr="00D349C5">
        <w:t>- Наименование функции (</w:t>
      </w:r>
      <w:proofErr w:type="spellStart"/>
      <w:r w:rsidRPr="00D349C5">
        <w:t>System</w:t>
      </w:r>
      <w:proofErr w:type="spellEnd"/>
      <w:r w:rsidRPr="00D349C5">
        <w:t xml:space="preserve"> </w:t>
      </w:r>
      <w:proofErr w:type="spellStart"/>
      <w:r w:rsidRPr="00D349C5">
        <w:t>Name</w:t>
      </w:r>
      <w:proofErr w:type="spellEnd"/>
      <w:r w:rsidRPr="00D349C5">
        <w:t xml:space="preserve">) - Название функции, понятной для пользователей. [Этап 1. Основные объекты модуля. Функции системы. </w:t>
      </w:r>
      <w:proofErr w:type="spellStart"/>
      <w:r w:rsidRPr="00D349C5">
        <w:t>Стр</w:t>
      </w:r>
      <w:proofErr w:type="spellEnd"/>
      <w:r w:rsidRPr="00D349C5">
        <w:t xml:space="preserve"> 4]</w:t>
      </w:r>
    </w:p>
    <w:p w:rsidR="00D349C5" w:rsidRPr="00D349C5" w:rsidRDefault="00D349C5" w:rsidP="00F75D52">
      <w:r w:rsidRPr="00D349C5">
        <w:t>- Пользователь (</w:t>
      </w:r>
      <w:proofErr w:type="spellStart"/>
      <w:r w:rsidRPr="00D349C5">
        <w:t>User</w:t>
      </w:r>
      <w:proofErr w:type="spellEnd"/>
      <w:r w:rsidRPr="00D349C5">
        <w:t>) - любой зарегистрированный в системе человек. Представляет набор информации о человека, и может быть связан с несколькими ролями</w:t>
      </w:r>
      <w:r>
        <w:t xml:space="preserve">. </w:t>
      </w:r>
      <w:r w:rsidRPr="00D349C5">
        <w:t xml:space="preserve">[Этап 1. Основные объекты модуля. Пользовать. </w:t>
      </w:r>
      <w:proofErr w:type="spellStart"/>
      <w:r w:rsidRPr="00D349C5">
        <w:t>Стр</w:t>
      </w:r>
      <w:proofErr w:type="spellEnd"/>
      <w:r w:rsidRPr="00D349C5">
        <w:t xml:space="preserve"> 3]</w:t>
      </w:r>
    </w:p>
    <w:p w:rsidR="00D349C5" w:rsidRPr="00D349C5" w:rsidRDefault="00D349C5" w:rsidP="00F75D52">
      <w:r w:rsidRPr="00D349C5">
        <w:t>-</w:t>
      </w:r>
      <w:r>
        <w:rPr>
          <w:lang w:val="en-US"/>
        </w:rPr>
        <w:t> </w:t>
      </w:r>
      <w:r>
        <w:t>ФИО</w:t>
      </w:r>
      <w:r w:rsidRPr="00D349C5">
        <w:t xml:space="preserve"> </w:t>
      </w:r>
      <w:r>
        <w:t>пользователя</w:t>
      </w:r>
      <w:r w:rsidRPr="00D349C5">
        <w:t xml:space="preserve"> (</w:t>
      </w:r>
      <w:r>
        <w:rPr>
          <w:lang w:val="en-US"/>
        </w:rPr>
        <w:t>Last</w:t>
      </w:r>
      <w:r w:rsidRPr="00D349C5">
        <w:t xml:space="preserve"> </w:t>
      </w:r>
      <w:r>
        <w:rPr>
          <w:lang w:val="en-US"/>
        </w:rPr>
        <w:t>Name</w:t>
      </w:r>
      <w:r w:rsidRPr="00D349C5">
        <w:t xml:space="preserve">, </w:t>
      </w:r>
      <w:r>
        <w:rPr>
          <w:lang w:val="en-US"/>
        </w:rPr>
        <w:t>First</w:t>
      </w:r>
      <w:r w:rsidRPr="00D349C5">
        <w:t xml:space="preserve"> </w:t>
      </w:r>
      <w:r>
        <w:rPr>
          <w:lang w:val="en-US"/>
        </w:rPr>
        <w:t>Name</w:t>
      </w:r>
      <w:r w:rsidRPr="00D349C5">
        <w:t xml:space="preserve">, </w:t>
      </w:r>
      <w:r>
        <w:rPr>
          <w:lang w:val="en-US"/>
        </w:rPr>
        <w:t>Mid</w:t>
      </w:r>
      <w:r w:rsidRPr="00D349C5">
        <w:t xml:space="preserve"> </w:t>
      </w:r>
      <w:r>
        <w:rPr>
          <w:lang w:val="en-US"/>
        </w:rPr>
        <w:t>Name</w:t>
      </w:r>
      <w:r w:rsidRPr="00D349C5">
        <w:t xml:space="preserve">) - </w:t>
      </w:r>
      <w:r>
        <w:t>фамилия</w:t>
      </w:r>
      <w:r w:rsidRPr="00D349C5">
        <w:t xml:space="preserve">, </w:t>
      </w:r>
      <w:r>
        <w:t xml:space="preserve">имя и отчество пользователя. </w:t>
      </w:r>
      <w:r w:rsidRPr="00D349C5">
        <w:t xml:space="preserve">[Этап 1. </w:t>
      </w:r>
      <w:r>
        <w:t>Процессы модуля</w:t>
      </w:r>
      <w:r w:rsidRPr="00D349C5">
        <w:t xml:space="preserve">. </w:t>
      </w:r>
      <w:r>
        <w:t>Просмотр и редактирование профиля</w:t>
      </w:r>
      <w:r w:rsidRPr="00D349C5">
        <w:t xml:space="preserve">. </w:t>
      </w:r>
      <w:proofErr w:type="spellStart"/>
      <w:r w:rsidRPr="00D349C5">
        <w:t>Стр</w:t>
      </w:r>
      <w:proofErr w:type="spellEnd"/>
      <w:r w:rsidRPr="00D349C5">
        <w:t xml:space="preserve"> </w:t>
      </w:r>
      <w:r>
        <w:t>5</w:t>
      </w:r>
      <w:r w:rsidRPr="00D349C5">
        <w:t>]</w:t>
      </w:r>
    </w:p>
    <w:p w:rsidR="00110143" w:rsidRPr="00D349C5" w:rsidRDefault="00FA795E" w:rsidP="00F75D52">
      <w:r>
        <w:t>- Фотография пользователя (</w:t>
      </w:r>
      <w:r>
        <w:rPr>
          <w:lang w:val="en-US"/>
        </w:rPr>
        <w:t>User</w:t>
      </w:r>
      <w:r w:rsidRPr="00FA795E">
        <w:t xml:space="preserve"> </w:t>
      </w:r>
      <w:r>
        <w:rPr>
          <w:lang w:val="en-US"/>
        </w:rPr>
        <w:t>Photo</w:t>
      </w:r>
      <w:r w:rsidRPr="00FA795E">
        <w:t xml:space="preserve">) - </w:t>
      </w:r>
      <w:r>
        <w:t xml:space="preserve">документ, являющийся изображением пользователя. Может быть до 1 такого документа. Загружается пользователем самостоятельно. </w:t>
      </w:r>
      <w:r w:rsidR="00110143" w:rsidRPr="00D349C5">
        <w:t xml:space="preserve">[Этап 1. </w:t>
      </w:r>
      <w:r w:rsidR="00110143">
        <w:t>Процессы модуля</w:t>
      </w:r>
      <w:r w:rsidR="00110143" w:rsidRPr="00D349C5">
        <w:t xml:space="preserve">. </w:t>
      </w:r>
      <w:r w:rsidR="00110143">
        <w:t>Просмотр и редактирование профиля</w:t>
      </w:r>
      <w:r w:rsidR="00110143" w:rsidRPr="00D349C5">
        <w:t xml:space="preserve">. </w:t>
      </w:r>
      <w:proofErr w:type="spellStart"/>
      <w:r w:rsidR="00110143" w:rsidRPr="00D349C5">
        <w:t>Стр</w:t>
      </w:r>
      <w:proofErr w:type="spellEnd"/>
      <w:r w:rsidR="00110143" w:rsidRPr="00D349C5">
        <w:t xml:space="preserve"> </w:t>
      </w:r>
      <w:r w:rsidR="00110143">
        <w:t>5</w:t>
      </w:r>
      <w:r w:rsidR="00110143" w:rsidRPr="00D349C5">
        <w:t>]</w:t>
      </w:r>
    </w:p>
    <w:p w:rsidR="00110143" w:rsidRDefault="00831629" w:rsidP="00F75D52">
      <w:r>
        <w:noBreakHyphen/>
        <w:t xml:space="preserve"> Дата рождения пользователя (</w:t>
      </w:r>
      <w:r w:rsidRPr="00831629">
        <w:rPr>
          <w:lang w:val="en-US"/>
        </w:rPr>
        <w:t>Date</w:t>
      </w:r>
      <w:r w:rsidRPr="00831629">
        <w:t xml:space="preserve"> </w:t>
      </w:r>
      <w:r w:rsidRPr="00831629">
        <w:rPr>
          <w:lang w:val="en-US"/>
        </w:rPr>
        <w:t>of</w:t>
      </w:r>
      <w:r w:rsidRPr="00831629">
        <w:t xml:space="preserve"> </w:t>
      </w:r>
      <w:r w:rsidRPr="00831629">
        <w:rPr>
          <w:lang w:val="en-US"/>
        </w:rPr>
        <w:t>Birth</w:t>
      </w:r>
      <w:r w:rsidRPr="00831629">
        <w:t xml:space="preserve">) - </w:t>
      </w:r>
      <w:r>
        <w:t xml:space="preserve">День, месяц, и год рождения пользователя. Является обязательной информацией. </w:t>
      </w:r>
      <w:r w:rsidR="00110143" w:rsidRPr="00D349C5">
        <w:t xml:space="preserve">[Этап 1. </w:t>
      </w:r>
      <w:r w:rsidR="00110143">
        <w:t>Процессы модуля</w:t>
      </w:r>
      <w:r w:rsidR="00110143" w:rsidRPr="00D349C5">
        <w:t xml:space="preserve">. </w:t>
      </w:r>
      <w:r w:rsidR="00110143">
        <w:t>Просмотр и редактирование профиля</w:t>
      </w:r>
      <w:r w:rsidR="00110143" w:rsidRPr="00D349C5">
        <w:t xml:space="preserve">. </w:t>
      </w:r>
      <w:proofErr w:type="spellStart"/>
      <w:r w:rsidR="00110143" w:rsidRPr="00D349C5">
        <w:t>Стр</w:t>
      </w:r>
      <w:proofErr w:type="spellEnd"/>
      <w:r w:rsidR="00110143" w:rsidRPr="00D349C5">
        <w:t xml:space="preserve"> </w:t>
      </w:r>
      <w:r w:rsidR="00110143">
        <w:t>5</w:t>
      </w:r>
      <w:r w:rsidR="00110143" w:rsidRPr="00D349C5">
        <w:t>]</w:t>
      </w:r>
    </w:p>
    <w:p w:rsidR="001C65D6" w:rsidRDefault="003B7CEA" w:rsidP="00F75D52">
      <w:r w:rsidRPr="00D07079">
        <w:t>-</w:t>
      </w:r>
      <w:r>
        <w:rPr>
          <w:lang w:val="en-US"/>
        </w:rPr>
        <w:t> </w:t>
      </w:r>
      <w:r>
        <w:t xml:space="preserve">Пол пользователя </w:t>
      </w:r>
      <w:r w:rsidRPr="00D07079">
        <w:t>(</w:t>
      </w:r>
      <w:r w:rsidR="001C65D6">
        <w:rPr>
          <w:lang w:val="en-US"/>
        </w:rPr>
        <w:t>User</w:t>
      </w:r>
      <w:r w:rsidR="001C65D6">
        <w:t xml:space="preserve"> </w:t>
      </w:r>
      <w:r>
        <w:rPr>
          <w:lang w:val="en-US"/>
        </w:rPr>
        <w:t>Sex</w:t>
      </w:r>
      <w:r w:rsidRPr="00D07079">
        <w:t xml:space="preserve">) - </w:t>
      </w:r>
      <w:r w:rsidR="00D07079">
        <w:t>пол пользователя, выбирается одним из двух возможных вариантов</w:t>
      </w:r>
      <w:r w:rsidR="00D07079" w:rsidRPr="00D07079">
        <w:t xml:space="preserve">: </w:t>
      </w:r>
      <w:r w:rsidR="00D07079">
        <w:t xml:space="preserve">Мужской, Женский. </w:t>
      </w:r>
      <w:r w:rsidR="001C65D6" w:rsidRPr="00D349C5">
        <w:t xml:space="preserve">[Этап 1. </w:t>
      </w:r>
      <w:r w:rsidR="001C65D6">
        <w:t>Процессы модуля</w:t>
      </w:r>
      <w:r w:rsidR="001C65D6" w:rsidRPr="00D349C5">
        <w:t xml:space="preserve">. </w:t>
      </w:r>
      <w:r w:rsidR="001C65D6">
        <w:t>Просмотр и редактирование профиля</w:t>
      </w:r>
      <w:r w:rsidR="001C65D6" w:rsidRPr="00D349C5">
        <w:t xml:space="preserve">. </w:t>
      </w:r>
      <w:proofErr w:type="spellStart"/>
      <w:r w:rsidR="001C65D6" w:rsidRPr="00D349C5">
        <w:t>Стр</w:t>
      </w:r>
      <w:proofErr w:type="spellEnd"/>
      <w:r w:rsidR="001C65D6" w:rsidRPr="00D349C5">
        <w:t xml:space="preserve"> </w:t>
      </w:r>
      <w:r w:rsidR="001C65D6">
        <w:t>5</w:t>
      </w:r>
      <w:r w:rsidR="001C65D6" w:rsidRPr="00D349C5">
        <w:t>]</w:t>
      </w:r>
    </w:p>
    <w:p w:rsidR="00110143" w:rsidRPr="002F462F" w:rsidRDefault="001C65D6" w:rsidP="00F75D52">
      <w:r w:rsidRPr="001C65D6">
        <w:t>-</w:t>
      </w:r>
      <w:r>
        <w:rPr>
          <w:lang w:val="en-US"/>
        </w:rPr>
        <w:t> </w:t>
      </w:r>
      <w:r w:rsidR="0045399E">
        <w:t xml:space="preserve">Телефон </w:t>
      </w:r>
      <w:r w:rsidR="0045399E" w:rsidRPr="0045399E">
        <w:t>(</w:t>
      </w:r>
      <w:r w:rsidR="0045399E">
        <w:rPr>
          <w:lang w:val="en-US"/>
        </w:rPr>
        <w:t>T</w:t>
      </w:r>
      <w:r w:rsidR="0045399E" w:rsidRPr="0045399E">
        <w:rPr>
          <w:lang w:val="en-US"/>
        </w:rPr>
        <w:t>elephone</w:t>
      </w:r>
      <w:r w:rsidR="0045399E" w:rsidRPr="0045399E">
        <w:t xml:space="preserve"> </w:t>
      </w:r>
      <w:r w:rsidR="0045399E">
        <w:rPr>
          <w:lang w:val="en-US"/>
        </w:rPr>
        <w:t>N</w:t>
      </w:r>
      <w:r w:rsidR="0045399E" w:rsidRPr="0045399E">
        <w:rPr>
          <w:lang w:val="en-US"/>
        </w:rPr>
        <w:t>umber</w:t>
      </w:r>
      <w:r w:rsidR="0045399E" w:rsidRPr="0045399E">
        <w:t>)</w:t>
      </w:r>
      <w:r w:rsidR="0045399E">
        <w:t xml:space="preserve"> - номер телефона пользователя. Должен соответствовать формату 9 999-999-9999</w:t>
      </w:r>
      <w:r w:rsidR="002F462F" w:rsidRPr="002F462F">
        <w:t xml:space="preserve">. </w:t>
      </w:r>
      <w:r w:rsidR="002F462F" w:rsidRPr="00D349C5">
        <w:t xml:space="preserve">[Этап 1. </w:t>
      </w:r>
      <w:r w:rsidR="002F462F">
        <w:t>Процессы модуля</w:t>
      </w:r>
      <w:r w:rsidR="002F462F" w:rsidRPr="00D349C5">
        <w:t xml:space="preserve">. </w:t>
      </w:r>
      <w:r w:rsidR="002F462F">
        <w:t>Просмотр и редактирование профиля</w:t>
      </w:r>
      <w:r w:rsidR="002F462F" w:rsidRPr="00D349C5">
        <w:t xml:space="preserve">. </w:t>
      </w:r>
      <w:proofErr w:type="spellStart"/>
      <w:r w:rsidR="002F462F" w:rsidRPr="00D349C5">
        <w:t>Стр</w:t>
      </w:r>
      <w:proofErr w:type="spellEnd"/>
      <w:r w:rsidR="002F462F" w:rsidRPr="00D349C5">
        <w:t xml:space="preserve"> </w:t>
      </w:r>
      <w:r w:rsidR="002F462F">
        <w:t>7</w:t>
      </w:r>
      <w:r w:rsidR="002F462F" w:rsidRPr="002F462F">
        <w:t>]</w:t>
      </w:r>
    </w:p>
    <w:p w:rsidR="008268B8" w:rsidRDefault="002F462F" w:rsidP="00F75D52">
      <w:r w:rsidRPr="002F462F">
        <w:lastRenderedPageBreak/>
        <w:t>-</w:t>
      </w:r>
      <w:r>
        <w:rPr>
          <w:lang w:val="en-US"/>
        </w:rPr>
        <w:t> Email</w:t>
      </w:r>
      <w:r w:rsidRPr="002F462F">
        <w:t xml:space="preserve"> - </w:t>
      </w:r>
      <w:r>
        <w:t>Адрес электронной почты пользователя. Должен быть корректным и</w:t>
      </w:r>
      <w:r w:rsidRPr="002F462F">
        <w:t xml:space="preserve"> </w:t>
      </w:r>
      <w:r>
        <w:t xml:space="preserve">соответствовать формату </w:t>
      </w:r>
      <w:r w:rsidR="008268B8" w:rsidRPr="00584AA0">
        <w:t>as2020@mail.ru</w:t>
      </w:r>
      <w:r w:rsidR="008268B8">
        <w:t xml:space="preserve">. </w:t>
      </w:r>
      <w:r w:rsidR="008268B8" w:rsidRPr="00D349C5">
        <w:t xml:space="preserve">[Этап 1. </w:t>
      </w:r>
      <w:r w:rsidR="008268B8">
        <w:t>Процессы модуля</w:t>
      </w:r>
      <w:r w:rsidR="008268B8" w:rsidRPr="00D349C5">
        <w:t xml:space="preserve">. </w:t>
      </w:r>
      <w:r w:rsidR="008268B8">
        <w:t>Просмотр и редактирование профиля</w:t>
      </w:r>
      <w:r w:rsidR="008268B8" w:rsidRPr="00D349C5">
        <w:t xml:space="preserve">. </w:t>
      </w:r>
      <w:proofErr w:type="spellStart"/>
      <w:r w:rsidR="008268B8" w:rsidRPr="00D349C5">
        <w:t>Стр</w:t>
      </w:r>
      <w:proofErr w:type="spellEnd"/>
      <w:r w:rsidR="008268B8" w:rsidRPr="00D349C5">
        <w:t xml:space="preserve"> </w:t>
      </w:r>
      <w:r w:rsidR="008268B8">
        <w:t>7</w:t>
      </w:r>
      <w:r w:rsidR="008268B8" w:rsidRPr="002F462F">
        <w:t>]</w:t>
      </w:r>
    </w:p>
    <w:p w:rsidR="00584AA0" w:rsidRDefault="00584AA0" w:rsidP="00F75D52">
      <w:pPr>
        <w:rPr>
          <w:lang w:val="en-US"/>
        </w:rPr>
      </w:pPr>
      <w:r>
        <w:t>- </w:t>
      </w:r>
      <w:r w:rsidR="00F65583">
        <w:t>Заказчик</w:t>
      </w:r>
      <w:r>
        <w:t xml:space="preserve"> </w:t>
      </w:r>
      <w:r w:rsidRPr="00584AA0">
        <w:t>(</w:t>
      </w:r>
      <w:r>
        <w:rPr>
          <w:lang w:val="en-US"/>
        </w:rPr>
        <w:t>Client</w:t>
      </w:r>
      <w:r w:rsidRPr="00584AA0">
        <w:t xml:space="preserve">) - </w:t>
      </w:r>
      <w:r w:rsidR="00927A2A">
        <w:t>Р</w:t>
      </w:r>
      <w:r>
        <w:t xml:space="preserve">оль пользователя, которая представляется по умолчанию. Обозначает пользователя, который использует транспортные услуги. Имеет доступ только к созданию заказов, </w:t>
      </w:r>
      <w:r w:rsidR="00F05FE0">
        <w:t>просмотру</w:t>
      </w:r>
      <w:r>
        <w:t xml:space="preserve"> сво</w:t>
      </w:r>
      <w:r w:rsidR="00F05FE0">
        <w:t xml:space="preserve">их заказов и управление своим профилем. </w:t>
      </w:r>
      <w:r w:rsidR="006F51A0">
        <w:rPr>
          <w:lang w:val="en-US"/>
        </w:rPr>
        <w:t>[</w:t>
      </w:r>
      <w:r w:rsidR="006F51A0">
        <w:t>Нет в задании</w:t>
      </w:r>
      <w:r w:rsidR="006F51A0">
        <w:rPr>
          <w:lang w:val="en-US"/>
        </w:rPr>
        <w:t>]</w:t>
      </w:r>
    </w:p>
    <w:p w:rsidR="007177BF" w:rsidRPr="00F65583" w:rsidRDefault="00CB3F52" w:rsidP="00F75D52">
      <w:r w:rsidRPr="00CB3F52">
        <w:t>-</w:t>
      </w:r>
      <w:r>
        <w:rPr>
          <w:lang w:val="en-US"/>
        </w:rPr>
        <w:t> </w:t>
      </w:r>
      <w:r w:rsidR="007177BF">
        <w:t>Оператор (</w:t>
      </w:r>
      <w:proofErr w:type="spellStart"/>
      <w:r w:rsidR="007177BF" w:rsidRPr="007177BF">
        <w:t>Operator</w:t>
      </w:r>
      <w:proofErr w:type="spellEnd"/>
      <w:r w:rsidR="007177BF" w:rsidRPr="007177BF">
        <w:t xml:space="preserve">) - </w:t>
      </w:r>
      <w:r w:rsidR="00927A2A">
        <w:t>Р</w:t>
      </w:r>
      <w:r w:rsidR="007177BF">
        <w:t>оль пользователя, который управляет созданными заказами. Он выбирает заказ, и какой транспорт будет его доставлять. Также управляет статусом заказа.</w:t>
      </w:r>
      <w:r w:rsidR="00F65583" w:rsidRPr="00F65583">
        <w:t xml:space="preserve"> </w:t>
      </w:r>
      <w:r w:rsidR="00F65583" w:rsidRPr="00D349C5">
        <w:t>[</w:t>
      </w:r>
      <w:r w:rsidR="00F65583">
        <w:t>Этап 2</w:t>
      </w:r>
      <w:r w:rsidR="00F65583" w:rsidRPr="00D349C5">
        <w:t xml:space="preserve">. </w:t>
      </w:r>
      <w:r w:rsidR="00F65583">
        <w:t>Управление заказами и транспортом</w:t>
      </w:r>
      <w:r w:rsidR="00F65583" w:rsidRPr="00D349C5">
        <w:t xml:space="preserve">. </w:t>
      </w:r>
      <w:r>
        <w:t>Основные объекты модуля.</w:t>
      </w:r>
      <w:r w:rsidR="00101210">
        <w:t xml:space="preserve"> </w:t>
      </w:r>
      <w:r>
        <w:t>Заказ</w:t>
      </w:r>
      <w:r w:rsidR="00F65583" w:rsidRPr="00D349C5">
        <w:t xml:space="preserve">. </w:t>
      </w:r>
      <w:proofErr w:type="spellStart"/>
      <w:r w:rsidR="00F65583" w:rsidRPr="00D349C5">
        <w:t>Стр</w:t>
      </w:r>
      <w:proofErr w:type="spellEnd"/>
      <w:r w:rsidR="00F65583" w:rsidRPr="00D349C5">
        <w:t xml:space="preserve"> </w:t>
      </w:r>
      <w:r>
        <w:t>14</w:t>
      </w:r>
      <w:r w:rsidR="00F65583" w:rsidRPr="002F462F">
        <w:t>]</w:t>
      </w:r>
    </w:p>
    <w:p w:rsidR="002F462F" w:rsidRDefault="00584AA0" w:rsidP="00F75D52">
      <w:r>
        <w:t xml:space="preserve">- Заказ </w:t>
      </w:r>
      <w:r w:rsidRPr="00F05FE0">
        <w:t>(</w:t>
      </w:r>
      <w:r>
        <w:rPr>
          <w:lang w:val="en-US"/>
        </w:rPr>
        <w:t>Order</w:t>
      </w:r>
      <w:r w:rsidRPr="00F05FE0">
        <w:t xml:space="preserve">) - </w:t>
      </w:r>
      <w:r w:rsidR="00927A2A">
        <w:t>С</w:t>
      </w:r>
      <w:r>
        <w:t xml:space="preserve">озданный </w:t>
      </w:r>
      <w:r w:rsidR="006F51A0">
        <w:t xml:space="preserve">клиентом заказ на оказание транспортных услуг. Имеет несколько состояний. </w:t>
      </w:r>
      <w:r w:rsidR="00F65583">
        <w:t xml:space="preserve">Создаётся заказчиком и управляется </w:t>
      </w:r>
      <w:r w:rsidR="00CB3F52">
        <w:t>оператором</w:t>
      </w:r>
      <w:r w:rsidR="00F65583">
        <w:t xml:space="preserve">. </w:t>
      </w:r>
      <w:r w:rsidR="00101210" w:rsidRPr="00D349C5">
        <w:t>[</w:t>
      </w:r>
      <w:r w:rsidR="00101210">
        <w:t>Этап 2</w:t>
      </w:r>
      <w:r w:rsidR="00101210" w:rsidRPr="00D349C5">
        <w:t xml:space="preserve">. </w:t>
      </w:r>
      <w:r w:rsidR="00101210">
        <w:t>Управление заказами и транспортом</w:t>
      </w:r>
      <w:r w:rsidR="00101210" w:rsidRPr="00D349C5">
        <w:t xml:space="preserve">. </w:t>
      </w:r>
      <w:r w:rsidR="00101210">
        <w:t>Основные объекты модуля. Заказ</w:t>
      </w:r>
      <w:r w:rsidR="00101210" w:rsidRPr="00D349C5">
        <w:t xml:space="preserve">. </w:t>
      </w:r>
      <w:proofErr w:type="spellStart"/>
      <w:r w:rsidR="00101210" w:rsidRPr="00D349C5">
        <w:t>Стр</w:t>
      </w:r>
      <w:proofErr w:type="spellEnd"/>
      <w:r w:rsidR="00101210" w:rsidRPr="00D349C5">
        <w:t xml:space="preserve"> </w:t>
      </w:r>
      <w:r w:rsidR="00101210">
        <w:t>14</w:t>
      </w:r>
      <w:r w:rsidR="00101210" w:rsidRPr="002F462F">
        <w:t>]</w:t>
      </w:r>
    </w:p>
    <w:p w:rsidR="00927A2A" w:rsidRDefault="00927A2A" w:rsidP="00F75D52">
      <w:r>
        <w:t>- Номер заказа</w:t>
      </w:r>
      <w:r w:rsidRPr="00927A2A">
        <w:t xml:space="preserve"> (</w:t>
      </w:r>
      <w:r>
        <w:rPr>
          <w:lang w:val="en-US"/>
        </w:rPr>
        <w:t>Order</w:t>
      </w:r>
      <w:r w:rsidRPr="00927A2A">
        <w:t xml:space="preserve"> </w:t>
      </w:r>
      <w:r>
        <w:rPr>
          <w:lang w:val="en-US"/>
        </w:rPr>
        <w:t>Number</w:t>
      </w:r>
      <w:r w:rsidRPr="00927A2A">
        <w:t xml:space="preserve">) - </w:t>
      </w:r>
      <w:r>
        <w:t xml:space="preserve">Уникальный номер заказа, автоматически присваиваемый при создании. </w:t>
      </w:r>
      <w:r w:rsidRPr="00D349C5">
        <w:t>[</w:t>
      </w:r>
      <w:r>
        <w:t>Этап 2</w:t>
      </w:r>
      <w:r w:rsidRPr="00D349C5">
        <w:t xml:space="preserve">. </w:t>
      </w:r>
      <w:r>
        <w:t>Управление заказами и транспортом</w:t>
      </w:r>
      <w:r w:rsidRPr="00D349C5">
        <w:t xml:space="preserve">. </w:t>
      </w:r>
      <w:r>
        <w:t>Основные объекты модуля. Заказ</w:t>
      </w:r>
      <w:r w:rsidRPr="00D349C5">
        <w:t xml:space="preserve">. </w:t>
      </w:r>
      <w:proofErr w:type="spellStart"/>
      <w:r w:rsidRPr="00D349C5">
        <w:t>Стр</w:t>
      </w:r>
      <w:proofErr w:type="spellEnd"/>
      <w:r w:rsidRPr="00D349C5">
        <w:t xml:space="preserve"> </w:t>
      </w:r>
      <w:r>
        <w:t>14</w:t>
      </w:r>
      <w:r w:rsidRPr="002F462F">
        <w:t>]</w:t>
      </w:r>
    </w:p>
    <w:p w:rsidR="00D21EB9" w:rsidRPr="007B3A35" w:rsidRDefault="00D21EB9" w:rsidP="00F75D52">
      <w:r>
        <w:t>- Стоимость заказа (</w:t>
      </w:r>
      <w:r>
        <w:rPr>
          <w:lang w:val="en-US"/>
        </w:rPr>
        <w:t>Oder</w:t>
      </w:r>
      <w:r w:rsidRPr="00D21EB9">
        <w:t xml:space="preserve"> </w:t>
      </w:r>
      <w:r>
        <w:rPr>
          <w:lang w:val="en-US"/>
        </w:rPr>
        <w:t>Price</w:t>
      </w:r>
      <w:r w:rsidRPr="00D21EB9">
        <w:t xml:space="preserve">) - </w:t>
      </w:r>
      <w:r>
        <w:t xml:space="preserve">Стоимость в рублях, которую необходимо оплатить заказчику для получения услуги транспорта. </w:t>
      </w:r>
      <w:r w:rsidRPr="007B3A35">
        <w:t>[</w:t>
      </w:r>
      <w:r>
        <w:t>Нет в задании</w:t>
      </w:r>
      <w:r w:rsidRPr="007B3A35">
        <w:t>]</w:t>
      </w:r>
    </w:p>
    <w:p w:rsidR="00927A2A" w:rsidRPr="00F75D52" w:rsidRDefault="00927A2A" w:rsidP="00F75D52">
      <w:r w:rsidRPr="00F75D52">
        <w:t>- Дата заказа (</w:t>
      </w:r>
      <w:proofErr w:type="spellStart"/>
      <w:r w:rsidRPr="00F75D52">
        <w:t>Date</w:t>
      </w:r>
      <w:proofErr w:type="spellEnd"/>
      <w:r w:rsidRPr="00F75D52">
        <w:t xml:space="preserve"> </w:t>
      </w:r>
      <w:proofErr w:type="spellStart"/>
      <w:r w:rsidRPr="00F75D52">
        <w:t>Order</w:t>
      </w:r>
      <w:proofErr w:type="spellEnd"/>
      <w:r w:rsidRPr="00F75D52">
        <w:t xml:space="preserve">) - Дата и время создания заказа. Выставляются автоматически. [Этап 2. Управление заказами и транспортом. Основные объекты модуля. Заказ. </w:t>
      </w:r>
      <w:proofErr w:type="spellStart"/>
      <w:r w:rsidRPr="00F75D52">
        <w:t>Стр</w:t>
      </w:r>
      <w:proofErr w:type="spellEnd"/>
      <w:r w:rsidRPr="00F75D52">
        <w:t xml:space="preserve"> 14]</w:t>
      </w:r>
    </w:p>
    <w:p w:rsidR="00927A2A" w:rsidRDefault="00927A2A" w:rsidP="00F75D52">
      <w:r>
        <w:t xml:space="preserve">- Адрес точки отправления </w:t>
      </w:r>
      <w:r w:rsidRPr="00781D7C">
        <w:t>(</w:t>
      </w:r>
      <w:r w:rsidR="00781D7C">
        <w:rPr>
          <w:lang w:val="en-US"/>
        </w:rPr>
        <w:t>Start</w:t>
      </w:r>
      <w:r w:rsidR="00781D7C" w:rsidRPr="00781D7C">
        <w:t xml:space="preserve"> </w:t>
      </w:r>
      <w:r w:rsidR="00781D7C">
        <w:rPr>
          <w:lang w:val="en-US"/>
        </w:rPr>
        <w:t>Address</w:t>
      </w:r>
      <w:r w:rsidRPr="00781D7C">
        <w:t>)</w:t>
      </w:r>
      <w:r w:rsidR="00781D7C" w:rsidRPr="00781D7C">
        <w:t xml:space="preserve"> - </w:t>
      </w:r>
      <w:r w:rsidR="00781D7C">
        <w:t xml:space="preserve">Адрес, откуда надо забрать заказчика. Заполняется при создании заказа. </w:t>
      </w:r>
      <w:r w:rsidR="00781D7C" w:rsidRPr="00D349C5">
        <w:t>[</w:t>
      </w:r>
      <w:r w:rsidR="00781D7C">
        <w:t>Этап 2</w:t>
      </w:r>
      <w:r w:rsidR="00781D7C" w:rsidRPr="00D349C5">
        <w:t xml:space="preserve">. </w:t>
      </w:r>
      <w:r w:rsidR="00781D7C">
        <w:t>Управление заказами и транспортом</w:t>
      </w:r>
      <w:r w:rsidR="00781D7C" w:rsidRPr="00D349C5">
        <w:t xml:space="preserve">. </w:t>
      </w:r>
      <w:r w:rsidR="00781D7C">
        <w:t>Основные объекты модуля. Заказ</w:t>
      </w:r>
      <w:r w:rsidR="00781D7C" w:rsidRPr="00D349C5">
        <w:t xml:space="preserve">. </w:t>
      </w:r>
      <w:proofErr w:type="spellStart"/>
      <w:r w:rsidR="00781D7C" w:rsidRPr="00D349C5">
        <w:t>Стр</w:t>
      </w:r>
      <w:proofErr w:type="spellEnd"/>
      <w:r w:rsidR="00781D7C" w:rsidRPr="00D349C5">
        <w:t xml:space="preserve"> </w:t>
      </w:r>
      <w:r w:rsidR="00781D7C">
        <w:t>14</w:t>
      </w:r>
      <w:r w:rsidR="00781D7C" w:rsidRPr="002F462F">
        <w:t>]</w:t>
      </w:r>
    </w:p>
    <w:p w:rsidR="00781D7C" w:rsidRDefault="00781D7C" w:rsidP="00F75D52">
      <w:r>
        <w:lastRenderedPageBreak/>
        <w:t>- Адрес точки назначения (</w:t>
      </w:r>
      <w:r>
        <w:rPr>
          <w:lang w:val="en-US"/>
        </w:rPr>
        <w:t>End</w:t>
      </w:r>
      <w:r w:rsidRPr="00781D7C">
        <w:t xml:space="preserve"> </w:t>
      </w:r>
      <w:r>
        <w:rPr>
          <w:lang w:val="en-US"/>
        </w:rPr>
        <w:t>Address</w:t>
      </w:r>
      <w:r w:rsidRPr="00781D7C">
        <w:t xml:space="preserve">) - </w:t>
      </w:r>
      <w:r w:rsidR="006A51EE">
        <w:t xml:space="preserve">Адрес, куда надо доставить заказчика. Заполняется при создании заказа. </w:t>
      </w:r>
      <w:r w:rsidR="006A51EE" w:rsidRPr="00D349C5">
        <w:t>[</w:t>
      </w:r>
      <w:r w:rsidR="006A51EE">
        <w:t>Этап 2</w:t>
      </w:r>
      <w:r w:rsidR="006A51EE" w:rsidRPr="00D349C5">
        <w:t xml:space="preserve">. </w:t>
      </w:r>
      <w:r w:rsidR="006A51EE">
        <w:t>Управление заказами и транспортом</w:t>
      </w:r>
      <w:r w:rsidR="006A51EE" w:rsidRPr="00D349C5">
        <w:t xml:space="preserve">. </w:t>
      </w:r>
      <w:r w:rsidR="006A51EE">
        <w:t>Основные объекты модуля. Заказ</w:t>
      </w:r>
      <w:r w:rsidR="006A51EE" w:rsidRPr="00D349C5">
        <w:t xml:space="preserve">. </w:t>
      </w:r>
      <w:proofErr w:type="spellStart"/>
      <w:r w:rsidR="006A51EE" w:rsidRPr="00D349C5">
        <w:t>Стр</w:t>
      </w:r>
      <w:proofErr w:type="spellEnd"/>
      <w:r w:rsidR="006A51EE" w:rsidRPr="00D349C5">
        <w:t xml:space="preserve"> </w:t>
      </w:r>
      <w:r w:rsidR="006A51EE">
        <w:t>14</w:t>
      </w:r>
      <w:r w:rsidR="006A51EE" w:rsidRPr="002F462F">
        <w:t>]</w:t>
      </w:r>
    </w:p>
    <w:p w:rsidR="005754DD" w:rsidRDefault="006A51EE" w:rsidP="00F75D52">
      <w:r>
        <w:t>- Состояние заказа (</w:t>
      </w:r>
      <w:r>
        <w:rPr>
          <w:lang w:val="en-US"/>
        </w:rPr>
        <w:t>Order</w:t>
      </w:r>
      <w:r w:rsidRPr="006A51EE">
        <w:t xml:space="preserve"> </w:t>
      </w:r>
      <w:r>
        <w:rPr>
          <w:lang w:val="en-US"/>
        </w:rPr>
        <w:t>State</w:t>
      </w:r>
      <w:r w:rsidRPr="006A51EE">
        <w:t>)</w:t>
      </w:r>
      <w:r>
        <w:t xml:space="preserve"> - Заказ имеет несколько состояний. При создании заказа он имеет статус Активен</w:t>
      </w:r>
      <w:r w:rsidRPr="006A51EE">
        <w:t xml:space="preserve"> (</w:t>
      </w:r>
      <w:r w:rsidRPr="006A51EE">
        <w:rPr>
          <w:lang w:val="en-US"/>
        </w:rPr>
        <w:t>Active</w:t>
      </w:r>
      <w:r w:rsidRPr="006A51EE">
        <w:t>)</w:t>
      </w:r>
      <w:r>
        <w:t xml:space="preserve">. После выбора транспорта оператором, он получает статус </w:t>
      </w:r>
      <w:proofErr w:type="gramStart"/>
      <w:r>
        <w:t>Исполняется</w:t>
      </w:r>
      <w:proofErr w:type="gramEnd"/>
      <w:r>
        <w:t xml:space="preserve"> (</w:t>
      </w:r>
      <w:proofErr w:type="spellStart"/>
      <w:r w:rsidRPr="006A51EE">
        <w:t>performed</w:t>
      </w:r>
      <w:proofErr w:type="spellEnd"/>
      <w:r w:rsidRPr="006A51EE">
        <w:t xml:space="preserve">). </w:t>
      </w:r>
      <w:r>
        <w:t>После того, как клиент был доставлен, получает статус Выполнен (</w:t>
      </w:r>
      <w:proofErr w:type="spellStart"/>
      <w:r w:rsidRPr="006A51EE">
        <w:t>Completed</w:t>
      </w:r>
      <w:proofErr w:type="spellEnd"/>
      <w:r>
        <w:t>)</w:t>
      </w:r>
      <w:r w:rsidRPr="006A51EE">
        <w:t xml:space="preserve">. </w:t>
      </w:r>
      <w:r>
        <w:t>После того, как заказ был выполнен, заказчик подтверждает статус заказа и переводит его в состояние закрыт (</w:t>
      </w:r>
      <w:r>
        <w:rPr>
          <w:lang w:val="en-US"/>
        </w:rPr>
        <w:t>Closed</w:t>
      </w:r>
      <w:r>
        <w:t>). Если заказчик забыл это сделать, оператор может самостоятельно перевести его в положение Закрыт. Также, заказчик может отменить выполнение после создания и на этапе исполнения, переведя заказ в состояние Отменён</w:t>
      </w:r>
      <w:r w:rsidRPr="006A51EE">
        <w:t xml:space="preserve"> (</w:t>
      </w:r>
      <w:proofErr w:type="spellStart"/>
      <w:r w:rsidR="005754DD" w:rsidRPr="005754DD">
        <w:t>Canceled</w:t>
      </w:r>
      <w:proofErr w:type="spellEnd"/>
      <w:r w:rsidRPr="006A51EE">
        <w:t>).</w:t>
      </w:r>
      <w:r w:rsidR="005754DD">
        <w:t xml:space="preserve"> </w:t>
      </w:r>
      <w:r w:rsidR="005754DD" w:rsidRPr="00D349C5">
        <w:t>[</w:t>
      </w:r>
      <w:r w:rsidR="005754DD">
        <w:t>Этап 2</w:t>
      </w:r>
      <w:r w:rsidR="005754DD" w:rsidRPr="00D349C5">
        <w:t xml:space="preserve">. </w:t>
      </w:r>
      <w:r w:rsidR="005754DD">
        <w:t>Управление заказами и транспортом</w:t>
      </w:r>
      <w:r w:rsidR="005754DD" w:rsidRPr="00D349C5">
        <w:t xml:space="preserve">. </w:t>
      </w:r>
      <w:r w:rsidR="005754DD">
        <w:t>Процессы модуля. Принятие заказа</w:t>
      </w:r>
      <w:r w:rsidR="005754DD" w:rsidRPr="00D349C5">
        <w:t xml:space="preserve">. </w:t>
      </w:r>
      <w:proofErr w:type="spellStart"/>
      <w:r w:rsidR="005754DD" w:rsidRPr="00D349C5">
        <w:t>Стр</w:t>
      </w:r>
      <w:proofErr w:type="spellEnd"/>
      <w:r w:rsidR="005754DD" w:rsidRPr="00D349C5">
        <w:t xml:space="preserve"> </w:t>
      </w:r>
      <w:r w:rsidR="005754DD">
        <w:t>15</w:t>
      </w:r>
      <w:r w:rsidR="005754DD" w:rsidRPr="002F462F">
        <w:t>]</w:t>
      </w:r>
    </w:p>
    <w:p w:rsidR="00083F7B" w:rsidRDefault="001D58A9" w:rsidP="00F75D52">
      <w:r>
        <w:t>- Выделенный транспорт (</w:t>
      </w:r>
      <w:r>
        <w:rPr>
          <w:lang w:val="en-US"/>
        </w:rPr>
        <w:t>Selected</w:t>
      </w:r>
      <w:r w:rsidRPr="0064748C">
        <w:t xml:space="preserve"> </w:t>
      </w:r>
      <w:r>
        <w:rPr>
          <w:lang w:val="en-US"/>
        </w:rPr>
        <w:t>Transport</w:t>
      </w:r>
      <w:r w:rsidRPr="0064748C">
        <w:t xml:space="preserve">) </w:t>
      </w:r>
      <w:r>
        <w:t xml:space="preserve">- </w:t>
      </w:r>
      <w:r w:rsidR="00AB0452">
        <w:t>Т</w:t>
      </w:r>
      <w:r w:rsidR="0064748C">
        <w:t xml:space="preserve">ранспорт, выбранный оператором и указанный в данном заказе, для доставки заказчика. </w:t>
      </w:r>
      <w:r w:rsidR="00083F7B" w:rsidRPr="00D349C5">
        <w:t>[</w:t>
      </w:r>
      <w:r w:rsidR="00083F7B">
        <w:t>Этап 2</w:t>
      </w:r>
      <w:r w:rsidR="00083F7B" w:rsidRPr="00D349C5">
        <w:t xml:space="preserve">. </w:t>
      </w:r>
      <w:r w:rsidR="00083F7B">
        <w:t>Управление заказами и транспортом</w:t>
      </w:r>
      <w:r w:rsidR="00083F7B" w:rsidRPr="00D349C5">
        <w:t xml:space="preserve">. </w:t>
      </w:r>
      <w:r w:rsidR="00083F7B">
        <w:t>Основные объекты модуля. Заказ</w:t>
      </w:r>
      <w:r w:rsidR="00083F7B" w:rsidRPr="00D349C5">
        <w:t xml:space="preserve">. </w:t>
      </w:r>
      <w:proofErr w:type="spellStart"/>
      <w:r w:rsidR="00083F7B" w:rsidRPr="00D349C5">
        <w:t>Стр</w:t>
      </w:r>
      <w:proofErr w:type="spellEnd"/>
      <w:r w:rsidR="00083F7B" w:rsidRPr="00D349C5">
        <w:t xml:space="preserve"> </w:t>
      </w:r>
      <w:r w:rsidR="00083F7B">
        <w:t>14</w:t>
      </w:r>
      <w:r w:rsidR="00083F7B" w:rsidRPr="002F462F">
        <w:t>]</w:t>
      </w:r>
    </w:p>
    <w:p w:rsidR="00A51B0E" w:rsidRDefault="00083F7B" w:rsidP="00F75D52">
      <w:r>
        <w:t>- Транспорт (</w:t>
      </w:r>
      <w:r>
        <w:rPr>
          <w:lang w:val="en-US"/>
        </w:rPr>
        <w:t>Transport</w:t>
      </w:r>
      <w:r w:rsidRPr="00083F7B">
        <w:t xml:space="preserve">) - </w:t>
      </w:r>
      <w:r>
        <w:t xml:space="preserve">Это беспилотное летательное средство, для доставки заказчиков от начально адреса до конечного. Транспорт не может служить более 5 лет. </w:t>
      </w:r>
      <w:r w:rsidR="00A51B0E" w:rsidRPr="00D349C5">
        <w:t>[</w:t>
      </w:r>
      <w:r w:rsidR="00A51B0E">
        <w:t>Этап 2</w:t>
      </w:r>
      <w:r w:rsidR="00A51B0E" w:rsidRPr="00D349C5">
        <w:t xml:space="preserve">. </w:t>
      </w:r>
      <w:r w:rsidR="00A51B0E">
        <w:t>Управление заказами и транспортом</w:t>
      </w:r>
      <w:r w:rsidR="00A51B0E" w:rsidRPr="00D349C5">
        <w:t xml:space="preserve">. </w:t>
      </w:r>
      <w:r w:rsidR="00A51B0E">
        <w:t>Основные объекты модуля. Транспорт</w:t>
      </w:r>
      <w:r w:rsidR="00A51B0E" w:rsidRPr="00D349C5">
        <w:t xml:space="preserve">. </w:t>
      </w:r>
      <w:proofErr w:type="spellStart"/>
      <w:r w:rsidR="00A51B0E" w:rsidRPr="00D349C5">
        <w:t>Стр</w:t>
      </w:r>
      <w:proofErr w:type="spellEnd"/>
      <w:r w:rsidR="00A51B0E" w:rsidRPr="00D349C5">
        <w:t xml:space="preserve"> </w:t>
      </w:r>
      <w:r w:rsidR="00A51B0E">
        <w:t>14</w:t>
      </w:r>
      <w:r w:rsidR="00A51B0E" w:rsidRPr="002F462F">
        <w:t>]</w:t>
      </w:r>
    </w:p>
    <w:p w:rsidR="00B23925" w:rsidRDefault="00AB0452" w:rsidP="00F75D52">
      <w:r>
        <w:t>- Марка транспорта (</w:t>
      </w:r>
      <w:r>
        <w:rPr>
          <w:lang w:val="en-US"/>
        </w:rPr>
        <w:t>Transport</w:t>
      </w:r>
      <w:r w:rsidRPr="00AB0452">
        <w:t xml:space="preserve"> </w:t>
      </w:r>
      <w:r>
        <w:rPr>
          <w:lang w:val="en-US"/>
        </w:rPr>
        <w:t>Mark</w:t>
      </w:r>
      <w:r w:rsidRPr="00AB0452">
        <w:t>) -</w:t>
      </w:r>
      <w:r>
        <w:rPr>
          <w:lang w:val="en-US"/>
        </w:rPr>
        <w:t> </w:t>
      </w:r>
      <w:r>
        <w:t xml:space="preserve">Указание названия компании-создателя транспорта. </w:t>
      </w:r>
      <w:r w:rsidR="00CB77BE">
        <w:t>Существует 4 компании (</w:t>
      </w:r>
      <w:proofErr w:type="spellStart"/>
      <w:r w:rsidR="00CB77BE">
        <w:t>Northrop</w:t>
      </w:r>
      <w:proofErr w:type="spellEnd"/>
      <w:r w:rsidR="00CB77BE">
        <w:t xml:space="preserve">, </w:t>
      </w:r>
      <w:r w:rsidR="00CB77BE">
        <w:rPr>
          <w:lang w:val="en-US"/>
        </w:rPr>
        <w:t>DJI</w:t>
      </w:r>
      <w:r w:rsidR="00CB77BE">
        <w:t xml:space="preserve">, </w:t>
      </w:r>
      <w:r w:rsidR="00CB77BE">
        <w:rPr>
          <w:lang w:val="en-US"/>
        </w:rPr>
        <w:t>Toyota</w:t>
      </w:r>
      <w:r w:rsidR="00CB77BE">
        <w:t xml:space="preserve">, </w:t>
      </w:r>
      <w:r w:rsidR="00CB77BE">
        <w:rPr>
          <w:lang w:val="en-US"/>
        </w:rPr>
        <w:t>Airbus</w:t>
      </w:r>
      <w:r w:rsidR="00CB77BE">
        <w:t xml:space="preserve">), но их список может расширяться. </w:t>
      </w:r>
      <w:r w:rsidR="00D3697F" w:rsidRPr="00D349C5">
        <w:t>[</w:t>
      </w:r>
      <w:r w:rsidR="00D3697F">
        <w:t>Этап 2</w:t>
      </w:r>
      <w:r w:rsidR="00D3697F" w:rsidRPr="00D349C5">
        <w:t xml:space="preserve">. </w:t>
      </w:r>
      <w:r w:rsidR="00D3697F">
        <w:t>Управление заказами и транспортом</w:t>
      </w:r>
      <w:r w:rsidR="00D3697F" w:rsidRPr="00D349C5">
        <w:t xml:space="preserve">. </w:t>
      </w:r>
      <w:r w:rsidR="00D3697F">
        <w:t>Основные объекты модуля. Транспорт</w:t>
      </w:r>
      <w:r w:rsidR="00D3697F" w:rsidRPr="00D349C5">
        <w:t xml:space="preserve">. </w:t>
      </w:r>
      <w:proofErr w:type="spellStart"/>
      <w:r w:rsidR="00D3697F" w:rsidRPr="00D349C5">
        <w:t>Стр</w:t>
      </w:r>
      <w:proofErr w:type="spellEnd"/>
      <w:r w:rsidR="00D3697F" w:rsidRPr="00D349C5">
        <w:t xml:space="preserve"> </w:t>
      </w:r>
      <w:r w:rsidR="00D3697F">
        <w:t>1</w:t>
      </w:r>
      <w:r w:rsidR="00D3697F" w:rsidRPr="007B3A35">
        <w:t>5</w:t>
      </w:r>
      <w:r w:rsidR="00D3697F" w:rsidRPr="002F462F">
        <w:t>]</w:t>
      </w:r>
    </w:p>
    <w:p w:rsidR="00D3697F" w:rsidRDefault="00210F06" w:rsidP="00F75D52">
      <w:r w:rsidRPr="00210F06">
        <w:t>-</w:t>
      </w:r>
      <w:r>
        <w:rPr>
          <w:lang w:val="en-US"/>
        </w:rPr>
        <w:t> </w:t>
      </w:r>
      <w:r>
        <w:t>Модель (</w:t>
      </w:r>
      <w:r>
        <w:rPr>
          <w:lang w:val="en-US"/>
        </w:rPr>
        <w:t>Transport</w:t>
      </w:r>
      <w:r w:rsidRPr="00210F06">
        <w:t xml:space="preserve"> </w:t>
      </w:r>
      <w:r>
        <w:rPr>
          <w:lang w:val="en-US"/>
        </w:rPr>
        <w:t>Model</w:t>
      </w:r>
      <w:r w:rsidRPr="00210F06">
        <w:t xml:space="preserve">) - </w:t>
      </w:r>
      <w:r>
        <w:t xml:space="preserve">Название модели </w:t>
      </w:r>
      <w:r w:rsidR="00A12FA7">
        <w:t xml:space="preserve">транспорта. </w:t>
      </w:r>
      <w:r w:rsidR="00913322" w:rsidRPr="00D349C5">
        <w:t>[</w:t>
      </w:r>
      <w:r w:rsidR="00913322">
        <w:t>Этап 2</w:t>
      </w:r>
      <w:r w:rsidR="00913322" w:rsidRPr="00D349C5">
        <w:t xml:space="preserve">. </w:t>
      </w:r>
      <w:r w:rsidR="00913322">
        <w:t>Управление заказами и транспортом</w:t>
      </w:r>
      <w:r w:rsidR="00913322" w:rsidRPr="00D349C5">
        <w:t xml:space="preserve">. </w:t>
      </w:r>
      <w:r w:rsidR="00913322">
        <w:t>Основные объекты модуля. Транспорт</w:t>
      </w:r>
      <w:r w:rsidR="00913322" w:rsidRPr="00D349C5">
        <w:t xml:space="preserve">. </w:t>
      </w:r>
      <w:proofErr w:type="spellStart"/>
      <w:r w:rsidR="00913322" w:rsidRPr="00D349C5">
        <w:t>Стр</w:t>
      </w:r>
      <w:proofErr w:type="spellEnd"/>
      <w:r w:rsidR="00913322" w:rsidRPr="00D349C5">
        <w:t xml:space="preserve"> </w:t>
      </w:r>
      <w:r w:rsidR="00913322">
        <w:t>15</w:t>
      </w:r>
      <w:r w:rsidR="00913322" w:rsidRPr="002F462F">
        <w:t>]</w:t>
      </w:r>
    </w:p>
    <w:p w:rsidR="00913322" w:rsidRDefault="00913322" w:rsidP="00F75D52">
      <w:r w:rsidRPr="00913322">
        <w:lastRenderedPageBreak/>
        <w:t>-</w:t>
      </w:r>
      <w:r w:rsidRPr="00913322">
        <w:rPr>
          <w:lang w:val="en-US"/>
        </w:rPr>
        <w:t> </w:t>
      </w:r>
      <w:r>
        <w:t>Год</w:t>
      </w:r>
      <w:r w:rsidRPr="00913322">
        <w:t xml:space="preserve"> </w:t>
      </w:r>
      <w:r>
        <w:t>производства</w:t>
      </w:r>
      <w:r w:rsidRPr="00913322">
        <w:t xml:space="preserve"> (</w:t>
      </w:r>
      <w:r>
        <w:rPr>
          <w:lang w:val="en-US"/>
        </w:rPr>
        <w:t>Transport</w:t>
      </w:r>
      <w:r w:rsidRPr="00913322">
        <w:t xml:space="preserve"> </w:t>
      </w:r>
      <w:r>
        <w:rPr>
          <w:lang w:val="en-US"/>
        </w:rPr>
        <w:t>Date</w:t>
      </w:r>
      <w:r w:rsidRPr="00913322">
        <w:t xml:space="preserve"> </w:t>
      </w:r>
      <w:r>
        <w:rPr>
          <w:lang w:val="en-US"/>
        </w:rPr>
        <w:t>Create</w:t>
      </w:r>
      <w:r w:rsidRPr="00913322">
        <w:t xml:space="preserve">) - </w:t>
      </w:r>
      <w:r>
        <w:t xml:space="preserve">Год, когда был создан транспорт. С его помощью рассчитывается срок службы транспорта. </w:t>
      </w:r>
      <w:r w:rsidRPr="00913322">
        <w:t>[</w:t>
      </w:r>
      <w:r>
        <w:t>Этап</w:t>
      </w:r>
      <w:r w:rsidRPr="00913322">
        <w:t xml:space="preserve"> 2. </w:t>
      </w:r>
      <w:r>
        <w:t>Управление заказами и транспортом</w:t>
      </w:r>
      <w:r w:rsidRPr="00D349C5">
        <w:t xml:space="preserve">. </w:t>
      </w:r>
      <w:r>
        <w:t>Основные объекты модуля. Транспорт</w:t>
      </w:r>
      <w:r w:rsidRPr="00D349C5">
        <w:t xml:space="preserve">. </w:t>
      </w:r>
      <w:proofErr w:type="spellStart"/>
      <w:r w:rsidRPr="00D349C5">
        <w:t>Стр</w:t>
      </w:r>
      <w:proofErr w:type="spellEnd"/>
      <w:r w:rsidRPr="00D349C5">
        <w:t xml:space="preserve"> </w:t>
      </w:r>
      <w:r>
        <w:t>15</w:t>
      </w:r>
      <w:r w:rsidRPr="002F462F">
        <w:t>]</w:t>
      </w:r>
    </w:p>
    <w:p w:rsidR="0006521E" w:rsidRDefault="008B026D" w:rsidP="00F75D52">
      <w:r>
        <w:t xml:space="preserve">- Регистрационный номер </w:t>
      </w:r>
      <w:r w:rsidRPr="008B026D">
        <w:t>(</w:t>
      </w:r>
      <w:r w:rsidRPr="008B026D">
        <w:rPr>
          <w:lang w:val="en-US"/>
        </w:rPr>
        <w:t>Registration</w:t>
      </w:r>
      <w:r w:rsidRPr="008B026D">
        <w:t xml:space="preserve"> </w:t>
      </w:r>
      <w:r>
        <w:rPr>
          <w:lang w:val="en-US"/>
        </w:rPr>
        <w:t>N</w:t>
      </w:r>
      <w:r w:rsidRPr="008B026D">
        <w:rPr>
          <w:lang w:val="en-US"/>
        </w:rPr>
        <w:t>umber</w:t>
      </w:r>
      <w:r w:rsidRPr="008B026D">
        <w:t xml:space="preserve">) - </w:t>
      </w:r>
      <w:r>
        <w:t xml:space="preserve">Уникальный номер, который должен быть введён пользователем. </w:t>
      </w:r>
      <w:r w:rsidR="007D5CB1">
        <w:t>Номер должен соответствовать шаблону «</w:t>
      </w:r>
      <w:r w:rsidR="007D5CB1" w:rsidRPr="007D5CB1">
        <w:t xml:space="preserve">[Три латинские буквы в верхнем </w:t>
      </w:r>
      <w:proofErr w:type="gramStart"/>
      <w:r w:rsidR="007D5CB1" w:rsidRPr="007D5CB1">
        <w:t>регистре][</w:t>
      </w:r>
      <w:proofErr w:type="gramEnd"/>
      <w:r w:rsidR="007D5CB1" w:rsidRPr="007D5CB1">
        <w:t>пробел][девятизначный номер, разде</w:t>
      </w:r>
      <w:r w:rsidR="007D5CB1">
        <w:t>ленный по три цифры знаком «-»]»</w:t>
      </w:r>
      <w:r w:rsidR="003E41B7">
        <w:t xml:space="preserve"> </w:t>
      </w:r>
      <w:r w:rsidR="003E41B7" w:rsidRPr="00D349C5">
        <w:t>[</w:t>
      </w:r>
      <w:r w:rsidR="003E41B7">
        <w:t>Этап 2</w:t>
      </w:r>
      <w:r w:rsidR="003E41B7" w:rsidRPr="00D349C5">
        <w:t xml:space="preserve">. </w:t>
      </w:r>
      <w:r w:rsidR="003E41B7">
        <w:t>Управление заказами и транспортом</w:t>
      </w:r>
      <w:r w:rsidR="003E41B7" w:rsidRPr="00D349C5">
        <w:t xml:space="preserve">. </w:t>
      </w:r>
      <w:r w:rsidR="003E41B7">
        <w:t>Процессы модуля.</w:t>
      </w:r>
      <w:r w:rsidR="00957638">
        <w:t xml:space="preserve"> </w:t>
      </w:r>
      <w:r w:rsidR="003E41B7">
        <w:t>Добавление транспорта</w:t>
      </w:r>
      <w:r w:rsidR="003E41B7" w:rsidRPr="00D349C5">
        <w:t xml:space="preserve">. </w:t>
      </w:r>
      <w:proofErr w:type="spellStart"/>
      <w:r w:rsidR="003E41B7" w:rsidRPr="00D349C5">
        <w:t>Стр</w:t>
      </w:r>
      <w:proofErr w:type="spellEnd"/>
      <w:r w:rsidR="003E41B7" w:rsidRPr="00D349C5">
        <w:t xml:space="preserve"> </w:t>
      </w:r>
      <w:r w:rsidR="00957638">
        <w:t>16</w:t>
      </w:r>
      <w:r w:rsidR="003E41B7" w:rsidRPr="002F462F">
        <w:t>]</w:t>
      </w:r>
    </w:p>
    <w:p w:rsidR="00730C4D" w:rsidRPr="00730C4D" w:rsidRDefault="00730C4D" w:rsidP="00F75D52">
      <w:r w:rsidRPr="00730C4D">
        <w:t>-</w:t>
      </w:r>
      <w:r>
        <w:rPr>
          <w:lang w:val="en-US"/>
        </w:rPr>
        <w:t> </w:t>
      </w:r>
      <w:r>
        <w:t xml:space="preserve">Фотография транспорта </w:t>
      </w:r>
      <w:r w:rsidRPr="00730C4D">
        <w:t>(</w:t>
      </w:r>
      <w:r>
        <w:rPr>
          <w:lang w:val="en-US"/>
        </w:rPr>
        <w:t>Transport</w:t>
      </w:r>
      <w:r w:rsidRPr="00730C4D">
        <w:t xml:space="preserve"> </w:t>
      </w:r>
      <w:r>
        <w:rPr>
          <w:lang w:val="en-US"/>
        </w:rPr>
        <w:t>Photo</w:t>
      </w:r>
      <w:r w:rsidRPr="00730C4D">
        <w:t xml:space="preserve">) </w:t>
      </w:r>
      <w:r>
        <w:t xml:space="preserve">- Документ, являющийся изображением транспорта. Для одного транспорта должно быть не менее двух изображений. </w:t>
      </w:r>
      <w:r w:rsidRPr="00913322">
        <w:t>[</w:t>
      </w:r>
      <w:r>
        <w:t>Этап</w:t>
      </w:r>
      <w:r w:rsidRPr="00913322">
        <w:t xml:space="preserve"> 2. </w:t>
      </w:r>
      <w:r>
        <w:t>Управление заказами и транспортом</w:t>
      </w:r>
      <w:r w:rsidRPr="00D349C5">
        <w:t xml:space="preserve">. </w:t>
      </w:r>
      <w:r>
        <w:t>Основные объекты модуля. Транспорт</w:t>
      </w:r>
      <w:r w:rsidRPr="00D349C5">
        <w:t xml:space="preserve">. </w:t>
      </w:r>
      <w:proofErr w:type="spellStart"/>
      <w:r w:rsidRPr="00D349C5">
        <w:t>Стр</w:t>
      </w:r>
      <w:proofErr w:type="spellEnd"/>
      <w:r w:rsidRPr="00D349C5">
        <w:t xml:space="preserve"> </w:t>
      </w:r>
      <w:r>
        <w:t>15</w:t>
      </w:r>
      <w:r w:rsidRPr="002F462F">
        <w:t>]</w:t>
      </w:r>
    </w:p>
    <w:p w:rsidR="00C77AD4" w:rsidRDefault="00596B6D" w:rsidP="00C77AD4">
      <w:r>
        <w:t xml:space="preserve">- Дата регистрации </w:t>
      </w:r>
      <w:r w:rsidRPr="00596B6D">
        <w:t>(</w:t>
      </w:r>
      <w:r>
        <w:rPr>
          <w:lang w:val="en-US"/>
        </w:rPr>
        <w:t>Registration</w:t>
      </w:r>
      <w:r w:rsidRPr="00596B6D">
        <w:t xml:space="preserve"> </w:t>
      </w:r>
      <w:r>
        <w:rPr>
          <w:lang w:val="en-US"/>
        </w:rPr>
        <w:t>Date</w:t>
      </w:r>
      <w:r w:rsidRPr="00596B6D">
        <w:t xml:space="preserve">) - </w:t>
      </w:r>
      <w:r>
        <w:t xml:space="preserve">Обязательная дата, которая указывает день, месяц и год регистрации. </w:t>
      </w:r>
      <w:r w:rsidR="00C77AD4" w:rsidRPr="00913322">
        <w:t>[</w:t>
      </w:r>
      <w:r w:rsidR="00C77AD4">
        <w:t>Этап</w:t>
      </w:r>
      <w:r w:rsidR="00C77AD4" w:rsidRPr="00913322">
        <w:t xml:space="preserve"> 2. </w:t>
      </w:r>
      <w:r w:rsidR="00C77AD4">
        <w:t>Управление заказами и транспортом</w:t>
      </w:r>
      <w:r w:rsidR="00C77AD4" w:rsidRPr="00D349C5">
        <w:t xml:space="preserve">. </w:t>
      </w:r>
      <w:r w:rsidR="00C77AD4">
        <w:t>Основные объекты модуля. Транспорт</w:t>
      </w:r>
      <w:r w:rsidR="00C77AD4" w:rsidRPr="00D349C5">
        <w:t xml:space="preserve">. </w:t>
      </w:r>
      <w:proofErr w:type="spellStart"/>
      <w:r w:rsidR="00C77AD4" w:rsidRPr="00D349C5">
        <w:t>Стр</w:t>
      </w:r>
      <w:proofErr w:type="spellEnd"/>
      <w:r w:rsidR="00C77AD4" w:rsidRPr="00D349C5">
        <w:t xml:space="preserve"> </w:t>
      </w:r>
      <w:r w:rsidR="00C77AD4">
        <w:t>15</w:t>
      </w:r>
      <w:r w:rsidR="00C77AD4" w:rsidRPr="002F462F">
        <w:t>]</w:t>
      </w:r>
    </w:p>
    <w:p w:rsidR="00844025" w:rsidRPr="007B3A35" w:rsidRDefault="00C77AD4" w:rsidP="00F75D52">
      <w:r w:rsidRPr="001E6793">
        <w:t>-</w:t>
      </w:r>
      <w:r w:rsidRPr="00C77AD4">
        <w:rPr>
          <w:lang w:val="en-US"/>
        </w:rPr>
        <w:t> </w:t>
      </w:r>
      <w:r>
        <w:t>Дата</w:t>
      </w:r>
      <w:r w:rsidRPr="001E6793">
        <w:t xml:space="preserve"> </w:t>
      </w:r>
      <w:r>
        <w:t>списание</w:t>
      </w:r>
      <w:r w:rsidRPr="001E6793">
        <w:t xml:space="preserve"> (</w:t>
      </w:r>
      <w:r w:rsidRPr="00C77AD4">
        <w:rPr>
          <w:lang w:val="en-US"/>
        </w:rPr>
        <w:t>Write</w:t>
      </w:r>
      <w:r w:rsidRPr="001E6793">
        <w:t>-</w:t>
      </w:r>
      <w:r w:rsidRPr="00C77AD4">
        <w:rPr>
          <w:lang w:val="en-US"/>
        </w:rPr>
        <w:t>off</w:t>
      </w:r>
      <w:r w:rsidRPr="001E6793">
        <w:t xml:space="preserve"> </w:t>
      </w:r>
      <w:r>
        <w:rPr>
          <w:lang w:val="en-US"/>
        </w:rPr>
        <w:t>D</w:t>
      </w:r>
      <w:r w:rsidRPr="00C77AD4">
        <w:rPr>
          <w:lang w:val="en-US"/>
        </w:rPr>
        <w:t>ate</w:t>
      </w:r>
      <w:r w:rsidRPr="001E6793">
        <w:t xml:space="preserve">) - </w:t>
      </w:r>
      <w:r w:rsidR="001E6793">
        <w:t xml:space="preserve">Дата, проставляемая оператором, обозначающая конец срока работы транспорта и вывод его из использования. </w:t>
      </w:r>
      <w:r w:rsidR="00AF5AF1">
        <w:t xml:space="preserve">Срок службы транспорта менее 5 лет. </w:t>
      </w:r>
      <w:r w:rsidR="00AF5AF1" w:rsidRPr="00913322">
        <w:t>[</w:t>
      </w:r>
      <w:r w:rsidR="00AF5AF1">
        <w:t>Этап</w:t>
      </w:r>
      <w:r w:rsidR="00AF5AF1" w:rsidRPr="00913322">
        <w:t xml:space="preserve"> 2. </w:t>
      </w:r>
      <w:r w:rsidR="00AF5AF1">
        <w:t>Управление заказами и транспортом. Процессы модуля. Списание транспорта</w:t>
      </w:r>
      <w:r w:rsidR="00AF5AF1" w:rsidRPr="00D349C5">
        <w:t xml:space="preserve">. </w:t>
      </w:r>
      <w:proofErr w:type="spellStart"/>
      <w:r w:rsidR="00AF5AF1" w:rsidRPr="00D349C5">
        <w:t>Стр</w:t>
      </w:r>
      <w:proofErr w:type="spellEnd"/>
      <w:r w:rsidR="00AF5AF1" w:rsidRPr="00D349C5">
        <w:t xml:space="preserve"> </w:t>
      </w:r>
      <w:r w:rsidR="00AF5AF1">
        <w:t>17</w:t>
      </w:r>
      <w:r w:rsidR="00AF5AF1" w:rsidRPr="002F462F">
        <w:t>]</w:t>
      </w:r>
    </w:p>
    <w:p w:rsidR="009749B2" w:rsidRDefault="009749B2">
      <w:pPr>
        <w:spacing w:line="259" w:lineRule="auto"/>
        <w:jc w:val="left"/>
      </w:pPr>
      <w:r>
        <w:br w:type="page"/>
      </w:r>
    </w:p>
    <w:p w:rsidR="007B3A35" w:rsidRPr="00D349C5" w:rsidRDefault="007B3A35" w:rsidP="007B3A35">
      <w:bookmarkStart w:id="0" w:name="_GoBack"/>
      <w:bookmarkEnd w:id="0"/>
      <w:r w:rsidRPr="00D349C5">
        <w:lastRenderedPageBreak/>
        <w:t>Функции системы</w:t>
      </w:r>
    </w:p>
    <w:p w:rsidR="007B3A35" w:rsidRPr="00D349C5" w:rsidRDefault="007B3A35" w:rsidP="007B3A35">
      <w:r w:rsidRPr="00D349C5">
        <w:t>- Управление своим профилем</w:t>
      </w:r>
    </w:p>
    <w:p w:rsidR="007B3A35" w:rsidRPr="00D349C5" w:rsidRDefault="007B3A35" w:rsidP="007B3A35">
      <w:r w:rsidRPr="00D349C5">
        <w:t>- Управление пользователями</w:t>
      </w:r>
    </w:p>
    <w:p w:rsidR="007B3A35" w:rsidRPr="00D349C5" w:rsidRDefault="007B3A35" w:rsidP="007B3A35">
      <w:r w:rsidRPr="00D349C5">
        <w:t>- Управление ролями</w:t>
      </w:r>
    </w:p>
    <w:p w:rsidR="007B3A35" w:rsidRPr="00D349C5" w:rsidRDefault="007B3A35" w:rsidP="007B3A35">
      <w:r w:rsidRPr="00D349C5">
        <w:t>- Создание заказа?</w:t>
      </w:r>
    </w:p>
    <w:p w:rsidR="007B3A35" w:rsidRPr="00D349C5" w:rsidRDefault="007B3A35" w:rsidP="007B3A35">
      <w:r w:rsidRPr="00D349C5">
        <w:t>- Ваши заказы</w:t>
      </w:r>
    </w:p>
    <w:p w:rsidR="007B3A35" w:rsidRPr="00D349C5" w:rsidRDefault="007B3A35" w:rsidP="007B3A35">
      <w:r w:rsidRPr="00D349C5">
        <w:t>- Управление заказами</w:t>
      </w:r>
    </w:p>
    <w:p w:rsidR="007B3A35" w:rsidRPr="00D349C5" w:rsidRDefault="007B3A35" w:rsidP="007B3A35">
      <w:r w:rsidRPr="00D349C5">
        <w:t>- Управление транспортом (сюда тех обслуживание)</w:t>
      </w:r>
    </w:p>
    <w:p w:rsidR="006A51EE" w:rsidRPr="001E6793" w:rsidRDefault="006A51EE" w:rsidP="00F75D52"/>
    <w:sectPr w:rsidR="006A51EE" w:rsidRPr="001E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48"/>
    <w:rsid w:val="0006521E"/>
    <w:rsid w:val="00083F7B"/>
    <w:rsid w:val="000C3CD8"/>
    <w:rsid w:val="00101210"/>
    <w:rsid w:val="00110143"/>
    <w:rsid w:val="00170028"/>
    <w:rsid w:val="001C65D6"/>
    <w:rsid w:val="001D58A9"/>
    <w:rsid w:val="001E6793"/>
    <w:rsid w:val="00210F06"/>
    <w:rsid w:val="002F462F"/>
    <w:rsid w:val="00324948"/>
    <w:rsid w:val="003B7CEA"/>
    <w:rsid w:val="003E41B7"/>
    <w:rsid w:val="0045399E"/>
    <w:rsid w:val="0045634C"/>
    <w:rsid w:val="004E78CB"/>
    <w:rsid w:val="00500110"/>
    <w:rsid w:val="005754DD"/>
    <w:rsid w:val="00584AA0"/>
    <w:rsid w:val="00596B6D"/>
    <w:rsid w:val="00632018"/>
    <w:rsid w:val="0064748C"/>
    <w:rsid w:val="006928C4"/>
    <w:rsid w:val="006A51EE"/>
    <w:rsid w:val="006F51A0"/>
    <w:rsid w:val="007177BF"/>
    <w:rsid w:val="00730C4D"/>
    <w:rsid w:val="007715D3"/>
    <w:rsid w:val="00781D7C"/>
    <w:rsid w:val="007B3A35"/>
    <w:rsid w:val="007D5CB1"/>
    <w:rsid w:val="00811D88"/>
    <w:rsid w:val="008268B8"/>
    <w:rsid w:val="00831629"/>
    <w:rsid w:val="00844025"/>
    <w:rsid w:val="00846C52"/>
    <w:rsid w:val="00880D8C"/>
    <w:rsid w:val="008B026D"/>
    <w:rsid w:val="00913322"/>
    <w:rsid w:val="00927A2A"/>
    <w:rsid w:val="009567E6"/>
    <w:rsid w:val="00957638"/>
    <w:rsid w:val="00962FBA"/>
    <w:rsid w:val="009749B2"/>
    <w:rsid w:val="0099494A"/>
    <w:rsid w:val="009B41CD"/>
    <w:rsid w:val="009E55C3"/>
    <w:rsid w:val="00A12FA7"/>
    <w:rsid w:val="00A51B0E"/>
    <w:rsid w:val="00AA3394"/>
    <w:rsid w:val="00AB0452"/>
    <w:rsid w:val="00AF5AF1"/>
    <w:rsid w:val="00B23925"/>
    <w:rsid w:val="00C77AD4"/>
    <w:rsid w:val="00CB3F52"/>
    <w:rsid w:val="00CB77BE"/>
    <w:rsid w:val="00D07079"/>
    <w:rsid w:val="00D21EB9"/>
    <w:rsid w:val="00D349C5"/>
    <w:rsid w:val="00D3697F"/>
    <w:rsid w:val="00DF46D4"/>
    <w:rsid w:val="00E12A24"/>
    <w:rsid w:val="00F05FE0"/>
    <w:rsid w:val="00F65583"/>
    <w:rsid w:val="00F67C65"/>
    <w:rsid w:val="00F75D52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8862E-0A7E-4390-9565-E00AE72F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D5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NI</dc:creator>
  <cp:keywords/>
  <dc:description/>
  <cp:lastModifiedBy>Matveev NI</cp:lastModifiedBy>
  <cp:revision>59</cp:revision>
  <dcterms:created xsi:type="dcterms:W3CDTF">2020-07-29T08:18:00Z</dcterms:created>
  <dcterms:modified xsi:type="dcterms:W3CDTF">2020-07-31T05:03:00Z</dcterms:modified>
</cp:coreProperties>
</file>