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67B35" w14:textId="6E0B551E" w:rsidR="00D95527" w:rsidRDefault="00D95527" w:rsidP="00D95527">
      <w:pPr>
        <w:jc w:val="center"/>
        <w:rPr>
          <w:b/>
          <w:bCs/>
          <w:sz w:val="40"/>
          <w:szCs w:val="40"/>
        </w:rPr>
      </w:pPr>
      <w:r w:rsidRPr="00D95527">
        <w:rPr>
          <w:b/>
          <w:bCs/>
          <w:sz w:val="40"/>
          <w:szCs w:val="40"/>
        </w:rPr>
        <w:t>TP : Réaliser le site Mario &amp; Co</w:t>
      </w:r>
    </w:p>
    <w:p w14:paraId="5F696401" w14:textId="77777777" w:rsidR="00D95527" w:rsidRPr="00D95527" w:rsidRDefault="00D95527" w:rsidP="00D95527">
      <w:pPr>
        <w:spacing w:after="0"/>
        <w:rPr>
          <w:b/>
          <w:bCs/>
          <w:sz w:val="24"/>
          <w:szCs w:val="24"/>
        </w:rPr>
      </w:pPr>
    </w:p>
    <w:p w14:paraId="2B7DE7FB" w14:textId="5CABD764" w:rsidR="00396868" w:rsidRDefault="00D95527">
      <w:r>
        <w:rPr>
          <w:noProof/>
        </w:rPr>
        <w:drawing>
          <wp:inline distT="0" distB="0" distL="0" distR="0" wp14:anchorId="33D910DB" wp14:editId="2C30CBAC">
            <wp:extent cx="5762625" cy="50292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2F0CB" w14:textId="2746AD04" w:rsidR="00D95527" w:rsidRDefault="00D95527"/>
    <w:p w14:paraId="5D683E21" w14:textId="7476C1A1" w:rsidR="006E0842" w:rsidRDefault="006E0842">
      <w:pPr>
        <w:rPr>
          <w:b/>
          <w:bCs/>
        </w:rPr>
      </w:pPr>
      <w:r w:rsidRPr="006E0842">
        <w:rPr>
          <w:b/>
          <w:bCs/>
        </w:rPr>
        <w:t>Vous devez reproduire le site Mario &amp; Co suivant les captures jointes.</w:t>
      </w:r>
    </w:p>
    <w:p w14:paraId="0AEF2318" w14:textId="13220EE3" w:rsidR="006E0842" w:rsidRDefault="006E0842">
      <w:pPr>
        <w:rPr>
          <w:b/>
          <w:bCs/>
        </w:rPr>
      </w:pPr>
    </w:p>
    <w:p w14:paraId="7799546B" w14:textId="77777777" w:rsidR="006E0842" w:rsidRDefault="006E0842">
      <w:r>
        <w:t>Il est composé de :</w:t>
      </w:r>
    </w:p>
    <w:p w14:paraId="1CA1D2AA" w14:textId="656D8756" w:rsidR="006E0842" w:rsidRDefault="003C3E41" w:rsidP="006E0842">
      <w:pPr>
        <w:pStyle w:val="Paragraphedeliste"/>
        <w:numPr>
          <w:ilvl w:val="0"/>
          <w:numId w:val="3"/>
        </w:numPr>
      </w:pPr>
      <w:r>
        <w:t>Une</w:t>
      </w:r>
      <w:r w:rsidR="006E0842">
        <w:t xml:space="preserve"> page d’accueil (index.html)</w:t>
      </w:r>
    </w:p>
    <w:p w14:paraId="3081476B" w14:textId="63B81766" w:rsidR="006E0842" w:rsidRDefault="006E0842" w:rsidP="006E0842">
      <w:pPr>
        <w:pStyle w:val="Paragraphedeliste"/>
        <w:numPr>
          <w:ilvl w:val="0"/>
          <w:numId w:val="3"/>
        </w:numPr>
      </w:pPr>
      <w:r>
        <w:t>Une page Boutique (boutique.html)</w:t>
      </w:r>
    </w:p>
    <w:p w14:paraId="2866828B" w14:textId="3EB2D6E0" w:rsidR="006E0842" w:rsidRDefault="006E0842" w:rsidP="006E0842">
      <w:pPr>
        <w:pStyle w:val="Paragraphedeliste"/>
        <w:numPr>
          <w:ilvl w:val="0"/>
          <w:numId w:val="3"/>
        </w:numPr>
      </w:pPr>
      <w:r>
        <w:t>Une page contact (contact.html)</w:t>
      </w:r>
    </w:p>
    <w:p w14:paraId="6DEA229E" w14:textId="016D338C" w:rsidR="006E0842" w:rsidRDefault="006E0842" w:rsidP="006E0842"/>
    <w:p w14:paraId="555F3CE7" w14:textId="3A9211D6" w:rsidR="006E0842" w:rsidRPr="00D51C86" w:rsidRDefault="006E0842" w:rsidP="006E0842">
      <w:pPr>
        <w:rPr>
          <w:b/>
          <w:bCs/>
        </w:rPr>
      </w:pPr>
      <w:r w:rsidRPr="00D51C86">
        <w:rPr>
          <w:b/>
          <w:bCs/>
        </w:rPr>
        <w:t>Le site est entièrement responsive, vous devrez donc utiliser des Media queries.</w:t>
      </w:r>
    </w:p>
    <w:p w14:paraId="55859CB3" w14:textId="47912DF6" w:rsidR="006E0842" w:rsidRDefault="006E0842"/>
    <w:p w14:paraId="279D0951" w14:textId="0474B15C" w:rsidR="006E0842" w:rsidRPr="006E0842" w:rsidRDefault="006E0842">
      <w:pPr>
        <w:rPr>
          <w:b/>
          <w:bCs/>
        </w:rPr>
      </w:pPr>
      <w:r w:rsidRPr="006E0842">
        <w:rPr>
          <w:b/>
          <w:bCs/>
        </w:rPr>
        <w:t>Page d’accueil :</w:t>
      </w:r>
    </w:p>
    <w:p w14:paraId="0BC4B8AB" w14:textId="53B3A946" w:rsidR="006E0842" w:rsidRDefault="006E0842" w:rsidP="006E0842">
      <w:pPr>
        <w:pStyle w:val="Paragraphedeliste"/>
        <w:numPr>
          <w:ilvl w:val="0"/>
          <w:numId w:val="4"/>
        </w:numPr>
      </w:pPr>
      <w:r>
        <w:lastRenderedPageBreak/>
        <w:t xml:space="preserve">La </w:t>
      </w:r>
      <w:proofErr w:type="spellStart"/>
      <w:r>
        <w:t>barnav</w:t>
      </w:r>
      <w:proofErr w:type="spellEnd"/>
      <w:r>
        <w:t xml:space="preserve"> est assez simple et on a vu ça dans un précédent exercice (avec </w:t>
      </w:r>
      <w:proofErr w:type="spellStart"/>
      <w:r>
        <w:t>dropdown</w:t>
      </w:r>
      <w:proofErr w:type="spellEnd"/>
      <w:r>
        <w:t xml:space="preserve"> et responsive)</w:t>
      </w:r>
    </w:p>
    <w:p w14:paraId="2E71BCDF" w14:textId="05BB87E5" w:rsidR="006E0842" w:rsidRDefault="006E0842" w:rsidP="006E0842">
      <w:pPr>
        <w:pStyle w:val="Paragraphedeliste"/>
        <w:numPr>
          <w:ilvl w:val="0"/>
          <w:numId w:val="4"/>
        </w:numPr>
      </w:pPr>
      <w:r>
        <w:t xml:space="preserve">Pour les icones de la section du milieu, j’ai utilisé les icones Bootstrap. Vous trouverez la façon de les utiliser ici : </w:t>
      </w:r>
      <w:hyperlink r:id="rId6" w:anchor="install" w:history="1">
        <w:r w:rsidRPr="004A5F4F">
          <w:rPr>
            <w:rStyle w:val="Lienhypertexte"/>
          </w:rPr>
          <w:t>https://icons.getbootstrap.com/#install</w:t>
        </w:r>
      </w:hyperlink>
    </w:p>
    <w:p w14:paraId="3D07F232" w14:textId="5A31CDCB" w:rsidR="006E0842" w:rsidRDefault="006E0842" w:rsidP="006E0842">
      <w:pPr>
        <w:pStyle w:val="Paragraphedeliste"/>
      </w:pPr>
      <w:r>
        <w:t>(</w:t>
      </w:r>
      <w:r w:rsidR="00D51C86">
        <w:t>Méthode</w:t>
      </w:r>
      <w:r>
        <w:t xml:space="preserve"> </w:t>
      </w:r>
      <w:r w:rsidRPr="006E0842">
        <w:rPr>
          <w:b/>
          <w:bCs/>
        </w:rPr>
        <w:t>CDN</w:t>
      </w:r>
      <w:r>
        <w:t>)</w:t>
      </w:r>
    </w:p>
    <w:p w14:paraId="600CE1E8" w14:textId="3E91143A" w:rsidR="006E0842" w:rsidRDefault="006E0842" w:rsidP="006E0842">
      <w:pPr>
        <w:pStyle w:val="Paragraphedeliste"/>
        <w:rPr>
          <w:b/>
          <w:bCs/>
        </w:rPr>
      </w:pPr>
      <w:r>
        <w:t xml:space="preserve">Et usage </w:t>
      </w:r>
      <w:proofErr w:type="spellStart"/>
      <w:r w:rsidRPr="006E0842">
        <w:rPr>
          <w:b/>
          <w:bCs/>
        </w:rPr>
        <w:t>icon</w:t>
      </w:r>
      <w:proofErr w:type="spellEnd"/>
      <w:r w:rsidRPr="006E0842">
        <w:rPr>
          <w:b/>
          <w:bCs/>
        </w:rPr>
        <w:t xml:space="preserve"> font</w:t>
      </w:r>
    </w:p>
    <w:p w14:paraId="32F17438" w14:textId="4B3BE36E" w:rsidR="006E0842" w:rsidRDefault="006E0842" w:rsidP="006E0842">
      <w:pPr>
        <w:pStyle w:val="Paragraphedeliste"/>
        <w:numPr>
          <w:ilvl w:val="0"/>
          <w:numId w:val="4"/>
        </w:numPr>
      </w:pPr>
      <w:r>
        <w:t>Pour le texte un peu d’histoire, le voici :</w:t>
      </w:r>
    </w:p>
    <w:p w14:paraId="53643606" w14:textId="77777777" w:rsidR="006E0842" w:rsidRDefault="006E0842" w:rsidP="006E0842">
      <w:r>
        <w:t xml:space="preserve">Mario est le personnage principal de la longue série Mario. Il a été créé par le concepteur japonais </w:t>
      </w:r>
      <w:proofErr w:type="spellStart"/>
      <w:r>
        <w:t>Shigeru</w:t>
      </w:r>
      <w:proofErr w:type="spellEnd"/>
      <w:r>
        <w:t xml:space="preserve"> </w:t>
      </w:r>
      <w:proofErr w:type="spellStart"/>
      <w:r>
        <w:t>Miyamoto</w:t>
      </w:r>
      <w:proofErr w:type="spellEnd"/>
      <w:r>
        <w:t xml:space="preserve"> et sert aussi de mascotte principale de Nintendo.</w:t>
      </w:r>
    </w:p>
    <w:p w14:paraId="39637420" w14:textId="46526C41" w:rsidR="006E0842" w:rsidRDefault="006E0842" w:rsidP="006E0842">
      <w:r>
        <w:t xml:space="preserve">Mario fait sa première apparition en tant que protagoniste dans le jeu d'arcade </w:t>
      </w:r>
      <w:proofErr w:type="spellStart"/>
      <w:r>
        <w:t>Donkey</w:t>
      </w:r>
      <w:proofErr w:type="spellEnd"/>
      <w:r>
        <w:t xml:space="preserve"> Kong, sorti en 1981, appelé "</w:t>
      </w:r>
      <w:proofErr w:type="spellStart"/>
      <w:r>
        <w:t>Jumpman</w:t>
      </w:r>
      <w:proofErr w:type="spellEnd"/>
      <w:r>
        <w:t>" par les joueurs. Il possède son nom définitif à partir de Mario Bros. Depuis Super Mario Bros, ses plus notables capacités sont son saut, avec lequel il bat la plupart de ses ennemis, et sa capacité à changer de taille et de pouvoir avec divers éléments, tels que le Super champignon ou la Fleur de feu.</w:t>
      </w:r>
    </w:p>
    <w:p w14:paraId="5390D7D0" w14:textId="7A45A11E" w:rsidR="006E0842" w:rsidRDefault="006E0842" w:rsidP="006E0842">
      <w:r>
        <w:t xml:space="preserve">Les jeux dans lesquels il est présent ont dépeint Mario comme un personnage silencieux avec une personnalité distincte (course à la Fortune est une exception notable), ce qui lui permet de s'adapter à différents genres et rôles. Dans la plupart des jeux, il est le héros qui part à l'aventure pour sauver la Princesse </w:t>
      </w:r>
      <w:proofErr w:type="spellStart"/>
      <w:r>
        <w:t>Peach</w:t>
      </w:r>
      <w:proofErr w:type="spellEnd"/>
      <w:r>
        <w:t xml:space="preserve"> du roi </w:t>
      </w:r>
      <w:proofErr w:type="spellStart"/>
      <w:r>
        <w:t>Bowser</w:t>
      </w:r>
      <w:proofErr w:type="spellEnd"/>
      <w:r>
        <w:t>, mais il a été montré en faisant d'autres activités, comme de la course et du sport.</w:t>
      </w:r>
    </w:p>
    <w:p w14:paraId="5C42E70B" w14:textId="0DA6879C" w:rsidR="006E0842" w:rsidRDefault="006E0842" w:rsidP="006E0842"/>
    <w:p w14:paraId="48AD33C1" w14:textId="1B937EA0" w:rsidR="006E0842" w:rsidRDefault="006E0842" w:rsidP="006E0842">
      <w:pPr>
        <w:rPr>
          <w:b/>
          <w:bCs/>
        </w:rPr>
      </w:pPr>
      <w:r w:rsidRPr="006E0842">
        <w:rPr>
          <w:b/>
          <w:bCs/>
        </w:rPr>
        <w:t>Page Boutique :</w:t>
      </w:r>
    </w:p>
    <w:p w14:paraId="046D88BC" w14:textId="0E2D5324" w:rsidR="006E0842" w:rsidRDefault="006E0842" w:rsidP="006E0842">
      <w:pPr>
        <w:pStyle w:val="Paragraphedeliste"/>
        <w:numPr>
          <w:ilvl w:val="0"/>
          <w:numId w:val="4"/>
        </w:numPr>
      </w:pPr>
      <w:r w:rsidRPr="006E0842">
        <w:t xml:space="preserve">Je vous conseille d’organiser vos vignettes de produits avec </w:t>
      </w:r>
      <w:proofErr w:type="spellStart"/>
      <w:r w:rsidRPr="006E0842">
        <w:t>Flexbox</w:t>
      </w:r>
      <w:proofErr w:type="spellEnd"/>
    </w:p>
    <w:p w14:paraId="7BDB4BC4" w14:textId="64A22393" w:rsidR="006E0842" w:rsidRDefault="006E0842" w:rsidP="006E0842">
      <w:pPr>
        <w:pStyle w:val="Paragraphedeliste"/>
        <w:numPr>
          <w:ilvl w:val="0"/>
          <w:numId w:val="4"/>
        </w:numPr>
      </w:pPr>
      <w:r>
        <w:t xml:space="preserve">Les images </w:t>
      </w:r>
      <w:r w:rsidR="00D51C86">
        <w:t>des figurines</w:t>
      </w:r>
      <w:r>
        <w:t xml:space="preserve"> sont dans le zip </w:t>
      </w:r>
      <w:proofErr w:type="spellStart"/>
      <w:r>
        <w:t>img</w:t>
      </w:r>
      <w:proofErr w:type="spellEnd"/>
      <w:r>
        <w:t xml:space="preserve"> en pièce jointe</w:t>
      </w:r>
    </w:p>
    <w:p w14:paraId="477E5FAE" w14:textId="3B11F470" w:rsidR="00D51C86" w:rsidRDefault="00D51C86" w:rsidP="00D51C86"/>
    <w:p w14:paraId="3ADB4242" w14:textId="01D38D4C" w:rsidR="00D51C86" w:rsidRDefault="00D51C86" w:rsidP="00D51C86">
      <w:pPr>
        <w:rPr>
          <w:b/>
          <w:bCs/>
        </w:rPr>
      </w:pPr>
      <w:r w:rsidRPr="00D51C86">
        <w:rPr>
          <w:b/>
          <w:bCs/>
        </w:rPr>
        <w:t>Page contact :</w:t>
      </w:r>
    </w:p>
    <w:p w14:paraId="2BE05B7A" w14:textId="0392B4B0" w:rsidR="00D51C86" w:rsidRDefault="00D51C86" w:rsidP="00D51C86">
      <w:pPr>
        <w:pStyle w:val="Paragraphedeliste"/>
        <w:numPr>
          <w:ilvl w:val="0"/>
          <w:numId w:val="5"/>
        </w:numPr>
      </w:pPr>
      <w:r w:rsidRPr="00D51C86">
        <w:t xml:space="preserve">Vous devez intégrer une carte google </w:t>
      </w:r>
      <w:proofErr w:type="spellStart"/>
      <w:r w:rsidRPr="00D51C86">
        <w:t>map</w:t>
      </w:r>
      <w:proofErr w:type="spellEnd"/>
      <w:r>
        <w:t xml:space="preserve"> (pas une image fixe)</w:t>
      </w:r>
    </w:p>
    <w:p w14:paraId="2E2A68A7" w14:textId="5A434FC2" w:rsidR="00D51C86" w:rsidRDefault="00D51C86" w:rsidP="00D51C86">
      <w:pPr>
        <w:pStyle w:val="Paragraphedeliste"/>
        <w:numPr>
          <w:ilvl w:val="0"/>
          <w:numId w:val="5"/>
        </w:numPr>
      </w:pPr>
      <w:r>
        <w:t xml:space="preserve">Pour le formulaire, </w:t>
      </w:r>
      <w:r w:rsidR="00FE2F7E">
        <w:t>ne le faites pas</w:t>
      </w:r>
      <w:r>
        <w:t xml:space="preserve"> dans un tableau, il ne sera pas responsive.</w:t>
      </w:r>
    </w:p>
    <w:p w14:paraId="2BE3F81C" w14:textId="77777777" w:rsidR="00D51C86" w:rsidRDefault="00D51C86" w:rsidP="00D51C86">
      <w:pPr>
        <w:ind w:left="360"/>
      </w:pPr>
    </w:p>
    <w:p w14:paraId="65DFE7BA" w14:textId="103659C6" w:rsidR="00D51C86" w:rsidRDefault="00D51C86" w:rsidP="00D51C86">
      <w:pPr>
        <w:rPr>
          <w:b/>
          <w:bCs/>
        </w:rPr>
      </w:pPr>
      <w:r w:rsidRPr="00D51C86">
        <w:rPr>
          <w:b/>
          <w:bCs/>
        </w:rPr>
        <w:t>Pour votre style.css :</w:t>
      </w:r>
    </w:p>
    <w:p w14:paraId="101EADD1" w14:textId="20432538" w:rsidR="00D51C86" w:rsidRPr="00D51C86" w:rsidRDefault="00D51C86" w:rsidP="00D51C86">
      <w:pPr>
        <w:pStyle w:val="Paragraphedeliste"/>
        <w:numPr>
          <w:ilvl w:val="0"/>
          <w:numId w:val="7"/>
        </w:numPr>
        <w:rPr>
          <w:b/>
          <w:bCs/>
        </w:rPr>
      </w:pPr>
      <w:r>
        <w:t>Une seule feuille de style pour l’ensemble du site !</w:t>
      </w:r>
    </w:p>
    <w:p w14:paraId="4AF7A1D8" w14:textId="341DF035" w:rsidR="00D51C86" w:rsidRPr="00D51C86" w:rsidRDefault="00D51C86" w:rsidP="00D51C86">
      <w:pPr>
        <w:pStyle w:val="Paragraphedeliste"/>
        <w:numPr>
          <w:ilvl w:val="0"/>
          <w:numId w:val="7"/>
        </w:numPr>
        <w:rPr>
          <w:b/>
          <w:bCs/>
        </w:rPr>
      </w:pPr>
      <w:r>
        <w:t>Conseil, utilisez des variables CSS pour les 4 couleurs principales :</w:t>
      </w:r>
    </w:p>
    <w:p w14:paraId="393BCD70" w14:textId="3458FF7D" w:rsidR="00D51C86" w:rsidRPr="00D51C86" w:rsidRDefault="00D51C86" w:rsidP="00D51C86">
      <w:pPr>
        <w:pStyle w:val="Paragraphedeliste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51C8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--rouge</w:t>
      </w:r>
      <w:r w:rsidRPr="00D51C8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 </w:t>
      </w:r>
      <w:r w:rsidRPr="00D51C8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#ff0004</w:t>
      </w:r>
      <w:r w:rsidRPr="00D51C8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46450B44" w14:textId="0E9BDE8D" w:rsidR="00D51C86" w:rsidRPr="00D51C86" w:rsidRDefault="00D51C86" w:rsidP="00D51C86">
      <w:pPr>
        <w:pStyle w:val="Paragraphedeliste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51C8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--vert</w:t>
      </w:r>
      <w:r w:rsidRPr="00D51C8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 </w:t>
      </w:r>
      <w:r w:rsidRPr="00D51C8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#34b802</w:t>
      </w:r>
      <w:r w:rsidRPr="00D51C8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61CE17C7" w14:textId="04276C48" w:rsidR="00D51C86" w:rsidRPr="00D51C86" w:rsidRDefault="00D51C86" w:rsidP="00D51C86">
      <w:pPr>
        <w:pStyle w:val="Paragraphedeliste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51C8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--jaune</w:t>
      </w:r>
      <w:r w:rsidRPr="00D51C8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 </w:t>
      </w:r>
      <w:r w:rsidRPr="00D51C8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#ffcc00</w:t>
      </w:r>
      <w:r w:rsidRPr="00D51C8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3A731299" w14:textId="4D2C8F6D" w:rsidR="00D51C86" w:rsidRPr="00D51C86" w:rsidRDefault="00D51C86" w:rsidP="00D51C86">
      <w:pPr>
        <w:pStyle w:val="Paragraphedeliste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51C86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--bleu</w:t>
      </w:r>
      <w:r w:rsidRPr="00D51C8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 </w:t>
      </w:r>
      <w:r w:rsidRPr="00D51C8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#00bbff</w:t>
      </w:r>
      <w:r w:rsidRPr="00D51C8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7B94ED74" w14:textId="350D2AA4" w:rsidR="00D51C86" w:rsidRDefault="00D51C86" w:rsidP="00D51C86">
      <w:pPr>
        <w:rPr>
          <w:b/>
          <w:bCs/>
        </w:rPr>
      </w:pPr>
      <w:r>
        <w:rPr>
          <w:b/>
          <w:bCs/>
        </w:rPr>
        <w:t xml:space="preserve">Un peu d’aide ici : </w:t>
      </w:r>
      <w:hyperlink r:id="rId7" w:history="1">
        <w:r w:rsidRPr="004A5F4F">
          <w:rPr>
            <w:rStyle w:val="Lienhypertexte"/>
            <w:b/>
            <w:bCs/>
          </w:rPr>
          <w:t>https://developer.mozilla.org/fr/docs/Web/CSS/Using_CSS_custom_properties</w:t>
        </w:r>
      </w:hyperlink>
    </w:p>
    <w:p w14:paraId="7A65DC02" w14:textId="7B421D1C" w:rsidR="00D51C86" w:rsidRDefault="00D51C86" w:rsidP="00D51C86"/>
    <w:p w14:paraId="3263AF9D" w14:textId="4EADF8DD" w:rsidR="00D51C86" w:rsidRPr="00D51C86" w:rsidRDefault="00D51C86" w:rsidP="00D51C86">
      <w:pPr>
        <w:rPr>
          <w:b/>
          <w:bCs/>
        </w:rPr>
      </w:pPr>
      <w:r w:rsidRPr="00D51C86">
        <w:rPr>
          <w:b/>
          <w:bCs/>
        </w:rPr>
        <w:t>Si vous avez fini c</w:t>
      </w:r>
      <w:r>
        <w:rPr>
          <w:b/>
          <w:bCs/>
        </w:rPr>
        <w:t>es</w:t>
      </w:r>
      <w:r w:rsidRPr="00D51C86">
        <w:rPr>
          <w:b/>
          <w:bCs/>
        </w:rPr>
        <w:t xml:space="preserve"> trois pages plus tôt, vous pouvez :</w:t>
      </w:r>
    </w:p>
    <w:p w14:paraId="3966DBF6" w14:textId="756845E7" w:rsidR="00D51C86" w:rsidRDefault="00D51C86" w:rsidP="00D51C86">
      <w:pPr>
        <w:pStyle w:val="Paragraphedeliste"/>
        <w:numPr>
          <w:ilvl w:val="0"/>
          <w:numId w:val="6"/>
        </w:numPr>
      </w:pPr>
      <w:r>
        <w:t>Faire la page équipe</w:t>
      </w:r>
    </w:p>
    <w:p w14:paraId="545D4825" w14:textId="6CCAED2D" w:rsidR="00D51C86" w:rsidRPr="00D51C86" w:rsidRDefault="00D51C86" w:rsidP="003C3E41">
      <w:pPr>
        <w:pStyle w:val="Paragraphedeliste"/>
        <w:numPr>
          <w:ilvl w:val="0"/>
          <w:numId w:val="6"/>
        </w:numPr>
      </w:pPr>
      <w:r>
        <w:t>Faire d’autres pages pour la boutique (Jeux vidéo, Autres produits dérivés, …)</w:t>
      </w:r>
    </w:p>
    <w:sectPr w:rsidR="00D51C86" w:rsidRPr="00D51C86" w:rsidSect="000833BA">
      <w:pgSz w:w="11906" w:h="16838"/>
      <w:pgMar w:top="1417" w:right="1417" w:bottom="127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E6283"/>
    <w:multiLevelType w:val="hybridMultilevel"/>
    <w:tmpl w:val="2668BB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D69BB"/>
    <w:multiLevelType w:val="hybridMultilevel"/>
    <w:tmpl w:val="F244B3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A7940"/>
    <w:multiLevelType w:val="hybridMultilevel"/>
    <w:tmpl w:val="E3643554"/>
    <w:lvl w:ilvl="0" w:tplc="FC96BB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222222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C96BB66">
      <w:numFmt w:val="bullet"/>
      <w:lvlText w:val="-"/>
      <w:lvlJc w:val="left"/>
      <w:pPr>
        <w:ind w:left="2160" w:hanging="180"/>
      </w:pPr>
      <w:rPr>
        <w:rFonts w:ascii="Calibri" w:eastAsiaTheme="minorHAnsi" w:hAnsi="Calibri" w:cs="Calibri" w:hint="default"/>
        <w:color w:val="222222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1044A7"/>
    <w:multiLevelType w:val="hybridMultilevel"/>
    <w:tmpl w:val="FA16B8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470B72"/>
    <w:multiLevelType w:val="hybridMultilevel"/>
    <w:tmpl w:val="8C2CE3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181348"/>
    <w:multiLevelType w:val="hybridMultilevel"/>
    <w:tmpl w:val="3E107F0E"/>
    <w:lvl w:ilvl="0" w:tplc="C7D6F258">
      <w:start w:val="1"/>
      <w:numFmt w:val="decimal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037E5E"/>
    <w:multiLevelType w:val="hybridMultilevel"/>
    <w:tmpl w:val="5A0AC0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9456282">
    <w:abstractNumId w:val="2"/>
  </w:num>
  <w:num w:numId="2" w16cid:durableId="1346978429">
    <w:abstractNumId w:val="5"/>
  </w:num>
  <w:num w:numId="3" w16cid:durableId="830826398">
    <w:abstractNumId w:val="4"/>
  </w:num>
  <w:num w:numId="4" w16cid:durableId="1552959278">
    <w:abstractNumId w:val="1"/>
  </w:num>
  <w:num w:numId="5" w16cid:durableId="228156898">
    <w:abstractNumId w:val="6"/>
  </w:num>
  <w:num w:numId="6" w16cid:durableId="669604306">
    <w:abstractNumId w:val="3"/>
  </w:num>
  <w:num w:numId="7" w16cid:durableId="479616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868"/>
    <w:rsid w:val="000833BA"/>
    <w:rsid w:val="00396868"/>
    <w:rsid w:val="003C3E41"/>
    <w:rsid w:val="006E0842"/>
    <w:rsid w:val="00AC2C3A"/>
    <w:rsid w:val="00D51C86"/>
    <w:rsid w:val="00D95527"/>
    <w:rsid w:val="00FE2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C69E0"/>
  <w15:chartTrackingRefBased/>
  <w15:docId w15:val="{B76B99A2-C159-4916-B38C-9A1354EB2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95527"/>
    <w:pPr>
      <w:numPr>
        <w:numId w:val="2"/>
      </w:numPr>
      <w:ind w:left="426" w:hanging="426"/>
      <w:outlineLvl w:val="0"/>
    </w:pPr>
    <w:rPr>
      <w:rFonts w:ascii="Calibri" w:hAnsi="Calibri" w:cs="Calibri"/>
      <w:b/>
      <w:bCs/>
      <w:i/>
      <w:iCs/>
      <w:color w:val="222222"/>
      <w:shd w:val="clear" w:color="auto" w:fill="FFFFF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95527"/>
    <w:rPr>
      <w:rFonts w:ascii="Calibri" w:hAnsi="Calibri" w:cs="Calibri"/>
      <w:b/>
      <w:bCs/>
      <w:i/>
      <w:iCs/>
      <w:color w:val="222222"/>
    </w:rPr>
  </w:style>
  <w:style w:type="paragraph" w:styleId="Paragraphedeliste">
    <w:name w:val="List Paragraph"/>
    <w:basedOn w:val="Normal"/>
    <w:uiPriority w:val="34"/>
    <w:qFormat/>
    <w:rsid w:val="00D9552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6E084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E0842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833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9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eveloper.mozilla.org/fr/docs/Web/CSS/Using_CSS_custom_properti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icons.getbootstrap.com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401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Matthieu OCTAVE</dc:creator>
  <cp:keywords/>
  <dc:description/>
  <cp:lastModifiedBy>OCTAVE Matthieu</cp:lastModifiedBy>
  <cp:revision>6</cp:revision>
  <dcterms:created xsi:type="dcterms:W3CDTF">2021-04-15T11:42:00Z</dcterms:created>
  <dcterms:modified xsi:type="dcterms:W3CDTF">2023-07-08T13:33:00Z</dcterms:modified>
</cp:coreProperties>
</file>