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jc w:val="center"/>
        <w:rPr/>
      </w:pPr>
      <w:r>
        <w:rPr/>
        <w:t>Paint app</w:t>
      </w:r>
    </w:p>
    <w:p>
      <w:pPr>
        <w:pStyle w:val="TextBody"/>
        <w:rPr>
          <w:b/>
          <w:b/>
          <w:bCs/>
          <w:u w:val="single"/>
        </w:rPr>
      </w:pPr>
      <w:r>
        <w:rPr>
          <w:b/>
          <w:bCs/>
          <w:u w:val="single"/>
        </w:rPr>
        <w:t>use for javascript canvas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from tkinter import *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import tkinter.font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class PaintApp: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# Stores current drawing tool used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drawing_tool = "line"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# Tracks whether left mouse is down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left_but = "up"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# x and y positions for drawing with pencil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x_pos, y_pos = None, None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# Tracks x &amp; y when the mouse is clicked and released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x1_line_pt, y1_line_pt, x2_line_pt, y2_line_pt = None, None, None, None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# ---------- CATCH MOUSE UP ----------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def left_but_down(self, event=None):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self.left_but = "down"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# Set x &amp; y when mouse is clicked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self.x1_line_pt = event.x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self.y1_line_pt = event.y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# ---------- CATCH MOUSE UP ----------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def left_but_up(self, event=None):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self.left_but = "up"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# Reset the line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self.x_pos = None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self.y_pos = None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# Set x &amp; y when mouse is released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self.x2_line_pt = event.x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self.y2_line_pt = event.y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# If mouse is released and line tool is selected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# draw the line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if self.drawing_tool == "line":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self.line_draw(event)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elif self.drawing_tool == "arc":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self.arc_draw(event)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elif self.drawing_tool == "oval":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self.oval_draw(event)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elif self.drawing_tool == "rectangle":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self.rectangle_draw(event)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elif self.drawing_tool == "text":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self.text_draw(event)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# ---------- CATCH MOUSE MOVEMENT ----------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def motion(self, event=None):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if self.drawing_tool == "pencil":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self.pencil_draw(event)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# ---------- DRAW PENCIL ----------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def pencil_draw(self, event=None):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if self.left_but == "down":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# Make sure x and y have a value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if self.x_pos is not None and self.y_pos is not None: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       </w:t>
      </w:r>
      <w:r>
        <w:rPr>
          <w:b/>
          <w:bCs/>
        </w:rPr>
        <w:t>event.widget.create_line(self.x_pos, self.y_pos,                        event.x, event.y, smooth=TRUE)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self.x_pos = event.x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self.y_pos = event.y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# ---------- DRAW LINE ----------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def line_draw(self, event=None):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# Shortcut way to check if none of these values contain None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if None not in (self.x1_line_pt, self.y1_line_pt, self.x2_line_pt, self.y2_line_pt):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event.widget.create_line(self.x1_line_pt, self.y1_line_pt, self.x2_line_pt, self.y2_line_pt, smooth=TRUE, fill="green")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# ---------- DRAW ARC ----------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def arc_draw(self, event=None):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# Shortcut way to check if none of these values contain None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if None not in (self.x1_line_pt, self.y1_line_pt, self.x2_line_pt,                              self.y2_line_pt):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coords = self.x1_line_pt, self.y1_line_pt, self.x2_line_pt,                                  self.y2_line_pt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# start : starting angle for the slice in degrees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# extent : width of the slice in degrees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# fill : fill color if needed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# style : can be ARC, PIESLICE, or CHORD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event.widget.create_arc(coords, start=0, extent=150,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                           </w:t>
      </w:r>
      <w:r>
        <w:rPr>
          <w:b/>
          <w:bCs/>
        </w:rPr>
        <w:t>style=ARC)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# ---------- DRAW OVAL ----------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def oval_draw(self, event=None):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if None not in (self.x1_line_pt, self.y1_line_pt, self.x2_line_pt,                              self.y2_line_pt):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# fill : Color option names are here http://wiki.tcl.tk/37701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# outline : border color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# width : width of border in pixels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event.widget.create_oval(self.x1_line_pt, self.y1_line_pt,                                              self.x2_line_pt, self.y2_line_pt,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                               </w:t>
      </w:r>
      <w:r>
        <w:rPr>
          <w:b/>
          <w:bCs/>
        </w:rPr>
        <w:t>fill="midnight blue",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                               </w:t>
      </w:r>
      <w:r>
        <w:rPr>
          <w:b/>
          <w:bCs/>
        </w:rPr>
        <w:t>outline="yellow",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                               </w:t>
      </w:r>
      <w:r>
        <w:rPr>
          <w:b/>
          <w:bCs/>
        </w:rPr>
        <w:t>width=2)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# ---------- DRAW RECTANGLE ----------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def rectangle_draw(self, event=None):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if None not in (self.x1_line_pt, self.y1_line_pt, self.x2_line_pt,                              self.y2_line_pt):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# fill : Color option names are here http://wiki.tcl.tk/37701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# outline : border color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# width : width of border in pixels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event.widget.create_rectangle(self.x1_line_pt, self.y1_line_pt,                  self.x2_line_pt, self.y2_line_pt,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       </w:t>
      </w:r>
      <w:r>
        <w:rPr>
          <w:b/>
          <w:bCs/>
        </w:rPr>
        <w:t>fill="midnight blue",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       </w:t>
      </w:r>
      <w:r>
        <w:rPr>
          <w:b/>
          <w:bCs/>
        </w:rPr>
        <w:t>outline="yellow",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       </w:t>
      </w:r>
      <w:r>
        <w:rPr>
          <w:b/>
          <w:bCs/>
        </w:rPr>
        <w:t>width=2)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# ---------- DRAW TEXT ----------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def text_draw(self, event=None):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if None not in (self.x1_line_pt, self.y1_line_pt):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# Show all fonts available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print(tkinter.font.families())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text_font = tkinter.font.Font(family='Helvetica',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size=20, weight='bold', slant='italic')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event.widget.create_text(self.x1_line_pt, self.y1_line_pt,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                             </w:t>
      </w:r>
      <w:r>
        <w:rPr>
          <w:b/>
          <w:bCs/>
        </w:rPr>
        <w:t>fill="green",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                             </w:t>
      </w:r>
      <w:r>
        <w:rPr>
          <w:b/>
          <w:bCs/>
        </w:rPr>
        <w:t>font=text_font,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                             </w:t>
      </w:r>
      <w:r>
        <w:rPr>
          <w:b/>
          <w:bCs/>
        </w:rPr>
        <w:t>text="WOW")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def __init__(self, root):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drawing_area = Canvas(root)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drawing_area.pack()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drawing_area.bind("&lt;Motion&gt;", self.motion)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drawing_area.bind("&lt;ButtonPress-1&gt;", self.left_but_down)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drawing_area.bind("&lt;ButtonRelease-1&gt;", self.left_but_up)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root = Tk()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paint_app = PaintApp(root)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root.mainloop()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SimSun" w:cs="Arial"/>
      <w:color w:val="auto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Application>LibreOffice/5.0.4.2$Windows_x86 LibreOffice_project/2b9802c1994aa0b7dc6079e128979269cf95bc78</Application>
  <Paragraphs>108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2017-02-16T15:05:26Z</dcterms:created>
  <dc:language>en-GB</dc:language>
  <dcterms:modified xsi:type="dcterms:W3CDTF">2017-02-16T15:07:59Z</dcterms:modified>
  <cp:revision>1</cp:revision>
</cp:coreProperties>
</file>