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8DB" w:rsidRDefault="0045359F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</w:pPr>
    </w:p>
    <w:p w:rsidR="0041482A" w:rsidRPr="0041482A" w:rsidRDefault="0041482A" w:rsidP="0041482A">
      <w:pPr>
        <w:spacing w:after="0" w:line="240" w:lineRule="auto"/>
        <w:jc w:val="center"/>
        <w:rPr>
          <w:sz w:val="56"/>
          <w:szCs w:val="56"/>
        </w:rPr>
      </w:pPr>
      <w:r w:rsidRPr="0041482A">
        <w:rPr>
          <w:sz w:val="56"/>
          <w:szCs w:val="56"/>
        </w:rPr>
        <w:t>Source Code</w:t>
      </w: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  <w:jc w:val="center"/>
      </w:pPr>
    </w:p>
    <w:p w:rsidR="0041482A" w:rsidRDefault="0041482A" w:rsidP="0041482A">
      <w:pPr>
        <w:spacing w:after="0" w:line="240" w:lineRule="auto"/>
      </w:pPr>
    </w:p>
    <w:p w:rsidR="0041482A" w:rsidRDefault="0041482A" w:rsidP="0041482A">
      <w:pPr>
        <w:spacing w:after="0" w:line="240" w:lineRule="auto"/>
        <w:rPr>
          <w:b/>
        </w:rPr>
      </w:pPr>
      <w:r>
        <w:rPr>
          <w:b/>
        </w:rPr>
        <w:t>HeadMovement.cpp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//Model data, and methods for determining the seek time of a disk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HEAD_MOVEMENT_CPP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HEAD_MOVEMENT_CPP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 power function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xMax = 8057;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//Cylinders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9.1;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//GB, disk capacity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7200;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//RPM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xStar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1686;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//Number cyl before max speed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1.5455;     </w:t>
      </w:r>
      <w:r>
        <w:rPr>
          <w:rFonts w:ascii="Consolas" w:hAnsi="Consolas" w:cs="Consolas"/>
          <w:color w:val="008000"/>
          <w:sz w:val="19"/>
          <w:szCs w:val="19"/>
        </w:rPr>
        <w:t>//ms, min seek time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0.3197;     </w:t>
      </w:r>
      <w:r>
        <w:rPr>
          <w:rFonts w:ascii="Consolas" w:hAnsi="Consolas" w:cs="Consolas"/>
          <w:color w:val="008000"/>
          <w:sz w:val="19"/>
          <w:szCs w:val="19"/>
        </w:rPr>
        <w:t>//ms, second cylinder increment time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0.3868;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//calculates time to traverse x cylinders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//using a double instead of int to prevent type conversion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xStar)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 + c*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- 1.0, r);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c*r*(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xStar)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xStar - 1.0, 1.0 - r) + t + c*pow(xStar - 1.0, r);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//this converts int to double before operations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xDouble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(xDouble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(xDouble &lt;= xStar)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 + c*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xDouble - 1.0, r);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c*r*(xDouble - xStar)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xStar - 1.0, 1.0 - r) + t + c*pow(xStar - 1.0, r);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AD" w:rsidRDefault="00971BAD" w:rsidP="0097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calculateTimeRootEquation(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//The square root model</w:t>
      </w: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xMax, .5);</w:t>
      </w: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calculateTimeRootEquation(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//The square root model</w:t>
      </w: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pow(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/ xMax, .5);</w:t>
      </w:r>
    </w:p>
    <w:p w:rsidR="00A46169" w:rsidRDefault="00A46169" w:rsidP="00A46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82A" w:rsidRDefault="00971BAD" w:rsidP="00971BAD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A46169" w:rsidRDefault="00A46169" w:rsidP="0041482A">
      <w:pPr>
        <w:spacing w:after="0" w:line="240" w:lineRule="auto"/>
        <w:rPr>
          <w:b/>
        </w:rPr>
      </w:pPr>
      <w:bookmarkStart w:id="0" w:name="_GoBack"/>
      <w:bookmarkEnd w:id="0"/>
    </w:p>
    <w:p w:rsidR="00A46169" w:rsidRDefault="00A46169" w:rsidP="0041482A">
      <w:pPr>
        <w:spacing w:after="0" w:line="240" w:lineRule="auto"/>
        <w:rPr>
          <w:b/>
        </w:rPr>
      </w:pPr>
    </w:p>
    <w:p w:rsidR="00A46169" w:rsidRDefault="00A46169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  <w:r>
        <w:rPr>
          <w:b/>
        </w:rPr>
        <w:t>QueueGeneration.h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//Queue Generation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Shortest Seeking Operation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QUEUE_GENERATION_H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QUEUE_GENERATION_H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/for seeding values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/for rand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*dq;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xMax;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//HEAD POSITION;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moveToNext(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  <w:r>
        <w:rPr>
          <w:b/>
        </w:rPr>
        <w:t>QueueGeneration.cpp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//Queue Generation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Shortest Seeking Operation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//Values are uniformly distributed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"QueueGeneration.h"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];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-&gt; xMax = </w:t>
      </w:r>
      <w:r>
        <w:rPr>
          <w:rFonts w:ascii="Consolas" w:hAnsi="Consolas" w:cs="Consolas"/>
          <w:color w:val="808080"/>
          <w:sz w:val="19"/>
          <w:szCs w:val="19"/>
        </w:rPr>
        <w:t>xMax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xMax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//head generation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 0; counter &lt; size; counter++)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dq[counter]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xMax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//place random numbers into the array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.dq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[counter]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moveToNext(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: Int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Returns: The distance the head moved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Moves the head from current position to next position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utilizing a shortest seek time first implementation.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Once the head is moved, the cylinder location is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then removed and another location is added using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 random number generator.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==================================================*/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moveToNext()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- dq[0]); </w:t>
      </w:r>
      <w:r>
        <w:rPr>
          <w:rFonts w:ascii="Consolas" w:hAnsi="Consolas" w:cs="Consolas"/>
          <w:color w:val="008000"/>
          <w:sz w:val="19"/>
          <w:szCs w:val="19"/>
        </w:rPr>
        <w:t>//Just so it is initialized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smallestIndex = 0;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(smallestDistance == 0) </w:t>
      </w:r>
      <w:r>
        <w:rPr>
          <w:rFonts w:ascii="Consolas" w:hAnsi="Consolas" w:cs="Consolas"/>
          <w:color w:val="008000"/>
          <w:sz w:val="19"/>
          <w:szCs w:val="19"/>
        </w:rPr>
        <w:t>//If there is no distance, no need to check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//for the closest location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dq[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rand() % xMax + 1;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smallestDistance;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 0; counter &lt; size; counter++) </w:t>
      </w:r>
      <w:r>
        <w:rPr>
          <w:rFonts w:ascii="Consolas" w:hAnsi="Consolas" w:cs="Consolas"/>
          <w:color w:val="008000"/>
          <w:sz w:val="19"/>
          <w:szCs w:val="19"/>
        </w:rPr>
        <w:t>//Loop to find closest value to X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abs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 - dq[counter]) &lt; smallestDistance )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smallestDistance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dq[counter]);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smallestIndex = counter;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dq[smallestIndex];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//Assign X 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dq[smallestIndex]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xMax + 1;  </w:t>
      </w:r>
      <w:r>
        <w:rPr>
          <w:rFonts w:ascii="Consolas" w:hAnsi="Consolas" w:cs="Consolas"/>
          <w:color w:val="008000"/>
          <w:sz w:val="19"/>
          <w:szCs w:val="19"/>
        </w:rPr>
        <w:t>//Replace old value with new random value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smallestDistance;</w:t>
      </w:r>
    </w:p>
    <w:p w:rsidR="0041482A" w:rsidRDefault="0041482A" w:rsidP="0041482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</w:p>
    <w:p w:rsidR="0041482A" w:rsidRDefault="0041482A" w:rsidP="0041482A">
      <w:pPr>
        <w:spacing w:after="0" w:line="240" w:lineRule="auto"/>
        <w:rPr>
          <w:b/>
        </w:rPr>
      </w:pPr>
      <w:r>
        <w:rPr>
          <w:b/>
        </w:rPr>
        <w:t>DiskSimulation.</w:t>
      </w:r>
      <w:r>
        <w:rPr>
          <w:b/>
        </w:rPr>
        <w:t>cpp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testing environment utilizing the disk model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"QueueGeneration.h"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"HeadMovement.cpp"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XMAX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(xMax);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NUMBERTRIALS = 1</w:t>
      </w:r>
      <w:r w:rsidR="00CA30D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0000;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SeekStatistics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//Holds data for various queue sizes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queueSize;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averageTime;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averageDistance;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//Executes the simulation for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particular queue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size and extracts data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SeekStatistics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simulate(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*queuePtr;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seekCounter;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seekDistance, totalSeekDistance;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seekTime, totalSeekTime;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SeekStatistics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simulatedSeekStatistics;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queuePtr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XMAX);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totalSeekDistance = 0;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totalSeekTime = 0;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(seekCounter = 0; seekCounter &lt; NUMBERTRIALS; seekCounter++)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seekDistance = queuePtr-&gt;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moveToNext(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totalSeekDistance += seekDistance;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seekTime = calculateTime(seekDistance);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totalSeekTime += seekTime;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simulatedSeekStatistics.queueSize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simulatedSeekStatistics.averageTime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(totalSeekTime)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(NUMBERTRIALS);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simulatedSeekStatistics.averageDistance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(totalSeekDistance)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(NUMBERTRIALS);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simulatedSeekStatistics;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method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printSeekStatistics(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SeekStatistics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statisticsToPrint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"\nQueue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statisticsToPrint</w:t>
      </w:r>
      <w:r>
        <w:rPr>
          <w:rFonts w:ascii="Consolas" w:hAnsi="Consolas" w:cs="Consolas"/>
          <w:color w:val="000000"/>
          <w:sz w:val="19"/>
          <w:szCs w:val="19"/>
        </w:rPr>
        <w:t>.queueSize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"\tAvg Seek Distance: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statisticsToPrint</w:t>
      </w:r>
      <w:r>
        <w:rPr>
          <w:rFonts w:ascii="Consolas" w:hAnsi="Consolas" w:cs="Consolas"/>
          <w:color w:val="000000"/>
          <w:sz w:val="19"/>
          <w:szCs w:val="19"/>
        </w:rPr>
        <w:t>.averageDistance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"\tAvg Seek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statisticsToPrint</w:t>
      </w:r>
      <w:r>
        <w:rPr>
          <w:rFonts w:ascii="Consolas" w:hAnsi="Consolas" w:cs="Consolas"/>
          <w:color w:val="000000"/>
          <w:sz w:val="19"/>
          <w:szCs w:val="19"/>
        </w:rPr>
        <w:t>.averageTime;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SeekStatistics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seekData[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20; i++) seekData[i]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simulate(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+ 1 );  </w:t>
      </w:r>
      <w:r>
        <w:rPr>
          <w:rFonts w:ascii="Consolas" w:hAnsi="Consolas" w:cs="Consolas"/>
          <w:color w:val="008000"/>
          <w:sz w:val="19"/>
          <w:szCs w:val="19"/>
        </w:rPr>
        <w:t>//Run the simulations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20; i++) printSeekStatistics(seekData[i]); </w:t>
      </w:r>
      <w:r>
        <w:rPr>
          <w:rFonts w:ascii="Consolas" w:hAnsi="Consolas" w:cs="Consolas"/>
          <w:color w:val="008000"/>
          <w:sz w:val="19"/>
          <w:szCs w:val="19"/>
        </w:rPr>
        <w:t>//Print results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//OS independant way of "pausing"</w:t>
      </w:r>
    </w:p>
    <w:p w:rsidR="0041482A" w:rsidRDefault="0041482A" w:rsidP="004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482A" w:rsidRPr="0041482A" w:rsidRDefault="0041482A" w:rsidP="0041482A">
      <w:pPr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1482A" w:rsidRPr="0041482A" w:rsidSect="00414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59F" w:rsidRDefault="0045359F" w:rsidP="0041482A">
      <w:pPr>
        <w:spacing w:after="0" w:line="240" w:lineRule="auto"/>
      </w:pPr>
      <w:r>
        <w:separator/>
      </w:r>
    </w:p>
  </w:endnote>
  <w:endnote w:type="continuationSeparator" w:id="0">
    <w:p w:rsidR="0045359F" w:rsidRDefault="0045359F" w:rsidP="00414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59F" w:rsidRDefault="0045359F" w:rsidP="0041482A">
      <w:pPr>
        <w:spacing w:after="0" w:line="240" w:lineRule="auto"/>
      </w:pPr>
      <w:r>
        <w:separator/>
      </w:r>
    </w:p>
  </w:footnote>
  <w:footnote w:type="continuationSeparator" w:id="0">
    <w:p w:rsidR="0045359F" w:rsidRDefault="0045359F" w:rsidP="00414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2A"/>
    <w:rsid w:val="001772F3"/>
    <w:rsid w:val="0041482A"/>
    <w:rsid w:val="0045359F"/>
    <w:rsid w:val="00553151"/>
    <w:rsid w:val="00971BAD"/>
    <w:rsid w:val="00A46169"/>
    <w:rsid w:val="00CA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260B"/>
  <w15:chartTrackingRefBased/>
  <w15:docId w15:val="{F9E58DB9-4A38-4C23-B603-6B55C1B3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82A"/>
  </w:style>
  <w:style w:type="paragraph" w:styleId="Footer">
    <w:name w:val="footer"/>
    <w:basedOn w:val="Normal"/>
    <w:link w:val="FooterChar"/>
    <w:uiPriority w:val="99"/>
    <w:unhideWhenUsed/>
    <w:rsid w:val="00414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dcterms:created xsi:type="dcterms:W3CDTF">2017-10-06T12:38:00Z</dcterms:created>
  <dcterms:modified xsi:type="dcterms:W3CDTF">2017-10-06T15:44:00Z</dcterms:modified>
</cp:coreProperties>
</file>