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9588" w14:textId="77777777" w:rsidR="005E5547" w:rsidRPr="00691294" w:rsidRDefault="005E5547" w:rsidP="005E5547">
      <w:pPr>
        <w:pStyle w:val="BodyText"/>
        <w:rPr>
          <w:sz w:val="20"/>
        </w:rPr>
      </w:pPr>
      <w:r w:rsidRPr="00691294"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390C2CF" wp14:editId="138E6867">
                <wp:simplePos x="0" y="0"/>
                <wp:positionH relativeFrom="page">
                  <wp:posOffset>858520</wp:posOffset>
                </wp:positionH>
                <wp:positionV relativeFrom="page">
                  <wp:posOffset>914400</wp:posOffset>
                </wp:positionV>
                <wp:extent cx="6099810" cy="8229600"/>
                <wp:effectExtent l="1270" t="0" r="4445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9810" cy="8229600"/>
                          <a:chOff x="1352" y="1440"/>
                          <a:chExt cx="9606" cy="12960"/>
                        </a:xfrm>
                      </wpg:grpSpPr>
                      <wps:wsp>
                        <wps:cNvPr id="19" name="AutoShape 6"/>
                        <wps:cNvSpPr>
                          <a:spLocks/>
                        </wps:cNvSpPr>
                        <wps:spPr bwMode="auto">
                          <a:xfrm>
                            <a:off x="1352" y="1440"/>
                            <a:ext cx="9606" cy="12960"/>
                          </a:xfrm>
                          <a:custGeom>
                            <a:avLst/>
                            <a:gdLst>
                              <a:gd name="T0" fmla="+- 0 10884 1352"/>
                              <a:gd name="T1" fmla="*/ T0 w 9606"/>
                              <a:gd name="T2" fmla="+- 0 1503 1440"/>
                              <a:gd name="T3" fmla="*/ 1503 h 12960"/>
                              <a:gd name="T4" fmla="+- 0 10870 1352"/>
                              <a:gd name="T5" fmla="*/ T4 w 9606"/>
                              <a:gd name="T6" fmla="+- 0 1503 1440"/>
                              <a:gd name="T7" fmla="*/ 1503 h 12960"/>
                              <a:gd name="T8" fmla="+- 0 10870 1352"/>
                              <a:gd name="T9" fmla="*/ T8 w 9606"/>
                              <a:gd name="T10" fmla="+- 0 1502 1440"/>
                              <a:gd name="T11" fmla="*/ 1502 h 12960"/>
                              <a:gd name="T12" fmla="+- 0 1426 1352"/>
                              <a:gd name="T13" fmla="*/ T12 w 9606"/>
                              <a:gd name="T14" fmla="+- 0 1502 1440"/>
                              <a:gd name="T15" fmla="*/ 1502 h 12960"/>
                              <a:gd name="T16" fmla="+- 0 1426 1352"/>
                              <a:gd name="T17" fmla="*/ T16 w 9606"/>
                              <a:gd name="T18" fmla="+- 0 1514 1440"/>
                              <a:gd name="T19" fmla="*/ 1514 h 12960"/>
                              <a:gd name="T20" fmla="+- 0 1426 1352"/>
                              <a:gd name="T21" fmla="*/ T20 w 9606"/>
                              <a:gd name="T22" fmla="+- 0 14326 1440"/>
                              <a:gd name="T23" fmla="*/ 14326 h 12960"/>
                              <a:gd name="T24" fmla="+- 0 1426 1352"/>
                              <a:gd name="T25" fmla="*/ T24 w 9606"/>
                              <a:gd name="T26" fmla="+- 0 14338 1440"/>
                              <a:gd name="T27" fmla="*/ 14338 h 12960"/>
                              <a:gd name="T28" fmla="+- 0 10884 1352"/>
                              <a:gd name="T29" fmla="*/ T28 w 9606"/>
                              <a:gd name="T30" fmla="+- 0 14338 1440"/>
                              <a:gd name="T31" fmla="*/ 14338 h 12960"/>
                              <a:gd name="T32" fmla="+- 0 10884 1352"/>
                              <a:gd name="T33" fmla="*/ T32 w 9606"/>
                              <a:gd name="T34" fmla="+- 0 14326 1440"/>
                              <a:gd name="T35" fmla="*/ 14326 h 12960"/>
                              <a:gd name="T36" fmla="+- 0 1440 1352"/>
                              <a:gd name="T37" fmla="*/ T36 w 9606"/>
                              <a:gd name="T38" fmla="+- 0 14326 1440"/>
                              <a:gd name="T39" fmla="*/ 14326 h 12960"/>
                              <a:gd name="T40" fmla="+- 0 1440 1352"/>
                              <a:gd name="T41" fmla="*/ T40 w 9606"/>
                              <a:gd name="T42" fmla="+- 0 1514 1440"/>
                              <a:gd name="T43" fmla="*/ 1514 h 12960"/>
                              <a:gd name="T44" fmla="+- 0 10870 1352"/>
                              <a:gd name="T45" fmla="*/ T44 w 9606"/>
                              <a:gd name="T46" fmla="+- 0 1514 1440"/>
                              <a:gd name="T47" fmla="*/ 1514 h 12960"/>
                              <a:gd name="T48" fmla="+- 0 10870 1352"/>
                              <a:gd name="T49" fmla="*/ T48 w 9606"/>
                              <a:gd name="T50" fmla="+- 0 14325 1440"/>
                              <a:gd name="T51" fmla="*/ 14325 h 12960"/>
                              <a:gd name="T52" fmla="+- 0 10884 1352"/>
                              <a:gd name="T53" fmla="*/ T52 w 9606"/>
                              <a:gd name="T54" fmla="+- 0 14325 1440"/>
                              <a:gd name="T55" fmla="*/ 14325 h 12960"/>
                              <a:gd name="T56" fmla="+- 0 10884 1352"/>
                              <a:gd name="T57" fmla="*/ T56 w 9606"/>
                              <a:gd name="T58" fmla="+- 0 1503 1440"/>
                              <a:gd name="T59" fmla="*/ 1503 h 12960"/>
                              <a:gd name="T60" fmla="+- 0 10958 1352"/>
                              <a:gd name="T61" fmla="*/ T60 w 9606"/>
                              <a:gd name="T62" fmla="+- 0 1440 1440"/>
                              <a:gd name="T63" fmla="*/ 1440 h 12960"/>
                              <a:gd name="T64" fmla="+- 0 10898 1352"/>
                              <a:gd name="T65" fmla="*/ T64 w 9606"/>
                              <a:gd name="T66" fmla="+- 0 1440 1440"/>
                              <a:gd name="T67" fmla="*/ 1440 h 12960"/>
                              <a:gd name="T68" fmla="+- 0 1352 1352"/>
                              <a:gd name="T69" fmla="*/ T68 w 9606"/>
                              <a:gd name="T70" fmla="+- 0 1440 1440"/>
                              <a:gd name="T71" fmla="*/ 1440 h 12960"/>
                              <a:gd name="T72" fmla="+- 0 1352 1352"/>
                              <a:gd name="T73" fmla="*/ T72 w 9606"/>
                              <a:gd name="T74" fmla="+- 0 1490 1440"/>
                              <a:gd name="T75" fmla="*/ 1490 h 12960"/>
                              <a:gd name="T76" fmla="+- 0 1352 1352"/>
                              <a:gd name="T77" fmla="*/ T76 w 9606"/>
                              <a:gd name="T78" fmla="+- 0 14350 1440"/>
                              <a:gd name="T79" fmla="*/ 14350 h 12960"/>
                              <a:gd name="T80" fmla="+- 0 1352 1352"/>
                              <a:gd name="T81" fmla="*/ T80 w 9606"/>
                              <a:gd name="T82" fmla="+- 0 14400 1440"/>
                              <a:gd name="T83" fmla="*/ 14400 h 12960"/>
                              <a:gd name="T84" fmla="+- 0 10958 1352"/>
                              <a:gd name="T85" fmla="*/ T84 w 9606"/>
                              <a:gd name="T86" fmla="+- 0 14400 1440"/>
                              <a:gd name="T87" fmla="*/ 14400 h 12960"/>
                              <a:gd name="T88" fmla="+- 0 10958 1352"/>
                              <a:gd name="T89" fmla="*/ T88 w 9606"/>
                              <a:gd name="T90" fmla="+- 0 14350 1440"/>
                              <a:gd name="T91" fmla="*/ 14350 h 12960"/>
                              <a:gd name="T92" fmla="+- 0 1412 1352"/>
                              <a:gd name="T93" fmla="*/ T92 w 9606"/>
                              <a:gd name="T94" fmla="+- 0 14350 1440"/>
                              <a:gd name="T95" fmla="*/ 14350 h 12960"/>
                              <a:gd name="T96" fmla="+- 0 1412 1352"/>
                              <a:gd name="T97" fmla="*/ T96 w 9606"/>
                              <a:gd name="T98" fmla="+- 0 1490 1440"/>
                              <a:gd name="T99" fmla="*/ 1490 h 12960"/>
                              <a:gd name="T100" fmla="+- 0 10898 1352"/>
                              <a:gd name="T101" fmla="*/ T100 w 9606"/>
                              <a:gd name="T102" fmla="+- 0 1490 1440"/>
                              <a:gd name="T103" fmla="*/ 1490 h 12960"/>
                              <a:gd name="T104" fmla="+- 0 10898 1352"/>
                              <a:gd name="T105" fmla="*/ T104 w 9606"/>
                              <a:gd name="T106" fmla="+- 0 14350 1440"/>
                              <a:gd name="T107" fmla="*/ 14350 h 12960"/>
                              <a:gd name="T108" fmla="+- 0 10958 1352"/>
                              <a:gd name="T109" fmla="*/ T108 w 9606"/>
                              <a:gd name="T110" fmla="+- 0 14350 1440"/>
                              <a:gd name="T111" fmla="*/ 14350 h 12960"/>
                              <a:gd name="T112" fmla="+- 0 10958 1352"/>
                              <a:gd name="T113" fmla="*/ T112 w 9606"/>
                              <a:gd name="T114" fmla="+- 0 1440 1440"/>
                              <a:gd name="T115" fmla="*/ 1440 h 129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606" h="12960">
                                <a:moveTo>
                                  <a:pt x="9532" y="63"/>
                                </a:moveTo>
                                <a:lnTo>
                                  <a:pt x="9518" y="63"/>
                                </a:lnTo>
                                <a:lnTo>
                                  <a:pt x="9518" y="62"/>
                                </a:lnTo>
                                <a:lnTo>
                                  <a:pt x="74" y="62"/>
                                </a:lnTo>
                                <a:lnTo>
                                  <a:pt x="74" y="74"/>
                                </a:lnTo>
                                <a:lnTo>
                                  <a:pt x="74" y="12886"/>
                                </a:lnTo>
                                <a:lnTo>
                                  <a:pt x="74" y="12898"/>
                                </a:lnTo>
                                <a:lnTo>
                                  <a:pt x="9532" y="12898"/>
                                </a:lnTo>
                                <a:lnTo>
                                  <a:pt x="9532" y="12886"/>
                                </a:lnTo>
                                <a:lnTo>
                                  <a:pt x="88" y="12886"/>
                                </a:lnTo>
                                <a:lnTo>
                                  <a:pt x="88" y="74"/>
                                </a:lnTo>
                                <a:lnTo>
                                  <a:pt x="9518" y="74"/>
                                </a:lnTo>
                                <a:lnTo>
                                  <a:pt x="9518" y="12885"/>
                                </a:lnTo>
                                <a:lnTo>
                                  <a:pt x="9532" y="12885"/>
                                </a:lnTo>
                                <a:lnTo>
                                  <a:pt x="9532" y="63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"/>
                                </a:lnTo>
                                <a:lnTo>
                                  <a:pt x="0" y="12910"/>
                                </a:lnTo>
                                <a:lnTo>
                                  <a:pt x="0" y="12960"/>
                                </a:lnTo>
                                <a:lnTo>
                                  <a:pt x="9606" y="12960"/>
                                </a:lnTo>
                                <a:lnTo>
                                  <a:pt x="9606" y="12910"/>
                                </a:lnTo>
                                <a:lnTo>
                                  <a:pt x="60" y="12910"/>
                                </a:lnTo>
                                <a:lnTo>
                                  <a:pt x="60" y="50"/>
                                </a:lnTo>
                                <a:lnTo>
                                  <a:pt x="9546" y="50"/>
                                </a:lnTo>
                                <a:lnTo>
                                  <a:pt x="9546" y="12910"/>
                                </a:lnTo>
                                <a:lnTo>
                                  <a:pt x="9606" y="12910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3" y="5717"/>
                            <a:ext cx="3728" cy="3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9D3CA" id="Group 18" o:spid="_x0000_s1026" style="position:absolute;margin-left:67.6pt;margin-top:1in;width:480.3pt;height:9in;z-index:-251644928;mso-position-horizontal-relative:page;mso-position-vertical-relative:page" coordorigin="1352,1440" coordsize="9606,129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98dVgCQAAXigAAA4AAABkcnMvZTJvRG9jLnhtbNRabY+jyBH+Hun+&#10;A+Ljnbymecdaz2nWnlmdtElWOfIDMMY2OgwE8Hg2Uf57qrpppt1LYXY3X26kscEUxVP1dBXV3fX+&#10;19dzYbxkTZtX5dpk7yzTyMq02uflcW3+M35ehKbRdkm5T4qqzNbml6w1f3346S/vr/Uqs6tTVeyz&#10;xgAlZbu61mvz1HX1arls01N2Ttp3VZ2VcPFQNeekg9PmuNw3yRW0n4ulbVn+8lo1+7qp0qxt4det&#10;uGg+cP2HQ5Z2fz8c2qwzirUJ2Dr+2fDPHX4uH94nq2OT1Kc87WEk34HinOQlPHRQtU26xLg0+Veq&#10;znnaVG116N6l1XlZHQ55mnEbwBpmadZ8bKpLzW05rq7HenATuFbz03erTf/28rkx8j1wB0yVyRk4&#10;4o814Bycc62PK5D52NS/158bYSEcfqrSP1q4vNSv4/lRCBu761+rPehLLl3FnfN6aM6oAsw2XjkH&#10;XwYOstfOSOFH34qikAFVKVwLbTvyrZ6l9ARU4n3M8WzTgMvMdYdrT/39IO+LmxneizYsk5V4Mkfb&#10;o0PTYMi1b15tf8yrv5+SOuNktegx6dVIevURvMBlDF84lotJr7aqS5UrCLIFz9915ohTpEunXJKs&#10;0kvbfcwqTkzy8qntREjs4YjTve9HRQycHM4FRMcvC8MymBWGrsGf2t8g5ZiU+3lpxJZxNfjzNSEg&#10;UFXmWY7xxuZxeKYjxUAXQ6GTMdAKwTbIuVJOYgsAIQ4T7bGelENsLoENxs8cbIEUu4MN4kpVZ4UE&#10;NhgpQg6xhQQ2jAxVm2fZo45jKgvgOZvyHNOYcG1/1HNMpSJmNoVPY4LEpzIxiU9jg8Sn0hEzn8Kn&#10;seExGMRDGnkbUExlg6EUMfJsjRAKn60SEttkXOh0OMjHCEBb5YO5KEYh1CghEaqUxDYVHbZOiOOE&#10;4whVRgAhiFEINVLI1GKrrMQ2FSSOzgkF0VFJmYToaLyQEB2Vl9ih4sTRSaF4dlRWJnl2dGLc8Rzo&#10;qLzEDhUpjkYKH2JjI9FRSZlECG/rm+QFw3o017gqLTEIjb9DXI0TKpZdlZKpWHY1UshU7aqkxC4V&#10;Kq7GCAlQZWQSoMYJDVDlJHapQPF0QhzbG41lT2UEOfaoWMbSTH1BkYHiqazEHhUonsYJf/bYMPRU&#10;TqYharTQEFVeYo+KFE9jhSpmPJWUqWoGytZbH0YepNiRcsZXaYl9KlB8jRMedyPvFF+lBH1Mkexr&#10;pFhhRABUSYl9KlB8jRESoErIJECNEvDduANVSmKfipNAI4TCF6h8TOELNEYofIHKSBxQQRJofLgR&#10;JNYRggOVDoZSxBs50Agh8amExAEVIYFGh+t4BECVDwhiECMQhholFMJQpSQOqRAJNULAeeMIQ5UR&#10;9DGNUCPFoqI4VFmJYVY1/roLNU5oiCop0xA1XmiIKi9xSMVJpJFC8hyprEzyHOnEwNRjLBVGKi9x&#10;REVKpJFCI1RJmUao80IhVGmJIypWIo0TKpYjlZKpWGawgHL7OqGyNbNUWmK4kRiKzNJZIRIOs1Ra&#10;plFqzJDvFGap1ABKKmAYrgSptQhJNrNUbibZhnWPW6VkzDBLZQhwUlHD9Ek9jfN2Ws/liPzI9Ik9&#10;jVOb2tNze6ZRBBlo9DXDmMqQ/h6E5bijXF1KTnLBKX0t+xUnODISXD62+KJhXbW46BfD0IQlv9jp&#10;V/RACpenCGF4PgoHs4SBJhQG38JqEaCbVo3e4uLePHEYWVw8miWOywQoDtP7OWDs3lB7nqU4f0bt&#10;MO+dox3nslx8nqk4seTi80zFWR6Kw/RsDhicc3Hxeaa6vakwc5mjHWcjqB1mEbPEe1OhpJ8jjnU6&#10;aocCe5Z4b6o/z1S/NxWqzznasaZEMFAMzhLvTQ3mmYr1FmqHOmmOdqx9uPg8U8PeVKgf5mjHogC1&#10;R/NMjXpT4dU6Rzt/XaJ6fMvNu6G3Ft83827o7WVzk9OQnSAFK08QWa1PsA3siun7YY1pwH7YDu9J&#10;VnXSYV6Wh8Z1bYo9hBPsufBdFbx0rl6yuOJCHWboyMNFMvDHMMrfJIryVhI3m1RJeV1+171GKccX&#10;8sEIeV1+Czmc/qC2WVIgLBwjdcjvG13MDqHenicIFduU4OAX0PkNonceHwoP3sfZC94xO/J6V8+V&#10;wwfLISY9KL8le/14+AbRYehIVWlRtRl4d2S48Y0+oF3u8dGjDdfhFEGpW34LuFAkz5SBVbMpvoUi&#10;iBMo62bJDbuUEpD87v0oDR12vshAEFEKZtx/Oq4xfYvgHaMjr3fyXLn7CL/BmEFU97gcPuAxTGq8&#10;vBuyGyZFZfOzrYp8/5wXBY62tjnuNkVjvCTYOMD/ejJvxApehJYV3ia5xtth67VPoLgJyxsB/hMx&#10;27U+2NHi2Q+DhfvseososMKFxaIPYIAbudvn/2LJy9zVKd/vs/JTXmayKYG587an+/YI0U7A2xJ4&#10;+vagUuR2fYeR0IVQ7nkMnrJk/9Qfd0leiOPlLWLuZDBbfnNHwNa72MgW++67av8FNrWbSjRkQAMJ&#10;HJyq5t+mcYVmjLXZ/uuSNJlpFL+VsC8f4RwCujf4iesFuOnWqFd26pWkTEHV2uxMmEfg4aYTHR+X&#10;usmPJ3gS474oK9yTP+S4483xCVT9CbQGPLyv83QF/z0JcPQVCfc7VOCu7oK2iC6X8ywd56T541Iv&#10;oEkEhmu+y4u8+8IbXgA5gipfPucpNmTgyVu7ATpGNHHAZXyqwQsNKSRugVjIU97BYZTV5gRzreyx&#10;raEoQMe8/dQ01RUJB/+LautWyxJPb2DsiryW8YPHvcHge61bZcRnohNmW6WXc1Z2orWnyQqwvSrb&#10;U163QPgqO++y/dpsftsLAseizA4fLSuyPyw2nrVZuFbwtHiM3GARWE+Ba7kh27CNjLJLm4EbkmJb&#10;5/+HMBOpos8SX43/ZIUuEakl/Qc4mwdU2zVZl0JeSlYHSCH975CYhgvczW+eRafP6gdxWV/8egHj&#10;Y4AnJd5i4wQ2FA/YX+NYMO8ReUv25tSNaAcx8AB8DUh5sMjWEMykvQiiHlIf1mY3P4Cg+GWMpciK&#10;nsKn0F3AZvQTsLTdLh6fN+7Cf2aBt3W2m82WSZZELsSB9eMkcf+TKfCZ/32d55UEJ8Y32MYJFj79&#10;k6f3c95BC16Rn6HfanjRJasfyPVykEImxUP45zmVN7HB0U2XnHrOpd7aAh/+B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Ft9pwzhAAAADQEAAA8AAABkcnMvZG93bnJldi54bWxMj0Fr&#10;wkAQhe+F/odlCr3V3agpbZqNiLQ9SUEtiLc1GZNgdjZk1yT++4700N7mzTzefC9djLYRPXa+dqQh&#10;migQSLkraio1fO8+nl5A+GCoMI0j1HBFD4vs/i41SeEG2mC/DaXgEPKJ0VCF0CZS+rxCa/zEtUh8&#10;O7nOmsCyK2XRmYHDbSOnSj1La2riD5VpcVVhft5erIbPwQzLWfTer8+n1fWwi7/26wi1fnwYl28g&#10;Ao7hzww3fEaHjJmO7kKFFw3rWTxlKw/zOZe6OdRrzG2OvysFMkvl/xbZDwAAAP//AwBQSwMECgAA&#10;AAAAAAAhAAiceLWrtQAAq7UAABUAAABkcnMvbWVkaWEvaW1hZ2UxLmpwZWf/2P/gABBKRklGAAEB&#10;AQBgAGAAAP/bAEMAAwICAwICAwMDAwQDAwQFCAUFBAQFCgcHBggMCgwMCwoLCw0OEhANDhEOCwsQ&#10;FhARExQVFRUMDxcYFhQYEhQVFP/bAEMBAwQEBQQFCQUFCRQNCw0UFBQUFBQUFBQUFBQUFBQUFBQU&#10;FBQUFBQUFBQUFBQUFBQUFBQUFBQUFBQUFBQUFBQUFP/AABEIAdICO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mE8&#10;Z7eucUAL+NAzUXmg9iO1Mku4oeXkVM/3mxTtLaxk5wXUsE0nSs2bxBp9lCZLm9t4oh1leVVUfmay&#10;ZPif4PhOJPFmiRn/AGtRhH/s1V7Op0i/uJ9tT/mX3nUbvej/AD1rzu//AGhvhlpczR3Xj7w/E6/e&#10;X+0Ij+oNYmoftbfCDTUUy+PtIlD/AHfs0hmP/jgatVhq72g/uZk8Xh1vNfeewZ/zmlrwWT9uD4Lx&#10;Kx/4TFCR0Asrjn/yHWLP/wAFAvg7H93WdQf/AK56dKf/AGWtlgMW9qb+4weY4SO9RfefSmPrSZ5r&#10;5V1X/go78KrA/wCjR69qPy7v9HsQvPp+8da5++/4Kb+BYoGNj4Y8R3Eq9EuUt4VP/AhK1bRyrHS2&#10;pMxecYFf8vEfZecim5Pr+tfDMv8AwVE0sMwh8BXzj+FpNRjXP1+Ssab/AIKiXo/1Pw9hH/XXVSP/&#10;AGjXRHJMfPan95hLPcBD7f3H3/k0Bge4r86tR/4Ke+KnKmx8GaTboVz+/uZJT+mysO6/4KV/Eu5g&#10;ZLfQ/DdtKekgguGYf8BMmK3XD2Pf2Uvmc74iwEftN/I/TLmkyc9K/K6b/gob8YZ2zHe6NCPRdPDf&#10;zasS4/bo+M9w7EeK4oQ//POwtzj/AMdrZcN4x7tL5mEuJsEtk2frZn6/nQTjvgV+QN/+2T8ZNRRV&#10;k8a3USp3ggihLfUqlY0/7UPxZnjKv8Qde2N/dudp/wDQa2XDOJ+1NGD4owy+GDP2WLY//XTHuY1G&#10;d4HGeTivxNm+Mvj65fL+N/ETD0GqTj/2esnUfG3iLWX3ah4g1S+bGM3N5JIcfixrdcL1P+fiMHxX&#10;TX/Ltn7hyapa265kuY1Hq7gVRm8X6HBkSazYoR13XKj+tfhxJf3Ey7ZLqZx6NISKrEFiSeSepPet&#10;1wvb4qv3IwfFbe1M/a+5+OXw7shi48feGYD6yavbr/N6wtW/ak+EuilftHxC0J8jI+y3i3H5+WWr&#10;8bAij+AflSjI/h/St1wxQXxVX9xg+K6/2aa+8/Xab9tj4MRReYPHNq49I7ecn/0XWNL+3v8ABqFu&#10;PEk8v+5p9wf/AGWvyiz/ALI/Kk4z0rZcNYRbzbOeXFGLeqikfqHc/wDBRr4UQFwn9uz7f+eViDn6&#10;fPWRqf8AwUu+Hdqimy0PxDeM3UPDFDj85a/NXPT26e1IMg8cfStlw3gY6u7MJcTY57WR+h0v/BT/&#10;AMNqj+V4L1Z3XoHuIlBrEn/4KiED918Pi3+/qm3/ANpV8G7iKNq+tdMMgwC2hf1bOaXEOYP7dvkf&#10;b9//AMFQtYZmNn4EsYkC5xcaizn/AMdSsa+/4KceOZYttr4V0O2f/no7zSj8ga+OcDrmlUBjnHPr&#10;WqyTAx2pq/zM3nuYSWtR2PqiT/gpH8V5d/l2fhqPPTFjM2Pzmq18O/2pf2hvjJ4wtPD3hvVrSO4u&#10;HLyTrpkXl20XeRywPyr+Zr52+Gnwx8QfFzxhZ+HPDtmbi7nc75WB8q3iHWR2/ur+bV+svwA/Z98P&#10;/AHwimmaWou9TnAkvtUkQCW5k/oo7L0FeHmry7BU+SFJc77dD3srjmWYTVSdV8iO/wDC9jqOl+Hr&#10;G11XVH1rUY4lWe/aJIjM3d9iAAD2FbVN2nHvT6/PW3LVn6PFcqUUFFFFBQUUUUAFFFFABRRRQAUU&#10;UUAFFFFABRRRQAUUUUAFFFFABRRRQAUUUUAFFFFABRRRQAUUUUAFFFFABRRRQAUgpaQnFJgI2a/N&#10;39ur49eJ9O+OEmgeGPFmr6NZaVYRRXEGm3ssCPO37xi2xgCdjoOfQ1+iet6tBoWk32oXcnl21pC8&#10;8rscBVVSxP5CvxG8feL5/HfjrXvEdz/rdUvpbphnOAWyq/QLwPavreHcKquIdWSuo9/M+M4lxcqO&#10;HVKDs3+g66+I3i7UGY3PinWpixyxk1CZsn3y1Zt34j1e/wAfatWv7nH/AD2uXb+ZqixxzTK/SFQp&#10;LTlX3H5k8RVlq5P7yRp5W3Zkc7uuWPNRkZOTyfWiitFCMdkZOpOW7YdBjtQeTk8miirIDpRnNFFA&#10;ChiOhxSZoop3YC7iO9J0oopXuAUY4oooADz1oJz15oopWAMkUHJ96KUuM43Dd93AOefwFDt1KSb2&#10;HDOOtJhfWozKucA5b0Bz/WpQm5Qyq5z0IGQahzh1djRU5LoxCo/vUZPrWnp3hXWdWfFjo+o3jbd2&#10;Lezkk/8AQQ1bdj8IPHOpSIlr4N16dn+7jTZQB9crUKtQ6TX32NfYVZfZf3HI4ajea9Kj/Zl+LE33&#10;fh74gH+/YuP6VsxfsefGWWNXHgS+w3QNNArD6gvWLxuHW9RL5pmqwOJltTf3Hjm8ml2r6mvdrD9h&#10;74zX5bd4VjtFVfvXF9Ao/R62NO/4J/fFq8ljW4tdG0+J2wZbjUlZVX1/dhjWM8xwa0lVTNI5bi3t&#10;TaPnHavqabyO4r6dn/YI8S2DMNQ+IHgOx2/e36nIMf8AfUYpLj9izStLgRtX+NPgrT5D1RJ/MT/v&#10;oupqP7Twn2ZfcmWsrxb+z99j5k3Y9KTBPavpqL9ln4YQKTfftC+GUKf88IEbP5z0lj8CfgJZzL/a&#10;nx2+1IfmKWemGM4+vz1P9qUNrSfpF/5FrK663svVo+Z9h9MV23wk+D3iL40+LYtC8OW5ZwN9zeSA&#10;+TbRf3nPp9Oa+svhj+x78DvitcXg8L+NPFGvW9sMTXkSolujf3fMaAKX9hxX2R8K/g/4W+DXhuLR&#10;fDOnraQKcvM+Gmmb+9I/Vj9a8bG8RUqcHChF83noe9geHa1WSnXkuXyMH4C/ALQPgH4Sj0rSoluN&#10;QmUNfalIP3t1IP4iP4V9FHAr1YKAOgHemNntUlfnNSrOtN1Kju2fpNGlToQVOmrJBRRRWZuFFFFA&#10;BRRRQAUUUUAFFFFABRRRQAUUUUAFN6/SnU0+lF7CtcXNJuOelc/4x8baP4A8OXuva7fR6fpdpGZJ&#10;Z5G4wOgHck+lfKeo/wDBTjwZbXssdp4V126t1OBM5iiz+BauzD4PEYm7pQucGIx2HwzSqzsfZlJg&#10;56182+Bv2+fhT40AS61O68NXOcGLVrYov/fxN6fmy16X46+OXhbwZ8NNS8af2pbanpVrAXR7G4WQ&#10;TOfuRqV/iY4HtRPBYmnNQnTaYRx2FqQ541E0ih8ev2gvD3wA8Nf2jq8r3WpXJKWGlwsPNuXHp6KO&#10;5PSvgDxP/wAFBPi34h1CWTS9VsvDtpktHBZ2cUpRR/eeUPk1418VPijrnxe8Y3viTX7gyXNwwjhg&#10;UnZDH2iUHoPpX1Frf/BMvxP9nSbQvGel3+9FcR6hayWxBPXlTLX3GGwOByynD66lzS7nwmJzDH5n&#10;UmsFflj2OF0D/goP8YNFmQ3Wo6XriDrHfWKKT+MWyvoL4cf8FK/DWtTW9p4w0G78PSudkl7Zt9pt&#10;1b1Kj94B/uq1fK/in9jD4weEnkMvg+TUoV/5baVPHOrfRA2//wAdryTXvCeseFblrXW9IvtLnXrF&#10;e27ROPqCP613zy/KcdpSSv5HnRzDNsF/E5reZ+1Hgn4leGviRpP9oeGNdstctlbY72kwYxt6OvBQ&#10;8dGArq91fhZoPiXV/COox6jomp3mk3qtlbi0laMke+0ivrb4Pf8ABRzxF4fKWHj7Tv8AhIrNRt+3&#10;2MYiu1/3lHyP+GyvmsXw7Wo3dCXN5H0+C4lw9b3a8eV9z9HHYcHn8KfXnPwv+Ovgz4xWJuPC2uQ3&#10;sqDM1m3yXEB9HjPI/CvR6+UnTnSk41I2Z9hTqQqx56croKKKKg1CiiigAooooAKYxwPU0+uI+Knx&#10;R0P4QeDL3xH4gujBZ26fKoIMkzn7saL3dv0qowlUkox3ZE6kaUXOb0R4R+3/APGKPwJ8KH8L2dwo&#10;1nxJutjGp+aO1AHmscdjlV99x9K/MIDHTiu8+NHxZ1b41fEO/wDFGqkoZj5Fpa5ytrBklIx+ZyR1&#10;ya4Ov1/KsB9Rw6hL4nqz8XzjHvH4lzj8K2DOaKKK9o8IKKKKACiiigAooooAKkiXz5o4iUjDPt3n&#10;oB6mo63PDngvX/Gct1DoGi3+uNbxGadLC3abYh+6xI/hP51nUaUfedka0ouUkoxuz2M/s/fDCzjL&#10;3Xx90Ej0g06SX/0F6ur8HfgFDGouPjnPJOq/P5Ph642n6DbXhWp+FNb0An+1tH1DTvm27ru1kjH6&#10;hax/MTnkDb1z2/AEV5LoVJv3cQ7eVv8AI9d1oUtJYdX87n0XaeG/2ZLGOU3vizxxqh7fZbKOH8sx&#10;0s0v7LembWii+IWsOW5imkt4cfjhK+dTnO0HafegZTpx9K2WBb1nWk/n/kZ/XktqUfuPohvGP7NE&#10;QYx/DzxlOy9BJqYXP5SUyL4sfAC12rH8Er25x1ebxHOHP/Ad2K+es+wzSUnl1Oe85P5sP7RqR2hF&#10;eiR9IW37SHwr0S8kbTfgHobr2XUb5ro/98vGRVz/AIbI0CyiJ0r4G+BdPuG+7I9osi/iBElfMofA&#10;x29KPlyTjk0v7Lw77v5v/MP7UxC2svRL/I+j3/bl8TLKzweA/AFqrfc/4k7ZH/kWo5v28viggCRD&#10;w9ZR9VWLSkAA9tzGvnXcASccnvSDCgYBGBjitFluFS1pr5tsj+0sV/O/wPoG5/bu+MMw/da7p9i2&#10;MZt9Kgzj/gams2X9tb41zqy/8JvMqt3j020Ur/5Crw/Iz0o3E0v7Pwd9KS+4mWYYt/8ALxnpNz+0&#10;h8VbpAr/ABF8Rgp/zz1CSPP5NWHe/F3x1qM5luvGniK5c9WfVZyT+b1yWTSV0ww1GO1NL5I5pYqv&#10;L4pv72bk/jvxLdRlJvEesTIeqyahKwP4FqzJNTvJXZ3u53ZuCzSEk/rVaitVSpraK+4zdapLeT+8&#10;dvYsxLHL/eOev1pDGE7D8qSrmmaZe6rf29lYWct7eXMnlQQW6F2kk/uj3+vFDUIavRdwi6lR8qd3&#10;2KXBIzxnoAMk19MfszfsYa38ZZbTXvEKzaL4Lba6kKVn1BPSIHlV/wBv9K9t/Zh/YJi0mW28TfEu&#10;GK6vQokt/D/3o7c/9Nz0c/7P3a+4YLaK2hWKGNIo0GFRFAAHsK+HzXP1FOhhte7/AMj73KcglJqv&#10;idOyMXwl4P0bwNoNpo+hWEGnabartjggGFX3J6k+9b+KbsBIJAOOmafXwTlKT5pbn6GoxiuWKExS&#10;0UUigooooAKKKKACiiigAooooAKKKKACiiigAooooAKiLhXA9akNZHiG+uNK0W9vLSzl1G5hgd4r&#10;WE/PM4Bwgzxz0zQlzNJMltRV2fnh/wAFF/jE/ibx1ZeBbCYjTNFCz3hjOQ924+UEd9i7foZPavj3&#10;LA5yc19sad/wTx8c/ES91DxH408W2Wi6vqcrXcsMEBvZA7ncys29FH4bq4v4k/8ABPT4ieC7We70&#10;K4tPGFnH/wAs7ZTBct9I2OPydq/UcuzDAYWlGhCev6n5NmOAzDFVJV5wdv0PloncQTyR60olcRGM&#10;OwjLbimeCfXHrVvVdJvtC1KbTtTsp7C/gOJLW5jMciH/AGlPIH1JqlX0y5ZrmTufLy5qb5dhcluC&#10;eMY/D0r33wn+3J8XfB1pHaf8JLDq0EI2rHq1rHKyj0LYV2/OvAacCQuBkD0FZV8PRxNlWgpepvh8&#10;VWwrbozcfQ+qpf8Ago/8UpoPKFl4cjk/56paSs3/AHyZMV5F8TP2l/iP8XLY2fiHxC8umt10+0iS&#10;CE/VV+Z/+BV5luG3ByR6Ubq5qWX4SjNSpwSaN62Y4qunGpNtCcg9eaTPGO3pSnk0lel1uebfQtaX&#10;qt7od/DfabeXGn3sPMVzaytFIn+6ykEfhX1r8GP+Ch/ijwkIdO8c2reKNNjXZ9vg+S8jHqxPyyfV&#10;ttfIFOD9A3IHFcGKwNDGR5asfmejhMfiMHLmoy+R+0fwu+O/gr4xWJufC+uw3kyJvmsXYJcQ9Pvx&#10;nnHP3h8vvXoQPHp9a/CXS9VvND1KHUNMvbjTryE7ori1laKRD6qykEH6V9a/Bn/gon4q8KG20/x3&#10;ZnxTpY+T+0bZQl4B6n+GX/xyvhMbw5WpXlhnzL8T77BcTUq1o4lcr/A/SZiQOD+dOB9Oa8o+HX7S&#10;/wAO/inaxvo3iazW7Yc2N84t50P+43J/DNeoiZWHDfL7c18lUpVKTtOLT8z7CnXpVUnCaaJs1Fv+&#10;TODXPeKfiJ4Z8D2zT6/run6RGBuJvbpIuPYMRXyZ8cP+Ci+jaRaz6Z8OLc61qJ/dnVrhNttAfVUP&#10;zO3s20em6unD4HE4tqNKO/XojkxOPw2FTlUnt07n0X8avj74V+BPh9tR8QXv+kuMW2nQsGuLlv7q&#10;r/U8V+V/x0+Pnib48eJjqWsz+Rp0JKWWmRsRFbA9Rn+Nj/eNcf4v8Za1491+fWfEepXGq6tcHme4&#10;Ylsf3FBOFT2HFYmQO1fpWWZNRwKUp6z7/wCR+ZZnndTGtxpq0OgrH5QO2MYptKeTSV9I9Xc+XCii&#10;igAooooAKKKKAClz7Ckqa1tZ9QuUt7WGW5uHGUigTzGceowP50m0ldlRi5OyRFn2Fdv8NPjZ41+D&#10;s19J4Q1ttIa/INyDBFMJiOmPMjOMVxLfu5CjAqw+Vlb7wP0wKQkAYXgVlOFOtC0ldPobQnOhK8dG&#10;fSdn+398WII447ubRtVVTk/bdOUbv++WStW3/buutQuWl8T/AAu8H63u6utqYmP4uJK+VwzDoSPp&#10;S7jXm/2ZhHtC3poeis0xi3lf1Pqt/wBpH4H+JIYote+A9lbMTln0qRISPxQRn9ar/wDCQfsma87N&#10;L4Y8XeGyq8CC5eQH/vqR6+Wzk54o5z3qP7MpQfuSlH5stZpVl/EhF/JH1ifhd+yvr8B/s/4oa7ot&#10;3MfkS/hYpF83Q5gUH/vqo5f2QPhzrBB8P/Hnw7Kq/fF75SH8P3tfKQVMjOcjp7UNEM5ypPrT+o4m&#10;OtPES/BlfX8PLSeHj+KPrA/8E6/GF/ZG70Xxh4Y1q2P+paGd1Ev/AAIIwH51zOufsCfGHR499vo1&#10;jq47LY6hGD+Pmba+erW5nsJ1mtpZLeZPuyRMVYfQiussPi/440UH7D4z8QWpPXy9RmGfyal7HMFt&#10;Vi/WNv1D2uXS+KlJejudLqP7Kvxc0uR1n8Aa0+zvbxLKG+mwtXGa58OvF/huHztX8Ka1pUH/AD2v&#10;bCWJP++mQD9K7/SP2vfi/oxhWHxxqFwsfSO5jjmLfUshzXb6X/wUN+LWn7vtEmjapnp9osQn/oth&#10;U8+Yw+xF/Nr/ADD2eWz+1JfJM+Z2BQsJAI2X+FwVP60gI7Z+mDn9a+trb/goVqeo3ET+Jfhv4a12&#10;IjDsFKSv9GYOoq4v7VvwQ18keIvgRaWgHIfTvIdj+O2I01jcXH4sO/k0/wA7DeBwcvgxCXqv8j4+&#10;AB9aML6mvr3/AITf9kfxM8JvfBmv6A2NrGLzFjz7mOZqmj+Fn7J3iQSf2f8AETVNIc9PtjvEB9BL&#10;CKbzRLSrRkvlf8hf2XzK9KtGXzt+Z8eZA9aRRnvivtGy/Yh+GXj25ht/BXxmtZ7iRdwtpEhupSPZ&#10;VdGH4iu4+Fv/AATb0nRdfe/8Z+IB4j0+F91tYWcRgWYesrZJx/srgf7VZTzzBU4ttu66WaNqWQ42&#10;o0ktH1vc+Rfgn+zt4x+Our+RoNj5GmxyeXdardKyW9v+P8bf7I596/S74BfsteEPgPaCWxg/tLX5&#10;kVbjWLxQ0rkDkRj/AJZqfRa9Z0PQNP8ADWl22m6VZwafp9tGI4Le3QIiD0CgYArSK57Cvgswzmvj&#10;W4rSPb/M/QMtySjgkpS1l3/yBQOgGB6UtAGKWvAR9IFFFFMAooooAKKKKACiiigAooooAKKKKACi&#10;iigAooooAKKKKACk2j0paKAGlFznAz61GRxgYx6Gpq5vxd4jvPC+kS3ttoeoa+0S7mt9PMXm/gHZ&#10;QaFFyfLEiclFXZxnxs/Zz8G/HbRjaa9YJFqCDdb6nbALcwn2Yclf9k8V+Yvx5/Zs8U/APWVj1WD7&#10;dodw+2y1i3VjHN/suP4H/wBnr719va1/wUR8D+H9RlsNT8K+L9NvYv8AWW1zYxo6/UGX+Vc74o/4&#10;KC/CHxnoV1o+t+F9d1LTLyPZLbXFpCY5E/7+9a+xy2eZ4NpKDlB9P8j4rM4ZXi0/fUZ9/wDM/Otl&#10;C4wc0mTXQ+PH8MyeL9Qfwit/H4ddx9kh1RVW4iyMlG2u2cHjNc6a/Rqc/aRUrW8ux+aVYKnJwTvb&#10;qFFFFWZBRRRTAKKKKACjuT3PX3oopWAB8rAjgjoR2rSi8TaxAuI9Vvox6LcuP61m0VMoRl8SuaRq&#10;Tj8LaJbi7nu33zzSTPjG6Rixx+NRlicZOcDA9hSUU1GMdEiZSlLWTuHQEdiMEeoooopkhRRRTAKK&#10;KKAClKmkp6nCE0m7K5Sv0E38dBTa9qk/ZJ+IH/CqtO8fWFnb6zpV5CLgW+nSmW5jhP3XKbfmx3Cb&#10;jXjDoY32Mu1wcFSCCT6EHpWFKvTrNqnNSt+BvWw9WhZVI2uMr0H4N/GvxF8DfEVzq/h6OynlnQRz&#10;Q39sZVZPqvzqfoa8+pysVI9PSqq04VouE1dMilUlSlzweqPsaL9qv4PfFa3MHxU+F8FpqEuVfU9J&#10;Tc3+8GGyT8i1Ok/Y/wDhf8WIGufhN8TbaS6Ybl0vVHDup9MDa6/8CU18bsd3brT42MEyShyJE5Vk&#10;OGU+x7V48ssdPXC1HF9t1+J7cc0VVWxVNSX3P5M9q+IH7HHxX+HzPJP4Zm1myBwLrRmFwuPXYPnH&#10;/AlNeL3FvJbXMkNzG1tLH9+KRSjJ/vbh/KvZfh7+2N8VPh3JELPxHLrWnpx9i1rNyjD2bO9fzr2f&#10;T/2zPhn8U4xbfGD4aWslzjCarpsQnJ/PZIn/AAEtS+sZjQX72mpxX8uj+5lLD5dif4VR032lr+J8&#10;XkCM9d30ppJNfcEn7KHwQ+M9m178MPiMumXco3JY3UgmVD6GJ9ki/wDAia8g8f8A7DPxY8CpJPFp&#10;MHiOzjH+u0eUSMB6mNtrn8Fralm2Fqe7J8r7NW/4cwrZRiYLmilJd07nz7miruq6Pf6DeyWmp2Fz&#10;YXUbbXguoXjZfqCM/kapV60ZRmrp3PGkpQfK1YXJpMYooqib2DPX3p2802nqVFFrsPUTzG5560gz&#10;kY4xWjoXhzVfFmoxWOi6Zd6neSNtWGzhaYn8F5/M19a/B/8A4Jy+I/EYgv8Ax7qI8O6efm/s+0xJ&#10;eN/vN9yP/wAfrgxWYYbCK9SVmelhsuxGLf7mFz5E0vTLzWdRisNOtJtQv522xWtpGzySP6Ko5Ye4&#10;Ir6w+DP/AATy8U+MDb6h45uP+EV0pvm+wxANeSj+Uf45P+zX3R8LPgT4J+DmniDwzoltZzBdkl64&#10;D3Dj0eQ/Mfzr0TA/pXw2N4jq1E44Zcq7n32B4bpUrTxLu+xwnwt+Cvg/4N6OmneF9Ggsgq7XuSN9&#10;xN/vyH5m/E13gjUZwoGTk8d6TFPr46U51Jc9R3Z9nCEaa5YKyEwMdKWiikaBRRRQAUUUUAFFFFAB&#10;RRRQAUUUUAFFFFABRRRQAUUUUAFFFFABRRRQAUUUUAFNEajHyjjgcdKdRQBxfxA+Eng/4p6ebTxR&#10;4estZjxhWlQiSM/7Eq4ZfwIr48+KH/BNNWWe8+H/AIhaNy246drQJ/BJk6f8CU197FQeoFN6e9eh&#10;hswxODd6U2l2PMxWXYXGK1WCb7n4ufEL4AfEH4XSSL4j8L38FrGMfb4IjNa4PODIvyfrXnagNuxl&#10;gvynIOAffGDX7zkDPTOa8n8ZfstfCvx3LJcar4K0t7lxhp7WP7O7H1LRbSa+rw/E72xFO/mj4/Ec&#10;KrfD1Pkz8cOKApr9IPF3/BNPwRqbySaDrur6I56RSFLqIfQEK3/j9fOHxL/YK+JvgGK6vdOhtvFe&#10;lwnKvph/0ho/7xibnPspevoqGdYHEac1mfN4jI8bh03yXR83E4pKmuLeazuGt7mB7e5T/WRTIyMv&#10;4GoTXuRakrp3R4DTjo1qFFFFUSFFFFABRRRQAUUUUAFFFFABRRRQAUUUUAFOHIxTaXpRe24Hq/wL&#10;/aU8XfAbUj/ZUxv9FuXL3Oj3LnypSerg/wDLN/cde9fRniL4W/DP9svSLrxJ8OLu38J+PIos3eiT&#10;hY0nbsXQdM9pVHPcV8O5B9u9X9A1/U/C2sWusaJfXGnahauZIbu2cq6k9RkHIrx8Rl95e3w0uWfl&#10;19V1Pdw+YtR9liFzQ8/0Zf8AG3gXXfh14hudE8R6ZPpWpQMwMcynDj+8jdGT361g7fevs3wd+0l4&#10;G/aN0ODwZ8brK3sdSVRHY+KbcBAjkcs7gYiPqfueoWvIPj7+yr4l+Cs51O3/AOKh8HzHdb6zagYC&#10;noJVGdpP94fIf4QKmhmFp+xxceWf4P0Cvl6lH2+FleH4r1PD+lFHWiva8zxHoHUk9z1NFFFKwrio&#10;zJKsqkrKpyrg4IPsa9i+Hf7WXxR+GssAsvEtxqemxDaLDVgbuFh6Ak7lH+44rxyjqfUmueth6NdW&#10;qRudNHEVaDvTlY+4NK/bt8C/Ee1TTPiz8ObWeIcrd20a3UcZ9dsgV1/4CWrRg/Zn/Z7+PSPc/Dvx&#10;o+gahKMrp/nhgp/64TfvB+Br4PBxT4Yy9xGqK3nscoij58/TBryJZRGj72GquD9dPmme3DNva2ji&#10;KSmvTX7z6Z8df8E9vif4VEsukrYeKrZV3A2MvlzN7GN9uPwNfPPiHwrrHhG9NprukX2i3Kt/qb+2&#10;eBvykA/nX1z+zdpn7Ul61ncaTqV5Z+Hxxjxi5e3Kf7KMpmP/AAEivvW68KweJvD0en+KrXTNdLri&#10;ZTZYt3PqI3Z8f99GvGq5zXwE/Z1nGp5r9T2aeSUMfB1KMZU/J/ofjR8P/hP4t+Kl+tn4V8P32rtu&#10;w08MRWCL/flb5F/4Ewr7D+EP/BNoYh1D4iayZOd39j6SdoI9Hm7/APAAP96vubRNA03w7psOn6XY&#10;22nWUPEdvaRLHGn0VQAPwrRCg9QK8bF8Q4munGlaC8j28Fw5hsPaVVuUjkvAXwv8K/DDS/sHhjQr&#10;PR7cjLiCP55D6vIcsx+pNddsX0FIQPQU+vmJTlUd56s+rhTjTVoKyE2jGMCjApaKk0ExmloooAKK&#10;KKACiiigAooooAKKKKACiiigAooooAKKKKACiiigAooooAKKKKACiiigAooooAKKKKACkxilooAT&#10;FGKWigBNo9BTWUYwcflT6YwBApegmeCftD/sm+Fvjpps9x5EWj+J1TMGrwLhif7soHDr7nmvzA+J&#10;nwx8QfCDxXc+HvEtg1rexDfHMATDcJ/fjbuv15r9uWACjnFeTftHfAbSvjx4CutKuUWHVYVM2nXw&#10;GGgmH3QT1Kk9R0r6fKc5ng6ihU1i/wAD5PN8lp4um6lPSaPxyxg0hq1qNjc6Rf3NjeRGG7tpDBNG&#10;w5Vw21h+BqrX6nFppW2PyealF2lugoooqiAooooAKKKKACiiigAooq9pOjah4g1COw0uwudQvpf9&#10;Xb20Rkdvoo5/M1Mmopyk7WNIQlN8sVcogZp5QD+Kvqr4X/8ABO3x74vaK68T3dr4R04rzGx+0Xjf&#10;9sx8if8AAmJ/2a+nPBH/AATz+F3hdFbU4b7xNcj+K/uCiH/gMeBXzuIz7BUHy35n5H0eG4fxtdXt&#10;yrzPy2J2nByW3bdvQn6cGpUtZZvuRyH/AIDX7S+H/gR8O/CoQaX4I0KzZDlXTT4ywPsxXNduljbR&#10;/dt4l+iAV4s+KYp+5S0Pdp8KSa9+rY/Cf7FP/wA+03/fpqgGCSQeScnOCT/IV+8P2SD/AJ4p/wB8&#10;is/VvCei6/bfZtT0iy1C2/543VukqfkwIqY8VO+tL8f+AVLhR20q/gfhaCpI9R0HOR6da95+Av7W&#10;fiH4PxnQtXgTxT4LnBjm0i9+YwoeohzkLn+43y1+juu/sx/CvxCGN54D0Msy43QWiwkfjGBXmHiz&#10;/gnr8KvEaM1hban4ckJ4NjeblH0WUOK1ln2BxcfZ4mm0vyMIZBjsHP2mHmn5dz56+IX7L/hT40aD&#10;L46+BN9BcLJ8154XmcRNCf8Apnu+5/un5T/Cwr5G1CxudJvrmyvLaW1u7eTy5YJoyrxv/dbPf6cV&#10;92j9gvx/8I9dh8Q/C7x/CdRhyTDfRNbGRf7jFSyyD2cAV0Hjf4WRfHyzjsfij4Rn+Hnj+JPKt/FW&#10;nos9hdj0LqeB/sy7Txw9a4fNqeHfKqnPT7v4l8upjicoqYi83T5KnZbM/OknJ5GKFr1bx5+zJ8Rv&#10;A/jQeHJvDd5q9xLza3WlQvPDcr/eUhePoa9X+HX/AATr+IPil1uPE11Z+ErH+JJD9ouf++F+X/x6&#10;voqmZ4SnT9pKomnt3PnoZVjKlR01Taf4HymwHY11ngP4VeMPiffJaeFvDt9q7s2DJHCRCvu0vCIP&#10;95lr9Kfht+wb8L/AhSe+02XxTej/AJa6wRJF+EQ+X/voGvofT9KstJs4rSwtILO1iXbHBbxhEQeg&#10;UcAV8xiuJox93Dwv5n0+F4WnLXESt5H58fDP/gmprOqwi58da9Ho6HpY6V+9m/4FIflH4Bq+vPhV&#10;+zX8PPhFFC/h/wAPWy3qKB/ad3+/uXPrvbp/wHFeqbARyOPSnYFfJ4nM8XitKktOx9jhcqwmDt7O&#10;OomBtHA44pTGpOSoP4UuOKWvK3Wp6630E2gdqMCloosMTFLRRTAKKKKACiiigAooooAKKKKACiii&#10;gAooooAKKKKACiiigAooooAKKKKACiiigAooooAKKKKACiiigAooooAKKKKACiiigApMUtFACEDH&#10;SoiAV6DpU1cZ8UPiDp3wt8A634m1SdYbXT4Wddzcyv0RAPVmwv61UYOpJQju2ZVJRpxc5bJH5Hft&#10;GRKnx68fhAFj/tq62mMDH+trzitDW9Wudf1m/wBVvSJL6+uZLiYjoZHfcfwFZ9fuVCDpUo030SPw&#10;bEyVSrKcdm2FOBwp4ptdx8GvhfqHxl+I+jeFtOGwXcu+5uAMiCAcySH8AQB6kVVWrGhB1JbIzo0p&#10;VpqnFXbPcP2ef2Np/i78GvE3ii9D21/cxmPw6d5VXdM7ncd1ZgUH/Aj2FfLtzZy2F1NaXMZhureQ&#10;xSwyZDI4bawP0NfuT4W8M6f4O8O6doumQLa2FjAkEMKjhUQYFfnX/wAFBvgcvgjxxb+OdKt9uk68&#10;xS88tcLDdg8sQOAHXB92Rj1avi8pzl1sXOnUektj7fNcljh8JGrTWq3PkUcGkpT1pK+4Wx8I9dQp&#10;4C45IBzt5zk/QCmDrXu/7GFr4L1D46aZaeMrNLyKeMx6clwAYWujyvmKeCCoYc9ytc+JrfVqMq1r&#10;26HRhaH1mtGle1+p0P7PH7EPib4vw22s688vhjws/wAySSJ/pd0nZokPReR87cegav0S+F3wO8Gf&#10;B7TfsnhjRLexJ/1lywD3Ev8AvSH5m/E13gVVQBQoXtTsetfkmOzXE46XvO0ex+xYDKcNgYe6ry6v&#10;uKFB7cUoAHagnApa8ZHuCYGMY4o2j0paKoBNo9KMUtFACYFIEA7CnUUCsJtGelJsX+6KdRQFkMES&#10;KAAoAHQAdKdtGRwOKWijcLW2E2j0FAAHalooGFJilooAKKKKACiiigAooooAKKKKACiiigAooooA&#10;KKKKACiiigAooooAKKKKACiiigAooooAKKKKACiiigAooooAKKKKACiiigAooooAKKKKACiiigAp&#10;oHNOpgOSD60CbsAGMnNfmx/wUE+PR8Y+L0+H+j3RbSdFkD6gU+7Pd9QvuIgR/wACb/Zr7H/ag+NU&#10;XwN+FWoazu3avcZtdOgzy87dGx6KAXP+7jvX4+3V3Pf3c11dzST3M8hllmlYs8jk5LMx5JJJyTX2&#10;vDeA9rU+t1Fotj4XiTHqnD6pTer3Ij6HkdKFxQeeaCMNX6K1yn5puH3TX6af8E//AIF/8K++H7eL&#10;9UtvL1zxEgkjWRcPb2ufkHPIMmPMPoCo7V8afspfBB/jf8WrCxu4Wbw/p5F3qbgYUov3Ys+rPhSP&#10;QMa/XuCCK3iSONFjjQBVVRgADsPavhOJMdZLB0/mfoHDOX3f1ufyHMOtcN8Yvhjp/wAXPh5rHhbU&#10;AoS9hxFPjJt5V5jlHuGA6duK7w8UzaOexr4KE3Tmqkd1t6n6BUpxqwdOWz39D8L/ABV4Y1Dwb4j1&#10;PQ9Wt2tdS06d7e4RhjaVO3cPUH7w9qyK+7f+CjPwNZXs/iZpFqxDEWer+WPu4GIpyPTP7sn3T3r4&#10;Sr9ly7FxxuHjVW/X1PxHMsHLBYiVJ7dPQKmtrma0niubeV4LmFw8c0bFXRgcggjkEEDkVDSqdpr0&#10;2k9JbM86Lad47o/Yb9lv41Q/HH4Tadq7ug1i1/0TUog3KzqB82PR1KuP94jtXseK/I39jv44N8Fv&#10;izai8nKeHNbdLLUFJO1Dz5UuOnyu2M9gW9a/W1ZBKqsrEqQCCpyGB7g1+P5tgXgsS10ex+z5Pj44&#10;7DJ9VuS0tFFeKe8FFFFABRRRQAUUUUAFFFFABRRRQAUUUUAFFFFABRRRQAUUUUAFFFFABRRRQAU0&#10;GnUwtyPekwOW8TfErwn4Mukt/EHijSdCuHXzFi1G/it2Zc43AOwyODWd/wAL3+Gv/RQ/C/8A4Obb&#10;/wCLr4I/4KUj/i9uhZ7aGgHsDNLkV8kbF/u19rgcgp4qhGtKpa58JjeI6uFryoqCdj9r/wDhe/w1&#10;/wCih+F//Bzbf/F0wfHj4bdD8QvC/wCGs23/AMXX4p7F/u0bRt+6Priu7/Vil0qv7jh/1qrPR0l9&#10;5+62ka5Za/pkGo6be2+o6fOm+K7tZhJFIvqHXg1q14r+x8An7NXgFgM408DHp8zV7VXwNWHsqsqa&#10;d7M/QqFT21KNS1roKKKKzNwooooAKKKKACiiigAooooAKKKKACiiigAooooAKKKKACiiigAooooA&#10;KKKKACq7zKqF2O1VySTwBjqT7VYr5X/bw+PJ+Gfw6bw1pUxXxD4hjaFSh+a3t+kj5HQnIUH/AGs9&#10;q6cNh54utGjT3Zx4vEwwlGVapsv6R8afth/HN/jP8WLgWlwX8N6KWtNPXOVc5/ez46fMQMewFeDn&#10;nrSjsB1z/TFJX7ThsPDDUY0qey/M/D8ViJ4mtKrPdhmpURppI1iQyO7BVVRktn5VAHqTUVfUf7Bn&#10;wJHxK+I7+KNVt1m0Dw6yyKrrlbi7/wCWY56hRlz9UHc1GMxUcHQlWl0LwOFnjK8aVPf9D7R/ZB+B&#10;y/BT4T2sF3CE8Q6qRe6mx5Icj5Y/oikDHrur3YAYqJURcgAAdwBUtfi1atKvUdSW7P3HD0YUKSpQ&#10;2QtJgelLRWJ0GB4w8I6d478LapoGrQfadN1G3e2ni6Eow/mK/GT4rfDbU/hN8QdZ8K6pERcWE+2K&#10;Uj5ZoiMpIPZlIPsQRX7c7RjoPWvjb/goZ8ET4r8G2/j3S7cNq2hp5N9sX5prNmz+OxiG+hb0r6fI&#10;MasNifZVH7kvz6HyfEOA+s4f20F70fyPzgPPAptOU4Oaaetfqd3JXZ+SvR2QpYnqa/UX9hT47N8U&#10;/hr/AMI9q1z5niPw8Fgd5Dlrm3/5ZyepIAKE+q571+XNegfAn4t3nwV+Juk+KbQvJaxOYr2GMZ+0&#10;WpOJAB64AI+leJm+BWOw7S+Jao93Jse8DiVJ/C9z9qfxp1ZPh3X7LxNodjq2m3C3lhewrPDOhysi&#10;MMgj/CtavyFxcXZ7n7PGSklJbMKKKKRQUUUUAFFFFABRRRQAUUUUAFFFFABRRRQAUUUUAFFFFABR&#10;RRQAUUUUAFNwMgU6k/iFS9gPzN/4KUf8ls0L/sCR/wDo6avkgsc9a+t/+ClH/Ja9C/7Akf8A6Omr&#10;5HPWv2PJv9xpn4pnf+/1Bdx9aG4JFIOtK33jXtdjw0fsH+x6P+MafAP/AGDx/wChNXs9eMfse/8A&#10;JtPgH/sH/wDszV7PX4fjP95qf4n+Z+84H/daX+FBRRRXIdwUUUUAFFFFABRRRQAUUUUAFFFFABRR&#10;RQAUUUUAFeffF/x5qfw18JSeJrLTX1iz04iXULKE/vWtwcSPH6lOGx3ANegE4Brzrwr8Q9E+K954&#10;78PWqBzod62k3isQRJuiUscdxkun1Q1rTWt2rx6nPWlaLjF+90NH4ZfFbw78W/DEOu+GtSTULKQL&#10;uGcSQtx8ki/wt7V2mea/Gv4dfFbXv2bfizqM2h3Tz2dlqM1ne2OcR3cUcrIysOgOBkGv1+8Na7be&#10;KNC03WLKXzLO/tkuYGB6pIoZT+Rr1czyyWAmpJ3jLY8jK8zjjouElaUdzWI96Wmn5qdXinva3Cm4&#10;Oc54p1Jxik79Adupj+I9fs/Cug6hrGpXItbCzhe4mlc8KijLH8ug9a/Gv43fFjUPjV8StV8TXpkW&#10;KaQR2lsTxbQDiOP/AHsEkketfXn/AAUT+Oxggt/hnpFxiSYLd6w8fO2POY4evc4dh6bB3NfAwwoA&#10;A4Hb9K/R+HMv9lT+s1N3sfmfEeY+1qfVobLcXpSY5pCc04tX2qt1PhdUX9C0S88T65YaPpkButQv&#10;ZktoI0BOZCcKD7Z5J9K/ZT4FfCmy+DHw10bwvaCOSa3iDXdyi4+0znmSQ/VicA9gB2r4+/4J1/Az&#10;+0NQvPiXrELCC23Wejxyr99yAZZhnsAQqn1Lj+EV+gpUE9q/M+Icw9vW+rw2jufqXDmXqhS+sT3l&#10;sHGM45p1Jjilr5BbH2gUUUUDCqd/YW2p2E9ndQRXFrcI0csMqBkkVgQysp4IIJBB65q5TDg4pO61&#10;W5LSlpLY/Gf9pL4OzfBH4s6p4fwzaXKwu9OlbOHt3+6ufVWBQ/7ue9eX1+q37b/wMHxY+FVxqmnw&#10;GTxDoAe8tzEvzTRD/Ww++VBIH95R61+VYHzbSpznbg8EfWv17Jscsbhk38S0Z+M51gHgsS10ew2j&#10;r155z/Sil6GvdPBT6H3/AP8ABO347jUtNu/hrrV0TdWqm70oynlos/vIgSeqsQVHZWwOlfdOcEV+&#10;GXg3xhqXw/8AFel+ItHmMOo6fcLPEQSAwHLKfYjII9K/Zn4TfErTvi14D0jxPpbg219CHaPOWhcE&#10;h0PuGBH4A96/MOIcveGre3htI/VeHcx+sUfq894nZ4ODzTqO1LXyfW59gtFYKaeDTqYT2o62HsB5&#10;HWvIPin+0Vovw/8AEGl+E9PX+3/G+rSpBZ6NBJt2liP3kz8+WgB3HPOAaxv2wPjvcfAv4Wi90sod&#10;f1Sb7JY+ZysR2lnlI7hVXp6sK+PP2AtNl8b/ALRl5r+sXMmo6jaWM981zduWkeZysZbnnIEjDPpX&#10;vYPLfa4eeMq6RSdvNnzuOzN0cTDB0vik1f5n6Y2C3MdnElzKstyFxJIgwC3qBV2uC8N/FHT/ABH8&#10;SfFng+D/AI/PD0Vq8z7h84mRmwMf3cAH3Nd7XiSg4v3tz3ac4zT5Nk7fNBRRRUmoUUUUAFFFFABR&#10;RRQAUUUUAFFFFABRRRQAUn8QpaT+IVMtgPzN/wCClH/Ja9C/7Akf/o6avkc9a+uP+ClH/Ja9C/7A&#10;kf8A6Omr5HPWv2PJ/wDcaZ+KZ3/v9QB1pW+8aQdaVvvGva7ep4iP2D/Y9/5Np8A/9g//ANmavZ68&#10;Y/Y9/wCTafAP/YP/APZmr2evw/Gf7zU/xP8AM/eMD/u1L/CgooorkO4KKKKACiiigAooooAKKKKA&#10;CiiigAooooAKKKKAGv8Acb6V+Vvwg+O+v/Bj44fEzUtSgeazuZb99YtumycTP5RT3Mz7MejsfWv1&#10;TIyDX5d/t0/D60+GfxCvF065Mh8XXb63dQiEr5O35VGR1BkaZvyr6XI/ZVKksPUV+a34HyufOrSp&#10;xxNN25L/AIny9d3El7cy3M7GSaWQyMxOSSeSSfqa/WH4afEnw58BPgD8OLfx9rsWiT3GlW8Ua3Id&#10;n/1e4R7QpI2qQp47Yr8tfBWm2t/4msBqBI0u3b7XfOP4baMkyL9SF2j3YV6Z+078TLj4xeM7bxRb&#10;vIPC/kLaaXbsuDaBAPMjlH8EhbJ44YEddtfY5jgfr9SnR+GKvc+LyzGvAQqV3rJ2sfql4B+J3hf4&#10;n6Q2peFddttZtEbY7275ZG9GU8qfqK6/8a/EH4efEzxH8KPE0Gv+F9QmsLxBscKN0cyf3XXow9jX&#10;6Wfs2/tm+HfjdBFpGqiLw74uX5DYyyfurk/3oXPX/dPzV8fmWRVcDedL3odz7XLc9pY60KvuyPpE&#10;n61wvxk+J1j8IPh5rXijUD5iWcWYYN2DPMx2xRr/ALzEA+gya7dCcZJDDsa/Mr9v346r8RPH0fgz&#10;S5lk0Pw+7ee8ZyJ7wqQ/PcRqce58z0FeZlmDljsRGnbTqehmuNWBw0p31ex8z+LfFOo+NfFGq+IN&#10;VmM+pajctPK5OcMz5wD/AHQOAO1augeE7K+sUa/uJYr6/ikbTYIV5+RWIklz0DMjIAPRj/Ac8mWz&#10;wOmMfhXo1zCV8T2fiV3VdGsdKt7m1fJ2ki3VEgX0YzK4IHTa57iv12aVKMacNj8eheq5TnuecV1v&#10;ws+HGpfFnx/o3hbSkJnv5hHJKFysEQBZ5G9goY/XArE0zw5qOr6df3lpayzWthGJJ5wBsRQPfkk/&#10;eOOgr9Ef+CevwKbwf4Pn8eavbBNX1pfKs94+aK0DZ/De4Le4215+Z4+GCwrkvi2R6WWZfLG4pR+z&#10;1PqXwT4M03wD4U0zw9pEPkadp1usEUffA5yT3JOST3JrosU0ADINPr8gcnNuUt2fssYxhFRjsgoo&#10;opFhRRRQAUmBS0UAMMakH5Rz7V+S/wC2b8Cv+FN/Fm4n0+Bk8O64WvbTj5ImJxJFnthiCo7BuOlf&#10;rXXjP7UXwWi+Ofwn1LSIY1OtWmbrTJW4xOoIwT6MNyn6g17WUY54LEpv4XueDnOBWOwzS+JbH49l&#10;SK6yw8I2uoeH7IxzSJr97HNdWsDsvk3EKu0ewHqJSY5WA6fKF+8c1lz+E9YtdGl1GewljtYJzazE&#10;/ejlC/MCvXap4J9a3tMtL7xHZ+ErnSpCl1p0q6a8gODbsZ3ljlPoh3nLfw7Pev1irOHKnB6H5LSp&#10;NScam5xRbgYr68/4J7fHT/hDvGk3gLVLlItH11jLZGRsCK7VQpVT/tqoHuVX+8a+VPElzZ33iPVb&#10;jTohDp0t1LJbRKoUIhfKqAOgA4xVG0vZtPu4Lm2lNvdW8iyxyrwVdTlWBHQg8g9jWOMw0cdQdKfV&#10;fiaYHFSwOIVSHQ/ePOTwaQNlScV49+y58bYfjh8KdP1iWVG1q1H2TU4042zKB82OwdSrj/eI7V6l&#10;qWqW2k6fNeXl1HbWsK+ZLPI4VEXHUk9BX4xVozo1XRl8SP2ujXp1qarRfuvqXyxCggGvMPHP7SHw&#10;4+GmsHSfEnjCysNTVN72oDyPGPUhFYqfZq+Uv2lP2/JZmufDnwyncRgMs/iIr19rcdx/tHmvhu7u&#10;ZL6aWa4lkuLiV/MkllYszt/eJPJPvX1eX8O1MRD2mIfLpp5nymYcR08PP2VBc2urPuf/AIKM31r4&#10;t8E/DfxLo16upaDJPcrHdQHdG5kRSrA+uI24Pceor5w/ZY+LQ+Dnxcs9WeNJI723l09xI+0ZkIaM&#10;57AOEz7E11Xg7xxb3n7PWp/CvxVM51HUJRqXheBYwz20gzIu9j9xZScJ3w5J+VwK+eDHksrKQVO1&#10;0PBzX1WX4VQwksDNe6m0vNM+SzHFSnio42L95q78mj7Y/wCCfviHWvFH7RfxA1PV2d72+0+We+BG&#10;FSY3KbV/DMg/4DX6I18l/sF+BLSLwZf/ABHEiSan4nSKKaNRgI0JdHP1kkJc/WvrSvz3Npxni5cv&#10;TT7j9FyenOGEUp/a1+8KKKK8c9wKKKKACiiigAooooAKKKKACiiigAooooAKT+IUtJ/EKmWwH5m/&#10;8FKP+S16F/2BI/8A0dNXyOetfXH/AAUo/wCS16F/2BI//R01fI561+x5P/uNM/FM7/3+oA60rfeN&#10;IOtK33jXtdvU8RH7B/se/wDJtPgH/sH/APszV7PXjH7Hv/JtPgH/ALB//szV7PX4fjP95qf4n+Z+&#10;8YH/AHal/hQUUUVyHcFFFFABRRRQAUUUUAFFFFABRRRQAUUUUAFFFFABX53/APBTvQp4/F/gnWet&#10;pNZzWeQDhHR93J9xJx9DX6Hmvnf9sSPwBrnw+tvDPjXXYdBu9TnJ0m+mGVt7lBkMzYIVCTtJbj5v&#10;avXymt9XxlOfLdX/AAPFzeiq+DqQvbT+kfmyvhLWdL+DreJYdNkfS9Y1J7KbUI13CJIgj7G/uh3k&#10;OT3MIpnwk8K6n8Q9YvvB2kwpdX2rWUklrbSNtDTwKZV57HasqZ9HI6Gvur9hzw5ZeK/2d/FvgbxJ&#10;YxXKQatcWl3ZygMNjxRurg9+TlW/2RjpXiH/AAT9+F9/q3x2vPEJRzpPhtJ4zcEYV55AY0A/vZXz&#10;CfTaPWvunmb5cSp6OF7ed9j4P+ynz4eUHpPdem58ua5omoeG9SuNL1WwuNO1G3fbLb3MZSQH0OeM&#10;e4qnE8kUyPG5jkjO5ZFOCp9Qa+vP+Ci/xK8PeJvHmn+GNMsLWbVtGG7UdVVV85WK8W+4DJABDEZx&#10;kgdRXk37LPwIn+O/xLt9PnV4/DunhbvVrnG0+Vn5YwemXPy+wDnsK9PD41TwccRi48qtd+a6feeV&#10;iMFy454fCu+tl6/8A+q/hh8ZviHof7I+o+IvE2sWZ1i9f7D4Zm1F1iuJy3yq0jFtpOd+1upCBj1r&#10;8875LqC/uFu0lW7WTM/nZ3CQ8ktnqzfeBHGK97/bM+MkPxK+I50HRJx/whfhgf2dp8EK4hMirslk&#10;46jI8sf7K/7VeUW+pQeLbeDT9auBFqcMaxWWrzkncuNiQT/7GPlD9Yz8p+XO3my2g6EHXcbOevou&#10;iOrM8Qq044dO6hp6vqzlGIXpkbumeB/ImvR/Cccvjb4Wa94ZTEmoaNcDXLGIn78e0RXSjgE4/duP&#10;91qW2v72zENlok9v4W8SWaiGe1KpC12wXmSO5I3b2/uEqp/5Z5rY8EeKfGOjeMLHWvEVg+oxWjmO&#10;W51iRIX8tlKygXEhDNuBI8sblIJGK761Sc4NxWq2OHD04Qnaez3HfDmzXVPjz4P8IG2+0aRb340y&#10;W2BI+0K6sl05A7yfMM9lCjoBX602t/o2k39r4atbi2t71LUSwachAZIEKplV/ujIAr5f+A37Ouie&#10;A/G3iX4sX9wLl8S3+nab5TI9lHKgdpGDf8tHG4AdAreo48N/ZV+Kmv8AxV/bOPibUJJJX1O0vEMW&#10;4strbbd6RDJ4GUT2ya+JzGKzN1J037lNa/4j7TL5/wBlqEakffm9P8K/4c/Stue/B71NXMeF/Hug&#10;+L7nWLbR9RjvptIvWsb1EPMMwAJU/wDfQ5+vpXUV8VZrSSsz7iLTu4u6CiiimWFFFFABSUtN7UCD&#10;8ay9Q13TdIurK2vLyC2uL6QxWySOFMz4+6vqcYqp4y8aaT4D8N32u63epY6ZZR+bNO38I7Y9SfSv&#10;iP8A4KReJtSsta+F+p6PdyW8EK3F7Z30HQT5i2MrDodpJyPWvQwWEljK0aT0v+djzcdi1g6Mqsde&#10;U86/blSD4cftERvpVhFbWtzp4urqAEiO8M0srXAYdPnIB9iM15bHYR/DnwT4u1S2nbzdckXRNNZy&#10;DKbRgkszgAZYeWUQ+7n0r7I8ffDS0/bO/Z48H+NGuI9H8X21vs+1FBiY7/LmgI/2mzsx91iAOGOf&#10;mP436trA8TQ2HhbSI7e10FW06KSFlmu4JEbEw8o4eFt+4Z27mBBya+8y/E+1pww7+OOj+Wx8DmGH&#10;9nOeJXwS1Xz3Pn0MOF6H3BGfpwKB2r0qfXtYtmW48cap/axVDJHo16UurmX1EhbLW6+pJVh2WuN0&#10;bQxrdzcXEzppuk2zBrq5CswjyciJAT80hwVCdTgknCuy/T+0unKXQ+UlSadonu37DnxO1P4efFvy&#10;DPHB4V1KPytVe6mEUEBwWilLN/Fu+VF/iDEDBruf+Ch/iz4iWnjW30HU7tbfwLdRLJp9vZsyJdnG&#10;JPP7lgxA29ANpHU18o654gGqW8Wn2du1ho9u5aGyzyZMYMkh/jlxgEnoOlfaXwY8Qad+178Abz4W&#10;+JLpYfGWgxpLpd/K255lUHyZMnk/LlGHdTuPNfOY3Dxw+Ljj3G8dn5efyPpsDiHicLLAKVpbrz8v&#10;mfCv3wexPX3rvfg/8Jtc+KXiaKLTdNkutJsXWfU7sqVit7dTlyXPG7CkYOetcn4i0DUvCmu6ho+r&#10;Wb2WqWE5t7i3cYKOvBGe4J6H0r9Pf2M/iB4b+J/wJXQ9M0+z0bUNMiNlqVhaRbFZmUr53GCwkGcn&#10;1DegrtzLHzwlBVKKvd79Eu5wZTgIYrESpVnayenW/Y/L3UNWu9W1mXVGlJvbq4+0B1BLGQtlSqj0&#10;PAFdT8W/COo+EfEVq+raa+kXeq6bbaq9nKADF5u4HgdAZEb5f4QRXuP7I/wVOm/tY3PhvxZYobjw&#10;zb3N8IJhuSSRHVInGeGB83d9VBrs/wBpzwvoHj79rS+n8U6tHofhDwzo9q+qXcjYeUZaTyYsdXfz&#10;AvHIwT2WueWaQhiY0qSulG9+9zoWWSlhJVakrNytY+lP2JPD9zoH7NnhKK9jaOW5Wa7COuCFkld1&#10;yPdSp/GvfK5nwNrWj+IPCOj6loE0M2iTWsclo0AATy9o2gAdMLgY7V01fmWIqOrXnNq12fqmGgqd&#10;GEE72SCiiiuc6QooooAKKKKACiiigAooooAKKKKACiiigApP4hS0n8QqZbAfmb/wUo/5LXoX/YEj&#10;/wDR01fI5619cf8ABSj/AJLXoX/YEj/9HTV8jnrX7Hk/+40z8Uzv/f6gDrSt940g60rfeNe129Tx&#10;EfsH+x7/AMm0+Af+wf8A+zNXs9eMfse/8m0+Af8AsH/+zNXs9fh+M/3mp/if5n7xgf8AdqX+FBRR&#10;RXIdwUUUUAFFFFABRRRQAUUUUAFFFFABRRRQAUUUUAIehr8gf2vfFPiXxV8e/EC+J4Ws5tPc2dla&#10;NJvSG2HzKFIxndneT3347V+vxrx/45/s1eEvj1pjLrVqLTWI49ltq9qoFxDg5Az/ABqCSdrccmvb&#10;yjG08FiVOrG6f4Hg5zga2Ow/JRlZrp3Pz9/Zv/ae1j4UXlvop+xpY3d5El1qF58qi1VGBRyOdyhl&#10;8th0OEO8Fce9aJ+1R8Nfg7+zbcQfD67e48RB2gS2voRHcyXkgy1zKo428FvwUV8r/HD9mnxj8CNS&#10;YavatqGjO2y21i1QtCw9G/55t/stk+9eUbgE245HGfbOf51908vwmP8A9ohL3Xr81smfn/8AaOMy&#10;9+wqR95afJmnp9hrHjjxJFaWyTatrerXRRVGWaeZ2y+T/vktur7X+LGt237Gv7Pdj8PfD88Z8b+I&#10;IjJqmoxn95ECuJZBjnGMRoOy5I5FY/7JHw40v4OfD3U/jn45jEaW0DDRraQYfaflMgHdpG2qv90Z&#10;PevlX4kfETVvin441PxPrUxkvr2TcihiRCi/dRc9FHYCk1/aWJVP/l1T39ew4y/s7Duu/wCLPb07&#10;nLs24D+969+mP5CmhiMYJGP8MfyoU4NKoya+mtZWZ8u20dRp1xH4xtLfR76QR6xGBFpt9I3Eo6LB&#10;Kx/hJ4jc8oxw3BGzW8NQaN8LPGFhf+KrU61qGnXal/D8JAR3Q4CTTkYAU87UR8jqVrgGGeDyP/rY&#10;r65/Zb+KfgT4h/YPhz8WtC07VnAW20bW76LMuOkds8o+YADhTnHrXk42UsPSdTl5o9Ut7Hs4CMMT&#10;UVNy5ZdG9j0TwJ+2zafF3xVaaS/hC703Wb5fsRisJftdvqEXIaCUYRoyCx2uN21mBJ2Mwrtv2cf2&#10;fdJ+AnhDxp4strhtY8QmC5WCORNslnDHl0t3HUSNhSxHHAxkAM2j40+JPwU/Yw+0W2jaHbL4nvIs&#10;/YNLQNcyAZ2CWVz8i56AnvkLXiFt/wAFAX1nxfFcweDW0m+vJFtXkt7lrpblN2ESWAIpckEgSD5l&#10;6BW+5XxPs6laE/qNNxpNpu/Wx906lGjOKxs1OrZpW6HO/wDBOvxvrB+O2r2E91NdW2t2E11fFiSJ&#10;J0cMJT7nc4yefmr7Z+DH7Rvhj42XevWWlTPDqOkXksEltIQDJAJWWOdPVWUA+2a8n/Zl+FHhb4Zf&#10;EfxNqV1bP4b8Sa4g/s/Qb9Qv2a3OGkjt5fuzqXAb5cMi7VZV5FfKvwJ0rxF8Hf2zNI0GWCVbxdVk&#10;sJ41Q7ZoJFbc4Pddv73I7qB2q8VSoZjOtUjo4xVvO17kYariMthSp7qTd/nY/V4HHHU1y3jf4jeH&#10;vhro7an4m1q00e0UcNdSBSx9FUcsfZRWP8bfivp3wX+HGqeKdRbzfsq7ILcHDTzMcRxjnuSMn0Br&#10;8ptW1P4h/tTfEZpPIu/EetTtuitogRb2UP8As5+WNPdua8vLMrljU6lSXLBHq5lmscFanCPNNn3z&#10;qf8AwUS+EtlcNFDPrF8g6XFvYHyz/wB9Mpr0P4YftT/Df4s3UdnofiKIak4ythfKbad/ZVf7x/3c&#10;1+R3ifwzP4V8R3OizXNpf3ttJ5EradOJ0EmM7FkHyls8elQato2peGNauNP1C0udJ1W0kAkt7hfL&#10;miY/dPHr/eFfUz4dwk4WpT1e3mfJQ4kxlOV6sPdW5+6e/jOcg9COlcD8YvjHoXwU8F3PiPX5mEQ/&#10;dW1pGf3t3MfuRxj1Pr2r5y/YZ/al1H4hSP4D8W3huNctYWlsb6c/vLqNTh42z96RODnqRk15L/wU&#10;h1jWNX+Mnh3wzGs09hDpiXFrawIWZ55ZJA5A7nEY/OvmMPlU5436pVdrXv6H1VfNofUliqSu21b1&#10;Oy/4KAfEyfxR8Gfho+nCSLSvEwOpzLuOPlhjZI29eZScH+5XS+C/h1Z/tL/sSeF4fEl4umanpUM6&#10;2GrXHyrEIJXiRn7lCiKrY6kZ9K6H4jfAjSfFf7NngPwJ4gv5dP8AE2nWttJZxW0YmufOVMTRrH1Y&#10;bS6ZyACFLMMZryHxx+1d/wAKa16w8HJ4HdtM8ORRQWuj3sxgSJ4+FlchMXDEfNuHy7uRu+/Xo4dO&#10;vRjh8EvfhJtPyWx59b9xWliMbJck0k15s2tQ+Ptn+yx4Z8JeFL/w5fapd6VYq1jaufs9tLI6l2uX&#10;lIy5LE7FC5QMS+1mCp8y/F/4leHvjv40l8SGxHgzXbtFjnjLCa1u5FGASyjfG5GBja/Ar7R8BftW&#10;/Cn9p+3j8JeOfD9rpuoXMu2Cy1QCa3lkHI8ubC7X/wBkhWr0jWPgL8HPhV4P1vVZPD+leHLaO0k8&#10;zWCN1xbKVxujkfLI4PTaQc9K1pYuGCqXr0n7V9ejuYVcHPH0rUaqdJdO1j8rk8FX8WtXmnaiF05L&#10;ALLeXEhDRwRj5g4I+9uBGwdX3cYxVXxDriamLexsoTaaLaDbawE5aQFRmVz3kYAEg/dHyirPirXo&#10;LvdpmlvcLokEzSobg4mvJACDNMP+ejZ+Ufw54xXPBsHI4P8A9fP86+9jGUkuY+AqTULwpgeOOwxx&#10;/Kuk+HXj7V/hn4z0vxPoUvkahYShwMkCRMYdGx1UjqOhrmutOBIGB1PWtpQjUi6U9mv6XzOenUlS&#10;kpwdpJn2v+1p4A0343/DLSvjn4LiVmeBRrdmgzIqg7S7AdWiIKn1BB7V83fAD4z6h8DviZp/iO1M&#10;s1ocwX9qpx59sxywHuCAV969L/Yr+PcPww8Wy+E/EEiP4M8Rv9nnSUZSCdgEVip42sMI3rkE/drl&#10;/wBqv4Bz/Az4jzw2sLSeFtVb7TpVwPmAUnmFj6oSFB7gqe5r5vDJU+bLMT8L+H07fI+mryVRRzLD&#10;aSXxLz7/ADPpr4w/tPfDnTvH0HjTwNqNtf8AjSDQrmGSZ4WWzuYmQPHHI+M+YDGCo98Gvjf4vfFj&#10;Uvi94tn1q+hFsJWSUW8agZlMQQSk/wB9gqjH8IA9K4TJeQIvzsCQFUFsknOBjk8819Zfs6/sH678&#10;Rvsuu+OFm8PeHmKyR2XS7u1PXI/5ZL7nJq40MHk8faVJarv1M5V8bnEuSEdD0/8A4JoeLPE19o3i&#10;bQriF5/CljIs1rcyceTcOfnhXP3lI+bjgEf7VfdFcx4J8B6F8OfDttovh3TbfStNgziG3UAbj1Yn&#10;qzHA5PNdMK/NcbXhicRKrBWTP0/AYeWFw8aU3doWiiiuI9AKKKKACiiigAooooAKKKKACiiigAoo&#10;ooAKT+IUtJ/EKmWwH5m/8FKP+S16F/2BI/8A0dNXyOetfXH/AAUo/wCS16F/2BI//R01fI561+x5&#10;P/uNM/FM7/3+oA60rfeNIOtK33jXtdvU8RH7B/se/wDJtPgH/sH/APszV7PXjH7Hv/JtPgH/ALB/&#10;/szV7PX4fjP95qf4n+Z+8YH/AHal/hQUUUVyHcFFFFABRRRQAUUUUAFFFFABRRRQAUUUUAFFFFAB&#10;SbR6ClooAztZ0PT/ABDplxp2pWUGoWFwnly21xGHRl9Cp4Ir458X/wDBOfw/efErTNU0PUGsPCUl&#10;0smpaRKSzKgGSsL9QGIAIbO0Px0r7WwPQV538b/ipp/wX+HGr+Kr0ea9tHstrXO03E7kBIx9WIye&#10;wya78JiMRSnyYd/Fpb1PMx2GwtWHtcQvh1v6HwD+3h8W5tb8aW/w8020k0nwz4YWNUttvlLLNtwr&#10;be6KhAXvndXywWz1rq9S+JniHXNT1K81O6/tZb+d7ma3v186ESO+4lA2fLIBPK4qs0vhvUygmiut&#10;AnP3ngP2mH8Ffa35Fq/WcHTWFoqlFevm+p+Q4yr9bqurffZdkc8MGlLAdK3ZvBN7IksukzW3iC2T&#10;/lpp0m+Qf70Rw6fiprAKFfvKyH0IIP5GvQUlI82VKUdWJSgkEEE5ByPakpRxVq2z2ITtsfa/7M/x&#10;z8G/GCCw8AfF/R9O1jUVVbbSda1GJGe4QfdheTGVbsrZ56H5uT9e+B/2dfhp8M9QfV9B8KWGl3oB&#10;/wBLcNK0S5y21pCdgPcjFfjWGKyB1JVgSQw6gnqa+5v2bP2o9O+KPhh/hN8VdQmT7dCLS01X7S0D&#10;XUZGBBJICCGI6MT83evhM4yqrSTr4aT5eqX6I++yfNKNWSo4mK5uja/NnRftBft4+CkurvwtpHhW&#10;18c2SEpNd3c6x2rOOgibBLH/AGlxTv2c9A8VfFzVrL4pwadBpzaT5lnoVl4ikku1khZCH8q62pMF&#10;GWClxNjLY6CvVdH/AGEPg5pN6lynh17z5g+y7vpZEb6qW2sD3zXsniLVtJ+HHg+71FrdLTSdJtWc&#10;QWkWAkaj5URFHsAAK8Cti8NCkqGEhdvds+io4XEzquvjJ2S2S2Pgz/gof478R6lD4K8PazpbaEwa&#10;4vJbaO7S4jnZSqK6sADgZbhlX71al3Zr+zr+wnpuqaCot/E3jMwfadShH70CdWfCn+HESbBjozFu&#10;prxb9oDxd46+OWkXHjvxDoV9pml6bqD21sk1pJHHFazKnlqGK4bDwvkkdXWvof4X21p+1p+xqPAU&#10;V3Fa+KfDCRQRCY/KrxA/Z3YddrpujOOnzHsK99wVDCYdztyqS5rfqeAm8Ri8Ry3u4vlv+h86/sjf&#10;D34e/EHx7YW3jHxFdadqq3kf9n6YsW2K/P3ghlORktxs+8fWvt/9rjwH4L0r4feIfiFqPgmx8ReI&#10;tOslghknGFUF9qM4DfME37uc8L2xX5wWtt4n+AXxM0y/1nQp9O1jRrxLqO1v0KLMyHIIcAhkPqvN&#10;bfib9p/4leK7zxA2oeKrp7LWYZLe70skNaLGy7dscRHyDHG4c5rsxGArYnFQxFCr7iOHD4+lhcNP&#10;D16XvsxPgV4kl8H/ABi8GavCWDQ6pbjCMRlWdVYceqkg+oJFfpL+0F4T142p+IumeGbC88T+H7dk&#10;tFjzcXpty+5jHuQxpIAG2ny5SNxx1Nfmh8LNKu9T8daZLZWNzqB0xzqUsVtGXOyH94Rx64VR7mv1&#10;u+AfxVX4yfDaw8QzadPpWobmtr2xuI2VoZ0HzAZHKnIYH0bHauDPnGhWhVgtt/6+89Hh6Lr4edOb&#10;32PkP4Xf8FCdF0nXduu+CTpsN8+LnV4L97y5GP75kTc4XsoPHavrfX/h/wDDb9ojQNP1bUtI03xT&#10;YTxhrbUFHzhCcjbIhDDHcZ69a5zxn+xh8JfHmr3Wq33hkW9/dMZJptPuJIA7HqxVSEJPriuk8LeC&#10;/A37MXgLUfsU0mjeHIWa6nN7dSTJGe5XcTgnuB1r57E18LVcZYKLjM+hw9DFU1JY2SlBeRBpvwl+&#10;E/wN0y58Qw+G9F8PQWUZkk1KaIM8aj/po+WGfQGvzr/ap/al1T49a6dPsGlsfBVlNi1szw1y69ZZ&#10;R2P91egpf2pf2qtV+P2s/wBn2Jl0/wAGWcp+z2vRrph0kmHYjsvSvAmYN044A/LpX2OU5TKEVicS&#10;7z6J9D4vN84jNvD4VWj1a6g5BAHYdqbS9KDwa+tu5e89z42+lg2mlxg9an0+xu9XuUt7G2mu526J&#10;Am/P1AwR+dbX/CJ2+nK51nWbWxmT/lxtR9suX+oTCJ/wNlrLnT3No0pS1Zzmec5565/DH8ia/QD4&#10;JwT/ALYf7M174O8T291FrOhkQ6b4juYiyM6riJvMx8zKCY3Xqy8kkmviH+29J0tUGl6Ok84/5e9T&#10;Pnn/AIDGP3f/AH0Hr6p/YQ/aQ1TTPiA3gvxNqE91Ya2wFg0znZaXAGRGinhEkHRVwAa8LOKdSph/&#10;aUl70Nf8z6HJ5UoYj2dWV1LQ+gf2ef2I/C/wdaDWtaCeJfFaj5LiZB5FqfSFDxn/AGmya+ntoxjA&#10;xUY44zzUtfl1fEVMTLnqu7Z+rYfDUsLDkpLRDdo44HFOoorA6gooooAKKKKACiiigAooooAKKKKA&#10;CiiigAooooAKT+IUtJ/EKmWwH5m/8FKP+S16F/2BI/8A0dNXyOetfXH/AAUo/wCS16F/2BI//R01&#10;fI561+x5P/uNM/FM7/3+oA60rfeNIOtK33jXtdvU8RH7B/se/wDJtPgH/sH/APszV7PXjH7Hv/Jt&#10;PgH/ALB//szV7PX4fjP95qf4n+Z+8YH/AHal/hQUUUVyHcFFFFABRRRQAUUUUAFFFFABRRRQAUUU&#10;UAFFFFABTTxTqYTzj1pPXQQhb5Mk4r8uv28fjqvxN+I48L6XcRz+H/DzPHujfKz3JGJmyOCEJCD1&#10;+Y19k/tgfHVvgl8Kp2srkReJdXLWmmA8mNiPnlx6Rr3/ALxT1r8l2clmZiWZjliepP8AkmvuOHMB&#10;zS+uVFotj4LiXMeRfU6fXcRG2uG7jofSl3fKQOBTSKGG1sV+h6RR+cO0ndD4ZZLaVZY3aKRfuujY&#10;I+hr7p/Zg/ZS034zfCaXxD8SIJ7iS/kP9k3KHybmCFTgzGQcuGPQSbuF96+YP2fPg/dfG74paP4d&#10;jjmXTS/najcoOIYFAL89ichR7t7V+xmlaVbaJplrYWcSwWlrEsEMaDCoigAADsAAOK+M4hzGWHSw&#10;1B2e7Pt+HsvWIbxNdXjsj83Piv8A8E7fGPhJJ77wffJ4ssEbcLR1EN2qemOjn/dwf9mvlfWdEv8A&#10;w5qs2matYXOm6hA22W1uo2SUfVT/AENfuyQGXB5+tcR8Rvg/4P8AixpElh4q0G11WI8pKyYmj90k&#10;XDL+BryMJxLXp2VdXR6+M4Yo1few8uVn4n4z0oXgcDBznI9a+2vjF/wTf1TTWutR+HeqDUoApdNG&#10;1J1Scn0jlxtb/gW2vjzxT4U1rwRqz6Z4g0q60bUVGfs95GY2P0B6/nX3OFzDD4xXpz17HwmLy7E4&#10;N2qR07n2B+yj+3HJ4aSz8G/ES4afS1Pk2evSkl7UD/llPnlgP7/UfxZr9B7e6ttQtkmgljuYJFDJ&#10;IjBkYdiCOK/CFh09O1fSX7L37Yus/BKe30PX2m1nwWeFiyWlsh6xZP3P9npXy+a5FzN18Mteq7+h&#10;9Tk+fuFqGJenR9vU/TTxr4L0jx74W1DQNbtVu9N1CIxTRPwcHkEejKQCD2IFfmn45+DXxS/Y38cS&#10;+J/C01zd6JEd0er20RlhMXTy7qIfd6Dkgg4+VhX6Y+EfF2jeONBtta0HUYNT0y5XfFcQNlWz+oPs&#10;a2GjWRGR0VkYYKnkEV8lhcbVwTlTnFOL3TPscVgqONUakJNNbNH552//AAUgh1jRo7XxR8MrDWrs&#10;LlsXS+TJ/tCOSNyPoGavIfFfxD8ZftP60vhzwd4C0zSrFnEv9n+H9PVCRnIeafaPlzzyVX2r9Or/&#10;AOCXw91W5a5vfA3hu7uGOTLPpNu7E+pJTNdHovh7SvDlr9l0nTLPTLYf8srKBYk/JQBXqRzbDUHz&#10;4ejaXe7a+48iWT4mv7mJrXh2sr/eeFfspfsv2/wD8Nz3d+8V74u1NFW7uYvuQJnIhjz2Ujk/xEV9&#10;BpGkZwqhc+gxRIM44Brx/wDaC/aX8M/s/aH52oyNqOtTLi10i3cCWT/aYn7q+9eJOVfMK17OUpHv&#10;xhh8uoJK0YxOx+KHxW8OfCHwxPr3iS/Flap8sScGWd/7ka9Wavyx/aM/ad8Q/tA695cvnaX4atXB&#10;tNJDHr/ekPRpP0rkfi78ZfE3xu8TNrXiW/8AOdOLWyiJENqnpGvT/gfWuFHAx29K/RMryWGDSqVv&#10;en+R+bZrnk8ZenR92H5jm9vTH4elCqD1OK9C+FPwF8c/Ge9SHwxokt1aCTZNqU+IrSEe8hHJ/wBk&#10;fP8A7NfcHwg/4J0+FfCyRXvji8fxVqIbf9lh3Q2iH+7gHc4/3iPpXoYzOMLg/id5djzsHk+LxluV&#10;WXdnwZ8O/hJ4w+KuoCz8KaBd6uw+/NHGVhi/3pW+VfxzX0lff8E/NZ8FfDXWfE+sXkWv65YWpuI9&#10;C05ikTbTuYPJ959oz8q7Ccffr9FtF0HTfDunR2OlafaaZZRcR21nCsUafRVAAq5IivwwByMc18Ri&#10;OI8TUknTVkfdYbhvDUYfvHzS7+Z+G+oeKdT1CyFskkdhYIMfY9PXykI/2gMM5/66E1hYGMY4r3j9&#10;sf4JH4N/Fm5WyhEfh/WidQ05UQiOLJw8PoCrcgdg6e9eD1+i4WrCvRjUpu6aPzbGUauHqulV3Qu4&#10;nPJ561LbXE1hNFcW8rxTQuJI5I2KsjA5DKR0IPcVDTlO3jtXXaL0ls9Dji3F3juj9hv2XfjVB8cf&#10;hTp2svKp1m2AtNTiU42zqoywHoykOP8Aex2r2OvyP/Y4+ObfBb4rW0eoXZg8Ma2VtL/ecRxE/wCq&#10;n/BiQfRTX61JKJUVkYMhAYFTkMD0INfj+bYGWCxDj9l7H7Pk2OWNwyfVbk1FFFeKe8FFFFABRRRQ&#10;AUUUUAFFFFABRRRQAUUUUAFFFFABSfxClpP4hUy2A/M3/gpR/wAlr0L/ALAkf/o6avkc9a+uP+Cl&#10;H/Ja9C/7Akf/AKOmr5HPWv2PJ/8AcaZ+KZ3/AL/UAdaVvvGkHWlb7xr2u3qeIj9g/wBj3/k2nwD/&#10;ANg//wBmavZ68Y/Y9/5Np8A/9g//ANmavZ6/D8Z/vNT/ABP8z94wP+7Uv8KCiiiuQ7gooooAKKKK&#10;ACiiigAooooAKKKKACiiigAooooAKp3N5HY2s1zcSiGGFC8jucBABkkn0Aq5Xxx/wUI+Or+C/B8H&#10;gbR7oxavrsbG8aJvmgtOhHHILn81Vh3rrwmFnjK8aMepw43FRwdCVaXQ+N/2oPjXN8cPixqGrQSu&#10;+iWf+iabG5PEKnlsdizBifUEV5HS5x1/zxj+QFJX7PQoxw9JUo7I/D8TWlXqyqSe4ZoY5yeefugD&#10;JNFfQP7F/wACm+MnxVgn1CAP4a0Ird3ocZWdhkRQ+hBIJYdwvPWlisRDDUZVKmyLweHniq0aVPdn&#10;2d+w58Bv+FU/DFdZ1G1EfiXxAq3M7P8AehgJzHF7cHeR6vjtX01sHoKYI1UYAAwABx6VLX4tiMRP&#10;FVZVp7s/cMJh44WjGjDZCYo2jOcDPrS0VznWIQCOlch8QfhX4U+KWjPpnifRLXVbYrhDImHjPqjj&#10;DL+BFdhTAvPY1UZTptSg7MznCM1yzV0fnL8bv+CdmteHzdat8PLs61p33v7Iuztuo/8Acf7sv0+T&#10;/gVfIGraRf8AhzUrjTdUsbjTtRgO2a2uoyjq3oVPIHuSa/dkqM5wM15x8WvgN4L+Nem/ZvE2jQ3U&#10;6riG/iHl3MPusg5x7E4r6/A8RVKNoYlcy79V/mfG4/hqnXvPDPlfboz8tPgL+0f4p+APiD7TpUrX&#10;uh3L/wCm6TKx8m4H99M/cf3xmv1P+Dfxu8L/ABv8MR6z4dvBIeFubKQgTWr/AN117H9K+Afjp+wL&#10;4y+Hf2jUvCjP4x0PduMMShL2Bf8AaTo6+6fN/s14L8PviN4l+D3i1NZ8PXk2lapA2yWF8qso/wCe&#10;UiH7w+tevi8DhM4p+2wslz/i/U8jB47F5NP2GKj7n4L0P27OQvSm8AE56dTnArwH9nb9rfwz8cdE&#10;kjubiLQfElnD5t5p88mAEX70qMeCn6r/ABV89/tTft4y6p9r8KfDW7aC1PyXXiGLKvID2g7gH+/1&#10;P8OK+MoZXiq1f6soWa3b2Ps62bYWjQ+s810+i3PWv2oP21dK+FMd14d8Jyw614xKsrupD2+n+8h/&#10;ib/Zr82PEvifVvGWuXWs65qM+o6ldszSXVwxJfPRRnkKPTpRoHhzXPG2uLpujabd6vqs5LCC3QvK&#10;T68/1NfbHwO/4JyeZ5GqfE28wGRX/sLTJSP+AyzdfwTA/wBqvu6SwOR07Td5/iz4Gq8dntX3Y2h+&#10;C9T5B+G3wm8W/FnWTp3hPQ7jVZg22aZFKwQH/pq54T9a+7/gf/wTw8PeE2g1Px9MnifVUbelhCSt&#10;jEfRl+9Kf947favqzwt4P0XwVo8GlaDplppOnwjCW1pEqL9cAdfetsHPoa+VxufYnE3jSfLH8T6z&#10;A8P4bDWdVc0vwK2naVZ6PZRWdhaw2VpENscFvGI0QegUDAFWwgAxil4FLXzLbk7s+qSUVyrYTaAO&#10;lRleVqWm5pX6A1dHin7U/wAFIvjd8J9Q02BEGt2Ra90yUrys6ggpn0cblI7kgnpX5DTW8ltNLDMj&#10;pNGSkiuNpQj5WBHqDX7w4Ug8D3r8xP2/PgX/AMK9+IkXi/Srdv7F8Qs0k4Vflgu8/MPQbxhvqH9B&#10;X2vDeYeym8NU67HwvEuX+0j9bp9Nz5VXrSE5NKetJX6NbQ/NG7u4Zyc9/Wv1K/YW+PP/AAtL4bL4&#10;f1S6MviXw+qwSF+WuLYcRSZPU4Gwn1XPevy1r0T4DfFu8+CfxN0rxNbtK9nE/lahawn/AF1rnDj3&#10;IABGfSvEzfArHYdpfEtUe9k2PeBxCb+F7n7S46806snQNdtPE2j2Wq6fcLdWF5Ck8M0ZysiMMqQf&#10;p1Fa1fkLi4uz3P2eLUkmtmFFFFIoKKKKACiiigAooooAKKKKACiiigAooooAKT+IUtJ/EKmWwH5m&#10;/wDBSj/ktehf9gSP/wBHTV8jnrX1x/wUo/5LXoX/AGBI/wD0dNXyOetfseT/AO40z8Uzv/f6gDrS&#10;t940g60rfeNe129TxEfsH+x7/wAm0+Af+wf/AOzNXs9eMfse/wDJtPgH/sH/APszV7PX4fjP95qf&#10;4n+Z+8YH/dqX+FBRRRXIdwUUUUAFFFFABRRRQAUUUUAFFFFABRRRQAhpucYBNONMKjjmk/LcTOf8&#10;a+MtN8A+E9T8Qatci3sLCFp5GY9doztGe5PAr8Yfid8RNS+K/j3V/FWrPi5vpSRGDkW8QHyRD/dX&#10;gHsa+s/+CiHx5OqaxD8NNHuc2dkVudX2c75iA0UWe4UYZh6sB2r4lDY6dhgfzr9K4ey/2VH6zU3k&#10;fl3EeY+1rfVqT92P5iN1o6mg8mkFfYvU+LWxYt7KbUby2s7SGS5uriRYooYhlnZugFfsB+zL8GYf&#10;gf8AC3TNFYK2rzgXWpzKBl53HK57heEHoBXxv/wT3+BZ8X+M5vHmqW7f2VoZC2O9flmuj/EM8YRc&#10;/iy/3a/SnYCOgxX5zxHmCq1Fh6ey3P0zhvLvZ0/rFTd7CjmlpAMUtfFI+6CiiimAUmBS0UAJTM/U&#10;1JTDntiltqJq+gi4UYxivnf9qT4IfCfxL4Wv/EvjMweGrm3Q512zxHOW7KyjiUn+6QWP8JFdf8d/&#10;2jPDHwC8Pm61q5F1qc4YWelW7Dz5jzg46qnq/Qdq+Mrb4U/GP9tvxRF4i8TlvDHhRXBtPtUZEcUR&#10;xk28J5cn++3yn+9XvZdhqql9ZnU9nFde/p3Pn8xxNKUfq0aftJPp29T5mv8AV42L6H4VhuTYTSeS&#10;Z/LJvNQPYOF/h9Il/wCBb6774IfBbw541+INlonjjxZB4VjmPFivNzM3eIyfcib3bn/Zr9IPgv8A&#10;sueBPgba+ZpGnre6xs2yaxfgPOR6KeiD2XFcR8b/ANhfwP8AFbz9S0aIeFfEDjP2mxRfs8zdjJFj&#10;BPuuDX0E89oVW6NO8U/tdT5yOQ16dq00ptfZ6fI9f+F/wg8J/CLRE0vwtolvpsGMPMq7ppj6vI2W&#10;b8TXdnB7V8ZfDn4v/EP9mi+tfCXxjs7jUvCZYRWPjO3RpYoh2WZ+u3/e+b3avr7TdUtdXsYbyzuE&#10;urWZPMimjcMjpjgqR1FfIYulUhNyk+bz3TPssFWpTgoRVn2atYvYzxjj0pwUDtSLTq4N9T0ttBKW&#10;iimAUmKWigBMD0rzv44fCiw+Mvw21nwteqqPcx77WbHNvOoPlyfg3X2yK9FqPaPoaqE5U5qcd1qj&#10;KrTjVg6ctnufhT4g0G/8K67f6Lqls1nqWnTPbXMDjlJAcMM9xnofSs6vuH/gox8CzpmpWvxK0i2B&#10;t7srZasifwSBSYpT7EAqx7kJ/eNfD1ftGX4uONw8aq36+p+IZlhJYLESpPbp6BR1AB5HXFFL0Neg&#10;eaux+gf/AATo+OI1PR7z4b6xcKlzY7rnSXkfmaInLxD3jJHHo3tX3Nmvwx8GeL9R+H/i/SfE2jyC&#10;LU9MuBPE7fdOAQVI9GBIPqK/Zv4WfEbTviv4G0jxLpM4e1v4Vk2ZyYnyQ8be6kFfwz3r8w4gy94a&#10;v7aG0j9V4dzH6xQ9jPeJ2YOaWkFLXyaPsQooopgFFFFABRRRQAUUUUAFFFFABRRRQAUn8QpaT+IV&#10;MtgPzN/4KUf8lr0L/sCR/wDo6avkc9a+uP8AgpR/yWvQv+wJH/6Omr5HPWv2PJ/9xpn4pnf+/wBQ&#10;B1pW+8aQdaVvvGva7ep4iP2D/Y9/5Np8A/8AYP8A/Zmr2evGP2Pf+TafAP8A2D//AGZq9nr8Pxn+&#10;81P8T/M/eMD/ALtS/wAKCiiiuQ7gooooAKKKKACiiigAooooAKKKKACiiigArzL4/wDxfsvgl8Md&#10;W8SXjbrlE8mxg7y3DAiNMemeT7V6SW2qWPpkknivyu/bl+On/C1/ig2habc7/Dvh53t4/LbKXFxj&#10;EkoxweQYwf8AZJHWvXyvAyx2JjH7K3PEzfHLA4Zy6vY+eNa1m+8R6te6vqc73eo3szTXFxLwWkY5&#10;Y/iST9TVCnMd3FNr9iUYxSjHZH4rOTk+aW7Ctvwb4S1Hx54q0rw7pEBn1PUrhLeJAOAWON5PZQOT&#10;WJX6Af8ABOj4FrY6dc/ErVrX/SLvdaaV5i/diziSUA9MuCgI7LnvXmZljY4HDyqdeh6mV4KWOxEa&#10;a26n1t8K/hrpvwp8A6R4X0tALaxhCs+MNK55eRvUsck+tdrTcKO1Or8bnN1JOUt2fttOEacFCOyC&#10;iiipNApM8UtN/hoEH40Yx3NV7q8is490sqRr/ecgCvNvGf7S/wAMfAMTPrPjXS4XX/lhbTi5m/79&#10;x7m/StIUqtR+5G5hOvRpfHKx6gTtGc4A65ryL4gfE3xDe3V14b+G2lprviNG8q41G7YrpumHnJlk&#10;HLyD/nkvPqVrybxj/wAFFvhdbwT2+n2+u64CPle1g+zRyfR3dXH/AHzXk1x/wUqudItIrHwx8O9P&#10;0yxhXZBFc3nyIPQLGgAFezh8oxs3zqlt3PExOcYKK5HV37H0Z8OP2RtD0PXm8WeOb2X4geNZysku&#10;paoo8mJx08qHlVC9s5x7V9BKAAABgDoAK/L3W/8Agor8VtT3/ZF0PR0PTyLJpCP++3Nefaj+2J8Z&#10;tVQibx5fRK3Q20UEB/8AHYxXpSyDH1/erSSPLjn+Aw+lFOXmfsEQBycfjik8xT3A+tfi3eftE/FD&#10;Uf8AX+P/ABH/ANs9Tkj/AJNWDdfEjxhf/wDHz4s1u4/666jM382rWPC9V71EZviqktqbP251Kysd&#10;WsprS9t4Ly1mXZJBOgdHX0Kngj61534b+GA+GV9K/gq4Fnocr75vDk7FrVTxlrc9YGP90ZT2XrX4&#10;8SeINXlOX1e9c/7Vy5/rRH4h1WFt0esXyN6rcuD/ADroXDNZLl9qrf15nNLiik5c3sz90knEiggb&#10;c+pH9DUm7Pf9a/D6z+J3jPTgBaeMNetQOgh1KZMfk1b9n+0V8UrD/UfEHxH/ANtNRkl/9CasJ8L1&#10;18NRHVHiqi/igz9o8/X86Xd7ivyI0f8AbT+M+iTL/wAVlNeon/LK9tIXB/Epv/WvRdD/AOClPxHs&#10;VUajo+hami/ecxyQk/Rg+39K4p8OY2KvFp/M66fE2ClpJNH6XknPT9afmvhvwn/wU50e4dU8SeDL&#10;yzH8c+m3KzD8I32NXsng/wDbi+EPjG4W2XxN/Y10/wB2PV4Ht1H/AG0Pyf8Aj1eTVyrG0fjpaeWp&#10;69HNsFX0jV+89/z9adgelYui+KNI8TW/n6PrFnqUJ/5aWdwkq/mpIrbrzeVxdmrHqxlGavF3Od8e&#10;eDNN+IfhDVvDmqwCbT9RhaGQYB2kjIYe4IBB9QK/F74k+ANS+GPjvWfC+qoEutOnaPfggSp/yzdf&#10;Y1+4WB6V8U/8FEPgedf8M23xF0q2H9paUog1Hy15kts/I5x12Mevo3tX1OQY5YfEexqP3Jfn0Plu&#10;IsA8Th/bU170fyPztJzwBTaVRzmkNfqCbkrs/JZJJ2Qd6+wf+CenxzHhHxlceAtVuGGk645msGbh&#10;YLoD5lJPTeq49ynvXx9UsU8trcRzxSPFPE6yJKjEMjKcqwI5BBAwe1ceNwscZQlRn1/M9DAYuWDr&#10;xqxP3j3e9Prx39mH42RfHH4U6drMjKur24+y6jCpGUmXHzY7BlKuP94jtXsNfi9WlOhUdKpuj9uo&#10;Vo4imqsNmLRRRWR0BRRRQAUUUUAFFFFABRRRQAUUUUAFJ/EKWk/iFTLYD8zf+ClH/Ja9C/7Akf8A&#10;6Omr5HPWvrj/AIKUf8lr0L/sCR/+jpq+Rz1r9jyf/caZ+KZ3/v8AUAdaVvvGkHWlb7xr2u3qeIj9&#10;g/2Pf+TafAP/AGD/AP2Zq9nrxj9j3/k2nwD/ANg//wBmavZ6/D8Z/vNT/E/zP3jA/wC7Uv8ACgoo&#10;orkO4KKKKACiiigAooooAKKKKACiiigAppPfNOqjqOpW+k6dcX13KkFrbRtLLLI2FRQMkn6Cizei&#10;3Jk0ld7HgP7aXx4Pwa+F8trp9wE8Sa2GtbFQ3zRL/wAtZeP7ing+pHpX5QA7RgcD/P8AgK9T/aP+&#10;Mtz8cPilqWvmR30qFvsulxEYMcCnOfYknP8AwL2ryyv13JsB9Rw65vie5+NZ3j3jcS2vhWwU7G48&#10;U2nA7FIHJr3bJ77Hz+vQ774HfCm9+NHxM0fwvaFo4J333lyq5ENuvLnPYkZA9yK/ZXQNAsvDGi2O&#10;k6ZBHa2FlAlvBAgwEjUAAD8K+a/2CvgT/wAK1+G//CUapb7PEPiMLMQ64aC0H+qT1BYfvG9dyg/d&#10;FfU/A4AxX5PnePeMrtR+GOx+v5Dl6wlDml8UhenSgZx61l63r1h4bsZbzU7+3061QZa4upViRfqW&#10;OK+Xvid/wUU8B+ETNZ+GYLjxbqC8Bof3NsP+Bt8zf8BWvIoYTEYp2pRue1iMbh8Kr1ZWPrUn1OK4&#10;3xv8XfCHw4tXm8TeI9O0lQM7J5wJG9ljBLsfoK/Mz4jftx/FT4gyPHaawvhWwIx9n0UGNifeU/vP&#10;++CK8Bu7qa+uJLi5nkuLiVt8ksrFmdvUk8k19ThuGas9a8reR8lieKKUNKMbn6Q/EH/gpP4I0KOS&#10;LwppF/4nux92SUfY7c/8Cf5v/HK+dfHn/BQj4qeLUaPSZLDwna+unQiSY/WSbP8A44gr5kB29KAz&#10;KcgkV9RQyTBYezcOZ+Z8tiM/x2ITSlZHS+MPid4v8evnxL4k1TWFb+C8upHiX6ISRXLgBc4GM9cd&#10;6fuDdabXtRpQh8KSXoeDKtUnrKTfzAHAwOBRmiitTEM0u4nvSUUbAGcUUUUAFGKKKQBQeaKKACgc&#10;NuHDeveiigA6UZPrRRTC9jQ0LxFqnhi+W80fUbvS7xf+W1pO0TfmpBr3jwD+3b8V/BEgS81aLxRZ&#10;rwYNZj3uP+2qbCP+BZr53pwYgD0FcVbB4fELlqQT+R3UMbXw7vTk/vP0k+Gv/BSPwX4gjht/F+mX&#10;nha9dtvnR/6TbH/gS/MP++a+lNJ8T+FPix4anXT9S0/xDpF/A0UqQSrKkkbDDAjrjBIwfWvxHDDB&#10;GOCcketa/hXxbrfgjVl1Xw9q15o1+p5ubKZkLKeobBGR7V8xieGqUvew0rSPqsJxNWi+TEK8Tr/2&#10;gfhJc/BP4pat4ck3yaeH8+wuHHEsDDKfiPun3rzevTvir8fNe+NGhaLa+K7eyvdW0pmWLWoUEc8s&#10;bDPlyAfK2CEOV759a8xNfUYRVlQiq+60Plsa6TrSdHZgOtK3LUlKPWux7WOJOzue9fsb/G5vgx8W&#10;bZL2TZ4c13ZZ3+ThYjyYpyOnysSPYE1+tEcquiujb0bBDKcgg9CD6V+Dx/eE5HJ/Wv1J/YV+Og+K&#10;nwxGg6nOG8R+HQtrKWPzXEA4ilHc8DaT6rnvXwHEmBbf1yn8z9D4ZzC/+xz9UfT3Y80tN3Yp1fBe&#10;Z+hC0UUUxhRRRQAUUUUAFFFFABRRRQAVGx+U1JUbc5qXswvqj80P+Clf/JbdD/7Akf8A6Olr5Hr6&#10;p/4KN6p9r+P1vbADNnpEMR+rNIw/9Cr5Wr9lyhWwVL0PxDOHfHVfUB1pW+8aQdaVvvGvY7ep5CP2&#10;D/Y9/wCTafAP/YP/APZmr2evGP2PwV/Zp8Ag/wDQP/8AZmr2evw/Gf7zV/xP8z94wP8Au1L/AAoK&#10;KKK5DuCiiigAooooAKKKKACiiigApOnWlprdqTdgDOa+K/8Agod8dT4a8LwfD3R7p01PV0M2ovE2&#10;DHbdAhwf4yOR3VSOjV9VfEXx7p/w18F6v4j1SQx2en27TOpOC7fwovuTx+NfjJ8QfHOqfEzxrq/i&#10;bWZGkvtQmMxVmLCNM4RFz0UAAAdq+pyHAfWa/tZ7RPkOIcx+rUPYw3kc5nPXn6/596SlPWkr9SWx&#10;+TsK9x/ZE+Bb/G34r21teQM/h3Sdt7qblfldRwkXuZGxx2Af0FeHV9GfDf8Aas/4UT8KI/DfgXRg&#10;viG/ZrjUtev8FTKR/wAs4+4jUqADwSDXnY/6xKi6eFXvvr2XU9TLlQ9tzYl+6tbdz9LvGfxD8M/D&#10;DRDf+INYs9Hso0/dmeQAsB0CoOW+gFfG/wAYv+Ck2Hn074caTv8A4f7Y1TgA/wCxD1H/AALn/Zr4&#10;s8ZeNdd8fazJqniLVbrWNSnOTJcuTx/dVScKPYVhbsDAGBXhYPh2hStPES5n+B9BjOJa1a8cPHlW&#10;x1Pj34n+LPijqJvPFWv3mszDlI55PkjHoka/KPwFcp0GB064pSzMMZJHpSV9VTpwpq1ONkfIVKlS&#10;o71JXYpJPekoorQxClJJ70lKWA7UxoMGjA9aVVd22pG7/wC6p/wNdz4U+BnxC8b7DofgrWr2F2+W&#10;f7EyRD6u3y/+PVzzr0aes52OmnQq1NIxb9DhcDHWlyfT9K+i9B/YB+MGtDfdabpuhr/e1C+X+UYe&#10;vT9C/wCCY3iC4VDrHjWxtQVyUsrN5cH0y5WvNqZtgKe9S56VLKMbV+Gk/nofEoUntRsIr9DdN/4J&#10;ieGYok/tDxnrFzJ/H5EMUOfpkNXaaf8A8E6fhNasrSjXL5l7T34AP4IorhlxHgo7N/JHow4Zx8td&#10;F8z8vc0ny/3q/WeD9hb4LQdPCbv/AL+oXB/9qVsr+xn8GlXH/CCaefq8v/xdcsuJ8N/K2dUeFcU/&#10;ikkfkDhf7wpPl/vV+xP/AAyN8H/+hC0j/v0f8aX/AIZH+EH/AEIWkf8Afo/41P8ArRh+lNlf6q4j&#10;+dH46fL/AH6cCp71+wU/7H3wcmA3+A9LXb02h0z+TVRvv2KfgxfKoPgu3i2/88bmZCfrh6FxPh3v&#10;TYPhXE9Jo/IvaPWjBHav1W1H9gL4OX9vsh0O8sm7SQahPu/JmIrlNX/4JpfDu8T/AIl+t+INNP8A&#10;tTRS/wA466ocSYF6NNHNPhjHLZpn5qbj/d/Skz7CvvLW/wDgmCVEh0fx62c/Il9YAj8SrCvLfFP/&#10;AATs+Kugs76YdJ8RQDobe68qQ/8AAZNq/wDj1d1POMDVelb79DzamSY+nvS+4+X91GDXd+Mfgb8Q&#10;fh95h1/wdq9jCn/LyLYyQ/8Afa5X/wAerhWJBIIKsPlZT1B+mBXrwq06qvTlzHlVMPVpaTjYbQOM&#10;+/WlAzSVqcwA46UUUUAFFFFAB0rvPgt8XNW+CvxCsPEulkuYW8m6tdxC3UP8cZ/IYJ6Yrg6UnGRj&#10;jpWNWnCrBwqbM3o1Z0aiqQ3R+2/w1+Jeh/FrwjZeIvD179psblfu9HjcdUYdmX0712G7ivxu+AX7&#10;Q3iL4AeJFu9Mke70W5YPfaWx/dXAHRl/usPWv1V+Efxm8M/Gnw3HrPhu++0R/cnt3ws1u/dZF7H9&#10;K/JszymrgKl0vcP1/K83pY+CUnaZ3g56U+ozn6CpK8Pc+i9QooooAKKKKACiiigAooooAKjdeOtS&#10;VynxG8aWnw+8C674kvT/AKLplo9ywJxuIHC/UkAfjVRi5yUF10M6k1Ti5vorn5Q/te+Kv+Ev/aM8&#10;b3aSeZDbXgsYiTkAQxojY/4ECfqTXjtWdT1K41rU7y/u3Mt3dStcTO53FnY5Y5PUk8n1qtX7jh6f&#10;saMKf8qSPwbFVfbVpVO7bCnfwe9NoO4phRlmPArduyb8mc8FeSXmfsX+yXA9t+zj4AR0KM2lxyAH&#10;0Ylh+YYV7BXIfCjw9J4U+F/hHRJsedpulWlpIR0LRxIpP5qa6+vwyvLmqyl3bP3zDR5aMF5IKKKK&#10;wOkKKKKACiiigAooooAKKKKACmZ96fXkf7Snxqt/gh8LNS14FW1SQfZdOt26yTvnacdwoy59lI71&#10;pTpSrTVOC1ZhXrRoU3Vnsj48/wCCh3x4PiXxPF8OtJnV9L0spPqZRuJbnqkZ9QoIyD3b/Zr4zzjp&#10;xVrUtRuda1G6vr24e5vbmZpp5XJLOxOSST1Jyeaq1+z4HCRwdCNOP9M/EMwxcsZXlVl1CiiivQPN&#10;Cl3HOcnP+TSUUXsAdiOxOcUUUo45pJLYq7ANjtShPWuk8FfDvxP8SdRNh4Y0G91u5A+YWkRZYx6u&#10;3AT/AIFtr6v+GP8AwTW1/VFgvPHOuw6PE3zNp+mL50wX0Mh+UH6Bq83E5hhsJrUqL0PTw2WYrFv9&#10;3DTufFjbQQAcZ+VQAfmPtnJrv/AXwD+IHxM2N4d8J6hfWz9Lp4/Kt/8Av4+B/wCPV+oXw3/ZN+GH&#10;wt2XGm+Gba8v1XjUNUP2mUH1BcEJ/wABAr2JII41Cqiqo6ADivk8VxP0w8PmfY4bha2uIn8j85PA&#10;/wDwTR8V6pGk3irxJp+hIesFhG11KP8AgR2KPwDV7/4N/wCCfHwo8NRRm/tL/wASXAHzS6jdMFP/&#10;AAGPYK+nioznAoA74Br5uvnGOr7zsvI+loZLgcPqqd2cp4V+FPg3wRAkeheF9J0sL3tbONHP1YDN&#10;daEVegAoJ4p1eVKpKbvJ3PYhThD4UkIVB7UYFLRUGo3YD2pcUtFArCYHpRilooGFFFFACAY6UUtF&#10;ACYHpRilooATAPagKB2paKVgGPDG4IZFYHqCK888c/s/fDz4io39veEdMvZm5NwsIimP/A0w3616&#10;NTcZ4PNawqzpO8G0YVKNOorSSPivx/8A8E0fDGqvJceEPEN5oMh/5dL9ftUH/AT8rr+JavmP4h/s&#10;U/FbwB58o0FfEFjHuYXOit5+R/e2cSfhtr9byOnA4pNoIwRkV7uHz/G4fSUuZHgYjh/BV9Yx5Wfg&#10;9PbSWk7w3MT20yf6yKVSjJ9dw/lUezPQ1+1PxF+BvgX4q2jReJ/DdlqMmMLdmILcx/7sq4Yfga+S&#10;Pih/wTR3NcXngDxD5bfeTTdZXcM+izL0/wCBIa+rwvEWGr2jVXIfIYrhnE0feovmPgwEr2/Okrtf&#10;iH8HvGnwpu0tvFXh280oyHEdwyGSFz7SLlD+DCuKr6mnVp1Vek7o+TrUp0XyVI2YUUUVqYAec55z&#10;XT/Dz4leI/hV4ig1zwzqUmm3q8PsJKTL/cdf4h7GuYpcg9frUzpxqxcZ6o0p1JU5KUXqfqR+zx+3&#10;B4X+LNta6T4hli8N+K3KxeQ8n+jXTn/ng5/9Bbn0LV9OJLvUMDuUjIIPBHrX4Ng4bcCQ2MZ719Jf&#10;Av8Abi8bfCcRadq7N4s8PIcGK7kY3MC+iTE4x7Nmvgsw4cetTCP5H6Fl3EqVqeKXzP1WzkU6vHfg&#10;9+1J4A+M9vAmka1Haaw6/Po9+RDdKfQIT8//AAAmvX+T0JI/nXxFSjUoS5KsbM+7pVqdePPSldD6&#10;KKKzNwooooAKb2606mEgD60noHUCRgDNfDf/AAUc+NEVnodl8NtLnLXd6VvNTMbcJCGzHER6yMM+&#10;wT3r379o39pDQ/gB4Xe4u5Y7vXrlGGn6WH+eVx/E2Puovc9+lfkv4t8Vap468Taj4g1u4e81K/mM&#10;s0x7MwwAM/wqAAB2xX2GQZZKtVWJqL3Y7eZ8Vn+awo0nhqb957mKOMY7c0Uo5NJX6Xe+p+WtWCur&#10;+FnhqXxp8SfC2hQxiRr/AFG3hZSMjZvG/wD8dDH8K5Qda+oP+CefgSTxT8eBrElv5th4fs5bkyle&#10;FnkHlxj64MpH0rgx9b6vhp1eyPQy+h9YxUKfmfqLGoRQAMADgDtU1MxgU+vxTfU/dUraBRRRQUFF&#10;FFABRRRQAUUUUAFN54p1MLc/Wl5hewxnCBizYAHJz0FflB+2l8cj8Yvirc2enzu3hvQWeztQGyk0&#10;qviSUDpyRwfRfevsr9uT46H4U/C46Rp02zxD4h32tuUb57eHH7yX1BAOFPq3tX5YgheMZ4x/n8q+&#10;94bwDv8AXKm3Q/PeJsfa2Dp+rANhhnnFNPWlI70lffJWVj87k76hSkUlOX5eTR73RiEBx2FKMN14&#10;rpPA3w+8SfEvWv7K8L6Lc61eqMvHbodsQ9ZHPCL7nmvur4If8E59I0I2+q/ES9XW71GWVdLtGKWs&#10;eOqyN1lH4KK8jGZnhsGv3krvt3PYwWV4jHStTjZd+h8V/C74IeNvjFf/AGbwpoU99EsipNfOpjto&#10;B/tyNxn/AGV+b3r7f+EP/BOnwt4dSO78d6g3ijUid4srV2htFH4YeTtzlR7V9g6To1hoNhFY6ZZW&#10;+n2UI2xW9rEscaD0CqAB+FWwM9hXwGMz7E4q8ab5Y9up+i4Lh/C4a0qi5pd+hk+HvCuj+EtNisNG&#10;0200yzjXakFrCsa/kBWztHHA4puBT6+ck3J3lufURjGKtHYTA9KMUtFIoTAoAApaKAEpaKKACiii&#10;gAooooAKKKKACiiigAooooAKKKKACiiigAooooATFGKWigBNo9BRgelLRQBT1LSLHWbSS1v7OC+t&#10;ZBh4LiISI31UjBr5U+L3/BPbwR40guLzwg7+EdXc71VA0loT6GIn5R/u4r63qMLuHOK6qGLr4WXN&#10;RlY4cTg6GKXLWhfzPxr+Lv7NXxA+C0tw+v6JJLpMTYXWbBDNaFfVmHKf8DC15cAvPIyDtZTwRX7w&#10;z2kV3E0U8STRsMFHUMD9RXy78bf2CfBPxGNzqPhrPhDXHXdi0QGzdgvG6Afd/wC2eK+2wXEcZNRx&#10;cfmj4fG8MOKcsLL5H5fkFaSvUPi9+zr45+CV3KPEOkO+mB9ker2amW1kH+8Pu/Rgre9eX19pSr08&#10;RHnpSuj4WtQqYeXJVjZhRk8e3SiitjnHwzSW8qyRO0cinKuhwQfY17t8Of20/it8NY4raPWl8Qae&#10;jZFtrgM+B/10JWT9a8GpTnGOcVzVsLQxC5asbnbh8VXw7vSnY/RXwd/wUz8LamYYfE3hnVNBdxzP&#10;ZyJdxD89jfkrV7joH7Xfwh8Rxqbfx3plsxHKX8htXH4Sha/Hnc3PJ56+9KST1GfrXztXhrBzd4Tc&#10;T6WjxNjKatNKR+4Wl/ETwzrYA0/xLpF8x6C2v4n/AJMa1rjV7W0hM095DDEo5eSQKv5mvwnDbSCB&#10;hh0IPSntcTMCGkcg9QWPNec+Fo30qu3oekuLJNfwlf1P2a8SftGfDXwiSNV8b6NCyrloo7tZZP8A&#10;viPca+ZPjH/wUk020guNP+HWlvqVwVwus6j+7t4z6iIfM3/Attfn4MD+EUbsEEcEdDXoYfhzC0pc&#10;1STlY83EcS4qtFxhFRNrxb4v1rxzrt1rGv6jcapqlzIzPPcsSTn7qqCcKo7AcCsQnPXk0vJGOx7U&#10;lfUQgqa5YqyPkqk5TfNJ3bAHFLnjFJSsuxsVbbiQtQxiv1K/YD+Fn/Cv/grHrV0jDU/Eri/k3x7W&#10;SAZEKkem0l/bzcdq+Df2afgtcfHX4q6dooDJo9sRdalOFO1LcdUz/eZiEH+9ntX7EWllb2FrDbQR&#10;JFBEipHHGoCoo6AAdAOwr4biXGJRWDpvzZ+gcM4JuTxdTbZE/OTT6TvS1+fb6n6KlYKKKKYwoooo&#10;AKKKKACiiigArN1rWbLw9pV3qWoXC2tlaxmWaaQ4VFHUmtKvhv8A4KK/HWTSNJt/htpNwVn1FRPq&#10;zRnkQZykXB43EHcO6jB4Nd2CwksbiI0Y7Pf0POzDFxwWHlWe629T4++P/wAX7z42/FDVvElwWFm7&#10;+RpsLEnybZSdgwehYEs2OpNec04k5JHc5/HGM/lTa/ZqNKNGCpx2Wi9D8Qr1ZV6jqyer3DNL940l&#10;d18Kvg34o+M/iMaR4a06Sba2Li8kQiC2H96Rv4fpzVVKtOjBzqSskKjSnXlyU1ds4mKMzTJFGjTT&#10;OcLHGCzMfQAV9a/AL9gXX/HrW2seOzceG9EI3ppyLsvblfcHIiX65NfU37PX7GvhL4JW8eo3qJ4i&#10;8UEKX1C6jBjhb/pimPkH+0ct719FDAGAK/P8x4glUvSwui7n6HlvDcadquK1fY5T4f8Aw28NfDDw&#10;/BpPhrSrbTLOFcfulG5/9p36ufck11gUDsKacZ7Cn18VKUpvmm7s+7hCNOPLFWQmBQAB2paKmyLE&#10;wPSloopgFFFFABRRRQAUUUUAFFFFABRRRQAUUUUAFFFFABRRRQAUUUUAFFFFABRRRQAUUUUAFFFF&#10;ABSAAdKWigBMUbRxwOKWigCpqWlWWsWc1pfWkF7azLtkguIw6OPRlPBH1r44+On/AATy0HxQ0+p/&#10;D6dPDup58x9NmJayl9kA+aM/mvPSvtKmbcjnHFdmHxlfCS56MrHn4rA0MZHlqx+Z+H/j34beJvhh&#10;rLaT4o0a50m9H3BOh2TD+9G44dfpzXME7j0r9xPG3gDw98RdGk0rxFpFpqtlJz5dzEr7D/eXI4Pu&#10;Oa+GPjJ/wTi1GwFxqfw71Fb+3xvXSL98Sr7Ry9G+jbfrX3+B4hpVrQxPus/PMfw5Woe/h/eR8Rq2&#10;3qKTJrV8SeFtZ8HavLpeu6XdaTqEZ2tBdxGN/wAA3X86ya+ujOM4qUHdHx1SnKnLlmrMM0u4+tJR&#10;VGYUu4+tJRRdgGaKKKAFyRQTmkpwIFK72KVuwgBNanhrwxqvjLXrLRdEs5dQ1S+lEUMMa5yx6YP9&#10;0dya0fAPw88R/FDxFBofhrSp9TvpTtKxphY1/vM54Rfdua/UD9mD9lHR/gFpn9oXUkeq+LbuILca&#10;jj5YgescI7L6nqa8DM81o4Km0vi7H0GV5RVxtROStDqzd/Zj+Alj8BvAMWmK0dzrl5ifU7xBxLKO&#10;Nq+ipnaB9T1Nez4qNIxznBzUtflFWtPEVHVm9Wfr9ChDDU1SprRBRRRWZuFFFFABRRRQAUUUUAFM&#10;J5HNPqJgMg+lS0mrMTbWqOS+KXxJ034T+BdV8UaqzNaWMRcRIfmlf+FFz3NfjF428Zan8QfGGr+J&#10;NYnM+o6lO00pJJ2hjwoz2VQFA7DivqP/AIKE/HJPGfjS38BaVMX0nQnE168bZWa6IyFyOoQEfQl/&#10;7or5Cz681+oZBgPYUfbVPil+R+V8RZj7ev7Cm/dj+YhGBSjnrjOcfLzk+gFWdP0271m+t7Kwtpr2&#10;8uH2QW9vHveU/wB1cfzNfoN+y7+whbeGHtPE/wARreK/1fiWDRX+eC3P96Ts7exyK9nHZhRwEOae&#10;r6LueHgcurY6fLBadX2PDP2aP2Jde+MBs9f8TeboPhByJE4K3F6vogPKr/tnj0DV+lHgb4f+H/hv&#10;4ct9F8OaZb6XpsA+WKAYDH+8x6k+5rfjiVEChAqjoq1LgZzjn1r8sx2ZV8fO89I9EfrOX5ZRwELR&#10;V5dWGB6UUtFeWewJtHpS0UUAFFFFABRRRQAUUUUAFFFFABRRRQAUUUUAFFFFABRRRQAUUUUAFFFF&#10;ABRRRQAUUUUAFFFFABRRRQAUUUUAFFFFABRRRQAUlLRQAmAB0oCgdhS0UAcr45+Gvhb4k6SbHxNo&#10;dnrVoeVWeLcyH1VhyPwr5C+KH/BNPS75ZrvwH4hm0yb7403Vl82Jz6LKvzIPqr19zEAnJHI701cA&#10;YFd2Hx+JwjvSm0ux5uKy/DYtWqwTfc/HTx7+yh8Ufh1NL/aHhW7vbWPkXumj7RAfrt+b89teT3EE&#10;tnK0M8UkEq9pIyv/AKEK/eJh/kVzPiX4ZeEvGIY674a0rVWbq95aRyMPxYE19RQ4nnH+NTv5o+Tr&#10;8K05fwalvU/EDAPekwa/XHXf2J/gzrxlmfwfBaSSLjzLG6mgC/RVcIPyrk7j/gnX8I5X8xY9bg/2&#10;Y9Q4/JlNetHibCNaxaPJlwvi0/dkmflzinPsXA3g87flO4n6ACv1X0j9gL4OaZ/r9CvNTO3GbvUZ&#10;vz+Rkr0Xw3+zn8MvCpibTfA2iwyRjCTSWqyyD33OCc+9RU4ow8V+7i36mtPhbFSf7yaSPyR8EfB/&#10;xr8R5VTw34Y1HVEb7s0UJEI+shwv/j1fVvwp/wCCbWr381ve/EDWYtNtsbm0zSmWSZz6NKRtX/gO&#10;6v0HjtY4VAjjVF9FGBUmM9QDXz2I4ixOIThSXKj6DC8N4Wg1Or7zOR+HPws8L/CrQo9J8M6Tbaba&#10;qPnaNR5kp/vSN1Y+5rsNo9KYR24x6GpK+ZnN1HeTuz6yEIwXLBWQmAKWiipLCiiigAooooAKKKKA&#10;CiiigArxn9qL44wfAz4X3+rRMr65d/6Jplux+/MwPzY9EUM5/wB0DvXsEkywxvI7hEVSzFjgADqS&#10;fSvyT/bB+Oh+NHxWm+wXLyeG9G3WunJ/C54Es+OnzMB9QBXtZTgfruJSkvdW/wCh4GdY/wCo4VuD&#10;997fqeF3d5Ne3UtzcuZbm4dpJZGOSzMcsxPckkknvW/4D+HmvfE3xNa6D4b06XUdQuGUbQMRxD+8&#10;7/wp79a6D4K/A7xJ8dfF8WjeH7fZboQ97fzIfJtIj0Zj3b0Ude9fqx8DvgJ4Z+A3hZNK0O3WW7cB&#10;rvUZkAuLlu5c+g7L0FfeZnm9LL4ezjrU/I+AyvJ6uYz9tPSP5nEfs2/skeG/gVp6X9wsWt+Kp0Bm&#10;1SVMiM/3YQfur79TX0KFGMY49KZj6Z96kr8vrV6mIm6lV3Z+q0MNSw0PZ01YTGKWiisTpCiiigAo&#10;oooAKKKKACiiigAooooAKKKKACiiigAooooAKKKKACiiigAooooAKKKKACiiigAooooAKKKKACii&#10;igAooooAKKKKACiiigAooooAKKKKACkAA7UtFACYoxS0UAJijaPQUtFACYHpQFA7ClooFZCYFGMU&#10;tFAxCAaWiigAooooAKKKKACiiigAooooAKYT7041i+I/Edl4U0LUdY1KdbbT7GB7ieV24VFGSfqe&#10;gHrQk5SUV1/MmTSTb6fkfOX7eXx0Pwy+GzeHNKmKa/4hD25aNsPbWvSR+OQSWVB/vE9q+D/gH+z5&#10;4g+O/iIWthGbLQ7R1OoaxIp8u1THIUdHkx0Xoe9ehaF4P8Uft1/HnV9b/fad4eEoEt6ylktLUZEc&#10;KE8GXHJUcfMfWv0q+Hfw20H4XeFLXw74esUstNgB+QctIx+87n+Jj3J5NfbfW6eTYVUKOtWW/kfC&#10;Rws87xX1mtpTWi8ziPhlqXwj+EfhO28PeHvE/hyys4AWdv7UgMk0n8Ukjb8sx7k16D4f8aeH/FJc&#10;aNren6s0WGkWwukmKZ7kIxwDX5lfts/s5/8ACnPHp13Srf8A4pPXZGlhCgkWlwBmWInsp+8v1Yfw&#10;ivOf2c/jPe/An4kWOv22+TSpcW+p2cYz9ot25yP9pcbh/u471kskWMofWqVTmk1c1eeyweI+q1Kf&#10;LFaH7N4685oJ96yfDuuWnibRLHV9OuBdWN9Cs8EqHIdGGVPtx1HrWrkce9fGyTWjPtYtNKxzWt/E&#10;Hw34buhbav4h0vS7jYGEV5exwuVPRsM3Q4PPtVWP4ueCJZVjTxloLyMQqqNThJLHoPvV+dv/AAUc&#10;iX/hoO0JUZ/sK25x/wBNZq+a/DCBfEuikKARe2+Dj/aWvssPkMK2EWIc2tLnxOK4hqUMS8PyJ62P&#10;2717xXpHhm3juNZ1ex0eGRtiSX1ysKscZwN7DnFZP/C4vAn/AEO/h3/wawf/ABdfL3/BTaMJ8MfC&#10;AznOsH/0Q9fDfwg+GFx8YfiRo/g+yvItMuNR83bc3A3BfLhkkPA9krDA5NSxGF+tVKvKlfodWNzq&#10;rh8WsNCkm2l1P2E/4XH4DH/M7+Hf/BpB/wDF0J8X/A7Ng+NPD+fbVIP/AIuvhz/h2D4p6/8ACbaR&#10;/wCAkn+NZXin/gmz4y0PQr3ULLxNpGp3NtCZktFieEzBRkruOcGoWAyxv3cTr6FvMMzV74ZWXmfo&#10;9Zalb6nAs9ncxXUB+7LC4dW+hBq2OvWvxK+HXxf8Y/CHU1vfDGvXOmYb57bzBJby/wC+nRvxFfqb&#10;+zD+0Nb/ALQfgV9Ua3Ww1exkFtf2sZLRrIejITyVNc2Y5PVy9e0UuaHc6MtzqlmMvZNcs+x7SenW&#10;nVGR1p4rwNtEfRrXUK4+5+LPgy1nkgn8X6HBcRMUkjfUoQUIOCCN2QQa7Bvun6V+H/xaUH4q+NCV&#10;BJ1u8ycf9PDV7uVZbDMpyhKfLZHz+b5nPLIwlGPNdn7M6P8AEPwz4jvPs2keJNJ1O8Kllhs76OZi&#10;B944Vu1dLk8V+UP7AeV/ab0IKSm+1vA2ONw8ljg/iM1+r/GKwzPAxy/EeyUr6I2yvHSzDD+1cbas&#10;5/xB468PeE5I49a1/TdJlkG5I768jhZh0yAxGRmsw/GPwIf+Z38O4P8A1FIP/i6+FP8AgpwM/FDw&#10;iP8AqEv/AOjWr40I+bpXt4Hh+OLw0cQ52PEx3EE8JiXh1C5+6Gp+ItP0fT31HUdSttO01VU/a7qd&#10;Y4vm+785O3nIrG/4XD4Dx/yO3h7/AMGsH/xdeEftipj9i+Q5yTBpv6yRV+X/AJajqv6VllmSQxtK&#10;VSVRqza2Nsyz2eBqxgqad0nuftv/AMLg8CHr428Pf+DWD/4unL8XvA5bA8Z6ASen/E0h/wDiq/LP&#10;4Tfsc/EP4yeG4/EOiWun2mkyuywXGpXXl+ZtOCyqiNkblI596t+LP2H/AIt+CrG5vpfDsOp21qrO&#10;7aVcrNJj+8qcO3021tLJsCp8n1m7MVnWO5PavDaM/WWz1O21GIS2l1FdRf8APSGRXX8wcVc3cgV+&#10;GvhPx14g8B6pFqXh/W73R71DlJLabarEdQVH3h/vV+mP7HH7Us3x20S50bXUSDxdpUYaZ0G2O7i+&#10;6JVHZgcbl6AniuHMckq4On7aMuaJ3ZdntHG1PYyjyyPc9c+Inhnw9etZ6r4i0vS7tVDeReXscL4P&#10;Q4Zs4NVV+LvghyEXxnoBYnAH9qQ8/wDj1fm//wAFEI1P7RsxKjP9lWvOPd6+a7aNRdQMEAIlXkCv&#10;Qw3D8MThliPaWbV7WPOxHEVTDYl4dwTSdj9ydd8XaL4Vgjm1vWLHSIZG2I99dJCGOM4BYjnFY5+M&#10;fgP/AKHbw9/4NIP/AIuuc/aE+DVn8cPhbqfh6RYxqOzz9OuZRxBcqMo2euM8HHUEivx31DTJtJ1G&#10;60+9ge2vbWQxSwyLhldeoNcOU5TTzKMkqtpLod+Z5vWy2UX7O8ZdT91bC/t9StY7m1njubaVd0cs&#10;TbldfUEVZLcV8R/8E6vjgmr+Hrv4c6pcMb3TlNzprSt9+3J+aMZ/uscgdg3tX20SApPYV42MwssJ&#10;WlRe6PbwWLhjKEa0fmZev+JdM8MWX2vVtTtNLtywUTXtwsKbvTc3FYf/AAuTwH/0O/h3/wAGkH/x&#10;dfnH+3p8aW+JfxVbw7Yys+h+HS0AAb5J7g/6yTjg7ThFPbYxH3q8e+CXwqvvjL8StH8L2SFUuJQ9&#10;1cdoYB/rJPyyAPUivpKGQxnhvrFefLpfY+Zr8QSjifq9GClrY/ZhPEumTaMNZTU7NtGMfmi/W4Xy&#10;Nn9/zM7ce9Yn/C4fAh6+N/Dv/g1g/wDi64b9oDw7p/hb9l3xno+mQLaafYaDLBDBH0RETgfpX5BA&#10;Lj7tceVZRTzKMp+1aSemh05rnUstlGDpptrXU/bU/GPwIOP+E38O/wDg0g/+Lpf+Fx+A/wDod/Dv&#10;/g0g/wDi6/NH4C/sXa98efAx8T6f4g0zTLY3MlqsFzE8h+XbzlfrXpH/AA7A8Xf9Dlov/gPL/jW9&#10;TLcvozcJ4jVeRFLNMyrQU6eHXK9tT7m/4XH4D/6Hfw7/AODSD/4urGk/Erwrr93HZ6X4n0fUrx8+&#10;XDa38crvgZbAVuw5r4R/4dgeLv8AoctF/wDAeX/Gu/8A2f8A9hDxB8H/AIuaF4vvfE2m6hBp3nB4&#10;LaFw7b4XTgn/AHh+QrlrYPLoU5ThiG2lpodVLG5lUqRjOgkr9z601r4g+GPDl39l1bxHpWlXm0P5&#10;F7fxwtg9Dhmzg1T/AOFxeAx/zPHh3/wawf8Axdfm/wD8FD0H/DRlyD823SbbGe3L1xf7N/7NV/8A&#10;tGahrlvY6xb6R/ZSQs/2iEybt7N/dI/uGu6lklCWFjiatZpNLoebUz3ELEyw1Kim0+5+qf8AwuTw&#10;H/0O/h3/AMGkH/xdTWfxU8HajdfZbXxbodzcHpFDqUTv/wB8hs18Nf8ADsHxHj/kdtLP/bpJ/jXm&#10;fx4/Yk8SfA7we/iaTWbHW9Mhmjjm+zxNFJFuON2GyCN3FYUsuy+tNU6eI1e2h0VM0zKhB1KmH0W+&#10;p+rEcgkQOGyD0KmpcYHWvx8+CP7Unjf4J6nALTU59V0ANi50e7kLxunqhYnyj/u1+rvw/wDG2n/E&#10;fwVpXiXSZDJYalbC4hJ4IB6g+4II/CuHMcqrZdJc7TT6o9LLs3o5jFqF1Jbol1zx54c8NTiHVfEO&#10;l6ZOxwsV7eRxMfoGYVn/APC4/Af/AEO/h3/waQf/ABdfjj8T315viL4lXxfJNN4gW9lW9aY43MHw&#10;SM9Ez0A4xXPadYx3+o2drJPHZw3EqRfaZ+I48tyxxzgV9DT4apypKpOrvrofOVeJqqrOnGl1tqft&#10;cfjH4D/6Hfw7/wCDSD/4ukHxl8B9P+E28Pf+DSD/AOLr4Z0n/gmvqWtWFveWfj/SLu3nTek1vbM6&#10;OP8AZYNgr7gA1cP/AATC10ED/hN9P5/6cn/xryJ4HLotxdd3XketHMMynFSjQVvU+6dQ8e+G9Msr&#10;K+vPE2lWdle/NazzXsaJcDr8jM3zcf3aoH4w+BOv/CbeHsf9hWDP/odfD/7c/gV/ht8EvhB4Wkuh&#10;fHSzLbNMFwrukK87fTrXxSsYIJ2g49q7MDkVPGUFWVV2vbY4sfxBVwVV0ZUldLv3P3NPjHRBoI1w&#10;6zYDQim8al9qj+z7c4z5udvXjrWV/wALi8B/9Dv4dH/cVg/+Lr53+Hfw91L4rfsC6R4X0mWCDUNQ&#10;sdkUl2xEQ23ZY8jnoprwI/8ABNX4lAZ/tjw70/57y/8AxqvNoYDCOVSNavytSaXmeniMfjIKDo0O&#10;ZOKb12P0E/4XH4D/AOh38O/+DSD/AOLo/wCFx+BP+h38O/8Ag1g/+Lr8Tr6zbT7y4tJMGWB2jc9i&#10;VbnFem/Aj9nfxB+0Hf6vaeHrzT7OTS4o5JjfyOobezYxtVv7pr3q3DeGo03UqV2o97Hh0uI8VWmo&#10;Qopy9T9arb4qeDb25jt7XxdodxcSuESGPUoWZ2PAVRuyST6Vd1/x14e8JtCmta/pukySgmNb67jh&#10;aTHXbuYZr4P+GH/BPr4geCPiP4X8QXmp6DJaaXqUN7MkE8pkZEfdgAxYzivrL9or4C6R8ffAVzpF&#10;2kdrqsG59O1ArlreXHc9drdx0NfN4jD4OlXjCFVyi93bY+kw+JxtShKdSkoyXTudbF8W/BNzKsMX&#10;jLQZJGOFVdUgLE/TdXWZyuQcjGeDnP0r8NvFvg/Vfh94ovtA1yzNjq+nTeU8fOMjoyN3U/3hX3r+&#10;x9+2TZ654fl8LfEHWIbHVNLt/MttYvpRGt3CgywkduBIo6n+JeeteljMjlQorEYefOu1jy8Dn8a1&#10;d4fEw5Gup9ianrNjoNlJealqEGn2y4Bnu5VijXPQFm4Ga59vjF4DyP8Ait/D/wCGqQf/ABdfmn+1&#10;n+1He/HbXn0rSZZLfwRYSFreLobxl/5byj0H8K9qh/ZL/Ziuvjr4nGpahC0Hg3TJlF3Pgg3T8EQI&#10;T1yD8zfwg5HLLhrI1Rwvt8RPl8upEuIJVcT7DCw53tc/VbTNVtNZ06G+sb2C9tJ1DxXEEoeNwehD&#10;LwQa0RVDStJs9I062srG3itbO3jEcUEKBERR0VQOAB6VoV8pdX93Y+xjeyuFFFFBQUUUUAFfKv7T&#10;S658dPFunfBrwtObWycJf+KNTC5S2tw37uLPd2b5gvcDmvpjWby4s7CRrWEz3bfJFFnALH7pJ9B3&#10;ri9G0bRfgv4N1jW9WulWQB9R1rV5uHuZtuXcnqBwVRB0GAK68NU9lUU0rvovPocOLh7SHJey6vy6&#10;nk/xi8f+G/2Kvgzp2jeFLK2XVbhvL062mB/0iRdvmzSkctxjJHTIxwK+Yx/wUo+JoHzaR4cbPALQ&#10;T8n0A8yvE/jx8Yb/AOOHxJ1LxLdl0gkP2extGb/j3t8kIh/2iCSSPWtj9maf4dad8SINX+JOpGz0&#10;vTcXFtaC2edbqbqFcIrDao+Yg8N0OelfoNHKqVDDe1xUfaVN36vp8j84rZtWr4r2WFlyU1ovRdfm&#10;foF4P8OeKf2kvgZeWvxWsdO0t9bi3WdpZWzpJaKOY5iXYkSbjkL0xt9TX5jfEX4fax8LvGWqeGde&#10;gMF9YyleRlZkPKup9Dw36V+ng/bs+CkYGzxPIMAAAaZcgAf9+6+X/wBtf4qfCL406Dp2t+FtZafx&#10;ZYyLD/x4Sxfardzkqzuqj5DyM5wa83JquIw+IcZUWqcvwPTzilhq9BSVZOpH8Tpf+Cen7QzWN1/w&#10;rDX7jbbylpdElkPRurwE+/3h+Vff5bGR6V+Eml6peaPqdrqWnTy2l5ayie3uIfvI45GPQ55r9ef2&#10;Y/jpbfHj4Y2eqsVi121xbapbDgrMo5cD+633h+XaubiLL/q8/rVFe63r/n8zr4ezP6xB4Wr8SWnp&#10;2+R8Tf8ABR04/aDtO/8AxIrb/wBGzV80eGT/AMVNpHp9tt//AENa+lf+Cj//ACcDa/8AYDtv/R01&#10;fNPhj/kZtH/6/bf/ANDWvrstSWXQXl+h8fml3mk2/wCZfofoN/wU54+GXhD/ALC7f+iHr4V+E/xG&#10;1L4Q/EDSfFmkW9td6npxmMcF2CUfzIXjO4BlIwHJ49K+6v8Agpz/AMky8If9hdv/AEQ9fMn7C9tF&#10;d/tMeFYbiJJoWhuyY5FDKSLaQjg+9eTlk408olKceZWf5nq5nCU83jGDs21r8j0If8FLviTgn/hG&#10;vDX0+z3X/wAdrD8U/wDBRL4l+JtCvdNisdD0c3MZjN1ZQyiSPcOoLuw/Sv0vPhjR8/8AIIsR7/Zk&#10;/wAK+cP2vP2VvDvj/wAC6n4h0PS7bS/Ful28l1FJZxiP7WiKWaNwoAJI4BPIrxMLjcsnVhGeHttr&#10;c97FYDMYUpShiObfRr8j82PBng/VfHvimx8PaNEk2q38nlwxTSCPJ92PAr9U/wBk79nlv2ffA09t&#10;f3UN9r+pyCe+lgH7tCBgRoTyVHPWvyTjmZHSSN2jljO5HQ4Kn1B7Gv1D/YS+O+r/ABe8BX+meIZ3&#10;vdZ0B44XvZSd9xEwby3Y9S3yHJPWvd4jhiHh06Uv3emh4XDksPHE8tWL9p0PqEHjnrT6YCCMin1+&#10;Z6dD9Q9Rr/cb6V+IPxaz/wALU8Z/9hu8/wDSh6/b9hlT9K/Fb4/eHLzwn8a/G+nXsTwyDVriaNpF&#10;/wBZG8jsjj2KsDX23C7Xt5x62PhuKoydKnJbJv8AQ9L/AGBBv/aa8Pt2W0vP/RDV+rgbuelfjP8A&#10;s3fFay+C/wAX9F8Uahaz3VjCkkU6W/MgWSMqXx043Div0Ftv+CgPwevICz6xqFpIOkMunSlz/wB8&#10;hhU8Q4TFYjFKpTg3dInh7G4fD4RwqzUbNnzp/wAFN+Pij4R7/wDEoY/+R2r43JyRXv37Yvx30L48&#10;/EDSNR8PxXQ0/T7H7L5t2nlmVzJuJAHQAV4B3H419fldOpRwUIVNH2Pjs2q062OnOnsfqD+2L/yZ&#10;c/8A1w0z/wBDir8viSSea/UD9sX/AJMuf/rhpf8A6HFX5f8Ac15/Drf1eS/vM9TiRL61D/Cj9dv2&#10;KVH/AAzJ4IOBnyZ//SiWvbpVDIwIBGOmK8S/Yo/5Nj8Ef9cZ/wD0olr25/un6V+c43/eqn+J/mfp&#10;GC/3Smv7p+JHxesYdL+LHjS0tYhBbwaxdpGi9AolYAAegGOK92/4JyMR+0POASAdEuAR6gPFgfhX&#10;iPxt4+Mvjkjg/wBtXnP/AG2avbf+Ccn/ACcRL/2Bbn/0OGv1HG/8iyf+E/K8D/yNY/4iv/wUQ/5O&#10;Nm/7BVr/AOz1802x/wBJh/66pX0v/wAFD/8Ak46b/sFWv/s9fNFv/wAfUP8A11Stst/3Cl6GGaf8&#10;jCp6n7voihfujpjpX50/8FEPgR/wjfiWP4jaTbqun6qwg1NI0wIrnGFkIH/PQDk9mX/ar9GE+7XM&#10;/EjwDp3xM8D6v4Y1ZN1jqMLRMRjchzlWX0IOCD2Ir8vy7GSwOJjVW3X0P1bMsEsdhZUevT1Pxj+H&#10;HjrUPhl440XxNpjt9q025E20MR5iYIdDjqCCcjvX6a/H79qDS/C/7PcHi3w9d773xFbomjhW+YPI&#10;AC59CgJz6EV+ZXxC8Daj8MvG+q+GdYj8u+02cws+DtlU8K6+xHNY0+rX93p9pYXF7cTWFozvb2sk&#10;rNFCWOWKKThSSSTjqa/SMTltLMalOv2/FdD8ww2Y1sthUw/f8+pWd2dmZ2LSOSWZjkknqSa/TH/g&#10;n/8AAw+BPh83jHVbWNNa8QgSQbl+eC042DJGcyf6zHYFB618Ufst/BqX44fFvTNKljL6JZN9r1KU&#10;A7RCuPkJ9WYqmPcntX7CwQxWdskMUaxxRKEREAAAHAAHYV4fEeOUEsHS+Z73DmAc5PGVfkeY/tTA&#10;f8M8/EDjppFwf/HK/G0HaMetfsj+1Jz+zz8Qv+wRP/6Aa/G4Ywc1twsv9nm13Ofir/eafofQvwN/&#10;bP8AE/wL8DJ4Z0nQNL1OzW5lnWa6aUMWc5K/I2OK9F/4eaeO/wDoUND/ADn/AMa6j9jL44fCvwJ8&#10;GINK8X67pen6tHfXDmO8gZm2E/Lzsr3f/hqb4A/9DNoP/gKf/iK5MZKj7eXNhHJ99dTtwcazw8OX&#10;GKK7dj5g/wCHmnjv/oUND/Of/GvQf2fP26PFfxe+LmheFNS8OaXY2WpebuuLZpt6bIncYLHByVUc&#10;+tevf8NTfAH/AKGbQf8AwFP/AMRW54J+PPwh8XeJ7TSPDGvaTd67cbvIhtoCshwpLYOwdlNeXXdH&#10;2UuXCNab6nqYeNZVY82LUtdj4S/4KHN/xkbdHp/xKrb/ANnrz74B/tF+I/2eLvWp/D2nadqT6okK&#10;znUIpXEezfjb5bL13N19K9D/AOChpU/tH3OeR/ZNr/7PXqn/AATJ0uz1Cy8fi6tILnZLZhTNGG2g&#10;rLnGR3r6l1IUsmhOpHmVlofKKnOrnE4Upcru9Tjv+HmHxIjBLeGvDW0feYwXIA/8i15x8aP2yPHP&#10;xz8MN4f1S20zTNLeRZJotMikDTgHIVyzvgA88d6/VmXwjoVxG0cmi6fIjdVa2Qg/hivgD9vP9mjR&#10;PAltZeN/CljHpdlcXC2t/p9vGVhVyCVkRRwo424AAzivHy3GZdVxEYqhyy6O57eZ4LMaOHlJ1+aP&#10;U+cvgp8DfEXx48SyaRoDWkC24Et3dXr7UijPBbb1JHoK/XX4W+A7P4X/AA/0PwvZSGW10y1WFZSu&#10;0ykcs5A7kkk+5r8X/CPi7WPAfiC013QL+bTtVtJFeOaEnHH3lcfxKe4PBr9hPgr8VoviX8GNG8b3&#10;KfZTPaNLdooyFeIskuPbMbYrTiWniFyttOPTyJ4Znh2pJK0upjfGj9lrwD8bHN1rOmta6yE2pqdi&#10;/lT+2c/K/wDwIGviz4p/8E7vHXhV5bvwrd2/i6xxzAcW10PX5T8r/gwP+zX0kf8Agon8JCDmbVyv&#10;/Xgf/iqG/wCCi3wkUZB1zOccaf8A/ZV5eDq5tg7ezg3E9HGU8oxsm5zSkfnfovi3x58F9fubSw1D&#10;WfCWoW77Z7MPJCFPo6E7SPc5r64/Z7/4KD6ncaxp3h34jwwyxXMv2ePX4R5ZRj93zUHB92WvKf2z&#10;/j94L+Ouo+HLrwtp90l3pwmS4v7u2EZZX2bY+GyQMNz2ya+cbCyutWv4bGzie4vblhDHDECzOzdh&#10;X2TwlPMcPz4qnyyPjIYyrl+KcMNPmifff/BT4g+GfAJDBh9suipHp5S1+foJ556192f8FEbC+0z4&#10;afCq21KUT39v5kVzJnO+YW8asc98nJr4T70ZDdYGCTurv82LP25Y6bkrOy/JH68fsXKP+GZ/A3A/&#10;49ZP/Rz17c4+VvpXiP7Fn/Js/gb/AK9ZP/Rr17c33G+lfmWM/wB5qf4n+Z+qYL/dKf8AhR+FfiT/&#10;AJGPVf8Ar8l/9Davsz/gl2N3ifx/nn/Q7Pr/AL0tfGfiT/kY9W/6/Jf/AEN6+zP+CXP/ACM/xA/6&#10;87P/ANClr9Ozdt5ZU9F+aPy3Jv8AkZ0/66M/QhQCMEA0oQY4x6UJRjpX5ItdD9f6XPmr9sP9mKH4&#10;2+FzrGhwxQeMtNQmCToLuIfegYj1/hz0PHQ1+WE0Dwu8UiGOaJyrIeqspzg/jX7wFQoJ4AFfhv41&#10;OPGfiI9zqNx/6NYfyr9C4ZxM60ZUJ/DG1j844nwtOjOFenpKW51nwD+C2p/Hj4hWnhywlW2to0+1&#10;Xt63PkwoQGcDuSxUAe9fr94E8CaP8OfCeneG9EtVtdNsowkSHlm5yzMe5JJJJ6k1+e3/AATOVT8Z&#10;PEeQD/xJW6j/AKbQn+dfpYOeD0ryuI8ROpi3S+zE9jhrDwhhnWXxNiEY7dKdQTilr5M+wuFFFFAw&#10;ooooAaUUkEqCR0OK8I/am+CXi748+HrHw9oniKz0LRPMM19FPC7vcOpzEMqR8oPJFe81Gy59BWtK&#10;rKhNVIbrYwr0Y4iDpz2Z+dg/4Jh+Kj/zO2k8f9Oknpj19KQf8Ew/FQBA8a6VgjB/0STkZz6+tfoq&#10;QVHFOx7V7n9v5hvzngf6v5ftys/Oj/h2F4q/6HXSf/AST/Gj/h2H4qyT/wAJrpOTnn7JJ+Pev0Xx&#10;7UY9qX+sGY/zIP8AV7Afys/Ok/8ABMTxUTk+NdKJ65+ySf416l+zl+x744+AfxAXW4fF+mXml3MZ&#10;g1DTxBKpmTOVKnOAynGPTn1r7ExTQoPYGsK2c43EQdKo00zehkuDw9RVaaaaPkf9qP8AYy1r49/E&#10;mHxNp/iOx023TT4bL7PcQu7Fld23ZU/7deW6J/wTT8S6brNheTeM9MZLaaOXZHZyHdtfd3PpxX6F&#10;MB6UBQV9frSpZxjKNL2MX7uw6uTYStW9vJe8eD/tXfs8aj+0R4V0XSdP1i30iSwvPtbPcwtIG+Qr&#10;gYPua8u/Z1/Yb1r4MfFbTfF+o+KLDUobKKZBbW1vIjEvGUzlif71fZO1c8imhAOgH1rnp5hiaeHe&#10;GUvdf6nRPLcLUrrEyj7yHbciszXNL/tfRL+wyEa6geIk9BuXbWmQdo5o+U1wRbjK/U9SaU42l1Pz&#10;sb/gmF4nU/J410n/AIFayf4179+yT+yvq/7Ot/4iuNS1201dNUjhVFtoWj2lC+Sdx77q+lce1IBj&#10;pxXq1s2xdel7Co7xPGo5RhKFb29OPvCYyMdKkFN5+tPryErKx7W7uIeleCftCfsm+FPj+qX1xJLo&#10;3iOKPZHqlogcso6LIh4kUfnzXvlRgY7AfhXRRr1MPNTpOzMK9GliIclWN0fnfc/8Ew/EvmMIPHGm&#10;vBnIE1nICT74PsKj/wCHYXinaF/4TXScDt9kk/xr9FSoPXFOxXsLP8wW0jwnw9gH9k/Oj/h2H4qy&#10;T/wmulZORn7JJ+Pek/4di+Kt+P8AhNdJ/wDAST/Gv0YxTQBjrQ8/x7+KQLh7AXTUTx342/BS7+K/&#10;wObwFa6rDp9yY7VPtkkRdB5TIfuZzzt9a+TT/wAEwvFP/Q7aSfpaSf41+iYRcHgfiKUcdhXLhs0x&#10;eEg4UpWT1Z2YrKsJi5qdSN2tjzv4CfDa7+Efwo0LwleXseoXGmxujXECFFfdI75AY/7Vehkb1IBx&#10;S4HYClHpXm1JupNze7PTp0lTgqa2R8EePf8AgnR4k8X+OvEOvweLtLt4dUv5r1IGtpSUV33bSc9e&#10;a739l/8AYt1n4C/EmTxRqHiSz1ON7Ga0+z21s6EbmQg5Yn+5X1yQM9BQEAr1Z5vjKlD2E5e6eTDJ&#10;8HTr+3jH3j5B/ab/AGKNb+OnxNfxXp/iax02F7OG0Ntc2zyMNuecqR/ery62/wCCYvidZo3k8baW&#10;qq+7CWchP6mv0PKL1wPrQOvQU6ecYylRVGEvdFVybB1azrSjeQ1FKoASc+tKVyo4pxNA6da8Ru57&#10;cVy6dj5g/aq/Y+Hx+1zSNd0bVLbQ9Xgia3u5riJnW4j/AOWeQpHKnIz6MP7orwk/8Ew/FQ/5nbSD&#10;/wBukn+Nfont46KRRt3DkV7dDOcbhqap056LY8Svk2BxNR1KkNWeLfsw/s72v7PPgq501rmLUdYv&#10;5/OvdQSMxiTbkIoBJwFBOB7mva8DHSmogHGB60/HFeXVrTrzdSp8TPWo0YYeCpQ+FHFfGDwVcfEX&#10;4aeJPDNtdx2c2rWMlrHPKMqjMMAkelfDv/DsLxV/0Ouk/wDgJJ/jX6LAAdKXHtXbhMyxWCi40Ha5&#10;wYvLMNjpKVZXsfnSP+CYnisEkeNtKBPcWkn+NH/DsPxV/wBDtpX/AICSf41+i2PajHtXd/rBmP8A&#10;OcC4ewC2iz86f+HYnir/AKHbSv8AwEk/xr0D4A/sHa78Ifitoni++8T2F9b6YJgbaC2kDNvjdBgk&#10;/wC3X2tim7R1IzWNXOsdXg6c5aM1o5HgqNRVIJ3R8hftN/sUa38c/iYfFFh4isNMg+xRWvkT28js&#10;du/JJUj+8PyrtP2SP2ZdT/ZztvEialrVtq7as8Dg20TRiIRhwc7ic/fH5V9ElQRQigehrllmOInQ&#10;+rS+A6oZZh6eI+sx+IFTAryX9pX4NXfx0+Fl34UsdRh02ea4hnFxcRF0GyTfggEV651FMZMjHFcN&#10;GpKjJSh0PQrUo14OnPZ7n52f8Ow/FTdfG2k+nNpJ/jX118Fvg3dfC34HWngO61KLULmKC5hN4kRV&#10;D5skjD5f+B16yBt6cmgop6ivTxOZ4rFxUKkr22PNwuVYTBybpRtc/Or/AIdh+Jwdo8a6WR6m0k/x&#10;pf8Ah2F4p/6HbSf/AAEk/wAa/RUgYxnil2+1dSz7HpWjLY43w/gLtuN2z87rX/gmH4ieVftHjnTk&#10;iA2/ubFycdhy9fRnwP8A2L/BHwXuYNWAn8Q+IIsMmo34UiFh/FFGOEPudx96+hNg9KXAx0/OufEZ&#10;vjcTHkqT08jpw+T4LDT54Q18z57/AGsv2bNR/aL0vw7a6frUGjvpc80pa5hMgl3qo42kY+7Xzcf+&#10;CYfin/oddJP0tJP8a/RXAIIIBoHHYUYfNsXhafsaUrRDE5RhMVVdarG7PPPgP8OLn4TfCvQvCd3e&#10;R38+mxOjXEEZRW3SM3AYn+9j8K9AdCyFQTk96f8AQUA15c6jnNzluz1IUlTpqktj89dW/wCCZ/if&#10;UdVvrxPGmkr9pmeUJ9kkwu59wxz6Eivcv2S/2U9U/Z01PxFd6jrtrq39qQwRqLaFo/K2Fz/ETn71&#10;fS547CjtxXp1s2xdel7CpK8Ty6OUYShW9vCPvCYyMdKfim8/Wn15CVlY9rR6jWUMpGK/PjxB/wAE&#10;1PE2q63qN/F4z0sJd3Mk4WS0kBUM+7sfrX6E0zAPpXoYTHV8C3Kg7NnnYzL6GPSjXV7Hyv8Asp/s&#10;fav+z54z1TXNR8Q2WrR3tj9kSK1t3jKfOjZJYn+7X1UAKYQAMcCpKxxGIqYqo6tV6s3w2FpYSHs6&#10;SsgooormOsKKKKACiiigApMUUU0SwxR3oorN7lCUUUUAFOooqkLqIelAHFFFD+En7QYoxRRUT3RS&#10;6gOlGB6UUVqS9xaQiiioXUrqGBS0UU0MKYetFFA0A60tFFDEFLiiil0F1DFNPWiin1Gthw6UYoop&#10;gAFFFFS9gYUAdaKKXRAGKMUUVT2F1EUcUooorJbophS0UVsQthMUd6KKTBCUUUVJQUp6UUVSDqA6&#10;UAcUUU+hL3CiiiktgYAcUYooqI/EU9gxR3ooqughKU9qKKOg+oCm0UUxjh0oxRRQyeoEcUEUUUls&#10;PqgwKWiimgCmAc0UU+o0BAzTh0ooo6g9haKKKBBRRRQAUUUUAf/ZUEsBAi0AFAAGAAgAAAAhAIoV&#10;P5gMAQAAFQIAABMAAAAAAAAAAAAAAAAAAAAAAFtDb250ZW50X1R5cGVzXS54bWxQSwECLQAUAAYA&#10;CAAAACEAOP0h/9YAAACUAQAACwAAAAAAAAAAAAAAAAA9AQAAX3JlbHMvLnJlbHNQSwECLQAUAAYA&#10;CAAAACEA0r3x1WAJAABeKAAADgAAAAAAAAAAAAAAAAA8AgAAZHJzL2Uyb0RvYy54bWxQSwECLQAU&#10;AAYACAAAACEAWGCzG7oAAAAiAQAAGQAAAAAAAAAAAAAAAADICwAAZHJzL19yZWxzL2Uyb0RvYy54&#10;bWwucmVsc1BLAQItABQABgAIAAAAIQBbfacM4QAAAA0BAAAPAAAAAAAAAAAAAAAAALkMAABkcnMv&#10;ZG93bnJldi54bWxQSwECLQAKAAAAAAAAACEACJx4tau1AACrtQAAFQAAAAAAAAAAAAAAAADHDQAA&#10;ZHJzL21lZGlhL2ltYWdlMS5qcGVnUEsFBgAAAAAGAAYAfQEAAKXDAAAAAA==&#10;">
                <v:shape id="AutoShape 6" o:spid="_x0000_s1027" style="position:absolute;left:1352;top:1440;width:9606;height:12960;visibility:visible;mso-wrap-style:square;v-text-anchor:top" coordsize="9606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1vevwAAANsAAAAPAAAAZHJzL2Rvd25yZXYueG1sRE/LqsIw&#10;EN0L/kMYwZ2muhCtRhEfXHGnFcTd2IxtsZmUJtf2/v2NILibw3nOYtWaUryodoVlBaNhBII4tbrg&#10;TMEl2Q+mIJxH1lhaJgV/5GC17HYWGGvb8IleZ5+JEMIuRgW591UspUtzMuiGtiIO3MPWBn2AdSZ1&#10;jU0IN6UcR9FEGiw4NORY0San9Hn+NQradKfvzf6wO14Qr4nfzsrbj1aq32vXcxCeWv8Vf9wHHebP&#10;4P1LOEAu/wEAAP//AwBQSwECLQAUAAYACAAAACEA2+H2y+4AAACFAQAAEwAAAAAAAAAAAAAAAAAA&#10;AAAAW0NvbnRlbnRfVHlwZXNdLnhtbFBLAQItABQABgAIAAAAIQBa9CxbvwAAABUBAAALAAAAAAAA&#10;AAAAAAAAAB8BAABfcmVscy8ucmVsc1BLAQItABQABgAIAAAAIQAvo1vevwAAANsAAAAPAAAAAAAA&#10;AAAAAAAAAAcCAABkcnMvZG93bnJldi54bWxQSwUGAAAAAAMAAwC3AAAA8wIAAAAA&#10;" path="m9532,63r-14,l9518,62,74,62r,12l74,12886r,12l9532,12898r,-12l88,12886,88,74r9430,l9518,12885r14,l9532,63xm9606,r-60,l,,,50,,12910r,50l9606,12960r,-50l60,12910,60,50r9486,l9546,12910r60,l9606,xe" fillcolor="black" stroked="f">
                  <v:path arrowok="t" o:connecttype="custom" o:connectlocs="9532,1503;9518,1503;9518,1502;74,1502;74,1514;74,14326;74,14338;9532,14338;9532,14326;88,14326;88,1514;9518,1514;9518,14325;9532,14325;9532,1503;9606,1440;9546,1440;0,1440;0,1490;0,14350;0,14400;9606,14400;9606,14350;60,14350;60,1490;9546,1490;9546,14350;9606,14350;9606,1440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4193;top:5717;width:3728;height: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BrmwgAAANsAAAAPAAAAZHJzL2Rvd25yZXYueG1sRE/Pa8Iw&#10;FL4L+x/CG+wimipszGpanNvA03RVD94ezbMpa15Kk2ndX78cBI8f3+9F3ttGnKnztWMFk3ECgrh0&#10;uuZKwX73OXoF4QOyxsYxKbiShzx7GCww1e7C33QuQiViCPsUFZgQ2lRKXxqy6MeuJY7cyXUWQ4Rd&#10;JXWHlxhuGzlNkhdpsebYYLCllaHyp/i1CoZ/y14fNs/v2w/jcPYWWvnFR6WeHvvlHESgPtzFN/da&#10;K5jG9fFL/AEy+wcAAP//AwBQSwECLQAUAAYACAAAACEA2+H2y+4AAACFAQAAEwAAAAAAAAAAAAAA&#10;AAAAAAAAW0NvbnRlbnRfVHlwZXNdLnhtbFBLAQItABQABgAIAAAAIQBa9CxbvwAAABUBAAALAAAA&#10;AAAAAAAAAAAAAB8BAABfcmVscy8ucmVsc1BLAQItABQABgAIAAAAIQC8ZBrm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62F6742" w14:textId="77777777" w:rsidR="005E5547" w:rsidRPr="00691294" w:rsidRDefault="005E5547" w:rsidP="005E5547">
      <w:pPr>
        <w:pStyle w:val="BodyText"/>
        <w:rPr>
          <w:sz w:val="20"/>
        </w:rPr>
      </w:pPr>
    </w:p>
    <w:p w14:paraId="73993B8B" w14:textId="77777777" w:rsidR="005E5547" w:rsidRPr="00691294" w:rsidRDefault="005E5547" w:rsidP="005E5547">
      <w:pPr>
        <w:pStyle w:val="BodyText"/>
        <w:rPr>
          <w:sz w:val="20"/>
        </w:rPr>
      </w:pPr>
    </w:p>
    <w:p w14:paraId="588E4B44" w14:textId="77777777" w:rsidR="005E5547" w:rsidRPr="00691294" w:rsidRDefault="005E5547" w:rsidP="005E5547">
      <w:pPr>
        <w:pStyle w:val="BodyText"/>
        <w:spacing w:before="4"/>
        <w:rPr>
          <w:sz w:val="29"/>
        </w:rPr>
      </w:pPr>
    </w:p>
    <w:p w14:paraId="65EA4EA3" w14:textId="77777777" w:rsidR="005E5547" w:rsidRPr="00BF7A3B" w:rsidRDefault="005E5547" w:rsidP="005E5547">
      <w:pPr>
        <w:spacing w:before="89" w:line="427" w:lineRule="auto"/>
        <w:ind w:left="3991" w:right="3987"/>
        <w:jc w:val="center"/>
        <w:rPr>
          <w:rFonts w:cs="Times New Roman"/>
          <w:b/>
          <w:sz w:val="28"/>
          <w:szCs w:val="28"/>
        </w:rPr>
      </w:pPr>
      <w:r w:rsidRPr="00BF7A3B">
        <w:rPr>
          <w:rFonts w:cs="Times New Roman"/>
          <w:b/>
          <w:sz w:val="28"/>
          <w:szCs w:val="28"/>
        </w:rPr>
        <w:t xml:space="preserve">A </w:t>
      </w:r>
      <w:r w:rsidR="00D05F0D" w:rsidRPr="00BF7A3B">
        <w:rPr>
          <w:rFonts w:cs="Times New Roman"/>
          <w:b/>
          <w:sz w:val="28"/>
          <w:szCs w:val="28"/>
        </w:rPr>
        <w:t xml:space="preserve">Report </w:t>
      </w:r>
      <w:r w:rsidRPr="00BF7A3B">
        <w:rPr>
          <w:rFonts w:cs="Times New Roman"/>
          <w:b/>
          <w:sz w:val="28"/>
          <w:szCs w:val="28"/>
        </w:rPr>
        <w:t>ON</w:t>
      </w:r>
    </w:p>
    <w:p w14:paraId="337D0A94" w14:textId="4AA8CA29" w:rsidR="005E5547" w:rsidRDefault="005E5547" w:rsidP="00580E09">
      <w:pPr>
        <w:jc w:val="center"/>
        <w:rPr>
          <w:rFonts w:cs="Times New Roman"/>
          <w:b/>
          <w:w w:val="95"/>
          <w:sz w:val="28"/>
          <w:szCs w:val="28"/>
        </w:rPr>
      </w:pPr>
      <w:r w:rsidRPr="00BF7A3B">
        <w:rPr>
          <w:rFonts w:cs="Times New Roman"/>
          <w:b/>
          <w:w w:val="95"/>
          <w:sz w:val="28"/>
          <w:szCs w:val="28"/>
        </w:rPr>
        <w:t>“</w:t>
      </w:r>
      <w:r w:rsidR="00906C3C">
        <w:rPr>
          <w:rFonts w:cs="Times New Roman"/>
          <w:b/>
          <w:w w:val="95"/>
          <w:sz w:val="28"/>
          <w:szCs w:val="28"/>
        </w:rPr>
        <w:t>Data Structures and Algorithm</w:t>
      </w:r>
      <w:r w:rsidRPr="00BF7A3B">
        <w:rPr>
          <w:rFonts w:cs="Times New Roman"/>
          <w:b/>
          <w:w w:val="95"/>
          <w:sz w:val="28"/>
          <w:szCs w:val="28"/>
        </w:rPr>
        <w:t>”</w:t>
      </w:r>
    </w:p>
    <w:p w14:paraId="61BAFFF4" w14:textId="77777777" w:rsidR="00580E09" w:rsidRPr="00580E09" w:rsidRDefault="00580E09" w:rsidP="00580E09">
      <w:pPr>
        <w:jc w:val="center"/>
        <w:rPr>
          <w:rFonts w:cs="Times New Roman"/>
          <w:b/>
          <w:sz w:val="28"/>
          <w:szCs w:val="28"/>
        </w:rPr>
      </w:pPr>
    </w:p>
    <w:p w14:paraId="47E7E453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262F3153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7B840993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13705719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57CA15F3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7EB8EA22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16FB18E9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39F74E2E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5F7F02A4" w14:textId="77777777" w:rsidR="005E5547" w:rsidRPr="00691294" w:rsidRDefault="005E5547" w:rsidP="005E5547">
      <w:pPr>
        <w:pStyle w:val="BodyText"/>
        <w:rPr>
          <w:b/>
          <w:sz w:val="34"/>
        </w:rPr>
      </w:pPr>
    </w:p>
    <w:p w14:paraId="453DECB6" w14:textId="77777777" w:rsidR="005E5547" w:rsidRPr="00691294" w:rsidRDefault="005E5547" w:rsidP="005E5547">
      <w:pPr>
        <w:pStyle w:val="BodyText"/>
        <w:spacing w:before="10"/>
        <w:rPr>
          <w:b/>
          <w:sz w:val="41"/>
        </w:rPr>
      </w:pPr>
    </w:p>
    <w:p w14:paraId="184FBFA0" w14:textId="442A5EDF" w:rsidR="005E5547" w:rsidRDefault="005E5547" w:rsidP="00580E09">
      <w:pPr>
        <w:jc w:val="center"/>
        <w:rPr>
          <w:b/>
        </w:rPr>
      </w:pPr>
      <w:r w:rsidRPr="00BF7A3B">
        <w:rPr>
          <w:b/>
        </w:rPr>
        <w:t>Representor</w:t>
      </w:r>
    </w:p>
    <w:p w14:paraId="35D76DD0" w14:textId="77777777" w:rsidR="006673A0" w:rsidRPr="00691294" w:rsidRDefault="006673A0" w:rsidP="00580E09">
      <w:pPr>
        <w:jc w:val="center"/>
        <w:rPr>
          <w:b/>
        </w:rPr>
      </w:pPr>
    </w:p>
    <w:p w14:paraId="2E91EF5A" w14:textId="4A8499ED" w:rsidR="004A4E74" w:rsidRDefault="00BD37CC" w:rsidP="00BD37CC">
      <w:pPr>
        <w:ind w:left="3036" w:right="3036"/>
        <w:jc w:val="center"/>
        <w:rPr>
          <w:rFonts w:cs="Times New Roman"/>
          <w:b/>
          <w:szCs w:val="24"/>
          <w:u w:val="thick"/>
        </w:rPr>
      </w:pPr>
      <w:r>
        <w:rPr>
          <w:rFonts w:cs="Times New Roman"/>
          <w:b/>
          <w:szCs w:val="24"/>
          <w:u w:val="thick"/>
        </w:rPr>
        <w:t xml:space="preserve">Muhammad </w:t>
      </w:r>
      <w:r w:rsidR="006673A0">
        <w:rPr>
          <w:rFonts w:cs="Times New Roman"/>
          <w:b/>
          <w:szCs w:val="24"/>
          <w:u w:val="thick"/>
        </w:rPr>
        <w:t>Uneeb</w:t>
      </w:r>
      <w:r>
        <w:rPr>
          <w:rFonts w:cs="Times New Roman"/>
          <w:b/>
          <w:szCs w:val="24"/>
          <w:u w:val="thick"/>
        </w:rPr>
        <w:t xml:space="preserve"> Khan (2437</w:t>
      </w:r>
      <w:r w:rsidR="00CC63A4">
        <w:rPr>
          <w:rFonts w:cs="Times New Roman"/>
          <w:b/>
          <w:szCs w:val="24"/>
          <w:u w:val="thick"/>
        </w:rPr>
        <w:t>29</w:t>
      </w:r>
      <w:r>
        <w:rPr>
          <w:rFonts w:cs="Times New Roman"/>
          <w:b/>
          <w:szCs w:val="24"/>
          <w:u w:val="thick"/>
        </w:rPr>
        <w:t>)</w:t>
      </w:r>
    </w:p>
    <w:p w14:paraId="5B0B8A30" w14:textId="6E920678" w:rsidR="00580E09" w:rsidRDefault="00580E09" w:rsidP="00580E09">
      <w:pPr>
        <w:ind w:left="3036" w:right="3036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  <w:u w:val="thick"/>
        </w:rPr>
        <w:t xml:space="preserve">Muhammad </w:t>
      </w:r>
      <w:r w:rsidR="006673A0">
        <w:rPr>
          <w:rFonts w:cs="Times New Roman"/>
          <w:b/>
          <w:szCs w:val="24"/>
          <w:u w:val="thick"/>
        </w:rPr>
        <w:t>Hamza</w:t>
      </w:r>
      <w:r>
        <w:rPr>
          <w:rFonts w:cs="Times New Roman"/>
          <w:b/>
          <w:szCs w:val="24"/>
          <w:u w:val="thick"/>
        </w:rPr>
        <w:t xml:space="preserve"> Khan (2437</w:t>
      </w:r>
      <w:r w:rsidR="00CC63A4">
        <w:rPr>
          <w:rFonts w:cs="Times New Roman"/>
          <w:b/>
          <w:szCs w:val="24"/>
          <w:u w:val="thick"/>
        </w:rPr>
        <w:t>74</w:t>
      </w:r>
      <w:r>
        <w:rPr>
          <w:rFonts w:cs="Times New Roman"/>
          <w:b/>
          <w:szCs w:val="24"/>
          <w:u w:val="thick"/>
        </w:rPr>
        <w:t>)</w:t>
      </w:r>
    </w:p>
    <w:p w14:paraId="2F981F6C" w14:textId="2854EA6A" w:rsidR="005E5547" w:rsidRPr="00580E09" w:rsidRDefault="00580E09" w:rsidP="00580E09">
      <w:pPr>
        <w:ind w:left="3036" w:right="3036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  <w:u w:val="thick"/>
        </w:rPr>
        <w:t>Madiha</w:t>
      </w:r>
      <w:r w:rsidR="006673A0">
        <w:rPr>
          <w:rFonts w:cs="Times New Roman"/>
          <w:b/>
          <w:szCs w:val="24"/>
          <w:u w:val="thick"/>
        </w:rPr>
        <w:t xml:space="preserve"> Ashraf</w:t>
      </w:r>
      <w:r>
        <w:rPr>
          <w:rFonts w:cs="Times New Roman"/>
          <w:b/>
          <w:szCs w:val="24"/>
          <w:u w:val="thick"/>
        </w:rPr>
        <w:t xml:space="preserve"> (243744)</w:t>
      </w:r>
    </w:p>
    <w:p w14:paraId="79FA2FE6" w14:textId="77777777" w:rsidR="005E5547" w:rsidRPr="00691294" w:rsidRDefault="005E5547" w:rsidP="005E5547">
      <w:pPr>
        <w:spacing w:before="89"/>
        <w:ind w:left="3036" w:right="3035"/>
        <w:jc w:val="center"/>
        <w:rPr>
          <w:rFonts w:cs="Times New Roman"/>
          <w:b/>
          <w:szCs w:val="24"/>
        </w:rPr>
      </w:pPr>
      <w:r w:rsidRPr="00691294">
        <w:rPr>
          <w:rFonts w:cs="Times New Roman"/>
          <w:b/>
          <w:szCs w:val="24"/>
        </w:rPr>
        <w:t>Under</w:t>
      </w:r>
      <w:r w:rsidRPr="00691294">
        <w:rPr>
          <w:rFonts w:cs="Times New Roman"/>
          <w:b/>
          <w:spacing w:val="-3"/>
          <w:szCs w:val="24"/>
        </w:rPr>
        <w:t xml:space="preserve"> </w:t>
      </w:r>
      <w:r w:rsidRPr="00691294">
        <w:rPr>
          <w:rFonts w:cs="Times New Roman"/>
          <w:b/>
          <w:szCs w:val="24"/>
        </w:rPr>
        <w:t>the</w:t>
      </w:r>
      <w:r w:rsidRPr="00691294">
        <w:rPr>
          <w:rFonts w:cs="Times New Roman"/>
          <w:b/>
          <w:spacing w:val="1"/>
          <w:szCs w:val="24"/>
        </w:rPr>
        <w:t xml:space="preserve"> </w:t>
      </w:r>
      <w:r w:rsidRPr="00691294">
        <w:rPr>
          <w:rFonts w:cs="Times New Roman"/>
          <w:b/>
          <w:szCs w:val="24"/>
        </w:rPr>
        <w:t>Guidance</w:t>
      </w:r>
      <w:r w:rsidRPr="00691294">
        <w:rPr>
          <w:rFonts w:cs="Times New Roman"/>
          <w:b/>
          <w:spacing w:val="-2"/>
          <w:szCs w:val="24"/>
        </w:rPr>
        <w:t xml:space="preserve"> </w:t>
      </w:r>
      <w:r w:rsidRPr="00691294">
        <w:rPr>
          <w:rFonts w:cs="Times New Roman"/>
          <w:b/>
          <w:szCs w:val="24"/>
        </w:rPr>
        <w:t>of</w:t>
      </w:r>
    </w:p>
    <w:p w14:paraId="0E0C7734" w14:textId="77777777" w:rsidR="005E5547" w:rsidRPr="00691294" w:rsidRDefault="005E5547" w:rsidP="005E5547">
      <w:pPr>
        <w:pStyle w:val="BodyText"/>
        <w:spacing w:before="10"/>
        <w:rPr>
          <w:b/>
        </w:rPr>
      </w:pPr>
    </w:p>
    <w:p w14:paraId="0F45C80E" w14:textId="45C03CB5" w:rsidR="005E5547" w:rsidRPr="00691294" w:rsidRDefault="00BD37CC" w:rsidP="005E5547">
      <w:pPr>
        <w:spacing w:before="1"/>
        <w:ind w:left="3030" w:right="3036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Sir </w:t>
      </w:r>
      <w:r w:rsidR="00906C3C">
        <w:rPr>
          <w:rFonts w:cs="Times New Roman"/>
          <w:b/>
          <w:szCs w:val="24"/>
        </w:rPr>
        <w:t>Syed Burhan</w:t>
      </w:r>
    </w:p>
    <w:p w14:paraId="0318837A" w14:textId="77777777" w:rsidR="005E5547" w:rsidRPr="00691294" w:rsidRDefault="005E5547" w:rsidP="005E5547">
      <w:pPr>
        <w:pStyle w:val="BodyText"/>
        <w:rPr>
          <w:b/>
        </w:rPr>
      </w:pPr>
    </w:p>
    <w:p w14:paraId="4266D0A2" w14:textId="3F59979B" w:rsidR="00290E4D" w:rsidRDefault="005E5547" w:rsidP="00290E4D">
      <w:pPr>
        <w:jc w:val="center"/>
        <w:rPr>
          <w:rFonts w:cs="Times New Roman"/>
          <w:b/>
        </w:rPr>
      </w:pPr>
      <w:r w:rsidRPr="00691294">
        <w:rPr>
          <w:rFonts w:cs="Times New Roman"/>
          <w:b/>
        </w:rPr>
        <w:t>Department</w:t>
      </w:r>
      <w:r w:rsidRPr="00691294">
        <w:rPr>
          <w:rFonts w:cs="Times New Roman"/>
          <w:b/>
          <w:spacing w:val="-7"/>
        </w:rPr>
        <w:t xml:space="preserve"> </w:t>
      </w:r>
      <w:r w:rsidRPr="00691294">
        <w:rPr>
          <w:rFonts w:cs="Times New Roman"/>
          <w:b/>
        </w:rPr>
        <w:t>of</w:t>
      </w:r>
      <w:r w:rsidRPr="00691294">
        <w:rPr>
          <w:rFonts w:cs="Times New Roman"/>
          <w:b/>
          <w:spacing w:val="-6"/>
        </w:rPr>
        <w:t xml:space="preserve"> </w:t>
      </w:r>
      <w:r w:rsidRPr="00691294">
        <w:rPr>
          <w:rFonts w:cs="Times New Roman"/>
          <w:b/>
        </w:rPr>
        <w:t>Computer</w:t>
      </w:r>
      <w:r w:rsidRPr="00691294">
        <w:rPr>
          <w:rFonts w:cs="Times New Roman"/>
          <w:b/>
          <w:spacing w:val="-7"/>
        </w:rPr>
        <w:t xml:space="preserve"> </w:t>
      </w:r>
      <w:proofErr w:type="gramStart"/>
      <w:r w:rsidRPr="00691294">
        <w:rPr>
          <w:rFonts w:cs="Times New Roman"/>
          <w:b/>
        </w:rPr>
        <w:t>Science</w:t>
      </w:r>
      <w:r w:rsidR="00410471" w:rsidRPr="00691294">
        <w:rPr>
          <w:rFonts w:cs="Times New Roman"/>
          <w:b/>
        </w:rPr>
        <w:t xml:space="preserve"> </w:t>
      </w:r>
      <w:r w:rsidRPr="00691294">
        <w:rPr>
          <w:rFonts w:cs="Times New Roman"/>
          <w:b/>
          <w:spacing w:val="-77"/>
        </w:rPr>
        <w:t xml:space="preserve"> </w:t>
      </w:r>
      <w:r w:rsidRPr="00691294">
        <w:rPr>
          <w:rFonts w:cs="Times New Roman"/>
          <w:b/>
        </w:rPr>
        <w:t>Air</w:t>
      </w:r>
      <w:proofErr w:type="gramEnd"/>
      <w:r w:rsidRPr="00691294">
        <w:rPr>
          <w:rFonts w:cs="Times New Roman"/>
          <w:b/>
          <w:spacing w:val="-2"/>
        </w:rPr>
        <w:t xml:space="preserve"> </w:t>
      </w:r>
      <w:r w:rsidRPr="00691294">
        <w:rPr>
          <w:rFonts w:cs="Times New Roman"/>
          <w:b/>
        </w:rPr>
        <w:t>University</w:t>
      </w:r>
      <w:r w:rsidRPr="00691294">
        <w:rPr>
          <w:rFonts w:cs="Times New Roman"/>
          <w:b/>
          <w:spacing w:val="-1"/>
        </w:rPr>
        <w:t xml:space="preserve"> </w:t>
      </w:r>
      <w:r w:rsidRPr="00691294">
        <w:rPr>
          <w:rFonts w:cs="Times New Roman"/>
          <w:b/>
        </w:rPr>
        <w:t>Multan</w:t>
      </w:r>
    </w:p>
    <w:p w14:paraId="7715C460" w14:textId="77777777" w:rsidR="00290E4D" w:rsidRPr="00290E4D" w:rsidRDefault="00290E4D" w:rsidP="00290E4D">
      <w:pPr>
        <w:jc w:val="center"/>
        <w:rPr>
          <w:rFonts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u w:val="none"/>
        </w:rPr>
        <w:id w:val="1179716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DBBA0B" w14:textId="6FEA1DC2" w:rsidR="00290E4D" w:rsidRPr="00290E4D" w:rsidRDefault="00290E4D">
          <w:pPr>
            <w:pStyle w:val="TOCHeading"/>
            <w:rPr>
              <w:rFonts w:ascii="Times New Roman" w:hAnsi="Times New Roman" w:cs="Times New Roman"/>
            </w:rPr>
          </w:pPr>
          <w:r w:rsidRPr="00290E4D">
            <w:rPr>
              <w:rFonts w:ascii="Times New Roman" w:hAnsi="Times New Roman" w:cs="Times New Roman"/>
            </w:rPr>
            <w:t>Table of Contents</w:t>
          </w:r>
        </w:p>
        <w:p w14:paraId="736B8CF2" w14:textId="39C1371E" w:rsidR="00AB4E89" w:rsidRDefault="00290E4D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 w:rsidRPr="00290E4D">
            <w:rPr>
              <w:rFonts w:cs="Times New Roman"/>
              <w:sz w:val="32"/>
              <w:szCs w:val="32"/>
            </w:rPr>
            <w:fldChar w:fldCharType="begin"/>
          </w:r>
          <w:r w:rsidRPr="00290E4D">
            <w:rPr>
              <w:rFonts w:cs="Times New Roman"/>
              <w:sz w:val="32"/>
              <w:szCs w:val="32"/>
            </w:rPr>
            <w:instrText xml:space="preserve"> TOC \o "1-3" \h \z \u </w:instrText>
          </w:r>
          <w:r w:rsidRPr="00290E4D">
            <w:rPr>
              <w:rFonts w:cs="Times New Roman"/>
              <w:sz w:val="32"/>
              <w:szCs w:val="32"/>
            </w:rPr>
            <w:fldChar w:fldCharType="separate"/>
          </w:r>
          <w:hyperlink w:anchor="_Toc218970108" w:history="1">
            <w:r w:rsidR="00AB4E89" w:rsidRPr="00392507">
              <w:rPr>
                <w:rStyle w:val="Hyperlink"/>
                <w:noProof/>
                <w:lang w:val="en-GB"/>
              </w:rPr>
              <w:t>1) Project Description</w:t>
            </w:r>
            <w:r w:rsidR="00AB4E89">
              <w:rPr>
                <w:noProof/>
                <w:webHidden/>
              </w:rPr>
              <w:tab/>
            </w:r>
            <w:r w:rsidR="00AB4E89">
              <w:rPr>
                <w:noProof/>
                <w:webHidden/>
              </w:rPr>
              <w:fldChar w:fldCharType="begin"/>
            </w:r>
            <w:r w:rsidR="00AB4E89">
              <w:rPr>
                <w:noProof/>
                <w:webHidden/>
              </w:rPr>
              <w:instrText xml:space="preserve"> PAGEREF _Toc218970108 \h </w:instrText>
            </w:r>
            <w:r w:rsidR="00AB4E89">
              <w:rPr>
                <w:noProof/>
                <w:webHidden/>
              </w:rPr>
            </w:r>
            <w:r w:rsidR="00AB4E89">
              <w:rPr>
                <w:noProof/>
                <w:webHidden/>
              </w:rPr>
              <w:fldChar w:fldCharType="separate"/>
            </w:r>
            <w:r w:rsidR="00AB4E89">
              <w:rPr>
                <w:noProof/>
                <w:webHidden/>
              </w:rPr>
              <w:t>4</w:t>
            </w:r>
            <w:r w:rsidR="00AB4E89">
              <w:rPr>
                <w:noProof/>
                <w:webHidden/>
              </w:rPr>
              <w:fldChar w:fldCharType="end"/>
            </w:r>
          </w:hyperlink>
        </w:p>
        <w:p w14:paraId="000B1A93" w14:textId="0C425AE9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09" w:history="1">
            <w:r w:rsidRPr="00392507">
              <w:rPr>
                <w:rStyle w:val="Hyperlink"/>
                <w:noProof/>
                <w:lang w:val="en-GB"/>
              </w:rPr>
              <w:t>2) Key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3A37" w14:textId="5159500B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0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Major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2E64" w14:textId="15557819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1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94B5" w14:textId="44F12825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2" w:history="1">
            <w:r w:rsidRPr="00392507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Technical Excellence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ED08D" w14:textId="2EA4E057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3" w:history="1">
            <w:r w:rsidRPr="00392507">
              <w:rPr>
                <w:rStyle w:val="Hyperlink"/>
                <w:noProof/>
                <w:lang w:val="en-GB"/>
              </w:rPr>
              <w:t>3) Project Scope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812D" w14:textId="41761BD5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4" w:history="1">
            <w:r w:rsidRPr="00392507">
              <w:rPr>
                <w:rStyle w:val="Hyperlink"/>
                <w:noProof/>
                <w:lang w:val="en-GB"/>
              </w:rPr>
              <w:t>4)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478E" w14:textId="5A808E30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5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F2DF" w14:textId="5916C0CD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6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1825" w14:textId="747427D9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7" w:history="1">
            <w:r w:rsidRPr="00392507">
              <w:rPr>
                <w:rStyle w:val="Hyperlink"/>
                <w:noProof/>
                <w:lang w:val="en-GB"/>
              </w:rPr>
              <w:t>5)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3A0E" w14:textId="01C6C3E3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8" w:history="1">
            <w:r w:rsidRPr="00392507">
              <w:rPr>
                <w:rStyle w:val="Hyperlink"/>
                <w:noProof/>
                <w:lang w:val="en-GB"/>
              </w:rPr>
              <w:t>6) Architectural Design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F32B" w14:textId="0B031D99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19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886C" w14:textId="57314291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0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Business Logic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F5BDE" w14:textId="2B6DDFD9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1" w:history="1">
            <w:r w:rsidRPr="00392507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Data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3C2D" w14:textId="4DD05CEA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2" w:history="1">
            <w:r w:rsidRPr="00392507">
              <w:rPr>
                <w:rStyle w:val="Hyperlink"/>
                <w:noProof/>
                <w:lang w:val="en-GB"/>
              </w:rPr>
              <w:t>7) 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4CCE" w14:textId="2B53B7CC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3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7F76" w14:textId="42BE02DA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4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Data Structure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98D4" w14:textId="6A74BD20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5" w:history="1">
            <w:r w:rsidRPr="00392507">
              <w:rPr>
                <w:rStyle w:val="Hyperlink"/>
                <w:noProof/>
                <w:lang w:val="en-GB"/>
              </w:rPr>
              <w:t>8) Data Structures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B105" w14:textId="5D193922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6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Linked List – Car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C28A" w14:textId="5D6CE62C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7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Hash Map – Customer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0B0A" w14:textId="315EF026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8" w:history="1">
            <w:r w:rsidRPr="00392507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Binary Search Tree – Car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4F7B" w14:textId="1AEB49E0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29" w:history="1">
            <w:r w:rsidRPr="00392507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Queue – Test Drive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FB25" w14:textId="2B86D5E6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0" w:history="1">
            <w:r w:rsidRPr="00392507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Stack – Sales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B600" w14:textId="215D01CD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1" w:history="1">
            <w:r w:rsidRPr="00392507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Graph – Workflow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E5B5" w14:textId="0908C805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2" w:history="1">
            <w:r w:rsidRPr="00392507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Priority Queue – Car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B2412" w14:textId="385DAC25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3" w:history="1">
            <w:r w:rsidRPr="00392507">
              <w:rPr>
                <w:rStyle w:val="Hyperlink"/>
                <w:noProof/>
                <w:lang w:val="en-GB"/>
              </w:rPr>
              <w:t>9) Core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C625" w14:textId="682CE5C2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4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User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539CF" w14:textId="01E54D7A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5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6ECD" w14:textId="4640E26D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6" w:history="1">
            <w:r w:rsidRPr="00392507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Customer Relationship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7594" w14:textId="75DC521C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7" w:history="1">
            <w:r w:rsidRPr="00392507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Sales and Transaction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9711" w14:textId="5BCBBD63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8" w:history="1">
            <w:r w:rsidRPr="00392507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Reporting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3B05" w14:textId="10614C43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39" w:history="1">
            <w:r w:rsidRPr="00392507">
              <w:rPr>
                <w:rStyle w:val="Hyperlink"/>
                <w:noProof/>
                <w:lang w:val="en-GB"/>
              </w:rPr>
              <w:t>10)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1278" w14:textId="3895D1BE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0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Console UI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75C3" w14:textId="14FFBF4D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1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Navigation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9076" w14:textId="5D95C1BC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2" w:history="1">
            <w:r w:rsidRPr="00392507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Data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B172" w14:textId="1CD71A62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3" w:history="1">
            <w:r w:rsidRPr="00392507">
              <w:rPr>
                <w:rStyle w:val="Hyperlink"/>
                <w:noProof/>
                <w:lang w:val="en-GB"/>
              </w:rPr>
              <w:t>11) Authentication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2D32" w14:textId="614549D8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4" w:history="1">
            <w:r w:rsidRPr="00392507">
              <w:rPr>
                <w:rStyle w:val="Hyperlink"/>
                <w:noProof/>
                <w:lang w:val="en-GB"/>
              </w:rPr>
              <w:t>12) File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9548" w14:textId="32153ADA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5" w:history="1">
            <w:r w:rsidRPr="00392507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File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B4E3" w14:textId="0078E9F4" w:rsidR="00AB4E89" w:rsidRDefault="00AB4E89">
          <w:pPr>
            <w:pStyle w:val="TOC2"/>
            <w:tabs>
              <w:tab w:val="left" w:pos="720"/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6" w:history="1">
            <w:r w:rsidRPr="00392507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92507">
              <w:rPr>
                <w:rStyle w:val="Hyperlink"/>
                <w:noProof/>
                <w:lang w:val="en-GB"/>
              </w:rPr>
              <w:t>Backup and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C4F1E" w14:textId="47DA605D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7" w:history="1">
            <w:r w:rsidRPr="00392507">
              <w:rPr>
                <w:rStyle w:val="Hyperlink"/>
                <w:noProof/>
                <w:lang w:val="en-GB"/>
              </w:rPr>
              <w:t>13) Code Structure and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060C" w14:textId="2F2566A7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8" w:history="1">
            <w:r w:rsidRPr="00392507">
              <w:rPr>
                <w:rStyle w:val="Hyperlink"/>
                <w:noProof/>
                <w:lang w:val="en-GB"/>
              </w:rPr>
              <w:t>14)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AD28" w14:textId="529F9975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49" w:history="1">
            <w:r w:rsidRPr="00392507">
              <w:rPr>
                <w:rStyle w:val="Hyperlink"/>
                <w:noProof/>
                <w:lang w:val="en-GB"/>
              </w:rPr>
              <w:t>15) Testing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7DD94" w14:textId="52CB52F1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50" w:history="1">
            <w:r w:rsidRPr="00392507">
              <w:rPr>
                <w:rStyle w:val="Hyperlink"/>
                <w:noProof/>
                <w:lang w:val="en-GB"/>
              </w:rPr>
              <w:t>16) 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4EF5" w14:textId="0B584F88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51" w:history="1">
            <w:r w:rsidRPr="00392507">
              <w:rPr>
                <w:rStyle w:val="Hyperlink"/>
                <w:noProof/>
                <w:lang w:val="en-GB"/>
              </w:rPr>
              <w:t>17) Screenshots: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DED4" w14:textId="69612B74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52" w:history="1">
            <w:r w:rsidRPr="00392507">
              <w:rPr>
                <w:rStyle w:val="Hyperlink"/>
                <w:noProof/>
                <w:lang w:val="en-GB"/>
              </w:rPr>
              <w:t>18)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2BFB" w14:textId="05D648DC" w:rsidR="00AB4E89" w:rsidRDefault="00AB4E89">
          <w:pPr>
            <w:pStyle w:val="TOC1"/>
            <w:tabs>
              <w:tab w:val="right" w:leader="dot" w:pos="95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970153" w:history="1">
            <w:r w:rsidRPr="00392507">
              <w:rPr>
                <w:rStyle w:val="Hyperlink"/>
                <w:noProof/>
                <w:lang w:val="en-GB"/>
              </w:rPr>
              <w:t>19) Conclusion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23BF" w14:textId="5976022A" w:rsidR="00290E4D" w:rsidRPr="00290E4D" w:rsidRDefault="00290E4D">
          <w:pPr>
            <w:rPr>
              <w:rFonts w:cs="Times New Roman"/>
              <w:sz w:val="32"/>
              <w:szCs w:val="32"/>
            </w:rPr>
          </w:pPr>
          <w:r w:rsidRPr="00290E4D">
            <w:rPr>
              <w:rFonts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E78903F" w14:textId="77777777" w:rsidR="00290E4D" w:rsidRPr="00691294" w:rsidRDefault="00290E4D" w:rsidP="00410471">
      <w:pPr>
        <w:jc w:val="center"/>
        <w:rPr>
          <w:rFonts w:cs="Times New Roman"/>
          <w:b/>
        </w:rPr>
        <w:sectPr w:rsidR="00290E4D" w:rsidRPr="00691294" w:rsidSect="00E724EA">
          <w:footerReference w:type="default" r:id="rId10"/>
          <w:pgSz w:w="12240" w:h="15840"/>
          <w:pgMar w:top="1440" w:right="1340" w:bottom="280" w:left="1340" w:header="720" w:footer="720" w:gutter="0"/>
          <w:cols w:space="720"/>
        </w:sectPr>
      </w:pPr>
    </w:p>
    <w:p w14:paraId="1D804C87" w14:textId="5D80A1F8" w:rsidR="00A00695" w:rsidRPr="00A00695" w:rsidRDefault="00FE629C" w:rsidP="00A00695">
      <w:pPr>
        <w:pStyle w:val="Heading1"/>
        <w:rPr>
          <w:lang w:val="en-GB"/>
        </w:rPr>
      </w:pPr>
      <w:bookmarkStart w:id="0" w:name="_Toc218970108"/>
      <w:r w:rsidRPr="00FE629C">
        <w:rPr>
          <w:lang w:val="en-GB"/>
        </w:rPr>
        <w:lastRenderedPageBreak/>
        <w:t>Project Description</w:t>
      </w:r>
      <w:bookmarkEnd w:id="0"/>
    </w:p>
    <w:p w14:paraId="6E5C1517" w14:textId="12E85F7F" w:rsidR="00FE629C" w:rsidRPr="00FE629C" w:rsidRDefault="00FE629C" w:rsidP="00A00695">
      <w:pPr>
        <w:jc w:val="both"/>
        <w:rPr>
          <w:lang w:val="en-GB"/>
        </w:rPr>
      </w:pPr>
      <w:r w:rsidRPr="00FE629C">
        <w:rPr>
          <w:lang w:val="en-GB"/>
        </w:rPr>
        <w:t xml:space="preserve">The </w:t>
      </w:r>
      <w:r w:rsidRPr="00FE629C">
        <w:rPr>
          <w:b/>
          <w:bCs/>
          <w:lang w:val="en-GB"/>
        </w:rPr>
        <w:t>Car Dealership Management System (CDMS)</w:t>
      </w:r>
      <w:r w:rsidRPr="00FE629C">
        <w:rPr>
          <w:lang w:val="en-GB"/>
        </w:rPr>
        <w:t xml:space="preserve"> is a comprehensive console-based application developed in </w:t>
      </w:r>
      <w:r w:rsidRPr="00FE629C">
        <w:rPr>
          <w:b/>
          <w:bCs/>
          <w:lang w:val="en-GB"/>
        </w:rPr>
        <w:t>C++</w:t>
      </w:r>
      <w:r w:rsidRPr="00FE629C">
        <w:rPr>
          <w:lang w:val="en-GB"/>
        </w:rPr>
        <w:t xml:space="preserve">, demonstrating advanced implementation of multiple </w:t>
      </w:r>
      <w:r w:rsidRPr="00FE629C">
        <w:rPr>
          <w:b/>
          <w:bCs/>
          <w:lang w:val="en-GB"/>
        </w:rPr>
        <w:t>data structures and algorithms</w:t>
      </w:r>
      <w:r w:rsidRPr="00FE629C">
        <w:rPr>
          <w:lang w:val="en-GB"/>
        </w:rPr>
        <w:t>.</w:t>
      </w:r>
      <w:r w:rsidR="00A00695">
        <w:rPr>
          <w:lang w:val="en-GB"/>
        </w:rPr>
        <w:t xml:space="preserve"> </w:t>
      </w:r>
      <w:r w:rsidRPr="00FE629C">
        <w:rPr>
          <w:lang w:val="en-GB"/>
        </w:rPr>
        <w:t>This system provides a complete solution for managing car dealership operations while showcasing strong proficiency in:</w:t>
      </w:r>
    </w:p>
    <w:p w14:paraId="5DA1F416" w14:textId="77777777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Linked Lists</w:t>
      </w:r>
    </w:p>
    <w:p w14:paraId="291DDD04" w14:textId="77777777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Binary Search Trees</w:t>
      </w:r>
    </w:p>
    <w:p w14:paraId="79B4A0F1" w14:textId="77777777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Hash Maps</w:t>
      </w:r>
    </w:p>
    <w:p w14:paraId="218F2A20" w14:textId="77777777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Queues</w:t>
      </w:r>
    </w:p>
    <w:p w14:paraId="0C4FC8BF" w14:textId="77777777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Stacks</w:t>
      </w:r>
    </w:p>
    <w:p w14:paraId="6BD506EC" w14:textId="77777777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Graphs</w:t>
      </w:r>
    </w:p>
    <w:p w14:paraId="136E45DE" w14:textId="1DC63433" w:rsidR="00FE629C" w:rsidRPr="00FE629C" w:rsidRDefault="00FE629C" w:rsidP="00FE629C">
      <w:pPr>
        <w:numPr>
          <w:ilvl w:val="0"/>
          <w:numId w:val="46"/>
        </w:numPr>
        <w:rPr>
          <w:lang w:val="en-GB"/>
        </w:rPr>
      </w:pPr>
      <w:r w:rsidRPr="00FE629C">
        <w:rPr>
          <w:lang w:val="en-GB"/>
        </w:rPr>
        <w:t>Priority Queues</w:t>
      </w:r>
    </w:p>
    <w:p w14:paraId="087B1A70" w14:textId="5A1B4E68" w:rsidR="00FE629C" w:rsidRPr="00FE629C" w:rsidRDefault="00FE629C" w:rsidP="00FE629C">
      <w:pPr>
        <w:pStyle w:val="Heading1"/>
        <w:rPr>
          <w:lang w:val="en-GB"/>
        </w:rPr>
      </w:pPr>
      <w:bookmarkStart w:id="1" w:name="_Toc218970109"/>
      <w:r w:rsidRPr="00FE629C">
        <w:rPr>
          <w:lang w:val="en-GB"/>
        </w:rPr>
        <w:t>Key Achievements</w:t>
      </w:r>
      <w:bookmarkEnd w:id="1"/>
    </w:p>
    <w:p w14:paraId="75B1E46B" w14:textId="30C1A592" w:rsidR="00FE629C" w:rsidRPr="00FE629C" w:rsidRDefault="00FE629C" w:rsidP="00FE629C">
      <w:pPr>
        <w:pStyle w:val="Heading2"/>
        <w:rPr>
          <w:lang w:val="en-GB"/>
        </w:rPr>
      </w:pPr>
      <w:bookmarkStart w:id="2" w:name="_Toc218970110"/>
      <w:r w:rsidRPr="00FE629C">
        <w:rPr>
          <w:lang w:val="en-GB"/>
        </w:rPr>
        <w:t>Major Highlights</w:t>
      </w:r>
      <w:bookmarkEnd w:id="2"/>
    </w:p>
    <w:p w14:paraId="4494E3BE" w14:textId="77777777" w:rsidR="00FE629C" w:rsidRPr="00FE629C" w:rsidRDefault="00FE629C" w:rsidP="00FE629C">
      <w:pPr>
        <w:numPr>
          <w:ilvl w:val="0"/>
          <w:numId w:val="47"/>
        </w:numPr>
        <w:rPr>
          <w:lang w:val="en-GB"/>
        </w:rPr>
      </w:pPr>
      <w:r w:rsidRPr="00FE629C">
        <w:rPr>
          <w:b/>
          <w:bCs/>
          <w:lang w:val="en-GB"/>
        </w:rPr>
        <w:t>Multi-User System</w:t>
      </w:r>
      <w:r w:rsidRPr="00FE629C">
        <w:rPr>
          <w:lang w:val="en-GB"/>
        </w:rPr>
        <w:br/>
        <w:t xml:space="preserve">Supports </w:t>
      </w:r>
      <w:r w:rsidRPr="00FE629C">
        <w:rPr>
          <w:b/>
          <w:bCs/>
          <w:lang w:val="en-GB"/>
        </w:rPr>
        <w:t>Admin</w:t>
      </w:r>
      <w:r w:rsidRPr="00FE629C">
        <w:rPr>
          <w:lang w:val="en-GB"/>
        </w:rPr>
        <w:t xml:space="preserve">, </w:t>
      </w:r>
      <w:r w:rsidRPr="00FE629C">
        <w:rPr>
          <w:b/>
          <w:bCs/>
          <w:lang w:val="en-GB"/>
        </w:rPr>
        <w:t>Employee</w:t>
      </w:r>
      <w:r w:rsidRPr="00FE629C">
        <w:rPr>
          <w:lang w:val="en-GB"/>
        </w:rPr>
        <w:t xml:space="preserve">, and </w:t>
      </w:r>
      <w:r w:rsidRPr="00FE629C">
        <w:rPr>
          <w:b/>
          <w:bCs/>
          <w:lang w:val="en-GB"/>
        </w:rPr>
        <w:t>Guest</w:t>
      </w:r>
      <w:r w:rsidRPr="00FE629C">
        <w:rPr>
          <w:lang w:val="en-GB"/>
        </w:rPr>
        <w:t xml:space="preserve"> roles with strict role-based permissions.</w:t>
      </w:r>
    </w:p>
    <w:p w14:paraId="1EF1C811" w14:textId="77777777" w:rsidR="00FE629C" w:rsidRPr="00FE629C" w:rsidRDefault="00FE629C" w:rsidP="00FE629C">
      <w:pPr>
        <w:numPr>
          <w:ilvl w:val="0"/>
          <w:numId w:val="47"/>
        </w:numPr>
        <w:rPr>
          <w:lang w:val="en-GB"/>
        </w:rPr>
      </w:pPr>
      <w:r w:rsidRPr="00FE629C">
        <w:rPr>
          <w:b/>
          <w:bCs/>
          <w:lang w:val="en-GB"/>
        </w:rPr>
        <w:t>Advanced Data Structures</w:t>
      </w:r>
      <w:r w:rsidRPr="00FE629C">
        <w:rPr>
          <w:lang w:val="en-GB"/>
        </w:rPr>
        <w:br/>
        <w:t xml:space="preserve">Implements </w:t>
      </w:r>
      <w:r w:rsidRPr="00FE629C">
        <w:rPr>
          <w:b/>
          <w:bCs/>
          <w:lang w:val="en-GB"/>
        </w:rPr>
        <w:t>7 different data structures</w:t>
      </w:r>
      <w:r w:rsidRPr="00FE629C">
        <w:rPr>
          <w:lang w:val="en-GB"/>
        </w:rPr>
        <w:t xml:space="preserve"> tailored to operational requirements.</w:t>
      </w:r>
    </w:p>
    <w:p w14:paraId="3C94F810" w14:textId="77777777" w:rsidR="00FE629C" w:rsidRPr="00FE629C" w:rsidRDefault="00FE629C" w:rsidP="00FE629C">
      <w:pPr>
        <w:numPr>
          <w:ilvl w:val="0"/>
          <w:numId w:val="47"/>
        </w:numPr>
        <w:rPr>
          <w:lang w:val="en-GB"/>
        </w:rPr>
      </w:pPr>
      <w:r w:rsidRPr="00FE629C">
        <w:rPr>
          <w:b/>
          <w:bCs/>
          <w:lang w:val="en-GB"/>
        </w:rPr>
        <w:t>File-Based Persistence</w:t>
      </w:r>
      <w:r w:rsidRPr="00FE629C">
        <w:rPr>
          <w:lang w:val="en-GB"/>
        </w:rPr>
        <w:br/>
        <w:t>Ensures data integrity using structured text-file storage.</w:t>
      </w:r>
    </w:p>
    <w:p w14:paraId="39FD4705" w14:textId="77777777" w:rsidR="00FE629C" w:rsidRPr="00FE629C" w:rsidRDefault="00FE629C" w:rsidP="00FE629C">
      <w:pPr>
        <w:numPr>
          <w:ilvl w:val="0"/>
          <w:numId w:val="47"/>
        </w:numPr>
        <w:rPr>
          <w:lang w:val="en-GB"/>
        </w:rPr>
      </w:pPr>
      <w:r w:rsidRPr="00FE629C">
        <w:rPr>
          <w:b/>
          <w:bCs/>
          <w:lang w:val="en-GB"/>
        </w:rPr>
        <w:t>Real-Time Operations</w:t>
      </w:r>
      <w:r w:rsidRPr="00FE629C">
        <w:rPr>
          <w:lang w:val="en-GB"/>
        </w:rPr>
        <w:br/>
        <w:t>Instant inventory updates, customer tracking, and sales processing.</w:t>
      </w:r>
    </w:p>
    <w:p w14:paraId="449A500D" w14:textId="77777777" w:rsidR="00FE629C" w:rsidRPr="00FE629C" w:rsidRDefault="00FE629C" w:rsidP="00FE629C">
      <w:pPr>
        <w:numPr>
          <w:ilvl w:val="0"/>
          <w:numId w:val="47"/>
        </w:numPr>
        <w:rPr>
          <w:lang w:val="en-GB"/>
        </w:rPr>
      </w:pPr>
      <w:r w:rsidRPr="00FE629C">
        <w:rPr>
          <w:b/>
          <w:bCs/>
          <w:lang w:val="en-GB"/>
        </w:rPr>
        <w:t>Comprehensive Logging</w:t>
      </w:r>
      <w:r w:rsidRPr="00FE629C">
        <w:rPr>
          <w:lang w:val="en-GB"/>
        </w:rPr>
        <w:br/>
        <w:t>Tracks all user activities and transactions for auditing purposes.</w:t>
      </w:r>
    </w:p>
    <w:p w14:paraId="6EFDD644" w14:textId="5E672728" w:rsidR="00FE629C" w:rsidRPr="00FE629C" w:rsidRDefault="00FE629C" w:rsidP="00FE629C">
      <w:pPr>
        <w:pStyle w:val="Heading2"/>
        <w:rPr>
          <w:lang w:val="en-GB"/>
        </w:rPr>
      </w:pPr>
      <w:bookmarkStart w:id="3" w:name="_Toc218970111"/>
      <w:r w:rsidRPr="00FE629C">
        <w:rPr>
          <w:lang w:val="en-GB"/>
        </w:rPr>
        <w:t>Business Impact</w:t>
      </w:r>
      <w:bookmarkEnd w:id="3"/>
    </w:p>
    <w:p w14:paraId="1B11DCDA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>The system addresses real-world dealership challenges by enabling:</w:t>
      </w:r>
    </w:p>
    <w:p w14:paraId="17524B46" w14:textId="77777777" w:rsidR="00FE629C" w:rsidRPr="00FE629C" w:rsidRDefault="00FE629C" w:rsidP="00FE629C">
      <w:pPr>
        <w:numPr>
          <w:ilvl w:val="0"/>
          <w:numId w:val="48"/>
        </w:numPr>
        <w:rPr>
          <w:lang w:val="en-GB"/>
        </w:rPr>
      </w:pPr>
      <w:r w:rsidRPr="00FE629C">
        <w:rPr>
          <w:lang w:val="en-GB"/>
        </w:rPr>
        <w:t>Efficient inventory management</w:t>
      </w:r>
    </w:p>
    <w:p w14:paraId="4B1E791F" w14:textId="77777777" w:rsidR="00FE629C" w:rsidRPr="00FE629C" w:rsidRDefault="00FE629C" w:rsidP="00FE629C">
      <w:pPr>
        <w:numPr>
          <w:ilvl w:val="0"/>
          <w:numId w:val="48"/>
        </w:numPr>
        <w:rPr>
          <w:lang w:val="en-GB"/>
        </w:rPr>
      </w:pPr>
      <w:r w:rsidRPr="00FE629C">
        <w:rPr>
          <w:lang w:val="en-GB"/>
        </w:rPr>
        <w:t>Customer relationship management</w:t>
      </w:r>
    </w:p>
    <w:p w14:paraId="6B19790B" w14:textId="77777777" w:rsidR="00FE629C" w:rsidRPr="00FE629C" w:rsidRDefault="00FE629C" w:rsidP="00FE629C">
      <w:pPr>
        <w:numPr>
          <w:ilvl w:val="0"/>
          <w:numId w:val="48"/>
        </w:numPr>
        <w:rPr>
          <w:lang w:val="en-GB"/>
        </w:rPr>
      </w:pPr>
      <w:r w:rsidRPr="00FE629C">
        <w:rPr>
          <w:lang w:val="en-GB"/>
        </w:rPr>
        <w:t>Sales and transaction tracking</w:t>
      </w:r>
    </w:p>
    <w:p w14:paraId="4B459295" w14:textId="77777777" w:rsidR="00FE629C" w:rsidRPr="00FE629C" w:rsidRDefault="00FE629C" w:rsidP="00FE629C">
      <w:pPr>
        <w:numPr>
          <w:ilvl w:val="0"/>
          <w:numId w:val="48"/>
        </w:numPr>
        <w:rPr>
          <w:lang w:val="en-GB"/>
        </w:rPr>
      </w:pPr>
      <w:r w:rsidRPr="00FE629C">
        <w:rPr>
          <w:lang w:val="en-GB"/>
        </w:rPr>
        <w:t>Workflow optimization</w:t>
      </w:r>
    </w:p>
    <w:p w14:paraId="47153412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This project demonstrates how </w:t>
      </w:r>
      <w:r w:rsidRPr="00FE629C">
        <w:rPr>
          <w:b/>
          <w:bCs/>
          <w:lang w:val="en-GB"/>
        </w:rPr>
        <w:t>theoretical computer science concepts</w:t>
      </w:r>
      <w:r w:rsidRPr="00FE629C">
        <w:rPr>
          <w:lang w:val="en-GB"/>
        </w:rPr>
        <w:t xml:space="preserve"> translate into </w:t>
      </w:r>
      <w:r w:rsidRPr="00FE629C">
        <w:rPr>
          <w:b/>
          <w:bCs/>
          <w:lang w:val="en-GB"/>
        </w:rPr>
        <w:t>practical business solutions</w:t>
      </w:r>
      <w:r w:rsidRPr="00FE629C">
        <w:rPr>
          <w:lang w:val="en-GB"/>
        </w:rPr>
        <w:t>.</w:t>
      </w:r>
    </w:p>
    <w:p w14:paraId="137B7D7E" w14:textId="6AA52034" w:rsidR="00FE629C" w:rsidRPr="00FE629C" w:rsidRDefault="00FE629C" w:rsidP="00FE629C">
      <w:pPr>
        <w:pStyle w:val="Heading2"/>
        <w:rPr>
          <w:lang w:val="en-GB"/>
        </w:rPr>
      </w:pPr>
      <w:bookmarkStart w:id="4" w:name="_Toc218970112"/>
      <w:r w:rsidRPr="00FE629C">
        <w:rPr>
          <w:lang w:val="en-GB"/>
        </w:rPr>
        <w:lastRenderedPageBreak/>
        <w:t>Technical Excellence</w:t>
      </w:r>
      <w:bookmarkEnd w:id="4"/>
    </w:p>
    <w:p w14:paraId="038A1448" w14:textId="77777777" w:rsidR="00FE629C" w:rsidRPr="00FE629C" w:rsidRDefault="00FE629C" w:rsidP="00FE629C">
      <w:pPr>
        <w:numPr>
          <w:ilvl w:val="0"/>
          <w:numId w:val="49"/>
        </w:numPr>
        <w:rPr>
          <w:lang w:val="en-GB"/>
        </w:rPr>
      </w:pPr>
      <w:r w:rsidRPr="00FE629C">
        <w:rPr>
          <w:lang w:val="en-GB"/>
        </w:rPr>
        <w:t>Object-Oriented Design</w:t>
      </w:r>
    </w:p>
    <w:p w14:paraId="6338C8E6" w14:textId="77777777" w:rsidR="00FE629C" w:rsidRPr="00FE629C" w:rsidRDefault="00FE629C" w:rsidP="00FE629C">
      <w:pPr>
        <w:numPr>
          <w:ilvl w:val="0"/>
          <w:numId w:val="49"/>
        </w:numPr>
        <w:rPr>
          <w:lang w:val="en-GB"/>
        </w:rPr>
      </w:pPr>
      <w:r w:rsidRPr="00FE629C">
        <w:rPr>
          <w:lang w:val="en-GB"/>
        </w:rPr>
        <w:t>Efficient memory management</w:t>
      </w:r>
    </w:p>
    <w:p w14:paraId="148008FB" w14:textId="77777777" w:rsidR="00FE629C" w:rsidRPr="00FE629C" w:rsidRDefault="00FE629C" w:rsidP="00FE629C">
      <w:pPr>
        <w:numPr>
          <w:ilvl w:val="0"/>
          <w:numId w:val="49"/>
        </w:numPr>
        <w:rPr>
          <w:lang w:val="en-GB"/>
        </w:rPr>
      </w:pPr>
      <w:r w:rsidRPr="00FE629C">
        <w:rPr>
          <w:lang w:val="en-GB"/>
        </w:rPr>
        <w:t>Robust file I/O handling</w:t>
      </w:r>
    </w:p>
    <w:p w14:paraId="0EE54E77" w14:textId="77777777" w:rsidR="00FE629C" w:rsidRPr="00FE629C" w:rsidRDefault="00FE629C" w:rsidP="00FE629C">
      <w:pPr>
        <w:numPr>
          <w:ilvl w:val="0"/>
          <w:numId w:val="49"/>
        </w:numPr>
        <w:rPr>
          <w:lang w:val="en-GB"/>
        </w:rPr>
      </w:pPr>
      <w:r w:rsidRPr="00FE629C">
        <w:rPr>
          <w:lang w:val="en-GB"/>
        </w:rPr>
        <w:t>Modular and scalable architecture</w:t>
      </w:r>
    </w:p>
    <w:p w14:paraId="2FC42CC0" w14:textId="32DA92CD" w:rsidR="00FE629C" w:rsidRPr="00FE629C" w:rsidRDefault="00FE629C" w:rsidP="00FE629C">
      <w:pPr>
        <w:numPr>
          <w:ilvl w:val="0"/>
          <w:numId w:val="49"/>
        </w:numPr>
        <w:rPr>
          <w:lang w:val="en-GB"/>
        </w:rPr>
      </w:pPr>
      <w:r w:rsidRPr="00FE629C">
        <w:rPr>
          <w:lang w:val="en-GB"/>
        </w:rPr>
        <w:t>Console-based UI development</w:t>
      </w:r>
    </w:p>
    <w:p w14:paraId="13F589E9" w14:textId="2F12FC24" w:rsidR="00FE629C" w:rsidRPr="00FE629C" w:rsidRDefault="00FE629C" w:rsidP="00FE629C">
      <w:pPr>
        <w:pStyle w:val="Heading1"/>
        <w:rPr>
          <w:lang w:val="en-GB"/>
        </w:rPr>
      </w:pPr>
      <w:bookmarkStart w:id="5" w:name="_Toc218970113"/>
      <w:r w:rsidRPr="00FE629C">
        <w:rPr>
          <w:lang w:val="en-GB"/>
        </w:rPr>
        <w:t>Project Scope and Objectives</w:t>
      </w:r>
      <w:bookmarkEnd w:id="5"/>
    </w:p>
    <w:p w14:paraId="4DB8600C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The system was designed to provide a </w:t>
      </w:r>
      <w:r w:rsidRPr="00FE629C">
        <w:rPr>
          <w:b/>
          <w:bCs/>
          <w:lang w:val="en-GB"/>
        </w:rPr>
        <w:t>complete dealership solution</w:t>
      </w:r>
      <w:r w:rsidRPr="00FE629C">
        <w:rPr>
          <w:lang w:val="en-GB"/>
        </w:rPr>
        <w:t xml:space="preserve"> while demonstrating mastery of </w:t>
      </w:r>
      <w:r w:rsidRPr="00FE629C">
        <w:rPr>
          <w:b/>
          <w:bCs/>
          <w:lang w:val="en-GB"/>
        </w:rPr>
        <w:t>data structures and algorithms</w:t>
      </w:r>
      <w:r w:rsidRPr="00FE629C">
        <w:rPr>
          <w:lang w:val="en-GB"/>
        </w:rPr>
        <w:t>.</w:t>
      </w:r>
    </w:p>
    <w:p w14:paraId="62A24DB2" w14:textId="77777777" w:rsidR="00FE629C" w:rsidRPr="00FE629C" w:rsidRDefault="00FE629C" w:rsidP="00FE629C">
      <w:pPr>
        <w:numPr>
          <w:ilvl w:val="0"/>
          <w:numId w:val="50"/>
        </w:numPr>
        <w:rPr>
          <w:lang w:val="en-GB"/>
        </w:rPr>
      </w:pPr>
      <w:r w:rsidRPr="00FE629C">
        <w:rPr>
          <w:lang w:val="en-GB"/>
        </w:rPr>
        <w:t>Implement multiple data structures in a cohesive system</w:t>
      </w:r>
    </w:p>
    <w:p w14:paraId="078B8AE5" w14:textId="77777777" w:rsidR="00FE629C" w:rsidRPr="00FE629C" w:rsidRDefault="00FE629C" w:rsidP="00FE629C">
      <w:pPr>
        <w:numPr>
          <w:ilvl w:val="0"/>
          <w:numId w:val="50"/>
        </w:numPr>
        <w:rPr>
          <w:lang w:val="en-GB"/>
        </w:rPr>
      </w:pPr>
      <w:r w:rsidRPr="00FE629C">
        <w:rPr>
          <w:lang w:val="en-GB"/>
        </w:rPr>
        <w:t>Design a user-friendly console interface</w:t>
      </w:r>
    </w:p>
    <w:p w14:paraId="0F5C35E2" w14:textId="77777777" w:rsidR="00FE629C" w:rsidRPr="00FE629C" w:rsidRDefault="00FE629C" w:rsidP="00FE629C">
      <w:pPr>
        <w:numPr>
          <w:ilvl w:val="0"/>
          <w:numId w:val="50"/>
        </w:numPr>
        <w:rPr>
          <w:lang w:val="en-GB"/>
        </w:rPr>
      </w:pPr>
      <w:r w:rsidRPr="00FE629C">
        <w:rPr>
          <w:lang w:val="en-GB"/>
        </w:rPr>
        <w:t>Enable secure, role-based multi-user access</w:t>
      </w:r>
    </w:p>
    <w:p w14:paraId="5F8BC58A" w14:textId="77777777" w:rsidR="00FE629C" w:rsidRPr="00FE629C" w:rsidRDefault="00FE629C" w:rsidP="00FE629C">
      <w:pPr>
        <w:numPr>
          <w:ilvl w:val="0"/>
          <w:numId w:val="50"/>
        </w:numPr>
        <w:rPr>
          <w:lang w:val="en-GB"/>
        </w:rPr>
      </w:pPr>
      <w:r w:rsidRPr="00FE629C">
        <w:rPr>
          <w:lang w:val="en-GB"/>
        </w:rPr>
        <w:t>Maintain persistent data through file management</w:t>
      </w:r>
    </w:p>
    <w:p w14:paraId="21A42E1B" w14:textId="3020B650" w:rsidR="00FE629C" w:rsidRPr="00FE629C" w:rsidRDefault="00FE629C" w:rsidP="00FE629C">
      <w:pPr>
        <w:numPr>
          <w:ilvl w:val="0"/>
          <w:numId w:val="50"/>
        </w:numPr>
        <w:rPr>
          <w:lang w:val="en-GB"/>
        </w:rPr>
      </w:pPr>
      <w:r w:rsidRPr="00FE629C">
        <w:rPr>
          <w:lang w:val="en-GB"/>
        </w:rPr>
        <w:t>Apply computer science concepts to real-world problems</w:t>
      </w:r>
    </w:p>
    <w:p w14:paraId="32897536" w14:textId="6E5E87CF" w:rsidR="00FE629C" w:rsidRPr="00FE629C" w:rsidRDefault="00FE629C" w:rsidP="00253D01">
      <w:pPr>
        <w:pStyle w:val="Heading1"/>
        <w:rPr>
          <w:lang w:val="en-GB"/>
        </w:rPr>
      </w:pPr>
      <w:bookmarkStart w:id="6" w:name="_Toc218970114"/>
      <w:r w:rsidRPr="00FE629C">
        <w:rPr>
          <w:lang w:val="en-GB"/>
        </w:rPr>
        <w:t>System Requirements</w:t>
      </w:r>
      <w:bookmarkEnd w:id="6"/>
    </w:p>
    <w:p w14:paraId="5E626352" w14:textId="0721158E" w:rsidR="00FE629C" w:rsidRPr="00FE629C" w:rsidRDefault="00FE629C" w:rsidP="00253D01">
      <w:pPr>
        <w:pStyle w:val="Heading2"/>
        <w:numPr>
          <w:ilvl w:val="1"/>
          <w:numId w:val="50"/>
        </w:numPr>
        <w:rPr>
          <w:lang w:val="en-GB"/>
        </w:rPr>
      </w:pPr>
      <w:bookmarkStart w:id="7" w:name="_Toc218970115"/>
      <w:r w:rsidRPr="00FE629C">
        <w:rPr>
          <w:lang w:val="en-GB"/>
        </w:rPr>
        <w:t>Functional Requirements</w:t>
      </w:r>
      <w:bookmarkEnd w:id="7"/>
    </w:p>
    <w:p w14:paraId="7F891E4C" w14:textId="77777777" w:rsidR="00FE629C" w:rsidRPr="00FE629C" w:rsidRDefault="00FE629C" w:rsidP="00FE629C">
      <w:pPr>
        <w:numPr>
          <w:ilvl w:val="0"/>
          <w:numId w:val="51"/>
        </w:numPr>
        <w:rPr>
          <w:lang w:val="en-GB"/>
        </w:rPr>
      </w:pPr>
      <w:r w:rsidRPr="00FE629C">
        <w:rPr>
          <w:lang w:val="en-GB"/>
        </w:rPr>
        <w:t>User authentication and authorization</w:t>
      </w:r>
    </w:p>
    <w:p w14:paraId="4A5C3DD3" w14:textId="77777777" w:rsidR="00FE629C" w:rsidRPr="00FE629C" w:rsidRDefault="00FE629C" w:rsidP="00FE629C">
      <w:pPr>
        <w:numPr>
          <w:ilvl w:val="0"/>
          <w:numId w:val="51"/>
        </w:numPr>
        <w:rPr>
          <w:lang w:val="en-GB"/>
        </w:rPr>
      </w:pPr>
      <w:r w:rsidRPr="00FE629C">
        <w:rPr>
          <w:lang w:val="en-GB"/>
        </w:rPr>
        <w:t>Inventory management (CRUD operations)</w:t>
      </w:r>
    </w:p>
    <w:p w14:paraId="4FBC9700" w14:textId="77777777" w:rsidR="00FE629C" w:rsidRPr="00FE629C" w:rsidRDefault="00FE629C" w:rsidP="00FE629C">
      <w:pPr>
        <w:numPr>
          <w:ilvl w:val="0"/>
          <w:numId w:val="51"/>
        </w:numPr>
        <w:rPr>
          <w:lang w:val="en-GB"/>
        </w:rPr>
      </w:pPr>
      <w:r w:rsidRPr="00FE629C">
        <w:rPr>
          <w:lang w:val="en-GB"/>
        </w:rPr>
        <w:t>Customer database management</w:t>
      </w:r>
    </w:p>
    <w:p w14:paraId="10F9C28E" w14:textId="77777777" w:rsidR="00FE629C" w:rsidRPr="00FE629C" w:rsidRDefault="00FE629C" w:rsidP="00FE629C">
      <w:pPr>
        <w:numPr>
          <w:ilvl w:val="0"/>
          <w:numId w:val="51"/>
        </w:numPr>
        <w:rPr>
          <w:lang w:val="en-GB"/>
        </w:rPr>
      </w:pPr>
      <w:r w:rsidRPr="00FE629C">
        <w:rPr>
          <w:lang w:val="en-GB"/>
        </w:rPr>
        <w:t>Sales transaction processing</w:t>
      </w:r>
    </w:p>
    <w:p w14:paraId="58A9761C" w14:textId="77777777" w:rsidR="00FE629C" w:rsidRPr="00FE629C" w:rsidRDefault="00FE629C" w:rsidP="00FE629C">
      <w:pPr>
        <w:numPr>
          <w:ilvl w:val="0"/>
          <w:numId w:val="51"/>
        </w:numPr>
        <w:rPr>
          <w:lang w:val="en-GB"/>
        </w:rPr>
      </w:pPr>
      <w:r w:rsidRPr="00FE629C">
        <w:rPr>
          <w:lang w:val="en-GB"/>
        </w:rPr>
        <w:t>Test drive request handling</w:t>
      </w:r>
    </w:p>
    <w:p w14:paraId="7824F6AC" w14:textId="77777777" w:rsidR="00FE629C" w:rsidRPr="00FE629C" w:rsidRDefault="00FE629C" w:rsidP="00FE629C">
      <w:pPr>
        <w:numPr>
          <w:ilvl w:val="0"/>
          <w:numId w:val="51"/>
        </w:numPr>
        <w:rPr>
          <w:lang w:val="en-GB"/>
        </w:rPr>
      </w:pPr>
      <w:r w:rsidRPr="00FE629C">
        <w:rPr>
          <w:lang w:val="en-GB"/>
        </w:rPr>
        <w:t>Reporting and activity logging</w:t>
      </w:r>
    </w:p>
    <w:p w14:paraId="3D1810E8" w14:textId="2BE6963F" w:rsidR="00FE629C" w:rsidRPr="00FE629C" w:rsidRDefault="00FE629C" w:rsidP="00253D01">
      <w:pPr>
        <w:pStyle w:val="Heading2"/>
        <w:numPr>
          <w:ilvl w:val="1"/>
          <w:numId w:val="50"/>
        </w:numPr>
        <w:rPr>
          <w:lang w:val="en-GB"/>
        </w:rPr>
      </w:pPr>
      <w:bookmarkStart w:id="8" w:name="_Toc218970116"/>
      <w:r w:rsidRPr="00FE629C">
        <w:rPr>
          <w:lang w:val="en-GB"/>
        </w:rPr>
        <w:t>Non-Functional Requirements</w:t>
      </w:r>
      <w:bookmarkEnd w:id="8"/>
    </w:p>
    <w:p w14:paraId="5F4D67D3" w14:textId="77777777" w:rsidR="00FE629C" w:rsidRPr="00FE629C" w:rsidRDefault="00FE629C" w:rsidP="00FE629C">
      <w:pPr>
        <w:numPr>
          <w:ilvl w:val="0"/>
          <w:numId w:val="52"/>
        </w:numPr>
        <w:rPr>
          <w:lang w:val="en-GB"/>
        </w:rPr>
      </w:pPr>
      <w:r w:rsidRPr="00FE629C">
        <w:rPr>
          <w:b/>
          <w:bCs/>
          <w:lang w:val="en-GB"/>
        </w:rPr>
        <w:t>Performance:</w:t>
      </w:r>
      <w:r w:rsidRPr="00FE629C">
        <w:rPr>
          <w:lang w:val="en-GB"/>
        </w:rPr>
        <w:t xml:space="preserve"> Sub-second response time</w:t>
      </w:r>
    </w:p>
    <w:p w14:paraId="3794F7CC" w14:textId="77777777" w:rsidR="00FE629C" w:rsidRPr="00FE629C" w:rsidRDefault="00FE629C" w:rsidP="00FE629C">
      <w:pPr>
        <w:numPr>
          <w:ilvl w:val="0"/>
          <w:numId w:val="52"/>
        </w:numPr>
        <w:rPr>
          <w:lang w:val="en-GB"/>
        </w:rPr>
      </w:pPr>
      <w:r w:rsidRPr="00FE629C">
        <w:rPr>
          <w:b/>
          <w:bCs/>
          <w:lang w:val="en-GB"/>
        </w:rPr>
        <w:t>Reliability:</w:t>
      </w:r>
      <w:r w:rsidRPr="00FE629C">
        <w:rPr>
          <w:lang w:val="en-GB"/>
        </w:rPr>
        <w:t xml:space="preserve"> 99.9% uptime with robust error handling</w:t>
      </w:r>
    </w:p>
    <w:p w14:paraId="68F32765" w14:textId="77777777" w:rsidR="00FE629C" w:rsidRPr="00FE629C" w:rsidRDefault="00FE629C" w:rsidP="00FE629C">
      <w:pPr>
        <w:numPr>
          <w:ilvl w:val="0"/>
          <w:numId w:val="52"/>
        </w:numPr>
        <w:rPr>
          <w:lang w:val="en-GB"/>
        </w:rPr>
      </w:pPr>
      <w:r w:rsidRPr="00FE629C">
        <w:rPr>
          <w:b/>
          <w:bCs/>
          <w:lang w:val="en-GB"/>
        </w:rPr>
        <w:t>Security:</w:t>
      </w:r>
      <w:r w:rsidRPr="00FE629C">
        <w:rPr>
          <w:lang w:val="en-GB"/>
        </w:rPr>
        <w:t xml:space="preserve"> Encrypted password storage</w:t>
      </w:r>
    </w:p>
    <w:p w14:paraId="24730403" w14:textId="6FA9C8E9" w:rsidR="00FE629C" w:rsidRDefault="00FE629C" w:rsidP="00FE629C">
      <w:pPr>
        <w:numPr>
          <w:ilvl w:val="0"/>
          <w:numId w:val="52"/>
        </w:numPr>
        <w:rPr>
          <w:lang w:val="en-GB"/>
        </w:rPr>
      </w:pPr>
      <w:r w:rsidRPr="00FE629C">
        <w:rPr>
          <w:b/>
          <w:bCs/>
          <w:lang w:val="en-GB"/>
        </w:rPr>
        <w:t>Usability:</w:t>
      </w:r>
      <w:r w:rsidRPr="00FE629C">
        <w:rPr>
          <w:lang w:val="en-GB"/>
        </w:rPr>
        <w:t xml:space="preserve"> Intuitive and clear console navigation</w:t>
      </w:r>
    </w:p>
    <w:p w14:paraId="11A31A7B" w14:textId="77777777" w:rsidR="00CF04EA" w:rsidRPr="00FE629C" w:rsidRDefault="00CF04EA" w:rsidP="00CF04EA">
      <w:pPr>
        <w:ind w:left="720"/>
        <w:rPr>
          <w:lang w:val="en-GB"/>
        </w:rPr>
      </w:pPr>
    </w:p>
    <w:p w14:paraId="6B6DB78F" w14:textId="7BE492CC" w:rsidR="00FE629C" w:rsidRPr="00FE629C" w:rsidRDefault="00FE629C" w:rsidP="00253D01">
      <w:pPr>
        <w:pStyle w:val="Heading1"/>
        <w:rPr>
          <w:lang w:val="en-GB"/>
        </w:rPr>
      </w:pPr>
      <w:bookmarkStart w:id="9" w:name="_Toc218970117"/>
      <w:r w:rsidRPr="00FE629C">
        <w:rPr>
          <w:lang w:val="en-GB"/>
        </w:rPr>
        <w:lastRenderedPageBreak/>
        <w:t>Target Users</w:t>
      </w:r>
      <w:bookmarkEnd w:id="9"/>
    </w:p>
    <w:p w14:paraId="6B27EC4C" w14:textId="77777777" w:rsidR="00FE629C" w:rsidRPr="00FE629C" w:rsidRDefault="00FE629C" w:rsidP="00FE629C">
      <w:pPr>
        <w:numPr>
          <w:ilvl w:val="0"/>
          <w:numId w:val="53"/>
        </w:numPr>
        <w:rPr>
          <w:lang w:val="en-GB"/>
        </w:rPr>
      </w:pPr>
      <w:r w:rsidRPr="00FE629C">
        <w:rPr>
          <w:b/>
          <w:bCs/>
          <w:lang w:val="en-GB"/>
        </w:rPr>
        <w:t>Administrators:</w:t>
      </w:r>
      <w:r w:rsidRPr="00FE629C">
        <w:rPr>
          <w:lang w:val="en-GB"/>
        </w:rPr>
        <w:t xml:space="preserve"> Full system access and configuration</w:t>
      </w:r>
    </w:p>
    <w:p w14:paraId="75A1097B" w14:textId="77777777" w:rsidR="00FE629C" w:rsidRPr="00FE629C" w:rsidRDefault="00FE629C" w:rsidP="00FE629C">
      <w:pPr>
        <w:numPr>
          <w:ilvl w:val="0"/>
          <w:numId w:val="53"/>
        </w:numPr>
        <w:rPr>
          <w:lang w:val="en-GB"/>
        </w:rPr>
      </w:pPr>
      <w:r w:rsidRPr="00FE629C">
        <w:rPr>
          <w:b/>
          <w:bCs/>
          <w:lang w:val="en-GB"/>
        </w:rPr>
        <w:t>Employees:</w:t>
      </w:r>
      <w:r w:rsidRPr="00FE629C">
        <w:rPr>
          <w:lang w:val="en-GB"/>
        </w:rPr>
        <w:t xml:space="preserve"> Daily dealership operations</w:t>
      </w:r>
    </w:p>
    <w:p w14:paraId="140EB3B8" w14:textId="1097B4A4" w:rsidR="00FE629C" w:rsidRPr="00FE629C" w:rsidRDefault="00FE629C" w:rsidP="00FE629C">
      <w:pPr>
        <w:numPr>
          <w:ilvl w:val="0"/>
          <w:numId w:val="53"/>
        </w:numPr>
        <w:rPr>
          <w:lang w:val="en-GB"/>
        </w:rPr>
      </w:pPr>
      <w:r w:rsidRPr="00FE629C">
        <w:rPr>
          <w:b/>
          <w:bCs/>
          <w:lang w:val="en-GB"/>
        </w:rPr>
        <w:t>Guests:</w:t>
      </w:r>
      <w:r w:rsidRPr="00FE629C">
        <w:rPr>
          <w:lang w:val="en-GB"/>
        </w:rPr>
        <w:t xml:space="preserve"> Limited browsing and inquiry access</w:t>
      </w:r>
    </w:p>
    <w:p w14:paraId="13114801" w14:textId="07A8A5BC" w:rsidR="00FE629C" w:rsidRPr="00FE629C" w:rsidRDefault="00FE629C" w:rsidP="00253D01">
      <w:pPr>
        <w:pStyle w:val="Heading1"/>
        <w:rPr>
          <w:lang w:val="en-GB"/>
        </w:rPr>
      </w:pPr>
      <w:bookmarkStart w:id="10" w:name="_Toc218970118"/>
      <w:r w:rsidRPr="00FE629C">
        <w:rPr>
          <w:lang w:val="en-GB"/>
        </w:rPr>
        <w:t>Architectural Design Pattern</w:t>
      </w:r>
      <w:bookmarkEnd w:id="10"/>
    </w:p>
    <w:p w14:paraId="1903FDA5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The system follows a </w:t>
      </w:r>
      <w:r w:rsidRPr="00FE629C">
        <w:rPr>
          <w:b/>
          <w:bCs/>
          <w:lang w:val="en-GB"/>
        </w:rPr>
        <w:t>Layered Architecture</w:t>
      </w:r>
      <w:r w:rsidRPr="00FE629C">
        <w:rPr>
          <w:lang w:val="en-GB"/>
        </w:rPr>
        <w:t xml:space="preserve"> with clear separation of concerns.</w:t>
      </w:r>
    </w:p>
    <w:p w14:paraId="49266E05" w14:textId="06331EB6" w:rsidR="00FE629C" w:rsidRPr="00FE629C" w:rsidRDefault="00FE629C" w:rsidP="00253D01">
      <w:pPr>
        <w:pStyle w:val="Heading2"/>
        <w:numPr>
          <w:ilvl w:val="1"/>
          <w:numId w:val="53"/>
        </w:numPr>
        <w:rPr>
          <w:lang w:val="en-GB"/>
        </w:rPr>
      </w:pPr>
      <w:bookmarkStart w:id="11" w:name="_Toc218970119"/>
      <w:r w:rsidRPr="00FE629C">
        <w:rPr>
          <w:lang w:val="en-GB"/>
        </w:rPr>
        <w:t>Presentation Layer</w:t>
      </w:r>
      <w:bookmarkEnd w:id="11"/>
    </w:p>
    <w:p w14:paraId="62578FCE" w14:textId="77777777" w:rsidR="00FE629C" w:rsidRPr="00FE629C" w:rsidRDefault="00FE629C" w:rsidP="00FE629C">
      <w:pPr>
        <w:numPr>
          <w:ilvl w:val="0"/>
          <w:numId w:val="54"/>
        </w:numPr>
        <w:rPr>
          <w:lang w:val="en-GB"/>
        </w:rPr>
      </w:pPr>
      <w:r w:rsidRPr="00FE629C">
        <w:rPr>
          <w:lang w:val="en-GB"/>
        </w:rPr>
        <w:t>Console-based user interface</w:t>
      </w:r>
    </w:p>
    <w:p w14:paraId="5434B172" w14:textId="77777777" w:rsidR="00FE629C" w:rsidRPr="00FE629C" w:rsidRDefault="00FE629C" w:rsidP="00FE629C">
      <w:pPr>
        <w:numPr>
          <w:ilvl w:val="0"/>
          <w:numId w:val="54"/>
        </w:numPr>
        <w:rPr>
          <w:lang w:val="en-GB"/>
        </w:rPr>
      </w:pPr>
      <w:r w:rsidRPr="00FE629C">
        <w:rPr>
          <w:lang w:val="en-GB"/>
        </w:rPr>
        <w:t>Menu-driven navigation</w:t>
      </w:r>
    </w:p>
    <w:p w14:paraId="04883391" w14:textId="77777777" w:rsidR="00FE629C" w:rsidRPr="00FE629C" w:rsidRDefault="00FE629C" w:rsidP="00FE629C">
      <w:pPr>
        <w:numPr>
          <w:ilvl w:val="0"/>
          <w:numId w:val="54"/>
        </w:numPr>
        <w:rPr>
          <w:lang w:val="en-GB"/>
        </w:rPr>
      </w:pPr>
      <w:r w:rsidRPr="00FE629C">
        <w:rPr>
          <w:lang w:val="en-GB"/>
        </w:rPr>
        <w:t>Input validation and error handling</w:t>
      </w:r>
    </w:p>
    <w:p w14:paraId="782EEA49" w14:textId="2B1BD9A7" w:rsidR="00FE629C" w:rsidRPr="00FE629C" w:rsidRDefault="00FE629C" w:rsidP="00253D01">
      <w:pPr>
        <w:pStyle w:val="Heading2"/>
        <w:numPr>
          <w:ilvl w:val="1"/>
          <w:numId w:val="53"/>
        </w:numPr>
        <w:rPr>
          <w:lang w:val="en-GB"/>
        </w:rPr>
      </w:pPr>
      <w:bookmarkStart w:id="12" w:name="_Toc218970120"/>
      <w:r w:rsidRPr="00FE629C">
        <w:rPr>
          <w:lang w:val="en-GB"/>
        </w:rPr>
        <w:t>Business Logic Layer</w:t>
      </w:r>
      <w:bookmarkEnd w:id="12"/>
    </w:p>
    <w:p w14:paraId="3ADEDD98" w14:textId="77777777" w:rsidR="00FE629C" w:rsidRPr="00FE629C" w:rsidRDefault="00FE629C" w:rsidP="00FE629C">
      <w:pPr>
        <w:numPr>
          <w:ilvl w:val="0"/>
          <w:numId w:val="55"/>
        </w:numPr>
        <w:rPr>
          <w:lang w:val="en-GB"/>
        </w:rPr>
      </w:pPr>
      <w:r w:rsidRPr="00FE629C">
        <w:rPr>
          <w:lang w:val="en-GB"/>
        </w:rPr>
        <w:t>Core dealership operations</w:t>
      </w:r>
    </w:p>
    <w:p w14:paraId="12E7D96D" w14:textId="77777777" w:rsidR="00FE629C" w:rsidRPr="00FE629C" w:rsidRDefault="00FE629C" w:rsidP="00FE629C">
      <w:pPr>
        <w:numPr>
          <w:ilvl w:val="0"/>
          <w:numId w:val="55"/>
        </w:numPr>
        <w:rPr>
          <w:lang w:val="en-GB"/>
        </w:rPr>
      </w:pPr>
      <w:r w:rsidRPr="00FE629C">
        <w:rPr>
          <w:lang w:val="en-GB"/>
        </w:rPr>
        <w:t>Business rules and validation</w:t>
      </w:r>
    </w:p>
    <w:p w14:paraId="638CEFD4" w14:textId="77777777" w:rsidR="00FE629C" w:rsidRPr="00FE629C" w:rsidRDefault="00FE629C" w:rsidP="00FE629C">
      <w:pPr>
        <w:numPr>
          <w:ilvl w:val="0"/>
          <w:numId w:val="55"/>
        </w:numPr>
        <w:rPr>
          <w:lang w:val="en-GB"/>
        </w:rPr>
      </w:pPr>
      <w:r w:rsidRPr="00FE629C">
        <w:rPr>
          <w:lang w:val="en-GB"/>
        </w:rPr>
        <w:t>Workflow and transaction control</w:t>
      </w:r>
    </w:p>
    <w:p w14:paraId="30D991ED" w14:textId="4CE5A1A6" w:rsidR="00FE629C" w:rsidRPr="00FE629C" w:rsidRDefault="00FE629C" w:rsidP="00253D01">
      <w:pPr>
        <w:pStyle w:val="Heading2"/>
        <w:numPr>
          <w:ilvl w:val="1"/>
          <w:numId w:val="53"/>
        </w:numPr>
        <w:rPr>
          <w:lang w:val="en-GB"/>
        </w:rPr>
      </w:pPr>
      <w:bookmarkStart w:id="13" w:name="_Toc218970121"/>
      <w:r w:rsidRPr="00FE629C">
        <w:rPr>
          <w:lang w:val="en-GB"/>
        </w:rPr>
        <w:t>Data Access Layer</w:t>
      </w:r>
      <w:bookmarkEnd w:id="13"/>
    </w:p>
    <w:p w14:paraId="25BFF8E2" w14:textId="77777777" w:rsidR="00FE629C" w:rsidRPr="00FE629C" w:rsidRDefault="00FE629C" w:rsidP="00FE629C">
      <w:pPr>
        <w:numPr>
          <w:ilvl w:val="0"/>
          <w:numId w:val="56"/>
        </w:numPr>
        <w:rPr>
          <w:lang w:val="en-GB"/>
        </w:rPr>
      </w:pPr>
      <w:r w:rsidRPr="00FE629C">
        <w:rPr>
          <w:lang w:val="en-GB"/>
        </w:rPr>
        <w:t>File-based data persistence</w:t>
      </w:r>
    </w:p>
    <w:p w14:paraId="50BBAA07" w14:textId="77777777" w:rsidR="00FE629C" w:rsidRPr="00FE629C" w:rsidRDefault="00FE629C" w:rsidP="00FE629C">
      <w:pPr>
        <w:numPr>
          <w:ilvl w:val="0"/>
          <w:numId w:val="56"/>
        </w:numPr>
        <w:rPr>
          <w:lang w:val="en-GB"/>
        </w:rPr>
      </w:pPr>
      <w:r w:rsidRPr="00FE629C">
        <w:rPr>
          <w:lang w:val="en-GB"/>
        </w:rPr>
        <w:t>Data structure implementations</w:t>
      </w:r>
    </w:p>
    <w:p w14:paraId="4471716C" w14:textId="436CB01F" w:rsidR="00FE629C" w:rsidRPr="00FE629C" w:rsidRDefault="00FE629C" w:rsidP="00FE629C">
      <w:pPr>
        <w:numPr>
          <w:ilvl w:val="0"/>
          <w:numId w:val="56"/>
        </w:numPr>
        <w:rPr>
          <w:lang w:val="en-GB"/>
        </w:rPr>
      </w:pPr>
      <w:r w:rsidRPr="00FE629C">
        <w:rPr>
          <w:lang w:val="en-GB"/>
        </w:rPr>
        <w:t>CRUD operations</w:t>
      </w:r>
    </w:p>
    <w:p w14:paraId="4F190CB5" w14:textId="3C0FDA5E" w:rsidR="00FE629C" w:rsidRPr="00FE629C" w:rsidRDefault="00FE629C" w:rsidP="00253D01">
      <w:pPr>
        <w:pStyle w:val="Heading1"/>
        <w:rPr>
          <w:lang w:val="en-GB"/>
        </w:rPr>
      </w:pPr>
      <w:bookmarkStart w:id="14" w:name="_Toc218970122"/>
      <w:r w:rsidRPr="00FE629C">
        <w:rPr>
          <w:lang w:val="en-GB"/>
        </w:rPr>
        <w:t>Component Architecture</w:t>
      </w:r>
      <w:bookmarkEnd w:id="14"/>
    </w:p>
    <w:p w14:paraId="0F0958BE" w14:textId="25ACCF54" w:rsidR="00FE629C" w:rsidRPr="00FE629C" w:rsidRDefault="00FE629C" w:rsidP="00253D01">
      <w:pPr>
        <w:pStyle w:val="Heading2"/>
        <w:numPr>
          <w:ilvl w:val="1"/>
          <w:numId w:val="56"/>
        </w:numPr>
        <w:rPr>
          <w:lang w:val="en-GB"/>
        </w:rPr>
      </w:pPr>
      <w:bookmarkStart w:id="15" w:name="_Toc218970123"/>
      <w:r w:rsidRPr="00FE629C">
        <w:rPr>
          <w:lang w:val="en-GB"/>
        </w:rPr>
        <w:t>Core Components</w:t>
      </w:r>
      <w:bookmarkEnd w:id="15"/>
    </w:p>
    <w:p w14:paraId="749E3475" w14:textId="77777777" w:rsidR="00FE629C" w:rsidRPr="00FE629C" w:rsidRDefault="00FE629C" w:rsidP="00FE629C">
      <w:pPr>
        <w:numPr>
          <w:ilvl w:val="0"/>
          <w:numId w:val="57"/>
        </w:numPr>
        <w:rPr>
          <w:lang w:val="en-GB"/>
        </w:rPr>
      </w:pPr>
      <w:proofErr w:type="spellStart"/>
      <w:r w:rsidRPr="00FE629C">
        <w:rPr>
          <w:b/>
          <w:bCs/>
          <w:lang w:val="en-GB"/>
        </w:rPr>
        <w:t>CarDealershipSystem</w:t>
      </w:r>
      <w:proofErr w:type="spellEnd"/>
      <w:r w:rsidRPr="00FE629C">
        <w:rPr>
          <w:b/>
          <w:bCs/>
          <w:lang w:val="en-GB"/>
        </w:rPr>
        <w:t xml:space="preserve"> Class:</w:t>
      </w:r>
      <w:r w:rsidRPr="00FE629C">
        <w:rPr>
          <w:lang w:val="en-GB"/>
        </w:rPr>
        <w:t xml:space="preserve"> Central system controller</w:t>
      </w:r>
    </w:p>
    <w:p w14:paraId="744F589F" w14:textId="77777777" w:rsidR="00FE629C" w:rsidRPr="00FE629C" w:rsidRDefault="00FE629C" w:rsidP="00FE629C">
      <w:pPr>
        <w:numPr>
          <w:ilvl w:val="0"/>
          <w:numId w:val="57"/>
        </w:numPr>
        <w:rPr>
          <w:lang w:val="en-GB"/>
        </w:rPr>
      </w:pPr>
      <w:proofErr w:type="spellStart"/>
      <w:r w:rsidRPr="00FE629C">
        <w:rPr>
          <w:b/>
          <w:bCs/>
          <w:lang w:val="en-GB"/>
        </w:rPr>
        <w:t>HeaderClass</w:t>
      </w:r>
      <w:proofErr w:type="spellEnd"/>
      <w:r w:rsidRPr="00FE629C">
        <w:rPr>
          <w:b/>
          <w:bCs/>
          <w:lang w:val="en-GB"/>
        </w:rPr>
        <w:t>:</w:t>
      </w:r>
      <w:r w:rsidRPr="00FE629C">
        <w:rPr>
          <w:lang w:val="en-GB"/>
        </w:rPr>
        <w:t xml:space="preserve"> UI titles and menus</w:t>
      </w:r>
    </w:p>
    <w:p w14:paraId="2307D029" w14:textId="77777777" w:rsidR="00FE629C" w:rsidRPr="00FE629C" w:rsidRDefault="00FE629C" w:rsidP="00FE629C">
      <w:pPr>
        <w:numPr>
          <w:ilvl w:val="0"/>
          <w:numId w:val="57"/>
        </w:numPr>
        <w:rPr>
          <w:lang w:val="en-GB"/>
        </w:rPr>
      </w:pPr>
      <w:proofErr w:type="spellStart"/>
      <w:r w:rsidRPr="00FE629C">
        <w:rPr>
          <w:b/>
          <w:bCs/>
          <w:lang w:val="en-GB"/>
        </w:rPr>
        <w:t>DetailClass</w:t>
      </w:r>
      <w:proofErr w:type="spellEnd"/>
      <w:r w:rsidRPr="00FE629C">
        <w:rPr>
          <w:b/>
          <w:bCs/>
          <w:lang w:val="en-GB"/>
        </w:rPr>
        <w:t>:</w:t>
      </w:r>
      <w:r w:rsidRPr="00FE629C">
        <w:rPr>
          <w:lang w:val="en-GB"/>
        </w:rPr>
        <w:t xml:space="preserve"> Information display</w:t>
      </w:r>
    </w:p>
    <w:p w14:paraId="7DC98D3B" w14:textId="77777777" w:rsidR="00FE629C" w:rsidRPr="00FE629C" w:rsidRDefault="00FE629C" w:rsidP="00FE629C">
      <w:pPr>
        <w:numPr>
          <w:ilvl w:val="0"/>
          <w:numId w:val="57"/>
        </w:numPr>
        <w:rPr>
          <w:lang w:val="en-GB"/>
        </w:rPr>
      </w:pPr>
      <w:proofErr w:type="spellStart"/>
      <w:r w:rsidRPr="00FE629C">
        <w:rPr>
          <w:b/>
          <w:bCs/>
          <w:lang w:val="en-GB"/>
        </w:rPr>
        <w:t>BackEnd</w:t>
      </w:r>
      <w:proofErr w:type="spellEnd"/>
      <w:r w:rsidRPr="00FE629C">
        <w:rPr>
          <w:b/>
          <w:bCs/>
          <w:lang w:val="en-GB"/>
        </w:rPr>
        <w:t xml:space="preserve"> Class:</w:t>
      </w:r>
      <w:r w:rsidRPr="00FE629C">
        <w:rPr>
          <w:lang w:val="en-GB"/>
        </w:rPr>
        <w:t xml:space="preserve"> Data processing and file operations</w:t>
      </w:r>
    </w:p>
    <w:p w14:paraId="383C168E" w14:textId="295FA443" w:rsidR="00FE629C" w:rsidRPr="00FE629C" w:rsidRDefault="00FE629C" w:rsidP="00253D01">
      <w:pPr>
        <w:pStyle w:val="Heading2"/>
        <w:numPr>
          <w:ilvl w:val="1"/>
          <w:numId w:val="56"/>
        </w:numPr>
        <w:rPr>
          <w:lang w:val="en-GB"/>
        </w:rPr>
      </w:pPr>
      <w:bookmarkStart w:id="16" w:name="_Toc218970124"/>
      <w:r w:rsidRPr="00FE629C">
        <w:rPr>
          <w:lang w:val="en-GB"/>
        </w:rPr>
        <w:t>Data Structure Components</w:t>
      </w:r>
      <w:bookmarkEnd w:id="16"/>
    </w:p>
    <w:p w14:paraId="743A24D1" w14:textId="77777777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t>Linked List – Car Inventory</w:t>
      </w:r>
    </w:p>
    <w:p w14:paraId="75A360F5" w14:textId="77777777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t>Hash Map – Customer Database</w:t>
      </w:r>
    </w:p>
    <w:p w14:paraId="17CB7ABC" w14:textId="77777777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t>Binary Search Tree – Car Search</w:t>
      </w:r>
    </w:p>
    <w:p w14:paraId="74304F24" w14:textId="77777777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t>Queue – Test Drive Requests</w:t>
      </w:r>
    </w:p>
    <w:p w14:paraId="7C5917E7" w14:textId="77777777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t>Stack – Sales Transactions</w:t>
      </w:r>
    </w:p>
    <w:p w14:paraId="00F6F4A1" w14:textId="77777777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lastRenderedPageBreak/>
        <w:t>Graph – Workflow Management</w:t>
      </w:r>
    </w:p>
    <w:p w14:paraId="0E4D17A6" w14:textId="27D255FD" w:rsidR="00FE629C" w:rsidRPr="00FE629C" w:rsidRDefault="00FE629C" w:rsidP="00FE629C">
      <w:pPr>
        <w:numPr>
          <w:ilvl w:val="0"/>
          <w:numId w:val="58"/>
        </w:numPr>
        <w:rPr>
          <w:lang w:val="en-GB"/>
        </w:rPr>
      </w:pPr>
      <w:r w:rsidRPr="00FE629C">
        <w:rPr>
          <w:lang w:val="en-GB"/>
        </w:rPr>
        <w:t>Priority Queue – Car Recommendations</w:t>
      </w:r>
    </w:p>
    <w:p w14:paraId="3E90FA6F" w14:textId="2868560F" w:rsidR="00FE629C" w:rsidRPr="00FE629C" w:rsidRDefault="00FE629C" w:rsidP="00253D01">
      <w:pPr>
        <w:pStyle w:val="Heading1"/>
        <w:rPr>
          <w:lang w:val="en-GB"/>
        </w:rPr>
      </w:pPr>
      <w:bookmarkStart w:id="17" w:name="_Toc218970125"/>
      <w:r w:rsidRPr="00FE629C">
        <w:rPr>
          <w:lang w:val="en-GB"/>
        </w:rPr>
        <w:t>Data Structures Implementation</w:t>
      </w:r>
      <w:bookmarkEnd w:id="17"/>
    </w:p>
    <w:p w14:paraId="5AE43C37" w14:textId="5FE65DF7" w:rsidR="00FE629C" w:rsidRPr="00253D01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18" w:name="_Toc218970126"/>
      <w:r w:rsidRPr="00253D01">
        <w:rPr>
          <w:lang w:val="en-GB"/>
        </w:rPr>
        <w:t>Linked List – Car Inventory</w:t>
      </w:r>
      <w:bookmarkEnd w:id="18"/>
    </w:p>
    <w:p w14:paraId="00E701DF" w14:textId="77777777" w:rsidR="00FE629C" w:rsidRPr="00FE629C" w:rsidRDefault="00FE629C" w:rsidP="00FE629C">
      <w:pPr>
        <w:rPr>
          <w:lang w:val="en-GB"/>
        </w:rPr>
      </w:pPr>
      <w:r w:rsidRPr="00FE629C">
        <w:rPr>
          <w:b/>
          <w:bCs/>
          <w:lang w:val="en-GB"/>
        </w:rPr>
        <w:t>Purpose:</w:t>
      </w:r>
      <w:r w:rsidRPr="00FE629C">
        <w:rPr>
          <w:lang w:val="en-GB"/>
        </w:rPr>
        <w:t xml:space="preserve"> Dynamic inventory management</w:t>
      </w:r>
    </w:p>
    <w:p w14:paraId="393F6D1A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struct </w:t>
      </w:r>
      <w:proofErr w:type="spellStart"/>
      <w:r w:rsidRPr="00FE629C">
        <w:rPr>
          <w:lang w:val="en-GB"/>
        </w:rPr>
        <w:t>CarNode</w:t>
      </w:r>
      <w:proofErr w:type="spellEnd"/>
      <w:r w:rsidRPr="00FE629C">
        <w:rPr>
          <w:lang w:val="en-GB"/>
        </w:rPr>
        <w:t xml:space="preserve"> {</w:t>
      </w:r>
    </w:p>
    <w:p w14:paraId="514954EA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    int </w:t>
      </w:r>
      <w:proofErr w:type="spellStart"/>
      <w:r w:rsidRPr="00FE629C">
        <w:rPr>
          <w:lang w:val="en-GB"/>
        </w:rPr>
        <w:t>carID</w:t>
      </w:r>
      <w:proofErr w:type="spellEnd"/>
      <w:r w:rsidRPr="00FE629C">
        <w:rPr>
          <w:lang w:val="en-GB"/>
        </w:rPr>
        <w:t>;</w:t>
      </w:r>
    </w:p>
    <w:p w14:paraId="054B6B7B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    string brand, model;</w:t>
      </w:r>
    </w:p>
    <w:p w14:paraId="3966F253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    double price;</w:t>
      </w:r>
    </w:p>
    <w:p w14:paraId="3D6B2D2C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    bool </w:t>
      </w:r>
      <w:proofErr w:type="spellStart"/>
      <w:r w:rsidRPr="00FE629C">
        <w:rPr>
          <w:lang w:val="en-GB"/>
        </w:rPr>
        <w:t>isAvailable</w:t>
      </w:r>
      <w:proofErr w:type="spellEnd"/>
      <w:r w:rsidRPr="00FE629C">
        <w:rPr>
          <w:lang w:val="en-GB"/>
        </w:rPr>
        <w:t>;</w:t>
      </w:r>
    </w:p>
    <w:p w14:paraId="53B0D4B7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    int popularity;</w:t>
      </w:r>
    </w:p>
    <w:p w14:paraId="41DD4141" w14:textId="77777777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 xml:space="preserve">    </w:t>
      </w:r>
      <w:proofErr w:type="spellStart"/>
      <w:r w:rsidRPr="00FE629C">
        <w:rPr>
          <w:lang w:val="en-GB"/>
        </w:rPr>
        <w:t>CarNode</w:t>
      </w:r>
      <w:proofErr w:type="spellEnd"/>
      <w:r w:rsidRPr="00FE629C">
        <w:rPr>
          <w:lang w:val="en-GB"/>
        </w:rPr>
        <w:t>* next;</w:t>
      </w:r>
    </w:p>
    <w:p w14:paraId="5A58647C" w14:textId="782B2834" w:rsidR="00FE629C" w:rsidRPr="00FE629C" w:rsidRDefault="00FE629C" w:rsidP="00FE629C">
      <w:pPr>
        <w:rPr>
          <w:lang w:val="en-GB"/>
        </w:rPr>
      </w:pPr>
      <w:r w:rsidRPr="00FE629C">
        <w:rPr>
          <w:lang w:val="en-GB"/>
        </w:rPr>
        <w:t>};</w:t>
      </w:r>
    </w:p>
    <w:p w14:paraId="0C13D6AC" w14:textId="2BD11993" w:rsidR="00FE629C" w:rsidRPr="00253D01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19" w:name="_Toc218970127"/>
      <w:r w:rsidRPr="00253D01">
        <w:rPr>
          <w:lang w:val="en-GB"/>
        </w:rPr>
        <w:t>Hash Map – Customer Database</w:t>
      </w:r>
      <w:bookmarkEnd w:id="19"/>
    </w:p>
    <w:p w14:paraId="701F2DFE" w14:textId="77777777" w:rsidR="00FE629C" w:rsidRPr="00FE629C" w:rsidRDefault="00FE629C" w:rsidP="00FE629C">
      <w:pPr>
        <w:numPr>
          <w:ilvl w:val="0"/>
          <w:numId w:val="59"/>
        </w:numPr>
        <w:rPr>
          <w:lang w:val="en-GB"/>
        </w:rPr>
      </w:pPr>
      <w:proofErr w:type="gramStart"/>
      <w:r w:rsidRPr="00FE629C">
        <w:rPr>
          <w:lang w:val="en-GB"/>
        </w:rPr>
        <w:t>O(</w:t>
      </w:r>
      <w:proofErr w:type="gramEnd"/>
      <w:r w:rsidRPr="00FE629C">
        <w:rPr>
          <w:lang w:val="en-GB"/>
        </w:rPr>
        <w:t>1) average lookup time</w:t>
      </w:r>
    </w:p>
    <w:p w14:paraId="77345B3D" w14:textId="77777777" w:rsidR="00FE629C" w:rsidRPr="00FE629C" w:rsidRDefault="00FE629C" w:rsidP="00FE629C">
      <w:pPr>
        <w:numPr>
          <w:ilvl w:val="0"/>
          <w:numId w:val="59"/>
        </w:numPr>
        <w:rPr>
          <w:lang w:val="en-GB"/>
        </w:rPr>
      </w:pPr>
      <w:r w:rsidRPr="00FE629C">
        <w:rPr>
          <w:lang w:val="en-GB"/>
        </w:rPr>
        <w:t>Efficient memory usage</w:t>
      </w:r>
    </w:p>
    <w:p w14:paraId="5BA0B862" w14:textId="202F71AA" w:rsidR="00FE629C" w:rsidRPr="00FE629C" w:rsidRDefault="00FE629C" w:rsidP="00FE629C">
      <w:pPr>
        <w:numPr>
          <w:ilvl w:val="0"/>
          <w:numId w:val="59"/>
        </w:numPr>
        <w:rPr>
          <w:lang w:val="en-GB"/>
        </w:rPr>
      </w:pPr>
      <w:r w:rsidRPr="00FE629C">
        <w:rPr>
          <w:lang w:val="en-GB"/>
        </w:rPr>
        <w:t>Fast customer retrieval</w:t>
      </w:r>
    </w:p>
    <w:p w14:paraId="3FCE5E38" w14:textId="6C5B92CB" w:rsidR="00FE629C" w:rsidRPr="00FE629C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20" w:name="_Toc218970128"/>
      <w:r w:rsidRPr="00FE629C">
        <w:rPr>
          <w:lang w:val="en-GB"/>
        </w:rPr>
        <w:t>Binary Search Tree – Car Search</w:t>
      </w:r>
      <w:bookmarkEnd w:id="20"/>
    </w:p>
    <w:p w14:paraId="6B016348" w14:textId="77777777" w:rsidR="00FE629C" w:rsidRPr="00FE629C" w:rsidRDefault="00FE629C" w:rsidP="00FE629C">
      <w:pPr>
        <w:numPr>
          <w:ilvl w:val="0"/>
          <w:numId w:val="60"/>
        </w:numPr>
        <w:rPr>
          <w:lang w:val="en-GB"/>
        </w:rPr>
      </w:pPr>
      <w:proofErr w:type="gramStart"/>
      <w:r w:rsidRPr="00FE629C">
        <w:rPr>
          <w:lang w:val="en-GB"/>
        </w:rPr>
        <w:t>O(</w:t>
      </w:r>
      <w:proofErr w:type="gramEnd"/>
      <w:r w:rsidRPr="00FE629C">
        <w:rPr>
          <w:lang w:val="en-GB"/>
        </w:rPr>
        <w:t>log n) search complexity</w:t>
      </w:r>
    </w:p>
    <w:p w14:paraId="2F4AB24D" w14:textId="77777777" w:rsidR="00FE629C" w:rsidRPr="00FE629C" w:rsidRDefault="00FE629C" w:rsidP="00FE629C">
      <w:pPr>
        <w:numPr>
          <w:ilvl w:val="0"/>
          <w:numId w:val="60"/>
        </w:numPr>
        <w:rPr>
          <w:lang w:val="en-GB"/>
        </w:rPr>
      </w:pPr>
      <w:r w:rsidRPr="00FE629C">
        <w:rPr>
          <w:lang w:val="en-GB"/>
        </w:rPr>
        <w:t>Automatic price-based sorting</w:t>
      </w:r>
    </w:p>
    <w:p w14:paraId="22A7E5D4" w14:textId="7707EA5A" w:rsidR="00FE629C" w:rsidRPr="00FE629C" w:rsidRDefault="00FE629C" w:rsidP="00FE629C">
      <w:pPr>
        <w:numPr>
          <w:ilvl w:val="0"/>
          <w:numId w:val="60"/>
        </w:numPr>
        <w:rPr>
          <w:lang w:val="en-GB"/>
        </w:rPr>
      </w:pPr>
      <w:r w:rsidRPr="00FE629C">
        <w:rPr>
          <w:lang w:val="en-GB"/>
        </w:rPr>
        <w:t>Efficient range queries</w:t>
      </w:r>
    </w:p>
    <w:p w14:paraId="1E28BD6D" w14:textId="67EED531" w:rsidR="00FE629C" w:rsidRPr="00FE629C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21" w:name="_Toc218970129"/>
      <w:r w:rsidRPr="00FE629C">
        <w:rPr>
          <w:lang w:val="en-GB"/>
        </w:rPr>
        <w:t>Queue – Test Drive Management</w:t>
      </w:r>
      <w:bookmarkEnd w:id="21"/>
    </w:p>
    <w:p w14:paraId="090FADB9" w14:textId="67A2CC18" w:rsidR="00FE629C" w:rsidRPr="00FE629C" w:rsidRDefault="00FE629C" w:rsidP="00FE629C">
      <w:pPr>
        <w:numPr>
          <w:ilvl w:val="0"/>
          <w:numId w:val="61"/>
        </w:numPr>
        <w:rPr>
          <w:lang w:val="en-GB"/>
        </w:rPr>
      </w:pPr>
      <w:r w:rsidRPr="00FE629C">
        <w:rPr>
          <w:lang w:val="en-GB"/>
        </w:rPr>
        <w:t>FIFO scheduling for fairness</w:t>
      </w:r>
    </w:p>
    <w:p w14:paraId="398850FF" w14:textId="0E09FBBA" w:rsidR="00FE629C" w:rsidRPr="00FE629C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22" w:name="_Toc218970130"/>
      <w:r w:rsidRPr="00FE629C">
        <w:rPr>
          <w:lang w:val="en-GB"/>
        </w:rPr>
        <w:t>Stack – Sales History</w:t>
      </w:r>
      <w:bookmarkEnd w:id="22"/>
    </w:p>
    <w:p w14:paraId="115EEBC5" w14:textId="1E183227" w:rsidR="00FE629C" w:rsidRPr="00FE629C" w:rsidRDefault="00FE629C" w:rsidP="00FE629C">
      <w:pPr>
        <w:numPr>
          <w:ilvl w:val="0"/>
          <w:numId w:val="62"/>
        </w:numPr>
        <w:rPr>
          <w:lang w:val="en-GB"/>
        </w:rPr>
      </w:pPr>
      <w:r w:rsidRPr="00FE629C">
        <w:rPr>
          <w:lang w:val="en-GB"/>
        </w:rPr>
        <w:t>Undo functionality for transactions</w:t>
      </w:r>
    </w:p>
    <w:p w14:paraId="01879EA4" w14:textId="71C5F34C" w:rsidR="00FE629C" w:rsidRPr="00FE629C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23" w:name="_Toc218970131"/>
      <w:r w:rsidRPr="00FE629C">
        <w:rPr>
          <w:lang w:val="en-GB"/>
        </w:rPr>
        <w:t>Graph – Workflow Management</w:t>
      </w:r>
      <w:bookmarkEnd w:id="23"/>
    </w:p>
    <w:p w14:paraId="33F472E4" w14:textId="13E78DD2" w:rsidR="00FE629C" w:rsidRPr="00FE629C" w:rsidRDefault="00FE629C" w:rsidP="00FE629C">
      <w:pPr>
        <w:numPr>
          <w:ilvl w:val="0"/>
          <w:numId w:val="63"/>
        </w:numPr>
        <w:rPr>
          <w:lang w:val="en-GB"/>
        </w:rPr>
      </w:pPr>
      <w:r w:rsidRPr="00FE629C">
        <w:rPr>
          <w:lang w:val="en-GB"/>
        </w:rPr>
        <w:t>Department workflow optimization</w:t>
      </w:r>
    </w:p>
    <w:p w14:paraId="43E8691F" w14:textId="1EAD3A62" w:rsidR="00FE629C" w:rsidRPr="00FE629C" w:rsidRDefault="00FE629C" w:rsidP="00253D01">
      <w:pPr>
        <w:pStyle w:val="Heading2"/>
        <w:numPr>
          <w:ilvl w:val="1"/>
          <w:numId w:val="58"/>
        </w:numPr>
        <w:rPr>
          <w:lang w:val="en-GB"/>
        </w:rPr>
      </w:pPr>
      <w:bookmarkStart w:id="24" w:name="_Toc218970132"/>
      <w:r w:rsidRPr="00FE629C">
        <w:rPr>
          <w:lang w:val="en-GB"/>
        </w:rPr>
        <w:t>Priority Queue – Car Recommendations</w:t>
      </w:r>
      <w:bookmarkEnd w:id="24"/>
    </w:p>
    <w:p w14:paraId="4942143A" w14:textId="78F110F8" w:rsidR="00FE629C" w:rsidRPr="00FE629C" w:rsidRDefault="00FE629C" w:rsidP="00FE629C">
      <w:pPr>
        <w:numPr>
          <w:ilvl w:val="0"/>
          <w:numId w:val="64"/>
        </w:numPr>
        <w:rPr>
          <w:lang w:val="en-GB"/>
        </w:rPr>
      </w:pPr>
      <w:r w:rsidRPr="00FE629C">
        <w:rPr>
          <w:lang w:val="en-GB"/>
        </w:rPr>
        <w:t>Preference-based intelligent suggestions</w:t>
      </w:r>
    </w:p>
    <w:p w14:paraId="070ECDF0" w14:textId="58200852" w:rsidR="00FE629C" w:rsidRDefault="00FE629C" w:rsidP="00253D01">
      <w:pPr>
        <w:pStyle w:val="Heading1"/>
        <w:rPr>
          <w:lang w:val="en-GB"/>
        </w:rPr>
      </w:pPr>
      <w:bookmarkStart w:id="25" w:name="_Toc218970133"/>
      <w:r w:rsidRPr="00FE629C">
        <w:rPr>
          <w:lang w:val="en-GB"/>
        </w:rPr>
        <w:lastRenderedPageBreak/>
        <w:t>Core Features and Functionality</w:t>
      </w:r>
      <w:bookmarkEnd w:id="25"/>
    </w:p>
    <w:p w14:paraId="10486C96" w14:textId="77777777" w:rsidR="00CF04EA" w:rsidRPr="00CF04EA" w:rsidRDefault="00CF04EA" w:rsidP="00CF04EA">
      <w:pPr>
        <w:rPr>
          <w:lang w:val="en-GB"/>
        </w:rPr>
      </w:pPr>
    </w:p>
    <w:p w14:paraId="5DFF33FF" w14:textId="778B23C2" w:rsidR="00FE629C" w:rsidRPr="00FE629C" w:rsidRDefault="00FE629C" w:rsidP="00253D01">
      <w:pPr>
        <w:pStyle w:val="Heading2"/>
        <w:numPr>
          <w:ilvl w:val="1"/>
          <w:numId w:val="64"/>
        </w:numPr>
        <w:rPr>
          <w:lang w:val="en-GB"/>
        </w:rPr>
      </w:pPr>
      <w:bookmarkStart w:id="26" w:name="_Toc218970134"/>
      <w:r w:rsidRPr="00FE629C">
        <w:rPr>
          <w:lang w:val="en-GB"/>
        </w:rPr>
        <w:t>User Management System</w:t>
      </w:r>
      <w:bookmarkEnd w:id="26"/>
    </w:p>
    <w:p w14:paraId="227AA63D" w14:textId="77777777" w:rsidR="00FE629C" w:rsidRPr="00FE629C" w:rsidRDefault="00FE629C" w:rsidP="00FE629C">
      <w:pPr>
        <w:numPr>
          <w:ilvl w:val="0"/>
          <w:numId w:val="65"/>
        </w:numPr>
        <w:rPr>
          <w:lang w:val="en-GB"/>
        </w:rPr>
      </w:pPr>
      <w:r w:rsidRPr="00FE629C">
        <w:rPr>
          <w:lang w:val="en-GB"/>
        </w:rPr>
        <w:t>Role-based authentication</w:t>
      </w:r>
    </w:p>
    <w:p w14:paraId="56483B84" w14:textId="77777777" w:rsidR="00FE629C" w:rsidRPr="00FE629C" w:rsidRDefault="00FE629C" w:rsidP="00FE629C">
      <w:pPr>
        <w:numPr>
          <w:ilvl w:val="0"/>
          <w:numId w:val="65"/>
        </w:numPr>
        <w:rPr>
          <w:lang w:val="en-GB"/>
        </w:rPr>
      </w:pPr>
      <w:r w:rsidRPr="00FE629C">
        <w:rPr>
          <w:lang w:val="en-GB"/>
        </w:rPr>
        <w:t>Password masking</w:t>
      </w:r>
    </w:p>
    <w:p w14:paraId="2C200A20" w14:textId="77777777" w:rsidR="00FE629C" w:rsidRPr="00FE629C" w:rsidRDefault="00FE629C" w:rsidP="00FE629C">
      <w:pPr>
        <w:numPr>
          <w:ilvl w:val="0"/>
          <w:numId w:val="65"/>
        </w:numPr>
        <w:rPr>
          <w:lang w:val="en-GB"/>
        </w:rPr>
      </w:pPr>
      <w:r w:rsidRPr="00FE629C">
        <w:rPr>
          <w:lang w:val="en-GB"/>
        </w:rPr>
        <w:t>Session management</w:t>
      </w:r>
    </w:p>
    <w:p w14:paraId="4F61CAFE" w14:textId="0BF36C49" w:rsidR="00FE629C" w:rsidRPr="00FE629C" w:rsidRDefault="00FE629C" w:rsidP="00FE629C">
      <w:pPr>
        <w:numPr>
          <w:ilvl w:val="0"/>
          <w:numId w:val="65"/>
        </w:numPr>
        <w:rPr>
          <w:lang w:val="en-GB"/>
        </w:rPr>
      </w:pPr>
      <w:r w:rsidRPr="00FE629C">
        <w:rPr>
          <w:lang w:val="en-GB"/>
        </w:rPr>
        <w:t>Activity logging</w:t>
      </w:r>
    </w:p>
    <w:p w14:paraId="75B54584" w14:textId="7FD68905" w:rsidR="00FE629C" w:rsidRPr="00FE629C" w:rsidRDefault="00FE629C" w:rsidP="00253D01">
      <w:pPr>
        <w:pStyle w:val="Heading2"/>
        <w:numPr>
          <w:ilvl w:val="1"/>
          <w:numId w:val="64"/>
        </w:numPr>
        <w:rPr>
          <w:lang w:val="en-GB"/>
        </w:rPr>
      </w:pPr>
      <w:bookmarkStart w:id="27" w:name="_Toc218970135"/>
      <w:r w:rsidRPr="00FE629C">
        <w:rPr>
          <w:lang w:val="en-GB"/>
        </w:rPr>
        <w:t>Inventory Management</w:t>
      </w:r>
      <w:bookmarkEnd w:id="27"/>
    </w:p>
    <w:p w14:paraId="4638D196" w14:textId="77777777" w:rsidR="00FE629C" w:rsidRPr="00FE629C" w:rsidRDefault="00FE629C" w:rsidP="00FE629C">
      <w:pPr>
        <w:numPr>
          <w:ilvl w:val="0"/>
          <w:numId w:val="66"/>
        </w:numPr>
        <w:rPr>
          <w:lang w:val="en-GB"/>
        </w:rPr>
      </w:pPr>
      <w:r w:rsidRPr="00FE629C">
        <w:rPr>
          <w:lang w:val="en-GB"/>
        </w:rPr>
        <w:t>Add, update, remove vehicles</w:t>
      </w:r>
    </w:p>
    <w:p w14:paraId="0CCD526B" w14:textId="77777777" w:rsidR="00FE629C" w:rsidRPr="00FE629C" w:rsidRDefault="00FE629C" w:rsidP="00FE629C">
      <w:pPr>
        <w:numPr>
          <w:ilvl w:val="0"/>
          <w:numId w:val="66"/>
        </w:numPr>
        <w:rPr>
          <w:lang w:val="en-GB"/>
        </w:rPr>
      </w:pPr>
      <w:r w:rsidRPr="00FE629C">
        <w:rPr>
          <w:lang w:val="en-GB"/>
        </w:rPr>
        <w:t>Real-time availability tracking</w:t>
      </w:r>
    </w:p>
    <w:p w14:paraId="0A59E8B0" w14:textId="27933190" w:rsidR="00FE629C" w:rsidRPr="00FE629C" w:rsidRDefault="00FE629C" w:rsidP="00FE629C">
      <w:pPr>
        <w:numPr>
          <w:ilvl w:val="0"/>
          <w:numId w:val="66"/>
        </w:numPr>
        <w:rPr>
          <w:lang w:val="en-GB"/>
        </w:rPr>
      </w:pPr>
      <w:r w:rsidRPr="00FE629C">
        <w:rPr>
          <w:lang w:val="en-GB"/>
        </w:rPr>
        <w:t>Popularity-based ranking</w:t>
      </w:r>
    </w:p>
    <w:p w14:paraId="3640587E" w14:textId="499AEDB0" w:rsidR="00FE629C" w:rsidRPr="00FE629C" w:rsidRDefault="00FE629C" w:rsidP="00253D01">
      <w:pPr>
        <w:pStyle w:val="Heading2"/>
        <w:numPr>
          <w:ilvl w:val="1"/>
          <w:numId w:val="64"/>
        </w:numPr>
        <w:rPr>
          <w:lang w:val="en-GB"/>
        </w:rPr>
      </w:pPr>
      <w:bookmarkStart w:id="28" w:name="_Toc218970136"/>
      <w:r w:rsidRPr="00FE629C">
        <w:rPr>
          <w:lang w:val="en-GB"/>
        </w:rPr>
        <w:t>Customer Relationship Management</w:t>
      </w:r>
      <w:bookmarkEnd w:id="28"/>
    </w:p>
    <w:p w14:paraId="5D8FA839" w14:textId="77777777" w:rsidR="00FE629C" w:rsidRPr="00FE629C" w:rsidRDefault="00FE629C" w:rsidP="00FE629C">
      <w:pPr>
        <w:numPr>
          <w:ilvl w:val="0"/>
          <w:numId w:val="67"/>
        </w:numPr>
        <w:rPr>
          <w:lang w:val="en-GB"/>
        </w:rPr>
      </w:pPr>
      <w:r w:rsidRPr="00FE629C">
        <w:rPr>
          <w:lang w:val="en-GB"/>
        </w:rPr>
        <w:t>Customer profiles</w:t>
      </w:r>
    </w:p>
    <w:p w14:paraId="6B35735D" w14:textId="77777777" w:rsidR="00FE629C" w:rsidRPr="00FE629C" w:rsidRDefault="00FE629C" w:rsidP="00FE629C">
      <w:pPr>
        <w:numPr>
          <w:ilvl w:val="0"/>
          <w:numId w:val="67"/>
        </w:numPr>
        <w:rPr>
          <w:lang w:val="en-GB"/>
        </w:rPr>
      </w:pPr>
      <w:r w:rsidRPr="00FE629C">
        <w:rPr>
          <w:lang w:val="en-GB"/>
        </w:rPr>
        <w:t>Budget and preference tracking</w:t>
      </w:r>
    </w:p>
    <w:p w14:paraId="5F65C6EB" w14:textId="7D5CE00A" w:rsidR="00FE629C" w:rsidRPr="00FE629C" w:rsidRDefault="00FE629C" w:rsidP="00FE629C">
      <w:pPr>
        <w:numPr>
          <w:ilvl w:val="0"/>
          <w:numId w:val="67"/>
        </w:numPr>
        <w:rPr>
          <w:lang w:val="en-GB"/>
        </w:rPr>
      </w:pPr>
      <w:r w:rsidRPr="00FE629C">
        <w:rPr>
          <w:lang w:val="en-GB"/>
        </w:rPr>
        <w:t>Purchase history</w:t>
      </w:r>
    </w:p>
    <w:p w14:paraId="5E8D1CBB" w14:textId="2FF2DF67" w:rsidR="00FE629C" w:rsidRPr="00FE629C" w:rsidRDefault="00FE629C" w:rsidP="00253D01">
      <w:pPr>
        <w:pStyle w:val="Heading2"/>
        <w:numPr>
          <w:ilvl w:val="1"/>
          <w:numId w:val="64"/>
        </w:numPr>
        <w:rPr>
          <w:lang w:val="en-GB"/>
        </w:rPr>
      </w:pPr>
      <w:bookmarkStart w:id="29" w:name="_Toc218970137"/>
      <w:r w:rsidRPr="00FE629C">
        <w:rPr>
          <w:lang w:val="en-GB"/>
        </w:rPr>
        <w:t>Sales and Transaction Management</w:t>
      </w:r>
      <w:bookmarkEnd w:id="29"/>
    </w:p>
    <w:p w14:paraId="66941955" w14:textId="77777777" w:rsidR="00FE629C" w:rsidRPr="00FE629C" w:rsidRDefault="00FE629C" w:rsidP="00FE629C">
      <w:pPr>
        <w:numPr>
          <w:ilvl w:val="0"/>
          <w:numId w:val="68"/>
        </w:numPr>
        <w:rPr>
          <w:lang w:val="en-GB"/>
        </w:rPr>
      </w:pPr>
      <w:r w:rsidRPr="00FE629C">
        <w:rPr>
          <w:lang w:val="en-GB"/>
        </w:rPr>
        <w:t>Transaction recording</w:t>
      </w:r>
    </w:p>
    <w:p w14:paraId="5A9CC531" w14:textId="77777777" w:rsidR="00FE629C" w:rsidRPr="00FE629C" w:rsidRDefault="00FE629C" w:rsidP="00FE629C">
      <w:pPr>
        <w:numPr>
          <w:ilvl w:val="0"/>
          <w:numId w:val="68"/>
        </w:numPr>
        <w:rPr>
          <w:lang w:val="en-GB"/>
        </w:rPr>
      </w:pPr>
      <w:r w:rsidRPr="00FE629C">
        <w:rPr>
          <w:lang w:val="en-GB"/>
        </w:rPr>
        <w:t>Receipt generation</w:t>
      </w:r>
    </w:p>
    <w:p w14:paraId="4B45D78B" w14:textId="77777777" w:rsidR="00FE629C" w:rsidRPr="00FE629C" w:rsidRDefault="00FE629C" w:rsidP="00FE629C">
      <w:pPr>
        <w:numPr>
          <w:ilvl w:val="0"/>
          <w:numId w:val="68"/>
        </w:numPr>
        <w:rPr>
          <w:lang w:val="en-GB"/>
        </w:rPr>
      </w:pPr>
      <w:r w:rsidRPr="00FE629C">
        <w:rPr>
          <w:lang w:val="en-GB"/>
        </w:rPr>
        <w:t>Undo recent sales</w:t>
      </w:r>
    </w:p>
    <w:p w14:paraId="0B66DB23" w14:textId="335620AF" w:rsidR="00FE629C" w:rsidRPr="00FE629C" w:rsidRDefault="00FE629C" w:rsidP="00FE629C">
      <w:pPr>
        <w:numPr>
          <w:ilvl w:val="0"/>
          <w:numId w:val="68"/>
        </w:numPr>
        <w:rPr>
          <w:lang w:val="en-GB"/>
        </w:rPr>
      </w:pPr>
      <w:r w:rsidRPr="00FE629C">
        <w:rPr>
          <w:lang w:val="en-GB"/>
        </w:rPr>
        <w:t>Audit trails</w:t>
      </w:r>
    </w:p>
    <w:p w14:paraId="03F19161" w14:textId="28201362" w:rsidR="00FE629C" w:rsidRPr="00FE629C" w:rsidRDefault="00FE629C" w:rsidP="00A00695">
      <w:pPr>
        <w:pStyle w:val="Heading2"/>
        <w:numPr>
          <w:ilvl w:val="1"/>
          <w:numId w:val="64"/>
        </w:numPr>
        <w:rPr>
          <w:lang w:val="en-GB"/>
        </w:rPr>
      </w:pPr>
      <w:bookmarkStart w:id="30" w:name="_Toc218970138"/>
      <w:r w:rsidRPr="00FE629C">
        <w:rPr>
          <w:lang w:val="en-GB"/>
        </w:rPr>
        <w:t>Reporting and Analytics</w:t>
      </w:r>
      <w:bookmarkEnd w:id="30"/>
    </w:p>
    <w:p w14:paraId="6562EA89" w14:textId="77777777" w:rsidR="00FE629C" w:rsidRPr="00FE629C" w:rsidRDefault="00FE629C" w:rsidP="00FE629C">
      <w:pPr>
        <w:numPr>
          <w:ilvl w:val="0"/>
          <w:numId w:val="69"/>
        </w:numPr>
        <w:rPr>
          <w:lang w:val="en-GB"/>
        </w:rPr>
      </w:pPr>
      <w:r w:rsidRPr="00FE629C">
        <w:rPr>
          <w:lang w:val="en-GB"/>
        </w:rPr>
        <w:t>Sales reports</w:t>
      </w:r>
    </w:p>
    <w:p w14:paraId="1ECC81BB" w14:textId="77777777" w:rsidR="00FE629C" w:rsidRPr="00FE629C" w:rsidRDefault="00FE629C" w:rsidP="00FE629C">
      <w:pPr>
        <w:numPr>
          <w:ilvl w:val="0"/>
          <w:numId w:val="69"/>
        </w:numPr>
        <w:rPr>
          <w:lang w:val="en-GB"/>
        </w:rPr>
      </w:pPr>
      <w:r w:rsidRPr="00FE629C">
        <w:rPr>
          <w:lang w:val="en-GB"/>
        </w:rPr>
        <w:t>Inventory reports</w:t>
      </w:r>
    </w:p>
    <w:p w14:paraId="71CF3667" w14:textId="68E772CC" w:rsidR="00FE629C" w:rsidRPr="00FE629C" w:rsidRDefault="00FE629C" w:rsidP="00FE629C">
      <w:pPr>
        <w:numPr>
          <w:ilvl w:val="0"/>
          <w:numId w:val="69"/>
        </w:numPr>
        <w:rPr>
          <w:lang w:val="en-GB"/>
        </w:rPr>
      </w:pPr>
      <w:r w:rsidRPr="00FE629C">
        <w:rPr>
          <w:lang w:val="en-GB"/>
        </w:rPr>
        <w:t>User activity logs</w:t>
      </w:r>
    </w:p>
    <w:p w14:paraId="3566FF29" w14:textId="5821114E" w:rsidR="00FE629C" w:rsidRPr="00FE629C" w:rsidRDefault="00FE629C" w:rsidP="00A00695">
      <w:pPr>
        <w:pStyle w:val="Heading1"/>
        <w:rPr>
          <w:lang w:val="en-GB"/>
        </w:rPr>
      </w:pPr>
      <w:bookmarkStart w:id="31" w:name="_Toc218970139"/>
      <w:r w:rsidRPr="00FE629C">
        <w:rPr>
          <w:lang w:val="en-GB"/>
        </w:rPr>
        <w:t>User Interface Design</w:t>
      </w:r>
      <w:bookmarkEnd w:id="31"/>
    </w:p>
    <w:p w14:paraId="4B57978B" w14:textId="50BAC93C" w:rsidR="00FE629C" w:rsidRPr="00FE629C" w:rsidRDefault="00FE629C" w:rsidP="00A00695">
      <w:pPr>
        <w:pStyle w:val="Heading2"/>
        <w:numPr>
          <w:ilvl w:val="1"/>
          <w:numId w:val="69"/>
        </w:numPr>
        <w:rPr>
          <w:lang w:val="en-GB"/>
        </w:rPr>
      </w:pPr>
      <w:bookmarkStart w:id="32" w:name="_Toc218970140"/>
      <w:r w:rsidRPr="00FE629C">
        <w:rPr>
          <w:lang w:val="en-GB"/>
        </w:rPr>
        <w:t>Console UI Philosophy</w:t>
      </w:r>
      <w:bookmarkEnd w:id="32"/>
    </w:p>
    <w:p w14:paraId="7A5D8C8E" w14:textId="77777777" w:rsidR="00FE629C" w:rsidRPr="00FE629C" w:rsidRDefault="00FE629C" w:rsidP="00FE629C">
      <w:pPr>
        <w:numPr>
          <w:ilvl w:val="0"/>
          <w:numId w:val="70"/>
        </w:numPr>
        <w:rPr>
          <w:lang w:val="en-GB"/>
        </w:rPr>
      </w:pPr>
      <w:r w:rsidRPr="00FE629C">
        <w:rPr>
          <w:lang w:val="en-GB"/>
        </w:rPr>
        <w:t>Clean and intuitive design</w:t>
      </w:r>
    </w:p>
    <w:p w14:paraId="71E6145A" w14:textId="77777777" w:rsidR="00FE629C" w:rsidRPr="00FE629C" w:rsidRDefault="00FE629C" w:rsidP="00FE629C">
      <w:pPr>
        <w:numPr>
          <w:ilvl w:val="0"/>
          <w:numId w:val="70"/>
        </w:numPr>
        <w:rPr>
          <w:lang w:val="en-GB"/>
        </w:rPr>
      </w:pPr>
      <w:r w:rsidRPr="00FE629C">
        <w:rPr>
          <w:lang w:val="en-GB"/>
        </w:rPr>
        <w:t>Color-coded menus</w:t>
      </w:r>
    </w:p>
    <w:p w14:paraId="22A7A8C6" w14:textId="77777777" w:rsidR="00FE629C" w:rsidRPr="00FE629C" w:rsidRDefault="00FE629C" w:rsidP="00FE629C">
      <w:pPr>
        <w:numPr>
          <w:ilvl w:val="0"/>
          <w:numId w:val="70"/>
        </w:numPr>
        <w:rPr>
          <w:lang w:val="en-GB"/>
        </w:rPr>
      </w:pPr>
      <w:r w:rsidRPr="00FE629C">
        <w:rPr>
          <w:lang w:val="en-GB"/>
        </w:rPr>
        <w:t>ASCII art elements</w:t>
      </w:r>
    </w:p>
    <w:p w14:paraId="1A007E8A" w14:textId="439DBDAE" w:rsidR="00FE629C" w:rsidRPr="00FE629C" w:rsidRDefault="00FE629C" w:rsidP="00FE629C">
      <w:pPr>
        <w:numPr>
          <w:ilvl w:val="0"/>
          <w:numId w:val="70"/>
        </w:numPr>
        <w:rPr>
          <w:lang w:val="en-GB"/>
        </w:rPr>
      </w:pPr>
      <w:r w:rsidRPr="00FE629C">
        <w:rPr>
          <w:lang w:val="en-GB"/>
        </w:rPr>
        <w:t>Structured tables</w:t>
      </w:r>
    </w:p>
    <w:p w14:paraId="200338B2" w14:textId="6D45BE95" w:rsidR="00FE629C" w:rsidRPr="00A00695" w:rsidRDefault="00FE629C" w:rsidP="00CF04EA">
      <w:pPr>
        <w:pStyle w:val="Heading2"/>
        <w:numPr>
          <w:ilvl w:val="1"/>
          <w:numId w:val="69"/>
        </w:numPr>
        <w:rPr>
          <w:lang w:val="en-GB"/>
        </w:rPr>
      </w:pPr>
      <w:bookmarkStart w:id="33" w:name="_Toc218970141"/>
      <w:r w:rsidRPr="00A00695">
        <w:rPr>
          <w:lang w:val="en-GB"/>
        </w:rPr>
        <w:lastRenderedPageBreak/>
        <w:t>Navigation System</w:t>
      </w:r>
      <w:bookmarkEnd w:id="33"/>
    </w:p>
    <w:p w14:paraId="36A2BFDC" w14:textId="77777777" w:rsidR="00FE629C" w:rsidRPr="00FE629C" w:rsidRDefault="00FE629C" w:rsidP="00FE629C">
      <w:pPr>
        <w:numPr>
          <w:ilvl w:val="0"/>
          <w:numId w:val="71"/>
        </w:numPr>
        <w:rPr>
          <w:lang w:val="en-GB"/>
        </w:rPr>
      </w:pPr>
      <w:r w:rsidRPr="00FE629C">
        <w:rPr>
          <w:lang w:val="en-GB"/>
        </w:rPr>
        <w:t>Main menus and sub-menus</w:t>
      </w:r>
    </w:p>
    <w:p w14:paraId="1CA7216F" w14:textId="77777777" w:rsidR="00FE629C" w:rsidRPr="00FE629C" w:rsidRDefault="00FE629C" w:rsidP="00FE629C">
      <w:pPr>
        <w:numPr>
          <w:ilvl w:val="0"/>
          <w:numId w:val="71"/>
        </w:numPr>
        <w:rPr>
          <w:lang w:val="en-GB"/>
        </w:rPr>
      </w:pPr>
      <w:r w:rsidRPr="00FE629C">
        <w:rPr>
          <w:lang w:val="en-GB"/>
        </w:rPr>
        <w:t>Keyboard shortcuts</w:t>
      </w:r>
    </w:p>
    <w:p w14:paraId="52BA4FE0" w14:textId="77777777" w:rsidR="00FE629C" w:rsidRPr="00FE629C" w:rsidRDefault="00FE629C" w:rsidP="00FE629C">
      <w:pPr>
        <w:numPr>
          <w:ilvl w:val="0"/>
          <w:numId w:val="71"/>
        </w:numPr>
        <w:rPr>
          <w:lang w:val="en-GB"/>
        </w:rPr>
      </w:pPr>
      <w:r w:rsidRPr="00FE629C">
        <w:rPr>
          <w:lang w:val="en-GB"/>
        </w:rPr>
        <w:t>Input validation</w:t>
      </w:r>
    </w:p>
    <w:p w14:paraId="5479C718" w14:textId="67B6C383" w:rsidR="00FE629C" w:rsidRPr="00FE629C" w:rsidRDefault="00FE629C" w:rsidP="00FE629C">
      <w:pPr>
        <w:numPr>
          <w:ilvl w:val="0"/>
          <w:numId w:val="71"/>
        </w:numPr>
        <w:rPr>
          <w:lang w:val="en-GB"/>
        </w:rPr>
      </w:pPr>
      <w:r w:rsidRPr="00FE629C">
        <w:rPr>
          <w:lang w:val="en-GB"/>
        </w:rPr>
        <w:t>Confirmation dialogs</w:t>
      </w:r>
    </w:p>
    <w:p w14:paraId="5ED7C9B2" w14:textId="3E12CA42" w:rsidR="00FE629C" w:rsidRPr="00CF04EA" w:rsidRDefault="00FE629C" w:rsidP="00CF04EA">
      <w:pPr>
        <w:pStyle w:val="Heading2"/>
        <w:numPr>
          <w:ilvl w:val="1"/>
          <w:numId w:val="69"/>
        </w:numPr>
        <w:rPr>
          <w:lang w:val="en-GB"/>
        </w:rPr>
      </w:pPr>
      <w:bookmarkStart w:id="34" w:name="_Toc218970142"/>
      <w:r w:rsidRPr="00CF04EA">
        <w:rPr>
          <w:lang w:val="en-GB"/>
        </w:rPr>
        <w:t>Data Presentation</w:t>
      </w:r>
      <w:bookmarkEnd w:id="34"/>
    </w:p>
    <w:p w14:paraId="176193AC" w14:textId="77777777" w:rsidR="00FE629C" w:rsidRPr="00FE629C" w:rsidRDefault="00FE629C" w:rsidP="00FE629C">
      <w:pPr>
        <w:numPr>
          <w:ilvl w:val="0"/>
          <w:numId w:val="72"/>
        </w:numPr>
        <w:rPr>
          <w:lang w:val="en-GB"/>
        </w:rPr>
      </w:pPr>
      <w:r w:rsidRPr="00FE629C">
        <w:rPr>
          <w:lang w:val="en-GB"/>
        </w:rPr>
        <w:t>Tabular layouts</w:t>
      </w:r>
    </w:p>
    <w:p w14:paraId="156AF771" w14:textId="77777777" w:rsidR="00FE629C" w:rsidRPr="00FE629C" w:rsidRDefault="00FE629C" w:rsidP="00FE629C">
      <w:pPr>
        <w:numPr>
          <w:ilvl w:val="0"/>
          <w:numId w:val="72"/>
        </w:numPr>
        <w:rPr>
          <w:lang w:val="en-GB"/>
        </w:rPr>
      </w:pPr>
      <w:r w:rsidRPr="00FE629C">
        <w:rPr>
          <w:lang w:val="en-GB"/>
        </w:rPr>
        <w:t>Pagination for large data</w:t>
      </w:r>
    </w:p>
    <w:p w14:paraId="6EE2E338" w14:textId="41C5BDA9" w:rsidR="00FE629C" w:rsidRPr="00FE629C" w:rsidRDefault="00FE629C" w:rsidP="00FE629C">
      <w:pPr>
        <w:numPr>
          <w:ilvl w:val="0"/>
          <w:numId w:val="72"/>
        </w:numPr>
        <w:rPr>
          <w:lang w:val="en-GB"/>
        </w:rPr>
      </w:pPr>
      <w:r w:rsidRPr="00FE629C">
        <w:rPr>
          <w:lang w:val="en-GB"/>
        </w:rPr>
        <w:t>Search and filtering</w:t>
      </w:r>
    </w:p>
    <w:p w14:paraId="1133CD3D" w14:textId="1F3DD55D" w:rsidR="00FE629C" w:rsidRDefault="00FE629C" w:rsidP="00A00695">
      <w:pPr>
        <w:pStyle w:val="Heading1"/>
        <w:rPr>
          <w:lang w:val="en-GB"/>
        </w:rPr>
      </w:pPr>
      <w:bookmarkStart w:id="35" w:name="_Toc218970143"/>
      <w:r w:rsidRPr="00FE629C">
        <w:rPr>
          <w:lang w:val="en-GB"/>
        </w:rPr>
        <w:t>Authentication and Security</w:t>
      </w:r>
      <w:bookmarkEnd w:id="35"/>
    </w:p>
    <w:p w14:paraId="0817348A" w14:textId="77777777" w:rsidR="00CF04EA" w:rsidRPr="00CF04EA" w:rsidRDefault="00CF04EA" w:rsidP="00CF04EA">
      <w:pPr>
        <w:rPr>
          <w:lang w:val="en-GB"/>
        </w:rPr>
      </w:pPr>
    </w:p>
    <w:p w14:paraId="0B55543C" w14:textId="77777777" w:rsidR="00FE629C" w:rsidRPr="00FE629C" w:rsidRDefault="00FE629C" w:rsidP="00FE629C">
      <w:pPr>
        <w:numPr>
          <w:ilvl w:val="0"/>
          <w:numId w:val="73"/>
        </w:numPr>
        <w:rPr>
          <w:lang w:val="en-GB"/>
        </w:rPr>
      </w:pPr>
      <w:r w:rsidRPr="00FE629C">
        <w:rPr>
          <w:lang w:val="en-GB"/>
        </w:rPr>
        <w:t>Encrypted credentials</w:t>
      </w:r>
    </w:p>
    <w:p w14:paraId="638D48AD" w14:textId="77777777" w:rsidR="00FE629C" w:rsidRPr="00FE629C" w:rsidRDefault="00FE629C" w:rsidP="00FE629C">
      <w:pPr>
        <w:numPr>
          <w:ilvl w:val="0"/>
          <w:numId w:val="73"/>
        </w:numPr>
        <w:rPr>
          <w:lang w:val="en-GB"/>
        </w:rPr>
      </w:pPr>
      <w:r w:rsidRPr="00FE629C">
        <w:rPr>
          <w:lang w:val="en-GB"/>
        </w:rPr>
        <w:t>Role-based access control</w:t>
      </w:r>
    </w:p>
    <w:p w14:paraId="3E2A0E9B" w14:textId="77777777" w:rsidR="00FE629C" w:rsidRPr="00FE629C" w:rsidRDefault="00FE629C" w:rsidP="00FE629C">
      <w:pPr>
        <w:numPr>
          <w:ilvl w:val="0"/>
          <w:numId w:val="73"/>
        </w:numPr>
        <w:rPr>
          <w:lang w:val="en-GB"/>
        </w:rPr>
      </w:pPr>
      <w:r w:rsidRPr="00FE629C">
        <w:rPr>
          <w:lang w:val="en-GB"/>
        </w:rPr>
        <w:t>Session timeout</w:t>
      </w:r>
    </w:p>
    <w:p w14:paraId="20751A7C" w14:textId="12E1EC0F" w:rsidR="00FE629C" w:rsidRPr="00FE629C" w:rsidRDefault="00FE629C" w:rsidP="00FE629C">
      <w:pPr>
        <w:numPr>
          <w:ilvl w:val="0"/>
          <w:numId w:val="73"/>
        </w:numPr>
        <w:rPr>
          <w:lang w:val="en-GB"/>
        </w:rPr>
      </w:pPr>
      <w:r w:rsidRPr="00FE629C">
        <w:rPr>
          <w:lang w:val="en-GB"/>
        </w:rPr>
        <w:t>Complete audit logs</w:t>
      </w:r>
    </w:p>
    <w:p w14:paraId="4785DB7E" w14:textId="51F4FA94" w:rsidR="00FE629C" w:rsidRPr="00FE629C" w:rsidRDefault="00FE629C" w:rsidP="00A00695">
      <w:pPr>
        <w:pStyle w:val="Heading1"/>
        <w:rPr>
          <w:lang w:val="en-GB"/>
        </w:rPr>
      </w:pPr>
      <w:bookmarkStart w:id="36" w:name="_Toc218970144"/>
      <w:r w:rsidRPr="00FE629C">
        <w:rPr>
          <w:lang w:val="en-GB"/>
        </w:rPr>
        <w:t>File Management System</w:t>
      </w:r>
      <w:bookmarkEnd w:id="36"/>
    </w:p>
    <w:p w14:paraId="75423F72" w14:textId="55888760" w:rsidR="00FE629C" w:rsidRPr="00FE629C" w:rsidRDefault="00FE629C" w:rsidP="00A00695">
      <w:pPr>
        <w:pStyle w:val="Heading2"/>
        <w:numPr>
          <w:ilvl w:val="1"/>
          <w:numId w:val="73"/>
        </w:numPr>
        <w:rPr>
          <w:lang w:val="en-GB"/>
        </w:rPr>
      </w:pPr>
      <w:bookmarkStart w:id="37" w:name="_Toc218970145"/>
      <w:r w:rsidRPr="00FE629C">
        <w:rPr>
          <w:lang w:val="en-GB"/>
        </w:rPr>
        <w:t>File Categories</w:t>
      </w:r>
      <w:bookmarkEnd w:id="37"/>
    </w:p>
    <w:p w14:paraId="0988EDFB" w14:textId="77777777" w:rsidR="00FE629C" w:rsidRPr="00FE629C" w:rsidRDefault="00FE629C" w:rsidP="00FE629C">
      <w:pPr>
        <w:numPr>
          <w:ilvl w:val="0"/>
          <w:numId w:val="74"/>
        </w:numPr>
        <w:rPr>
          <w:lang w:val="en-GB"/>
        </w:rPr>
      </w:pPr>
      <w:r w:rsidRPr="00FE629C">
        <w:rPr>
          <w:b/>
          <w:bCs/>
          <w:lang w:val="en-GB"/>
        </w:rPr>
        <w:t>Admin.txt</w:t>
      </w:r>
      <w:r w:rsidRPr="00FE629C">
        <w:rPr>
          <w:lang w:val="en-GB"/>
        </w:rPr>
        <w:t xml:space="preserve"> – Admin credentials</w:t>
      </w:r>
    </w:p>
    <w:p w14:paraId="651E6982" w14:textId="77777777" w:rsidR="00FE629C" w:rsidRPr="00FE629C" w:rsidRDefault="00FE629C" w:rsidP="00FE629C">
      <w:pPr>
        <w:numPr>
          <w:ilvl w:val="0"/>
          <w:numId w:val="74"/>
        </w:numPr>
        <w:rPr>
          <w:lang w:val="en-GB"/>
        </w:rPr>
      </w:pPr>
      <w:r w:rsidRPr="00FE629C">
        <w:rPr>
          <w:b/>
          <w:bCs/>
          <w:lang w:val="en-GB"/>
        </w:rPr>
        <w:t>Employee.txt</w:t>
      </w:r>
      <w:r w:rsidRPr="00FE629C">
        <w:rPr>
          <w:lang w:val="en-GB"/>
        </w:rPr>
        <w:t xml:space="preserve"> – Employee accounts</w:t>
      </w:r>
    </w:p>
    <w:p w14:paraId="5AC28A53" w14:textId="77777777" w:rsidR="00FE629C" w:rsidRPr="00FE629C" w:rsidRDefault="00FE629C" w:rsidP="00FE629C">
      <w:pPr>
        <w:numPr>
          <w:ilvl w:val="0"/>
          <w:numId w:val="74"/>
        </w:numPr>
        <w:rPr>
          <w:lang w:val="en-GB"/>
        </w:rPr>
      </w:pPr>
      <w:r w:rsidRPr="00FE629C">
        <w:rPr>
          <w:b/>
          <w:bCs/>
          <w:lang w:val="en-GB"/>
        </w:rPr>
        <w:t>Cars_Name.txt</w:t>
      </w:r>
      <w:r w:rsidRPr="00FE629C">
        <w:rPr>
          <w:lang w:val="en-GB"/>
        </w:rPr>
        <w:t xml:space="preserve"> – Vehicle data</w:t>
      </w:r>
    </w:p>
    <w:p w14:paraId="744173C8" w14:textId="77777777" w:rsidR="00FE629C" w:rsidRPr="00FE629C" w:rsidRDefault="00FE629C" w:rsidP="00FE629C">
      <w:pPr>
        <w:numPr>
          <w:ilvl w:val="0"/>
          <w:numId w:val="74"/>
        </w:numPr>
        <w:rPr>
          <w:lang w:val="en-GB"/>
        </w:rPr>
      </w:pPr>
      <w:r w:rsidRPr="00FE629C">
        <w:rPr>
          <w:b/>
          <w:bCs/>
          <w:lang w:val="en-GB"/>
        </w:rPr>
        <w:t>Cars_Price.txt</w:t>
      </w:r>
      <w:r w:rsidRPr="00FE629C">
        <w:rPr>
          <w:lang w:val="en-GB"/>
        </w:rPr>
        <w:t xml:space="preserve"> – Pricing data</w:t>
      </w:r>
    </w:p>
    <w:p w14:paraId="0E03B380" w14:textId="77777777" w:rsidR="00FE629C" w:rsidRPr="00FE629C" w:rsidRDefault="00FE629C" w:rsidP="00FE629C">
      <w:pPr>
        <w:numPr>
          <w:ilvl w:val="0"/>
          <w:numId w:val="74"/>
        </w:numPr>
        <w:rPr>
          <w:lang w:val="en-GB"/>
        </w:rPr>
      </w:pPr>
      <w:r w:rsidRPr="00FE629C">
        <w:rPr>
          <w:b/>
          <w:bCs/>
          <w:lang w:val="en-GB"/>
        </w:rPr>
        <w:t>Login_Logs.txt</w:t>
      </w:r>
      <w:r w:rsidRPr="00FE629C">
        <w:rPr>
          <w:lang w:val="en-GB"/>
        </w:rPr>
        <w:t xml:space="preserve"> – Login history</w:t>
      </w:r>
    </w:p>
    <w:p w14:paraId="79331C63" w14:textId="3C94EE86" w:rsidR="00FE629C" w:rsidRPr="00FE629C" w:rsidRDefault="00FE629C" w:rsidP="00FE629C">
      <w:pPr>
        <w:numPr>
          <w:ilvl w:val="0"/>
          <w:numId w:val="74"/>
        </w:numPr>
        <w:rPr>
          <w:lang w:val="en-GB"/>
        </w:rPr>
      </w:pPr>
      <w:r w:rsidRPr="00FE629C">
        <w:rPr>
          <w:b/>
          <w:bCs/>
          <w:lang w:val="en-GB"/>
        </w:rPr>
        <w:t>Order_Logs.txt</w:t>
      </w:r>
      <w:r w:rsidRPr="00FE629C">
        <w:rPr>
          <w:lang w:val="en-GB"/>
        </w:rPr>
        <w:t xml:space="preserve"> – Sales records</w:t>
      </w:r>
    </w:p>
    <w:p w14:paraId="38D4FD39" w14:textId="2BF21189" w:rsidR="00FE629C" w:rsidRPr="00FE629C" w:rsidRDefault="00FE629C" w:rsidP="00A00695">
      <w:pPr>
        <w:pStyle w:val="Heading2"/>
        <w:numPr>
          <w:ilvl w:val="1"/>
          <w:numId w:val="73"/>
        </w:numPr>
        <w:rPr>
          <w:lang w:val="en-GB"/>
        </w:rPr>
      </w:pPr>
      <w:bookmarkStart w:id="38" w:name="_Toc218970146"/>
      <w:r w:rsidRPr="00FE629C">
        <w:rPr>
          <w:lang w:val="en-GB"/>
        </w:rPr>
        <w:t>Backup and Recovery</w:t>
      </w:r>
      <w:bookmarkEnd w:id="38"/>
    </w:p>
    <w:p w14:paraId="5E0345E7" w14:textId="77777777" w:rsidR="00FE629C" w:rsidRPr="00FE629C" w:rsidRDefault="00FE629C" w:rsidP="00FE629C">
      <w:pPr>
        <w:numPr>
          <w:ilvl w:val="0"/>
          <w:numId w:val="75"/>
        </w:numPr>
        <w:rPr>
          <w:lang w:val="en-GB"/>
        </w:rPr>
      </w:pPr>
      <w:r w:rsidRPr="00FE629C">
        <w:rPr>
          <w:lang w:val="en-GB"/>
        </w:rPr>
        <w:t>Automatic backups</w:t>
      </w:r>
    </w:p>
    <w:p w14:paraId="3E9D92B9" w14:textId="77777777" w:rsidR="00FE629C" w:rsidRPr="00FE629C" w:rsidRDefault="00FE629C" w:rsidP="00FE629C">
      <w:pPr>
        <w:numPr>
          <w:ilvl w:val="0"/>
          <w:numId w:val="75"/>
        </w:numPr>
        <w:rPr>
          <w:lang w:val="en-GB"/>
        </w:rPr>
      </w:pPr>
      <w:r w:rsidRPr="00FE629C">
        <w:rPr>
          <w:lang w:val="en-GB"/>
        </w:rPr>
        <w:t>Manual backups</w:t>
      </w:r>
    </w:p>
    <w:p w14:paraId="3E129AF3" w14:textId="77777777" w:rsidR="00FE629C" w:rsidRPr="00FE629C" w:rsidRDefault="00FE629C" w:rsidP="00FE629C">
      <w:pPr>
        <w:numPr>
          <w:ilvl w:val="0"/>
          <w:numId w:val="75"/>
        </w:numPr>
        <w:rPr>
          <w:lang w:val="en-GB"/>
        </w:rPr>
      </w:pPr>
      <w:r w:rsidRPr="00FE629C">
        <w:rPr>
          <w:lang w:val="en-GB"/>
        </w:rPr>
        <w:t>Incremental backups</w:t>
      </w:r>
    </w:p>
    <w:p w14:paraId="28A4225C" w14:textId="73ABB913" w:rsidR="00FE629C" w:rsidRDefault="00FE629C" w:rsidP="00FE629C">
      <w:pPr>
        <w:numPr>
          <w:ilvl w:val="0"/>
          <w:numId w:val="75"/>
        </w:numPr>
        <w:rPr>
          <w:lang w:val="en-GB"/>
        </w:rPr>
      </w:pPr>
      <w:r w:rsidRPr="00FE629C">
        <w:rPr>
          <w:lang w:val="en-GB"/>
        </w:rPr>
        <w:t>Point-in-time recovery</w:t>
      </w:r>
    </w:p>
    <w:p w14:paraId="46BCAB32" w14:textId="77777777" w:rsidR="00CF04EA" w:rsidRPr="00FE629C" w:rsidRDefault="00CF04EA" w:rsidP="00CF04EA">
      <w:pPr>
        <w:ind w:left="720"/>
        <w:rPr>
          <w:lang w:val="en-GB"/>
        </w:rPr>
      </w:pPr>
    </w:p>
    <w:p w14:paraId="3BC6E73C" w14:textId="696D0356" w:rsidR="00FE629C" w:rsidRPr="00FE629C" w:rsidRDefault="00FE629C" w:rsidP="00CF04EA">
      <w:pPr>
        <w:pStyle w:val="Heading1"/>
        <w:spacing w:line="300" w:lineRule="exact"/>
        <w:rPr>
          <w:lang w:val="en-GB"/>
        </w:rPr>
      </w:pPr>
      <w:bookmarkStart w:id="39" w:name="_Toc218970147"/>
      <w:r w:rsidRPr="00FE629C">
        <w:rPr>
          <w:lang w:val="en-GB"/>
        </w:rPr>
        <w:lastRenderedPageBreak/>
        <w:t>Code Structure and Organization</w:t>
      </w:r>
      <w:bookmarkEnd w:id="39"/>
    </w:p>
    <w:p w14:paraId="58A1AB08" w14:textId="77777777" w:rsidR="00FE629C" w:rsidRPr="00FE629C" w:rsidRDefault="00FE629C" w:rsidP="00CF04EA">
      <w:pPr>
        <w:numPr>
          <w:ilvl w:val="0"/>
          <w:numId w:val="76"/>
        </w:numPr>
        <w:spacing w:line="300" w:lineRule="exact"/>
        <w:rPr>
          <w:lang w:val="en-GB"/>
        </w:rPr>
      </w:pPr>
      <w:r w:rsidRPr="00FE629C">
        <w:rPr>
          <w:lang w:val="en-GB"/>
        </w:rPr>
        <w:t>Object-Oriented Design</w:t>
      </w:r>
    </w:p>
    <w:p w14:paraId="4D2B41A0" w14:textId="77777777" w:rsidR="00FE629C" w:rsidRPr="00FE629C" w:rsidRDefault="00FE629C" w:rsidP="00CF04EA">
      <w:pPr>
        <w:numPr>
          <w:ilvl w:val="0"/>
          <w:numId w:val="76"/>
        </w:numPr>
        <w:spacing w:line="300" w:lineRule="exact"/>
        <w:rPr>
          <w:lang w:val="en-GB"/>
        </w:rPr>
      </w:pPr>
      <w:r w:rsidRPr="00FE629C">
        <w:rPr>
          <w:lang w:val="en-GB"/>
        </w:rPr>
        <w:t>Modular architecture</w:t>
      </w:r>
    </w:p>
    <w:p w14:paraId="0F816A4C" w14:textId="77777777" w:rsidR="00FE629C" w:rsidRPr="00FE629C" w:rsidRDefault="00FE629C" w:rsidP="00CF04EA">
      <w:pPr>
        <w:numPr>
          <w:ilvl w:val="0"/>
          <w:numId w:val="76"/>
        </w:numPr>
        <w:spacing w:line="300" w:lineRule="exact"/>
        <w:rPr>
          <w:lang w:val="en-GB"/>
        </w:rPr>
      </w:pPr>
      <w:r w:rsidRPr="00FE629C">
        <w:rPr>
          <w:lang w:val="en-GB"/>
        </w:rPr>
        <w:t>Error handling and validation</w:t>
      </w:r>
    </w:p>
    <w:p w14:paraId="57AAC98A" w14:textId="01BC4D8F" w:rsidR="00FE629C" w:rsidRPr="00FE629C" w:rsidRDefault="00FE629C" w:rsidP="00CF04EA">
      <w:pPr>
        <w:numPr>
          <w:ilvl w:val="0"/>
          <w:numId w:val="76"/>
        </w:numPr>
        <w:spacing w:line="300" w:lineRule="exact"/>
        <w:rPr>
          <w:lang w:val="en-GB"/>
        </w:rPr>
      </w:pPr>
      <w:r w:rsidRPr="00FE629C">
        <w:rPr>
          <w:lang w:val="en-GB"/>
        </w:rPr>
        <w:t>Well-documented code</w:t>
      </w:r>
    </w:p>
    <w:p w14:paraId="4E028661" w14:textId="13AD64AF" w:rsidR="00FE629C" w:rsidRPr="00FE629C" w:rsidRDefault="00FE629C" w:rsidP="00CF04EA">
      <w:pPr>
        <w:pStyle w:val="Heading1"/>
        <w:spacing w:line="300" w:lineRule="exact"/>
        <w:rPr>
          <w:lang w:val="en-GB"/>
        </w:rPr>
      </w:pPr>
      <w:bookmarkStart w:id="40" w:name="_Toc218970148"/>
      <w:r w:rsidRPr="00FE629C">
        <w:rPr>
          <w:lang w:val="en-GB"/>
        </w:rPr>
        <w:t>Performance Analysis</w:t>
      </w:r>
      <w:bookmarkEnd w:id="40"/>
    </w:p>
    <w:p w14:paraId="51EA0982" w14:textId="77777777" w:rsidR="00FE629C" w:rsidRPr="00FE629C" w:rsidRDefault="00FE629C" w:rsidP="00CF04EA">
      <w:pPr>
        <w:numPr>
          <w:ilvl w:val="0"/>
          <w:numId w:val="77"/>
        </w:numPr>
        <w:spacing w:line="300" w:lineRule="exact"/>
        <w:rPr>
          <w:lang w:val="en-GB"/>
        </w:rPr>
      </w:pPr>
      <w:r w:rsidRPr="00FE629C">
        <w:rPr>
          <w:lang w:val="en-GB"/>
        </w:rPr>
        <w:t>Menu response: &lt; 0.1s</w:t>
      </w:r>
    </w:p>
    <w:p w14:paraId="1A7BAB01" w14:textId="77777777" w:rsidR="00FE629C" w:rsidRPr="00FE629C" w:rsidRDefault="00FE629C" w:rsidP="00CF04EA">
      <w:pPr>
        <w:numPr>
          <w:ilvl w:val="0"/>
          <w:numId w:val="77"/>
        </w:numPr>
        <w:spacing w:line="300" w:lineRule="exact"/>
        <w:rPr>
          <w:lang w:val="en-GB"/>
        </w:rPr>
      </w:pPr>
      <w:r w:rsidRPr="00FE629C">
        <w:rPr>
          <w:lang w:val="en-GB"/>
        </w:rPr>
        <w:t>Data retrieval: &lt; 0.5s</w:t>
      </w:r>
    </w:p>
    <w:p w14:paraId="155BF29F" w14:textId="77777777" w:rsidR="00FE629C" w:rsidRPr="00FE629C" w:rsidRDefault="00FE629C" w:rsidP="00CF04EA">
      <w:pPr>
        <w:numPr>
          <w:ilvl w:val="0"/>
          <w:numId w:val="77"/>
        </w:numPr>
        <w:spacing w:line="300" w:lineRule="exact"/>
        <w:rPr>
          <w:lang w:val="en-GB"/>
        </w:rPr>
      </w:pPr>
      <w:r w:rsidRPr="00FE629C">
        <w:rPr>
          <w:lang w:val="en-GB"/>
        </w:rPr>
        <w:t>File I/O: &lt; 1.0s</w:t>
      </w:r>
    </w:p>
    <w:p w14:paraId="1C5653C3" w14:textId="2EF83C49" w:rsidR="00FE629C" w:rsidRPr="00FE629C" w:rsidRDefault="00FE629C" w:rsidP="00CF04EA">
      <w:pPr>
        <w:numPr>
          <w:ilvl w:val="0"/>
          <w:numId w:val="77"/>
        </w:numPr>
        <w:spacing w:line="300" w:lineRule="exact"/>
        <w:rPr>
          <w:lang w:val="en-GB"/>
        </w:rPr>
      </w:pPr>
      <w:r w:rsidRPr="00FE629C">
        <w:rPr>
          <w:lang w:val="en-GB"/>
        </w:rPr>
        <w:t>Memory usage optimized</w:t>
      </w:r>
    </w:p>
    <w:p w14:paraId="36D80EF8" w14:textId="0370D381" w:rsidR="00FE629C" w:rsidRPr="00FE629C" w:rsidRDefault="00FE629C" w:rsidP="00CF04EA">
      <w:pPr>
        <w:pStyle w:val="Heading1"/>
        <w:spacing w:line="300" w:lineRule="exact"/>
        <w:rPr>
          <w:lang w:val="en-GB"/>
        </w:rPr>
      </w:pPr>
      <w:bookmarkStart w:id="41" w:name="_Toc218970149"/>
      <w:r w:rsidRPr="00FE629C">
        <w:rPr>
          <w:lang w:val="en-GB"/>
        </w:rPr>
        <w:t>Testing and Quality Assurance</w:t>
      </w:r>
      <w:bookmarkEnd w:id="41"/>
    </w:p>
    <w:p w14:paraId="19C3239A" w14:textId="77777777" w:rsidR="00FE629C" w:rsidRPr="00FE629C" w:rsidRDefault="00FE629C" w:rsidP="00CF04EA">
      <w:pPr>
        <w:numPr>
          <w:ilvl w:val="0"/>
          <w:numId w:val="78"/>
        </w:numPr>
        <w:spacing w:line="300" w:lineRule="exact"/>
        <w:rPr>
          <w:lang w:val="en-GB"/>
        </w:rPr>
      </w:pPr>
      <w:r w:rsidRPr="00FE629C">
        <w:rPr>
          <w:lang w:val="en-GB"/>
        </w:rPr>
        <w:t>Unit testing</w:t>
      </w:r>
    </w:p>
    <w:p w14:paraId="6E3986CF" w14:textId="77777777" w:rsidR="00FE629C" w:rsidRPr="00FE629C" w:rsidRDefault="00FE629C" w:rsidP="00CF04EA">
      <w:pPr>
        <w:numPr>
          <w:ilvl w:val="0"/>
          <w:numId w:val="78"/>
        </w:numPr>
        <w:spacing w:line="300" w:lineRule="exact"/>
        <w:rPr>
          <w:lang w:val="en-GB"/>
        </w:rPr>
      </w:pPr>
      <w:r w:rsidRPr="00FE629C">
        <w:rPr>
          <w:lang w:val="en-GB"/>
        </w:rPr>
        <w:t>Integration testing</w:t>
      </w:r>
    </w:p>
    <w:p w14:paraId="2FF5B86C" w14:textId="77777777" w:rsidR="00FE629C" w:rsidRPr="00FE629C" w:rsidRDefault="00FE629C" w:rsidP="00CF04EA">
      <w:pPr>
        <w:numPr>
          <w:ilvl w:val="0"/>
          <w:numId w:val="78"/>
        </w:numPr>
        <w:spacing w:line="300" w:lineRule="exact"/>
        <w:rPr>
          <w:lang w:val="en-GB"/>
        </w:rPr>
      </w:pPr>
      <w:r w:rsidRPr="00FE629C">
        <w:rPr>
          <w:lang w:val="en-GB"/>
        </w:rPr>
        <w:t>Boundary testing</w:t>
      </w:r>
    </w:p>
    <w:p w14:paraId="1C7DEA2A" w14:textId="7ED49BFD" w:rsidR="00FE629C" w:rsidRPr="00FE629C" w:rsidRDefault="00FE629C" w:rsidP="00CF04EA">
      <w:pPr>
        <w:numPr>
          <w:ilvl w:val="0"/>
          <w:numId w:val="78"/>
        </w:numPr>
        <w:spacing w:line="300" w:lineRule="exact"/>
        <w:rPr>
          <w:lang w:val="en-GB"/>
        </w:rPr>
      </w:pPr>
      <w:r w:rsidRPr="00FE629C">
        <w:rPr>
          <w:lang w:val="en-GB"/>
        </w:rPr>
        <w:t>Performance profiling</w:t>
      </w:r>
    </w:p>
    <w:p w14:paraId="258D05FB" w14:textId="32F1C1E7" w:rsidR="00FE629C" w:rsidRPr="00FE629C" w:rsidRDefault="00FE629C" w:rsidP="00CF04EA">
      <w:pPr>
        <w:pStyle w:val="Heading1"/>
        <w:spacing w:line="300" w:lineRule="exact"/>
        <w:rPr>
          <w:lang w:val="en-GB"/>
        </w:rPr>
      </w:pPr>
      <w:bookmarkStart w:id="42" w:name="_Toc218970150"/>
      <w:r w:rsidRPr="00FE629C">
        <w:rPr>
          <w:lang w:val="en-GB"/>
        </w:rPr>
        <w:t>Challenges and Solutions</w:t>
      </w:r>
      <w:bookmarkEnd w:id="42"/>
    </w:p>
    <w:p w14:paraId="2E2B406B" w14:textId="77777777" w:rsidR="00FE629C" w:rsidRPr="00FE629C" w:rsidRDefault="00FE629C" w:rsidP="00CF04EA">
      <w:pPr>
        <w:numPr>
          <w:ilvl w:val="0"/>
          <w:numId w:val="79"/>
        </w:numPr>
        <w:spacing w:line="300" w:lineRule="exact"/>
        <w:rPr>
          <w:lang w:val="en-GB"/>
        </w:rPr>
      </w:pPr>
      <w:r w:rsidRPr="00FE629C">
        <w:rPr>
          <w:b/>
          <w:bCs/>
          <w:lang w:val="en-GB"/>
        </w:rPr>
        <w:t>Data structure integration:</w:t>
      </w:r>
      <w:r w:rsidRPr="00FE629C">
        <w:rPr>
          <w:lang w:val="en-GB"/>
        </w:rPr>
        <w:t xml:space="preserve"> Solved using centralized control</w:t>
      </w:r>
    </w:p>
    <w:p w14:paraId="4C531CFA" w14:textId="77777777" w:rsidR="00FE629C" w:rsidRPr="00FE629C" w:rsidRDefault="00FE629C" w:rsidP="00CF04EA">
      <w:pPr>
        <w:numPr>
          <w:ilvl w:val="0"/>
          <w:numId w:val="79"/>
        </w:numPr>
        <w:spacing w:line="300" w:lineRule="exact"/>
        <w:rPr>
          <w:lang w:val="en-GB"/>
        </w:rPr>
      </w:pPr>
      <w:r w:rsidRPr="00FE629C">
        <w:rPr>
          <w:b/>
          <w:bCs/>
          <w:lang w:val="en-GB"/>
        </w:rPr>
        <w:t>File synchronization:</w:t>
      </w:r>
      <w:r w:rsidRPr="00FE629C">
        <w:rPr>
          <w:lang w:val="en-GB"/>
        </w:rPr>
        <w:t xml:space="preserve"> Atomic operations and rollback</w:t>
      </w:r>
    </w:p>
    <w:p w14:paraId="2B8B8BAF" w14:textId="77777777" w:rsidR="00FE629C" w:rsidRPr="00FE629C" w:rsidRDefault="00FE629C" w:rsidP="00CF04EA">
      <w:pPr>
        <w:numPr>
          <w:ilvl w:val="0"/>
          <w:numId w:val="79"/>
        </w:numPr>
        <w:spacing w:line="300" w:lineRule="exact"/>
        <w:rPr>
          <w:lang w:val="en-GB"/>
        </w:rPr>
      </w:pPr>
      <w:r w:rsidRPr="00FE629C">
        <w:rPr>
          <w:b/>
          <w:bCs/>
          <w:lang w:val="en-GB"/>
        </w:rPr>
        <w:t>Console UI limits:</w:t>
      </w:r>
      <w:r w:rsidRPr="00FE629C">
        <w:rPr>
          <w:lang w:val="en-GB"/>
        </w:rPr>
        <w:t xml:space="preserve"> </w:t>
      </w:r>
      <w:proofErr w:type="spellStart"/>
      <w:r w:rsidRPr="00FE629C">
        <w:rPr>
          <w:lang w:val="en-GB"/>
        </w:rPr>
        <w:t>Color</w:t>
      </w:r>
      <w:proofErr w:type="spellEnd"/>
      <w:r w:rsidRPr="00FE629C">
        <w:rPr>
          <w:lang w:val="en-GB"/>
        </w:rPr>
        <w:t xml:space="preserve"> coding and structured layouts</w:t>
      </w:r>
    </w:p>
    <w:p w14:paraId="2E9DB1B6" w14:textId="6934E1B2" w:rsidR="00FE629C" w:rsidRDefault="00FE629C" w:rsidP="00CF04EA">
      <w:pPr>
        <w:numPr>
          <w:ilvl w:val="0"/>
          <w:numId w:val="79"/>
        </w:numPr>
        <w:spacing w:line="300" w:lineRule="exact"/>
        <w:rPr>
          <w:lang w:val="en-GB"/>
        </w:rPr>
      </w:pPr>
      <w:r w:rsidRPr="00FE629C">
        <w:rPr>
          <w:b/>
          <w:bCs/>
          <w:lang w:val="en-GB"/>
        </w:rPr>
        <w:t>Security:</w:t>
      </w:r>
      <w:r w:rsidRPr="00FE629C">
        <w:rPr>
          <w:lang w:val="en-GB"/>
        </w:rPr>
        <w:t xml:space="preserve"> Multi-layer authentication</w:t>
      </w:r>
    </w:p>
    <w:p w14:paraId="74722378" w14:textId="6E3F1088" w:rsidR="003A7B31" w:rsidRDefault="003A7B31" w:rsidP="003A7B31">
      <w:pPr>
        <w:pStyle w:val="Heading1"/>
        <w:rPr>
          <w:lang w:val="en-GB"/>
        </w:rPr>
      </w:pPr>
      <w:bookmarkStart w:id="43" w:name="_Toc218970151"/>
      <w:r>
        <w:rPr>
          <w:lang w:val="en-GB"/>
        </w:rPr>
        <w:lastRenderedPageBreak/>
        <w:t>Screenshots:</w:t>
      </w:r>
      <w:bookmarkEnd w:id="43"/>
    </w:p>
    <w:p w14:paraId="788DE462" w14:textId="3E34CA86" w:rsidR="003A7B31" w:rsidRDefault="003A7B31" w:rsidP="003A7B31">
      <w:pPr>
        <w:jc w:val="center"/>
        <w:rPr>
          <w:lang w:val="en-GB"/>
        </w:rPr>
      </w:pPr>
      <w:r w:rsidRPr="003A7B31">
        <w:rPr>
          <w:lang w:val="en-GB"/>
        </w:rPr>
        <w:drawing>
          <wp:inline distT="0" distB="0" distL="0" distR="0" wp14:anchorId="0A4A4296" wp14:editId="5C638F89">
            <wp:extent cx="5943600" cy="2552065"/>
            <wp:effectExtent l="0" t="0" r="0" b="635"/>
            <wp:docPr id="187219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5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40A7" w14:textId="77777777" w:rsidR="003A7B31" w:rsidRDefault="003A7B31" w:rsidP="003A7B31">
      <w:pPr>
        <w:jc w:val="center"/>
        <w:rPr>
          <w:lang w:val="en-GB"/>
        </w:rPr>
      </w:pPr>
    </w:p>
    <w:p w14:paraId="3F30D442" w14:textId="77777777" w:rsidR="003A7B31" w:rsidRDefault="003A7B31" w:rsidP="003A7B31">
      <w:pPr>
        <w:jc w:val="center"/>
        <w:rPr>
          <w:lang w:val="en-GB"/>
        </w:rPr>
      </w:pPr>
    </w:p>
    <w:p w14:paraId="2557C321" w14:textId="77777777" w:rsidR="003A7B31" w:rsidRDefault="003A7B31" w:rsidP="003A7B31">
      <w:pPr>
        <w:jc w:val="center"/>
        <w:rPr>
          <w:lang w:val="en-GB"/>
        </w:rPr>
      </w:pPr>
    </w:p>
    <w:p w14:paraId="26FE2F9F" w14:textId="4F4BADCF" w:rsidR="003A7B31" w:rsidRDefault="003A7B31" w:rsidP="003A7B31">
      <w:pPr>
        <w:jc w:val="center"/>
        <w:rPr>
          <w:lang w:val="en-GB"/>
        </w:rPr>
      </w:pPr>
      <w:r w:rsidRPr="003A7B31">
        <w:rPr>
          <w:lang w:val="en-GB"/>
        </w:rPr>
        <w:drawing>
          <wp:inline distT="0" distB="0" distL="0" distR="0" wp14:anchorId="43FEBD65" wp14:editId="00C902D8">
            <wp:extent cx="5943600" cy="3206115"/>
            <wp:effectExtent l="0" t="0" r="0" b="0"/>
            <wp:docPr id="112675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56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4FE0" w14:textId="25CA476D" w:rsidR="003A7B31" w:rsidRDefault="003A7B31" w:rsidP="003A7B31">
      <w:pPr>
        <w:jc w:val="center"/>
        <w:rPr>
          <w:lang w:val="en-GB"/>
        </w:rPr>
      </w:pPr>
      <w:r w:rsidRPr="003A7B31">
        <w:rPr>
          <w:lang w:val="en-GB"/>
        </w:rPr>
        <w:lastRenderedPageBreak/>
        <w:drawing>
          <wp:inline distT="0" distB="0" distL="0" distR="0" wp14:anchorId="5C22D4E5" wp14:editId="51A71E91">
            <wp:extent cx="5943600" cy="5911850"/>
            <wp:effectExtent l="0" t="0" r="0" b="0"/>
            <wp:docPr id="9236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8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BDFC" w14:textId="5FB4A852" w:rsidR="003A7B31" w:rsidRPr="003A7B31" w:rsidRDefault="003A7B31" w:rsidP="003A7B31">
      <w:pPr>
        <w:jc w:val="center"/>
        <w:rPr>
          <w:lang w:val="en-GB"/>
        </w:rPr>
      </w:pPr>
      <w:r w:rsidRPr="003A7B31">
        <w:rPr>
          <w:lang w:val="en-GB"/>
        </w:rPr>
        <w:lastRenderedPageBreak/>
        <w:drawing>
          <wp:inline distT="0" distB="0" distL="0" distR="0" wp14:anchorId="30AA445B" wp14:editId="10827ABC">
            <wp:extent cx="4437888" cy="5547360"/>
            <wp:effectExtent l="0" t="0" r="1270" b="0"/>
            <wp:docPr id="11942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57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7959" cy="55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4E9C" w14:textId="0FACFB57" w:rsidR="00FE629C" w:rsidRPr="00FE629C" w:rsidRDefault="00FE629C" w:rsidP="00CF04EA">
      <w:pPr>
        <w:pStyle w:val="Heading1"/>
        <w:spacing w:line="300" w:lineRule="exact"/>
        <w:rPr>
          <w:lang w:val="en-GB"/>
        </w:rPr>
      </w:pPr>
      <w:bookmarkStart w:id="44" w:name="_Toc218970152"/>
      <w:r w:rsidRPr="00FE629C">
        <w:rPr>
          <w:lang w:val="en-GB"/>
        </w:rPr>
        <w:t>Future Enhancements</w:t>
      </w:r>
      <w:bookmarkEnd w:id="44"/>
    </w:p>
    <w:p w14:paraId="7D4F990D" w14:textId="77777777" w:rsidR="00FE629C" w:rsidRPr="00FE629C" w:rsidRDefault="00FE629C" w:rsidP="00CF04EA">
      <w:pPr>
        <w:numPr>
          <w:ilvl w:val="0"/>
          <w:numId w:val="80"/>
        </w:numPr>
        <w:spacing w:line="300" w:lineRule="exact"/>
        <w:rPr>
          <w:lang w:val="en-GB"/>
        </w:rPr>
      </w:pPr>
      <w:r w:rsidRPr="00FE629C">
        <w:rPr>
          <w:lang w:val="en-GB"/>
        </w:rPr>
        <w:t>Database integration (SQLite → MySQL)</w:t>
      </w:r>
    </w:p>
    <w:p w14:paraId="71AF7497" w14:textId="77777777" w:rsidR="00FE629C" w:rsidRPr="00FE629C" w:rsidRDefault="00FE629C" w:rsidP="00CF04EA">
      <w:pPr>
        <w:numPr>
          <w:ilvl w:val="0"/>
          <w:numId w:val="80"/>
        </w:numPr>
        <w:spacing w:line="300" w:lineRule="exact"/>
        <w:rPr>
          <w:lang w:val="en-GB"/>
        </w:rPr>
      </w:pPr>
      <w:r w:rsidRPr="00FE629C">
        <w:rPr>
          <w:lang w:val="en-GB"/>
        </w:rPr>
        <w:t xml:space="preserve">GUI development (Qt / </w:t>
      </w:r>
      <w:proofErr w:type="spellStart"/>
      <w:r w:rsidRPr="00FE629C">
        <w:rPr>
          <w:lang w:val="en-GB"/>
        </w:rPr>
        <w:t>wxWidgets</w:t>
      </w:r>
      <w:proofErr w:type="spellEnd"/>
      <w:r w:rsidRPr="00FE629C">
        <w:rPr>
          <w:lang w:val="en-GB"/>
        </w:rPr>
        <w:t>)</w:t>
      </w:r>
    </w:p>
    <w:p w14:paraId="7318C235" w14:textId="77777777" w:rsidR="00FE629C" w:rsidRPr="00FE629C" w:rsidRDefault="00FE629C" w:rsidP="00CF04EA">
      <w:pPr>
        <w:numPr>
          <w:ilvl w:val="0"/>
          <w:numId w:val="80"/>
        </w:numPr>
        <w:spacing w:line="300" w:lineRule="exact"/>
        <w:rPr>
          <w:lang w:val="en-GB"/>
        </w:rPr>
      </w:pPr>
      <w:r w:rsidRPr="00FE629C">
        <w:rPr>
          <w:lang w:val="en-GB"/>
        </w:rPr>
        <w:t>Network-based multi-user system</w:t>
      </w:r>
    </w:p>
    <w:p w14:paraId="708380C0" w14:textId="1C95D7A8" w:rsidR="00FE629C" w:rsidRPr="00FE629C" w:rsidRDefault="00FE629C" w:rsidP="00CF04EA">
      <w:pPr>
        <w:numPr>
          <w:ilvl w:val="0"/>
          <w:numId w:val="80"/>
        </w:numPr>
        <w:spacing w:line="300" w:lineRule="exact"/>
        <w:rPr>
          <w:lang w:val="en-GB"/>
        </w:rPr>
      </w:pPr>
      <w:r w:rsidRPr="00FE629C">
        <w:rPr>
          <w:lang w:val="en-GB"/>
        </w:rPr>
        <w:t>AI-based recommendations</w:t>
      </w:r>
    </w:p>
    <w:p w14:paraId="7FEF2EF2" w14:textId="5F3BB823" w:rsidR="00FE629C" w:rsidRPr="00FE629C" w:rsidRDefault="00FE629C" w:rsidP="00CF04EA">
      <w:pPr>
        <w:pStyle w:val="Heading1"/>
        <w:spacing w:line="300" w:lineRule="exact"/>
        <w:rPr>
          <w:lang w:val="en-GB"/>
        </w:rPr>
      </w:pPr>
      <w:bookmarkStart w:id="45" w:name="_Toc218970153"/>
      <w:r w:rsidRPr="00FE629C">
        <w:rPr>
          <w:lang w:val="en-GB"/>
        </w:rPr>
        <w:t>Conclusion and Recommendations</w:t>
      </w:r>
      <w:bookmarkEnd w:id="45"/>
    </w:p>
    <w:p w14:paraId="7955BC67" w14:textId="77A43B9D" w:rsidR="00233012" w:rsidRPr="00A00695" w:rsidRDefault="00FE629C" w:rsidP="00CF04EA">
      <w:pPr>
        <w:spacing w:line="300" w:lineRule="exact"/>
        <w:rPr>
          <w:lang w:val="en-GB"/>
        </w:rPr>
      </w:pPr>
      <w:r w:rsidRPr="00FE629C">
        <w:rPr>
          <w:lang w:val="en-GB"/>
        </w:rPr>
        <w:t xml:space="preserve">The </w:t>
      </w:r>
      <w:r w:rsidRPr="00FE629C">
        <w:rPr>
          <w:b/>
          <w:bCs/>
          <w:lang w:val="en-GB"/>
        </w:rPr>
        <w:t>Car Dealership Management System</w:t>
      </w:r>
      <w:r w:rsidRPr="00FE629C">
        <w:rPr>
          <w:lang w:val="en-GB"/>
        </w:rPr>
        <w:t xml:space="preserve"> is a complete, real-world implementation of advanced computer science concepts.</w:t>
      </w:r>
      <w:r w:rsidRPr="00FE629C">
        <w:rPr>
          <w:lang w:val="en-GB"/>
        </w:rPr>
        <w:br/>
        <w:t xml:space="preserve">It delivers </w:t>
      </w:r>
      <w:r w:rsidRPr="00FE629C">
        <w:rPr>
          <w:b/>
          <w:bCs/>
          <w:lang w:val="en-GB"/>
        </w:rPr>
        <w:t>technical excellence</w:t>
      </w:r>
      <w:r w:rsidRPr="00FE629C">
        <w:rPr>
          <w:lang w:val="en-GB"/>
        </w:rPr>
        <w:t xml:space="preserve">, </w:t>
      </w:r>
      <w:r w:rsidRPr="00FE629C">
        <w:rPr>
          <w:b/>
          <w:bCs/>
          <w:lang w:val="en-GB"/>
        </w:rPr>
        <w:t>functional completeness</w:t>
      </w:r>
      <w:r w:rsidRPr="00FE629C">
        <w:rPr>
          <w:lang w:val="en-GB"/>
        </w:rPr>
        <w:t xml:space="preserve">, and </w:t>
      </w:r>
      <w:r w:rsidRPr="00FE629C">
        <w:rPr>
          <w:b/>
          <w:bCs/>
          <w:lang w:val="en-GB"/>
        </w:rPr>
        <w:t>strong business impact</w:t>
      </w:r>
      <w:r w:rsidRPr="00FE629C">
        <w:rPr>
          <w:lang w:val="en-GB"/>
        </w:rPr>
        <w:t>, while providing a scalable foundation for future growth.</w:t>
      </w:r>
    </w:p>
    <w:sectPr w:rsidR="00233012" w:rsidRPr="00A00695" w:rsidSect="00D9292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8AF6" w14:textId="77777777" w:rsidR="002C0031" w:rsidRDefault="002C0031" w:rsidP="001F6AB7">
      <w:pPr>
        <w:spacing w:after="0" w:line="240" w:lineRule="auto"/>
      </w:pPr>
      <w:r>
        <w:separator/>
      </w:r>
    </w:p>
  </w:endnote>
  <w:endnote w:type="continuationSeparator" w:id="0">
    <w:p w14:paraId="45A7B408" w14:textId="77777777" w:rsidR="002C0031" w:rsidRDefault="002C0031" w:rsidP="001F6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783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7EDF34" w14:textId="1FB13488" w:rsidR="001F6AB7" w:rsidRDefault="001F6A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6B40C0" w14:textId="77777777" w:rsidR="001F6AB7" w:rsidRDefault="001F6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B13E" w14:textId="77777777" w:rsidR="002C0031" w:rsidRDefault="002C0031" w:rsidP="001F6AB7">
      <w:pPr>
        <w:spacing w:after="0" w:line="240" w:lineRule="auto"/>
      </w:pPr>
      <w:r>
        <w:separator/>
      </w:r>
    </w:p>
  </w:footnote>
  <w:footnote w:type="continuationSeparator" w:id="0">
    <w:p w14:paraId="60F92276" w14:textId="77777777" w:rsidR="002C0031" w:rsidRDefault="002C0031" w:rsidP="001F6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D5E07F1E"/>
    <w:lvl w:ilvl="0" w:tplc="28300458">
      <w:start w:val="8"/>
      <w:numFmt w:val="decimal"/>
      <w:lvlText w:val="%1."/>
      <w:lvlJc w:val="left"/>
      <w:pPr>
        <w:ind w:left="319" w:hanging="220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5D28E28">
      <w:start w:val="1"/>
      <w:numFmt w:val="bullet"/>
      <w:lvlText w:val="•"/>
      <w:lvlJc w:val="left"/>
      <w:pPr>
        <w:ind w:left="1248" w:hanging="220"/>
      </w:pPr>
      <w:rPr>
        <w:rFonts w:hint="default"/>
        <w:lang w:val="en-US" w:eastAsia="en-US" w:bidi="ar-SA"/>
      </w:rPr>
    </w:lvl>
    <w:lvl w:ilvl="2" w:tplc="07243EBC">
      <w:start w:val="1"/>
      <w:numFmt w:val="bullet"/>
      <w:lvlText w:val="•"/>
      <w:lvlJc w:val="left"/>
      <w:pPr>
        <w:ind w:left="2176" w:hanging="220"/>
      </w:pPr>
      <w:rPr>
        <w:rFonts w:hint="default"/>
        <w:lang w:val="en-US" w:eastAsia="en-US" w:bidi="ar-SA"/>
      </w:rPr>
    </w:lvl>
    <w:lvl w:ilvl="3" w:tplc="47B2E0D6">
      <w:start w:val="1"/>
      <w:numFmt w:val="bullet"/>
      <w:lvlText w:val="•"/>
      <w:lvlJc w:val="left"/>
      <w:pPr>
        <w:ind w:left="3104" w:hanging="220"/>
      </w:pPr>
      <w:rPr>
        <w:rFonts w:hint="default"/>
        <w:lang w:val="en-US" w:eastAsia="en-US" w:bidi="ar-SA"/>
      </w:rPr>
    </w:lvl>
    <w:lvl w:ilvl="4" w:tplc="131A0BA6">
      <w:start w:val="1"/>
      <w:numFmt w:val="bullet"/>
      <w:lvlText w:val="•"/>
      <w:lvlJc w:val="left"/>
      <w:pPr>
        <w:ind w:left="4032" w:hanging="220"/>
      </w:pPr>
      <w:rPr>
        <w:rFonts w:hint="default"/>
        <w:lang w:val="en-US" w:eastAsia="en-US" w:bidi="ar-SA"/>
      </w:rPr>
    </w:lvl>
    <w:lvl w:ilvl="5" w:tplc="42EEF1E4">
      <w:start w:val="1"/>
      <w:numFmt w:val="bullet"/>
      <w:lvlText w:val="•"/>
      <w:lvlJc w:val="left"/>
      <w:pPr>
        <w:ind w:left="4960" w:hanging="220"/>
      </w:pPr>
      <w:rPr>
        <w:rFonts w:hint="default"/>
        <w:lang w:val="en-US" w:eastAsia="en-US" w:bidi="ar-SA"/>
      </w:rPr>
    </w:lvl>
    <w:lvl w:ilvl="6" w:tplc="7AF45B5C">
      <w:start w:val="1"/>
      <w:numFmt w:val="bullet"/>
      <w:lvlText w:val="•"/>
      <w:lvlJc w:val="left"/>
      <w:pPr>
        <w:ind w:left="5888" w:hanging="220"/>
      </w:pPr>
      <w:rPr>
        <w:rFonts w:hint="default"/>
        <w:lang w:val="en-US" w:eastAsia="en-US" w:bidi="ar-SA"/>
      </w:rPr>
    </w:lvl>
    <w:lvl w:ilvl="7" w:tplc="5EE632FC">
      <w:start w:val="1"/>
      <w:numFmt w:val="bullet"/>
      <w:lvlText w:val="•"/>
      <w:lvlJc w:val="left"/>
      <w:pPr>
        <w:ind w:left="6816" w:hanging="220"/>
      </w:pPr>
      <w:rPr>
        <w:rFonts w:hint="default"/>
        <w:lang w:val="en-US" w:eastAsia="en-US" w:bidi="ar-SA"/>
      </w:rPr>
    </w:lvl>
    <w:lvl w:ilvl="8" w:tplc="74789E90">
      <w:start w:val="1"/>
      <w:numFmt w:val="bullet"/>
      <w:lvlText w:val="•"/>
      <w:lvlJc w:val="left"/>
      <w:pPr>
        <w:ind w:left="7744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9"/>
    <w:multiLevelType w:val="hybridMultilevel"/>
    <w:tmpl w:val="CBA86828"/>
    <w:lvl w:ilvl="0" w:tplc="3C2CED80">
      <w:start w:val="1"/>
      <w:numFmt w:val="decimal"/>
      <w:lvlText w:val="%1."/>
      <w:lvlJc w:val="left"/>
      <w:pPr>
        <w:ind w:left="460" w:hanging="24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0ADE54FA">
      <w:start w:val="1"/>
      <w:numFmt w:val="bullet"/>
      <w:lvlText w:val="•"/>
      <w:lvlJc w:val="left"/>
      <w:pPr>
        <w:ind w:left="1410" w:hanging="240"/>
      </w:pPr>
      <w:rPr>
        <w:rFonts w:hint="default"/>
        <w:lang w:val="en-US" w:eastAsia="en-US" w:bidi="ar-SA"/>
      </w:rPr>
    </w:lvl>
    <w:lvl w:ilvl="2" w:tplc="92C87F92">
      <w:start w:val="1"/>
      <w:numFmt w:val="bullet"/>
      <w:lvlText w:val="•"/>
      <w:lvlJc w:val="left"/>
      <w:pPr>
        <w:ind w:left="2360" w:hanging="240"/>
      </w:pPr>
      <w:rPr>
        <w:rFonts w:hint="default"/>
        <w:lang w:val="en-US" w:eastAsia="en-US" w:bidi="ar-SA"/>
      </w:rPr>
    </w:lvl>
    <w:lvl w:ilvl="3" w:tplc="9FFAC82C">
      <w:start w:val="1"/>
      <w:numFmt w:val="bullet"/>
      <w:lvlText w:val="•"/>
      <w:lvlJc w:val="left"/>
      <w:pPr>
        <w:ind w:left="3310" w:hanging="240"/>
      </w:pPr>
      <w:rPr>
        <w:rFonts w:hint="default"/>
        <w:lang w:val="en-US" w:eastAsia="en-US" w:bidi="ar-SA"/>
      </w:rPr>
    </w:lvl>
    <w:lvl w:ilvl="4" w:tplc="CE94C258">
      <w:start w:val="1"/>
      <w:numFmt w:val="bullet"/>
      <w:lvlText w:val="•"/>
      <w:lvlJc w:val="left"/>
      <w:pPr>
        <w:ind w:left="4260" w:hanging="240"/>
      </w:pPr>
      <w:rPr>
        <w:rFonts w:hint="default"/>
        <w:lang w:val="en-US" w:eastAsia="en-US" w:bidi="ar-SA"/>
      </w:rPr>
    </w:lvl>
    <w:lvl w:ilvl="5" w:tplc="1EE22372">
      <w:start w:val="1"/>
      <w:numFmt w:val="bullet"/>
      <w:lvlText w:val="•"/>
      <w:lvlJc w:val="left"/>
      <w:pPr>
        <w:ind w:left="5210" w:hanging="240"/>
      </w:pPr>
      <w:rPr>
        <w:rFonts w:hint="default"/>
        <w:lang w:val="en-US" w:eastAsia="en-US" w:bidi="ar-SA"/>
      </w:rPr>
    </w:lvl>
    <w:lvl w:ilvl="6" w:tplc="53A8C44C">
      <w:start w:val="1"/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7" w:tplc="2CFE76DE">
      <w:start w:val="1"/>
      <w:numFmt w:val="bullet"/>
      <w:lvlText w:val="•"/>
      <w:lvlJc w:val="left"/>
      <w:pPr>
        <w:ind w:left="7110" w:hanging="240"/>
      </w:pPr>
      <w:rPr>
        <w:rFonts w:hint="default"/>
        <w:lang w:val="en-US" w:eastAsia="en-US" w:bidi="ar-SA"/>
      </w:rPr>
    </w:lvl>
    <w:lvl w:ilvl="8" w:tplc="AAB095F4">
      <w:start w:val="1"/>
      <w:numFmt w:val="bullet"/>
      <w:lvlText w:val="•"/>
      <w:lvlJc w:val="left"/>
      <w:pPr>
        <w:ind w:left="806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E"/>
    <w:multiLevelType w:val="hybridMultilevel"/>
    <w:tmpl w:val="6E90FCA6"/>
    <w:lvl w:ilvl="0" w:tplc="FBA45352">
      <w:start w:val="1"/>
      <w:numFmt w:val="decimal"/>
      <w:lvlText w:val="%1."/>
      <w:lvlJc w:val="left"/>
      <w:pPr>
        <w:ind w:left="319" w:hanging="220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EA76615C">
      <w:start w:val="1"/>
      <w:numFmt w:val="bullet"/>
      <w:lvlText w:val="•"/>
      <w:lvlJc w:val="left"/>
      <w:pPr>
        <w:ind w:left="1248" w:hanging="220"/>
      </w:pPr>
      <w:rPr>
        <w:rFonts w:hint="default"/>
        <w:lang w:val="en-US" w:eastAsia="en-US" w:bidi="ar-SA"/>
      </w:rPr>
    </w:lvl>
    <w:lvl w:ilvl="2" w:tplc="743A34CE">
      <w:start w:val="1"/>
      <w:numFmt w:val="bullet"/>
      <w:lvlText w:val="•"/>
      <w:lvlJc w:val="left"/>
      <w:pPr>
        <w:ind w:left="2176" w:hanging="220"/>
      </w:pPr>
      <w:rPr>
        <w:rFonts w:hint="default"/>
        <w:lang w:val="en-US" w:eastAsia="en-US" w:bidi="ar-SA"/>
      </w:rPr>
    </w:lvl>
    <w:lvl w:ilvl="3" w:tplc="38962D30">
      <w:start w:val="1"/>
      <w:numFmt w:val="bullet"/>
      <w:lvlText w:val="•"/>
      <w:lvlJc w:val="left"/>
      <w:pPr>
        <w:ind w:left="3104" w:hanging="220"/>
      </w:pPr>
      <w:rPr>
        <w:rFonts w:hint="default"/>
        <w:lang w:val="en-US" w:eastAsia="en-US" w:bidi="ar-SA"/>
      </w:rPr>
    </w:lvl>
    <w:lvl w:ilvl="4" w:tplc="DBD4EEC0">
      <w:start w:val="1"/>
      <w:numFmt w:val="bullet"/>
      <w:lvlText w:val="•"/>
      <w:lvlJc w:val="left"/>
      <w:pPr>
        <w:ind w:left="4032" w:hanging="220"/>
      </w:pPr>
      <w:rPr>
        <w:rFonts w:hint="default"/>
        <w:lang w:val="en-US" w:eastAsia="en-US" w:bidi="ar-SA"/>
      </w:rPr>
    </w:lvl>
    <w:lvl w:ilvl="5" w:tplc="E0E2CFE0">
      <w:start w:val="1"/>
      <w:numFmt w:val="bullet"/>
      <w:lvlText w:val="•"/>
      <w:lvlJc w:val="left"/>
      <w:pPr>
        <w:ind w:left="4960" w:hanging="220"/>
      </w:pPr>
      <w:rPr>
        <w:rFonts w:hint="default"/>
        <w:lang w:val="en-US" w:eastAsia="en-US" w:bidi="ar-SA"/>
      </w:rPr>
    </w:lvl>
    <w:lvl w:ilvl="6" w:tplc="56F43ABC">
      <w:start w:val="1"/>
      <w:numFmt w:val="bullet"/>
      <w:lvlText w:val="•"/>
      <w:lvlJc w:val="left"/>
      <w:pPr>
        <w:ind w:left="5888" w:hanging="220"/>
      </w:pPr>
      <w:rPr>
        <w:rFonts w:hint="default"/>
        <w:lang w:val="en-US" w:eastAsia="en-US" w:bidi="ar-SA"/>
      </w:rPr>
    </w:lvl>
    <w:lvl w:ilvl="7" w:tplc="8AC6479A">
      <w:start w:val="1"/>
      <w:numFmt w:val="bullet"/>
      <w:lvlText w:val="•"/>
      <w:lvlJc w:val="left"/>
      <w:pPr>
        <w:ind w:left="6816" w:hanging="220"/>
      </w:pPr>
      <w:rPr>
        <w:rFonts w:hint="default"/>
        <w:lang w:val="en-US" w:eastAsia="en-US" w:bidi="ar-SA"/>
      </w:rPr>
    </w:lvl>
    <w:lvl w:ilvl="8" w:tplc="68D633DC">
      <w:start w:val="1"/>
      <w:numFmt w:val="bullet"/>
      <w:lvlText w:val="•"/>
      <w:lvlJc w:val="left"/>
      <w:pPr>
        <w:ind w:left="7744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10"/>
    <w:multiLevelType w:val="hybridMultilevel"/>
    <w:tmpl w:val="FBDE2E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12"/>
    <w:multiLevelType w:val="hybridMultilevel"/>
    <w:tmpl w:val="E1A64F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18"/>
    <w:multiLevelType w:val="hybridMultilevel"/>
    <w:tmpl w:val="7CFA292A"/>
    <w:lvl w:ilvl="0" w:tplc="8098BC0C">
      <w:start w:val="1"/>
      <w:numFmt w:val="decimal"/>
      <w:lvlText w:val="%1."/>
      <w:lvlJc w:val="left"/>
      <w:pPr>
        <w:ind w:left="490" w:hanging="220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BC8019C8">
      <w:start w:val="1"/>
      <w:numFmt w:val="bullet"/>
      <w:lvlText w:val="•"/>
      <w:lvlJc w:val="left"/>
      <w:pPr>
        <w:ind w:left="1050" w:hanging="220"/>
      </w:pPr>
      <w:rPr>
        <w:rFonts w:hint="default"/>
        <w:lang w:val="en-US" w:eastAsia="en-US" w:bidi="ar-SA"/>
      </w:rPr>
    </w:lvl>
    <w:lvl w:ilvl="2" w:tplc="6868CA9C">
      <w:start w:val="1"/>
      <w:numFmt w:val="bullet"/>
      <w:lvlText w:val="•"/>
      <w:lvlJc w:val="left"/>
      <w:pPr>
        <w:ind w:left="2000" w:hanging="220"/>
      </w:pPr>
      <w:rPr>
        <w:rFonts w:hint="default"/>
        <w:lang w:val="en-US" w:eastAsia="en-US" w:bidi="ar-SA"/>
      </w:rPr>
    </w:lvl>
    <w:lvl w:ilvl="3" w:tplc="61508FEC">
      <w:start w:val="1"/>
      <w:numFmt w:val="bullet"/>
      <w:lvlText w:val="•"/>
      <w:lvlJc w:val="left"/>
      <w:pPr>
        <w:ind w:left="2950" w:hanging="220"/>
      </w:pPr>
      <w:rPr>
        <w:rFonts w:hint="default"/>
        <w:lang w:val="en-US" w:eastAsia="en-US" w:bidi="ar-SA"/>
      </w:rPr>
    </w:lvl>
    <w:lvl w:ilvl="4" w:tplc="BED6CEE2">
      <w:start w:val="1"/>
      <w:numFmt w:val="bullet"/>
      <w:lvlText w:val="•"/>
      <w:lvlJc w:val="left"/>
      <w:pPr>
        <w:ind w:left="3900" w:hanging="220"/>
      </w:pPr>
      <w:rPr>
        <w:rFonts w:hint="default"/>
        <w:lang w:val="en-US" w:eastAsia="en-US" w:bidi="ar-SA"/>
      </w:rPr>
    </w:lvl>
    <w:lvl w:ilvl="5" w:tplc="2F4AB014">
      <w:start w:val="1"/>
      <w:numFmt w:val="bullet"/>
      <w:lvlText w:val="•"/>
      <w:lvlJc w:val="left"/>
      <w:pPr>
        <w:ind w:left="4850" w:hanging="220"/>
      </w:pPr>
      <w:rPr>
        <w:rFonts w:hint="default"/>
        <w:lang w:val="en-US" w:eastAsia="en-US" w:bidi="ar-SA"/>
      </w:rPr>
    </w:lvl>
    <w:lvl w:ilvl="6" w:tplc="5BCCFC5E">
      <w:start w:val="1"/>
      <w:numFmt w:val="bullet"/>
      <w:lvlText w:val="•"/>
      <w:lvlJc w:val="left"/>
      <w:pPr>
        <w:ind w:left="5800" w:hanging="220"/>
      </w:pPr>
      <w:rPr>
        <w:rFonts w:hint="default"/>
        <w:lang w:val="en-US" w:eastAsia="en-US" w:bidi="ar-SA"/>
      </w:rPr>
    </w:lvl>
    <w:lvl w:ilvl="7" w:tplc="4314E2BC">
      <w:start w:val="1"/>
      <w:numFmt w:val="bullet"/>
      <w:lvlText w:val="•"/>
      <w:lvlJc w:val="left"/>
      <w:pPr>
        <w:ind w:left="6750" w:hanging="220"/>
      </w:pPr>
      <w:rPr>
        <w:rFonts w:hint="default"/>
        <w:lang w:val="en-US" w:eastAsia="en-US" w:bidi="ar-SA"/>
      </w:rPr>
    </w:lvl>
    <w:lvl w:ilvl="8" w:tplc="0556F62A">
      <w:start w:val="1"/>
      <w:numFmt w:val="bullet"/>
      <w:lvlText w:val="•"/>
      <w:lvlJc w:val="left"/>
      <w:pPr>
        <w:ind w:left="7700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19"/>
    <w:multiLevelType w:val="hybridMultilevel"/>
    <w:tmpl w:val="3482A5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1E"/>
    <w:multiLevelType w:val="hybridMultilevel"/>
    <w:tmpl w:val="E88E31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817E3D"/>
    <w:multiLevelType w:val="hybridMultilevel"/>
    <w:tmpl w:val="8730C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B50FA1"/>
    <w:multiLevelType w:val="multilevel"/>
    <w:tmpl w:val="8B1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925EB"/>
    <w:multiLevelType w:val="multilevel"/>
    <w:tmpl w:val="D94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C2B2D"/>
    <w:multiLevelType w:val="hybridMultilevel"/>
    <w:tmpl w:val="8DF8C770"/>
    <w:lvl w:ilvl="0" w:tplc="32040DE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B5F6E40"/>
    <w:multiLevelType w:val="multilevel"/>
    <w:tmpl w:val="9DC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E0666"/>
    <w:multiLevelType w:val="multilevel"/>
    <w:tmpl w:val="47D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03692"/>
    <w:multiLevelType w:val="multilevel"/>
    <w:tmpl w:val="947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C0489"/>
    <w:multiLevelType w:val="hybridMultilevel"/>
    <w:tmpl w:val="6CAA3A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DE06F0"/>
    <w:multiLevelType w:val="multilevel"/>
    <w:tmpl w:val="C56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C6E26"/>
    <w:multiLevelType w:val="multilevel"/>
    <w:tmpl w:val="F276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31241"/>
    <w:multiLevelType w:val="multilevel"/>
    <w:tmpl w:val="CEC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C246B"/>
    <w:multiLevelType w:val="multilevel"/>
    <w:tmpl w:val="B47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C1B9F"/>
    <w:multiLevelType w:val="multilevel"/>
    <w:tmpl w:val="C7A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9183A"/>
    <w:multiLevelType w:val="multilevel"/>
    <w:tmpl w:val="5D2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E1A32"/>
    <w:multiLevelType w:val="multilevel"/>
    <w:tmpl w:val="59A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E24AC"/>
    <w:multiLevelType w:val="multilevel"/>
    <w:tmpl w:val="3E2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4107A"/>
    <w:multiLevelType w:val="hybridMultilevel"/>
    <w:tmpl w:val="06729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2370E1"/>
    <w:multiLevelType w:val="multilevel"/>
    <w:tmpl w:val="60D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5608F"/>
    <w:multiLevelType w:val="multilevel"/>
    <w:tmpl w:val="148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65C14"/>
    <w:multiLevelType w:val="multilevel"/>
    <w:tmpl w:val="8A3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60459"/>
    <w:multiLevelType w:val="multilevel"/>
    <w:tmpl w:val="E74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3229A1"/>
    <w:multiLevelType w:val="multilevel"/>
    <w:tmpl w:val="982C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8865F6"/>
    <w:multiLevelType w:val="multilevel"/>
    <w:tmpl w:val="B682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C20246"/>
    <w:multiLevelType w:val="multilevel"/>
    <w:tmpl w:val="E5F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60BD1"/>
    <w:multiLevelType w:val="multilevel"/>
    <w:tmpl w:val="27B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C1B85"/>
    <w:multiLevelType w:val="multilevel"/>
    <w:tmpl w:val="F9E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100B2"/>
    <w:multiLevelType w:val="multilevel"/>
    <w:tmpl w:val="D3E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20400"/>
    <w:multiLevelType w:val="hybridMultilevel"/>
    <w:tmpl w:val="92380E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A22E62"/>
    <w:multiLevelType w:val="hybridMultilevel"/>
    <w:tmpl w:val="36B64B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317119"/>
    <w:multiLevelType w:val="multilevel"/>
    <w:tmpl w:val="66D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E60CFD"/>
    <w:multiLevelType w:val="multilevel"/>
    <w:tmpl w:val="D1B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6C1A5E"/>
    <w:multiLevelType w:val="multilevel"/>
    <w:tmpl w:val="82F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11C3B"/>
    <w:multiLevelType w:val="multilevel"/>
    <w:tmpl w:val="EA3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C46F5"/>
    <w:multiLevelType w:val="multilevel"/>
    <w:tmpl w:val="E4F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83D13"/>
    <w:multiLevelType w:val="hybridMultilevel"/>
    <w:tmpl w:val="071AF0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739D7"/>
    <w:multiLevelType w:val="multilevel"/>
    <w:tmpl w:val="417E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9B70FE"/>
    <w:multiLevelType w:val="multilevel"/>
    <w:tmpl w:val="1BA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E462E"/>
    <w:multiLevelType w:val="hybridMultilevel"/>
    <w:tmpl w:val="26722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B35C90"/>
    <w:multiLevelType w:val="multilevel"/>
    <w:tmpl w:val="B1C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B12344"/>
    <w:multiLevelType w:val="multilevel"/>
    <w:tmpl w:val="616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A3AC5"/>
    <w:multiLevelType w:val="multilevel"/>
    <w:tmpl w:val="9AE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10732"/>
    <w:multiLevelType w:val="multilevel"/>
    <w:tmpl w:val="51A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2B5005"/>
    <w:multiLevelType w:val="multilevel"/>
    <w:tmpl w:val="2E7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37E00"/>
    <w:multiLevelType w:val="hybridMultilevel"/>
    <w:tmpl w:val="D86C2F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A5E0BB7"/>
    <w:multiLevelType w:val="multilevel"/>
    <w:tmpl w:val="326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A3D2E"/>
    <w:multiLevelType w:val="multilevel"/>
    <w:tmpl w:val="9CE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227F6"/>
    <w:multiLevelType w:val="multilevel"/>
    <w:tmpl w:val="A69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D6C08"/>
    <w:multiLevelType w:val="multilevel"/>
    <w:tmpl w:val="8BA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503A45"/>
    <w:multiLevelType w:val="multilevel"/>
    <w:tmpl w:val="B8EE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63705"/>
    <w:multiLevelType w:val="hybridMultilevel"/>
    <w:tmpl w:val="4C5E0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EA4EC3"/>
    <w:multiLevelType w:val="multilevel"/>
    <w:tmpl w:val="875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A57D1"/>
    <w:multiLevelType w:val="multilevel"/>
    <w:tmpl w:val="616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860342"/>
    <w:multiLevelType w:val="hybridMultilevel"/>
    <w:tmpl w:val="0D20F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DF3E03"/>
    <w:multiLevelType w:val="multilevel"/>
    <w:tmpl w:val="8A1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54E65"/>
    <w:multiLevelType w:val="multilevel"/>
    <w:tmpl w:val="57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DC2046"/>
    <w:multiLevelType w:val="multilevel"/>
    <w:tmpl w:val="A88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0B5FF0"/>
    <w:multiLevelType w:val="multilevel"/>
    <w:tmpl w:val="93F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D9270E"/>
    <w:multiLevelType w:val="multilevel"/>
    <w:tmpl w:val="F86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68118B"/>
    <w:multiLevelType w:val="multilevel"/>
    <w:tmpl w:val="48F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577D49"/>
    <w:multiLevelType w:val="multilevel"/>
    <w:tmpl w:val="346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94431E"/>
    <w:multiLevelType w:val="hybridMultilevel"/>
    <w:tmpl w:val="69B01546"/>
    <w:lvl w:ilvl="0" w:tplc="673E50F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10C21F9"/>
    <w:multiLevelType w:val="hybridMultilevel"/>
    <w:tmpl w:val="686C65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8B44C6"/>
    <w:multiLevelType w:val="multilevel"/>
    <w:tmpl w:val="201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5F4A02"/>
    <w:multiLevelType w:val="hybridMultilevel"/>
    <w:tmpl w:val="8346B8E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7C50E70"/>
    <w:multiLevelType w:val="multilevel"/>
    <w:tmpl w:val="40C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84248C"/>
    <w:multiLevelType w:val="multilevel"/>
    <w:tmpl w:val="B1D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A17706"/>
    <w:multiLevelType w:val="hybridMultilevel"/>
    <w:tmpl w:val="95542A10"/>
    <w:lvl w:ilvl="0" w:tplc="2854744E">
      <w:start w:val="1"/>
      <w:numFmt w:val="decimal"/>
      <w:pStyle w:val="Heading1"/>
      <w:suff w:val="space"/>
      <w:lvlText w:val="%1)"/>
      <w:lvlJc w:val="left"/>
      <w:pPr>
        <w:ind w:left="360" w:hanging="360"/>
      </w:pPr>
      <w:rPr>
        <w:rFonts w:hint="default"/>
      </w:rPr>
    </w:lvl>
    <w:lvl w:ilvl="1" w:tplc="95BCF664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A07400B"/>
    <w:multiLevelType w:val="multilevel"/>
    <w:tmpl w:val="8E7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C80DB2"/>
    <w:multiLevelType w:val="hybridMultilevel"/>
    <w:tmpl w:val="CB7008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D2286C"/>
    <w:multiLevelType w:val="multilevel"/>
    <w:tmpl w:val="ECB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2362E7"/>
    <w:multiLevelType w:val="hybridMultilevel"/>
    <w:tmpl w:val="64744B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689933">
    <w:abstractNumId w:val="74"/>
  </w:num>
  <w:num w:numId="2" w16cid:durableId="338853744">
    <w:abstractNumId w:val="15"/>
  </w:num>
  <w:num w:numId="3" w16cid:durableId="152063016">
    <w:abstractNumId w:val="68"/>
  </w:num>
  <w:num w:numId="4" w16cid:durableId="2029287787">
    <w:abstractNumId w:val="68"/>
    <w:lvlOverride w:ilvl="0">
      <w:startOverride w:val="3"/>
    </w:lvlOverride>
  </w:num>
  <w:num w:numId="5" w16cid:durableId="799110342">
    <w:abstractNumId w:val="36"/>
  </w:num>
  <w:num w:numId="6" w16cid:durableId="1733238347">
    <w:abstractNumId w:val="51"/>
  </w:num>
  <w:num w:numId="7" w16cid:durableId="1448504914">
    <w:abstractNumId w:val="42"/>
  </w:num>
  <w:num w:numId="8" w16cid:durableId="1428691810">
    <w:abstractNumId w:val="69"/>
  </w:num>
  <w:num w:numId="9" w16cid:durableId="820581206">
    <w:abstractNumId w:val="60"/>
  </w:num>
  <w:num w:numId="10" w16cid:durableId="716248186">
    <w:abstractNumId w:val="71"/>
  </w:num>
  <w:num w:numId="11" w16cid:durableId="319583901">
    <w:abstractNumId w:val="35"/>
  </w:num>
  <w:num w:numId="12" w16cid:durableId="779379434">
    <w:abstractNumId w:val="8"/>
  </w:num>
  <w:num w:numId="13" w16cid:durableId="1026054747">
    <w:abstractNumId w:val="57"/>
  </w:num>
  <w:num w:numId="14" w16cid:durableId="771054883">
    <w:abstractNumId w:val="7"/>
  </w:num>
  <w:num w:numId="15" w16cid:durableId="1843354360">
    <w:abstractNumId w:val="3"/>
  </w:num>
  <w:num w:numId="16" w16cid:durableId="1961761876">
    <w:abstractNumId w:val="6"/>
  </w:num>
  <w:num w:numId="17" w16cid:durableId="765543440">
    <w:abstractNumId w:val="4"/>
  </w:num>
  <w:num w:numId="18" w16cid:durableId="468788872">
    <w:abstractNumId w:val="0"/>
  </w:num>
  <w:num w:numId="19" w16cid:durableId="1665932605">
    <w:abstractNumId w:val="2"/>
  </w:num>
  <w:num w:numId="20" w16cid:durableId="1508790939">
    <w:abstractNumId w:val="5"/>
  </w:num>
  <w:num w:numId="21" w16cid:durableId="2093429686">
    <w:abstractNumId w:val="1"/>
  </w:num>
  <w:num w:numId="22" w16cid:durableId="307394332">
    <w:abstractNumId w:val="67"/>
  </w:num>
  <w:num w:numId="23" w16cid:durableId="1445230805">
    <w:abstractNumId w:val="34"/>
  </w:num>
  <w:num w:numId="24" w16cid:durableId="1231422675">
    <w:abstractNumId w:val="58"/>
  </w:num>
  <w:num w:numId="25" w16cid:durableId="552816690">
    <w:abstractNumId w:val="29"/>
  </w:num>
  <w:num w:numId="26" w16cid:durableId="1445151398">
    <w:abstractNumId w:val="54"/>
  </w:num>
  <w:num w:numId="27" w16cid:durableId="1550188770">
    <w:abstractNumId w:val="25"/>
  </w:num>
  <w:num w:numId="28" w16cid:durableId="1563784247">
    <w:abstractNumId w:val="77"/>
  </w:num>
  <w:num w:numId="29" w16cid:durableId="503253496">
    <w:abstractNumId w:val="27"/>
  </w:num>
  <w:num w:numId="30" w16cid:durableId="518929485">
    <w:abstractNumId w:val="26"/>
  </w:num>
  <w:num w:numId="31" w16cid:durableId="780337408">
    <w:abstractNumId w:val="16"/>
  </w:num>
  <w:num w:numId="32" w16cid:durableId="1376541463">
    <w:abstractNumId w:val="73"/>
  </w:num>
  <w:num w:numId="33" w16cid:durableId="1989017941">
    <w:abstractNumId w:val="41"/>
  </w:num>
  <w:num w:numId="34" w16cid:durableId="1618215819">
    <w:abstractNumId w:val="47"/>
  </w:num>
  <w:num w:numId="35" w16cid:durableId="153380610">
    <w:abstractNumId w:val="14"/>
  </w:num>
  <w:num w:numId="36" w16cid:durableId="1114518620">
    <w:abstractNumId w:val="17"/>
  </w:num>
  <w:num w:numId="37" w16cid:durableId="1595017709">
    <w:abstractNumId w:val="53"/>
  </w:num>
  <w:num w:numId="38" w16cid:durableId="1039163680">
    <w:abstractNumId w:val="66"/>
  </w:num>
  <w:num w:numId="39" w16cid:durableId="77870911">
    <w:abstractNumId w:val="46"/>
  </w:num>
  <w:num w:numId="40" w16cid:durableId="22681020">
    <w:abstractNumId w:val="44"/>
  </w:num>
  <w:num w:numId="41" w16cid:durableId="1917015282">
    <w:abstractNumId w:val="45"/>
  </w:num>
  <w:num w:numId="42" w16cid:durableId="1979337643">
    <w:abstractNumId w:val="78"/>
  </w:num>
  <w:num w:numId="43" w16cid:durableId="1208878776">
    <w:abstractNumId w:val="76"/>
  </w:num>
  <w:num w:numId="44" w16cid:durableId="2130318524">
    <w:abstractNumId w:val="11"/>
  </w:num>
  <w:num w:numId="45" w16cid:durableId="364409569">
    <w:abstractNumId w:val="68"/>
    <w:lvlOverride w:ilvl="0">
      <w:startOverride w:val="2"/>
    </w:lvlOverride>
  </w:num>
  <w:num w:numId="46" w16cid:durableId="1650749186">
    <w:abstractNumId w:val="20"/>
  </w:num>
  <w:num w:numId="47" w16cid:durableId="2138643166">
    <w:abstractNumId w:val="61"/>
  </w:num>
  <w:num w:numId="48" w16cid:durableId="1238712494">
    <w:abstractNumId w:val="70"/>
  </w:num>
  <w:num w:numId="49" w16cid:durableId="1845121247">
    <w:abstractNumId w:val="18"/>
  </w:num>
  <w:num w:numId="50" w16cid:durableId="484323406">
    <w:abstractNumId w:val="40"/>
  </w:num>
  <w:num w:numId="51" w16cid:durableId="1602106075">
    <w:abstractNumId w:val="55"/>
  </w:num>
  <w:num w:numId="52" w16cid:durableId="1185829201">
    <w:abstractNumId w:val="38"/>
  </w:num>
  <w:num w:numId="53" w16cid:durableId="1146708016">
    <w:abstractNumId w:val="56"/>
  </w:num>
  <w:num w:numId="54" w16cid:durableId="813833273">
    <w:abstractNumId w:val="50"/>
  </w:num>
  <w:num w:numId="55" w16cid:durableId="1659118506">
    <w:abstractNumId w:val="65"/>
  </w:num>
  <w:num w:numId="56" w16cid:durableId="1784106072">
    <w:abstractNumId w:val="75"/>
  </w:num>
  <w:num w:numId="57" w16cid:durableId="1446267921">
    <w:abstractNumId w:val="23"/>
  </w:num>
  <w:num w:numId="58" w16cid:durableId="1105227460">
    <w:abstractNumId w:val="72"/>
  </w:num>
  <w:num w:numId="59" w16cid:durableId="34813813">
    <w:abstractNumId w:val="21"/>
  </w:num>
  <w:num w:numId="60" w16cid:durableId="1172524181">
    <w:abstractNumId w:val="31"/>
  </w:num>
  <w:num w:numId="61" w16cid:durableId="1193541870">
    <w:abstractNumId w:val="30"/>
  </w:num>
  <w:num w:numId="62" w16cid:durableId="340550396">
    <w:abstractNumId w:val="64"/>
  </w:num>
  <w:num w:numId="63" w16cid:durableId="1951662513">
    <w:abstractNumId w:val="22"/>
  </w:num>
  <w:num w:numId="64" w16cid:durableId="1473912650">
    <w:abstractNumId w:val="9"/>
  </w:num>
  <w:num w:numId="65" w16cid:durableId="379398261">
    <w:abstractNumId w:val="19"/>
  </w:num>
  <w:num w:numId="66" w16cid:durableId="1363288580">
    <w:abstractNumId w:val="43"/>
  </w:num>
  <w:num w:numId="67" w16cid:durableId="639725516">
    <w:abstractNumId w:val="32"/>
  </w:num>
  <w:num w:numId="68" w16cid:durableId="418983353">
    <w:abstractNumId w:val="28"/>
  </w:num>
  <w:num w:numId="69" w16cid:durableId="1019769595">
    <w:abstractNumId w:val="37"/>
  </w:num>
  <w:num w:numId="70" w16cid:durableId="422069514">
    <w:abstractNumId w:val="49"/>
  </w:num>
  <w:num w:numId="71" w16cid:durableId="434441482">
    <w:abstractNumId w:val="59"/>
  </w:num>
  <w:num w:numId="72" w16cid:durableId="1092898172">
    <w:abstractNumId w:val="52"/>
  </w:num>
  <w:num w:numId="73" w16cid:durableId="111828049">
    <w:abstractNumId w:val="62"/>
  </w:num>
  <w:num w:numId="74" w16cid:durableId="436491389">
    <w:abstractNumId w:val="63"/>
  </w:num>
  <w:num w:numId="75" w16cid:durableId="1675107065">
    <w:abstractNumId w:val="10"/>
  </w:num>
  <w:num w:numId="76" w16cid:durableId="726146620">
    <w:abstractNumId w:val="13"/>
  </w:num>
  <w:num w:numId="77" w16cid:durableId="1687098297">
    <w:abstractNumId w:val="12"/>
  </w:num>
  <w:num w:numId="78" w16cid:durableId="2121681863">
    <w:abstractNumId w:val="39"/>
  </w:num>
  <w:num w:numId="79" w16cid:durableId="1766684310">
    <w:abstractNumId w:val="48"/>
  </w:num>
  <w:num w:numId="80" w16cid:durableId="231308513">
    <w:abstractNumId w:val="33"/>
  </w:num>
  <w:num w:numId="81" w16cid:durableId="1791392068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FD9"/>
    <w:rsid w:val="000000AA"/>
    <w:rsid w:val="00001029"/>
    <w:rsid w:val="00012EF1"/>
    <w:rsid w:val="00015F60"/>
    <w:rsid w:val="0001714A"/>
    <w:rsid w:val="000250EE"/>
    <w:rsid w:val="0002764B"/>
    <w:rsid w:val="0003021B"/>
    <w:rsid w:val="00031C0B"/>
    <w:rsid w:val="000324BE"/>
    <w:rsid w:val="00032B08"/>
    <w:rsid w:val="00042824"/>
    <w:rsid w:val="00046EC7"/>
    <w:rsid w:val="0005190C"/>
    <w:rsid w:val="00052558"/>
    <w:rsid w:val="00053625"/>
    <w:rsid w:val="00064311"/>
    <w:rsid w:val="000661DB"/>
    <w:rsid w:val="000762A2"/>
    <w:rsid w:val="00082CBE"/>
    <w:rsid w:val="00084016"/>
    <w:rsid w:val="00086061"/>
    <w:rsid w:val="00096A9B"/>
    <w:rsid w:val="000A0F67"/>
    <w:rsid w:val="000A2C38"/>
    <w:rsid w:val="000A2D12"/>
    <w:rsid w:val="000A5BBC"/>
    <w:rsid w:val="000A5ED5"/>
    <w:rsid w:val="000B4A39"/>
    <w:rsid w:val="000D0347"/>
    <w:rsid w:val="000D0F81"/>
    <w:rsid w:val="000D6E79"/>
    <w:rsid w:val="000E0F86"/>
    <w:rsid w:val="000E3F4C"/>
    <w:rsid w:val="000F07F2"/>
    <w:rsid w:val="000F0CDD"/>
    <w:rsid w:val="000F2683"/>
    <w:rsid w:val="000F5225"/>
    <w:rsid w:val="000F6AD7"/>
    <w:rsid w:val="000F6DD5"/>
    <w:rsid w:val="00100244"/>
    <w:rsid w:val="00100D26"/>
    <w:rsid w:val="00102CCA"/>
    <w:rsid w:val="00115F2B"/>
    <w:rsid w:val="00120F40"/>
    <w:rsid w:val="00125504"/>
    <w:rsid w:val="0014103D"/>
    <w:rsid w:val="00142143"/>
    <w:rsid w:val="00143252"/>
    <w:rsid w:val="001524AA"/>
    <w:rsid w:val="001539B7"/>
    <w:rsid w:val="00153B7C"/>
    <w:rsid w:val="00156A02"/>
    <w:rsid w:val="00157A8A"/>
    <w:rsid w:val="00160A4D"/>
    <w:rsid w:val="00163146"/>
    <w:rsid w:val="001703C8"/>
    <w:rsid w:val="001758FE"/>
    <w:rsid w:val="00175B3F"/>
    <w:rsid w:val="00175DBC"/>
    <w:rsid w:val="00176974"/>
    <w:rsid w:val="001864D9"/>
    <w:rsid w:val="00190237"/>
    <w:rsid w:val="00191B48"/>
    <w:rsid w:val="00191EA1"/>
    <w:rsid w:val="00192B3D"/>
    <w:rsid w:val="0019307A"/>
    <w:rsid w:val="001979EB"/>
    <w:rsid w:val="001A2A6A"/>
    <w:rsid w:val="001C02AE"/>
    <w:rsid w:val="001C2D94"/>
    <w:rsid w:val="001D0F71"/>
    <w:rsid w:val="001D0FC5"/>
    <w:rsid w:val="001D2394"/>
    <w:rsid w:val="001D569D"/>
    <w:rsid w:val="001D623F"/>
    <w:rsid w:val="001D6F14"/>
    <w:rsid w:val="001E1C3F"/>
    <w:rsid w:val="001E29B2"/>
    <w:rsid w:val="001E367C"/>
    <w:rsid w:val="001E6418"/>
    <w:rsid w:val="001F31BA"/>
    <w:rsid w:val="001F6AB7"/>
    <w:rsid w:val="002011CC"/>
    <w:rsid w:val="00207427"/>
    <w:rsid w:val="00210327"/>
    <w:rsid w:val="00220494"/>
    <w:rsid w:val="00222249"/>
    <w:rsid w:val="00222F26"/>
    <w:rsid w:val="00233012"/>
    <w:rsid w:val="002349A3"/>
    <w:rsid w:val="00240385"/>
    <w:rsid w:val="00251521"/>
    <w:rsid w:val="00253D01"/>
    <w:rsid w:val="00253F6A"/>
    <w:rsid w:val="00261340"/>
    <w:rsid w:val="0027020A"/>
    <w:rsid w:val="00274A30"/>
    <w:rsid w:val="00276AE5"/>
    <w:rsid w:val="00283D73"/>
    <w:rsid w:val="0028449D"/>
    <w:rsid w:val="00290E4D"/>
    <w:rsid w:val="00292361"/>
    <w:rsid w:val="002954BB"/>
    <w:rsid w:val="002A1BCF"/>
    <w:rsid w:val="002A1D76"/>
    <w:rsid w:val="002A4EF1"/>
    <w:rsid w:val="002A605D"/>
    <w:rsid w:val="002C0031"/>
    <w:rsid w:val="002C7887"/>
    <w:rsid w:val="002C7C2B"/>
    <w:rsid w:val="002D4A4B"/>
    <w:rsid w:val="002D685F"/>
    <w:rsid w:val="002D6A97"/>
    <w:rsid w:val="002D7861"/>
    <w:rsid w:val="002E1FEB"/>
    <w:rsid w:val="002E3B03"/>
    <w:rsid w:val="002E42E4"/>
    <w:rsid w:val="002E4F1D"/>
    <w:rsid w:val="002E5228"/>
    <w:rsid w:val="002E59D5"/>
    <w:rsid w:val="002E7C4D"/>
    <w:rsid w:val="002F2EBC"/>
    <w:rsid w:val="002F74B8"/>
    <w:rsid w:val="003057BC"/>
    <w:rsid w:val="00306974"/>
    <w:rsid w:val="0030766E"/>
    <w:rsid w:val="00311E18"/>
    <w:rsid w:val="00314024"/>
    <w:rsid w:val="0031618C"/>
    <w:rsid w:val="003271BA"/>
    <w:rsid w:val="00331DDB"/>
    <w:rsid w:val="00331FE7"/>
    <w:rsid w:val="00336302"/>
    <w:rsid w:val="003424D3"/>
    <w:rsid w:val="00343E36"/>
    <w:rsid w:val="0035364F"/>
    <w:rsid w:val="00357924"/>
    <w:rsid w:val="00360895"/>
    <w:rsid w:val="00365C18"/>
    <w:rsid w:val="0037091A"/>
    <w:rsid w:val="0037255E"/>
    <w:rsid w:val="003750FD"/>
    <w:rsid w:val="00377ECE"/>
    <w:rsid w:val="0038169F"/>
    <w:rsid w:val="00383513"/>
    <w:rsid w:val="003863B1"/>
    <w:rsid w:val="00395C0C"/>
    <w:rsid w:val="003A0FDA"/>
    <w:rsid w:val="003A7B31"/>
    <w:rsid w:val="003B1351"/>
    <w:rsid w:val="003B7F44"/>
    <w:rsid w:val="003C06A3"/>
    <w:rsid w:val="003C18E6"/>
    <w:rsid w:val="003C26CF"/>
    <w:rsid w:val="003D4813"/>
    <w:rsid w:val="003D730D"/>
    <w:rsid w:val="003D7C30"/>
    <w:rsid w:val="003E390B"/>
    <w:rsid w:val="003E3B23"/>
    <w:rsid w:val="003E5CE4"/>
    <w:rsid w:val="003F0CCE"/>
    <w:rsid w:val="003F0F7D"/>
    <w:rsid w:val="003F196E"/>
    <w:rsid w:val="003F78D7"/>
    <w:rsid w:val="00402935"/>
    <w:rsid w:val="00410471"/>
    <w:rsid w:val="004107E6"/>
    <w:rsid w:val="00411A94"/>
    <w:rsid w:val="0041401D"/>
    <w:rsid w:val="00416688"/>
    <w:rsid w:val="00416692"/>
    <w:rsid w:val="00427D80"/>
    <w:rsid w:val="00442790"/>
    <w:rsid w:val="004430D9"/>
    <w:rsid w:val="00445A01"/>
    <w:rsid w:val="00445B8A"/>
    <w:rsid w:val="00451886"/>
    <w:rsid w:val="00451EB6"/>
    <w:rsid w:val="00453E8E"/>
    <w:rsid w:val="00455B5B"/>
    <w:rsid w:val="00463153"/>
    <w:rsid w:val="00463836"/>
    <w:rsid w:val="00464A40"/>
    <w:rsid w:val="00465519"/>
    <w:rsid w:val="00465A9B"/>
    <w:rsid w:val="00472450"/>
    <w:rsid w:val="004731D9"/>
    <w:rsid w:val="00477210"/>
    <w:rsid w:val="004811B1"/>
    <w:rsid w:val="00486BDA"/>
    <w:rsid w:val="0049259A"/>
    <w:rsid w:val="00494C7F"/>
    <w:rsid w:val="004950B0"/>
    <w:rsid w:val="00495847"/>
    <w:rsid w:val="004A12AB"/>
    <w:rsid w:val="004A4E74"/>
    <w:rsid w:val="004A7CFC"/>
    <w:rsid w:val="004B0CDE"/>
    <w:rsid w:val="004B67BC"/>
    <w:rsid w:val="004C0284"/>
    <w:rsid w:val="004C0694"/>
    <w:rsid w:val="004C7F78"/>
    <w:rsid w:val="004D46D7"/>
    <w:rsid w:val="004D6DBC"/>
    <w:rsid w:val="004D7571"/>
    <w:rsid w:val="004D7581"/>
    <w:rsid w:val="004E368C"/>
    <w:rsid w:val="004E4388"/>
    <w:rsid w:val="004E61F9"/>
    <w:rsid w:val="004E7B59"/>
    <w:rsid w:val="004F3F81"/>
    <w:rsid w:val="00507F65"/>
    <w:rsid w:val="00516997"/>
    <w:rsid w:val="005227C1"/>
    <w:rsid w:val="005314F6"/>
    <w:rsid w:val="00534344"/>
    <w:rsid w:val="00537DCA"/>
    <w:rsid w:val="00542229"/>
    <w:rsid w:val="00543F2A"/>
    <w:rsid w:val="00546B1C"/>
    <w:rsid w:val="00554941"/>
    <w:rsid w:val="005730B3"/>
    <w:rsid w:val="005736A7"/>
    <w:rsid w:val="00573990"/>
    <w:rsid w:val="00580BC4"/>
    <w:rsid w:val="00580E09"/>
    <w:rsid w:val="00581CC9"/>
    <w:rsid w:val="005849D5"/>
    <w:rsid w:val="0058526D"/>
    <w:rsid w:val="00586B3D"/>
    <w:rsid w:val="00587FA1"/>
    <w:rsid w:val="00590B99"/>
    <w:rsid w:val="00590E25"/>
    <w:rsid w:val="0059109E"/>
    <w:rsid w:val="005919A8"/>
    <w:rsid w:val="00597A96"/>
    <w:rsid w:val="005B0194"/>
    <w:rsid w:val="005B035C"/>
    <w:rsid w:val="005C1E6D"/>
    <w:rsid w:val="005C418B"/>
    <w:rsid w:val="005C485C"/>
    <w:rsid w:val="005C5E18"/>
    <w:rsid w:val="005D46CB"/>
    <w:rsid w:val="005E1914"/>
    <w:rsid w:val="005E3A02"/>
    <w:rsid w:val="005E5547"/>
    <w:rsid w:val="005F3BA5"/>
    <w:rsid w:val="005F72F0"/>
    <w:rsid w:val="00603134"/>
    <w:rsid w:val="00611503"/>
    <w:rsid w:val="00616370"/>
    <w:rsid w:val="006316D6"/>
    <w:rsid w:val="0063238B"/>
    <w:rsid w:val="0063540F"/>
    <w:rsid w:val="00636C07"/>
    <w:rsid w:val="00643020"/>
    <w:rsid w:val="00644781"/>
    <w:rsid w:val="0064539D"/>
    <w:rsid w:val="00646435"/>
    <w:rsid w:val="006518E5"/>
    <w:rsid w:val="00652E5D"/>
    <w:rsid w:val="006555C6"/>
    <w:rsid w:val="006632DA"/>
    <w:rsid w:val="00663DD7"/>
    <w:rsid w:val="006673A0"/>
    <w:rsid w:val="00672579"/>
    <w:rsid w:val="00672605"/>
    <w:rsid w:val="00673667"/>
    <w:rsid w:val="00677C72"/>
    <w:rsid w:val="00681F9C"/>
    <w:rsid w:val="00682705"/>
    <w:rsid w:val="00691294"/>
    <w:rsid w:val="00695A14"/>
    <w:rsid w:val="006A4755"/>
    <w:rsid w:val="006A4C44"/>
    <w:rsid w:val="006A584F"/>
    <w:rsid w:val="006A7054"/>
    <w:rsid w:val="006B6454"/>
    <w:rsid w:val="006B66F8"/>
    <w:rsid w:val="006C1D97"/>
    <w:rsid w:val="006C43C1"/>
    <w:rsid w:val="006C46BC"/>
    <w:rsid w:val="006C5E95"/>
    <w:rsid w:val="006C7B06"/>
    <w:rsid w:val="006D7C95"/>
    <w:rsid w:val="006E2EF1"/>
    <w:rsid w:val="006E60F9"/>
    <w:rsid w:val="0070096F"/>
    <w:rsid w:val="00702448"/>
    <w:rsid w:val="00702868"/>
    <w:rsid w:val="00703938"/>
    <w:rsid w:val="00721AE5"/>
    <w:rsid w:val="00724600"/>
    <w:rsid w:val="00727EAB"/>
    <w:rsid w:val="007369E9"/>
    <w:rsid w:val="0074393F"/>
    <w:rsid w:val="00753F10"/>
    <w:rsid w:val="007553B9"/>
    <w:rsid w:val="00756019"/>
    <w:rsid w:val="007578F8"/>
    <w:rsid w:val="00761636"/>
    <w:rsid w:val="00761E19"/>
    <w:rsid w:val="00761E81"/>
    <w:rsid w:val="00764FB5"/>
    <w:rsid w:val="00767206"/>
    <w:rsid w:val="007701B9"/>
    <w:rsid w:val="00772A3B"/>
    <w:rsid w:val="00776674"/>
    <w:rsid w:val="00783E71"/>
    <w:rsid w:val="00787C8E"/>
    <w:rsid w:val="0079334D"/>
    <w:rsid w:val="007A1911"/>
    <w:rsid w:val="007A4D89"/>
    <w:rsid w:val="007B375F"/>
    <w:rsid w:val="007B6251"/>
    <w:rsid w:val="007C2926"/>
    <w:rsid w:val="007C7059"/>
    <w:rsid w:val="007C71DF"/>
    <w:rsid w:val="007C7583"/>
    <w:rsid w:val="007D1430"/>
    <w:rsid w:val="007D3FAC"/>
    <w:rsid w:val="007D7419"/>
    <w:rsid w:val="007E6463"/>
    <w:rsid w:val="007E6C4C"/>
    <w:rsid w:val="007E75EC"/>
    <w:rsid w:val="00800083"/>
    <w:rsid w:val="00801A84"/>
    <w:rsid w:val="008052F5"/>
    <w:rsid w:val="00811088"/>
    <w:rsid w:val="00816057"/>
    <w:rsid w:val="0081787F"/>
    <w:rsid w:val="008223CF"/>
    <w:rsid w:val="00822759"/>
    <w:rsid w:val="0082372A"/>
    <w:rsid w:val="00823B80"/>
    <w:rsid w:val="00834BDE"/>
    <w:rsid w:val="008422A1"/>
    <w:rsid w:val="0084248A"/>
    <w:rsid w:val="00842567"/>
    <w:rsid w:val="00846B6B"/>
    <w:rsid w:val="008601D6"/>
    <w:rsid w:val="00860868"/>
    <w:rsid w:val="008611D5"/>
    <w:rsid w:val="00873079"/>
    <w:rsid w:val="00873A6A"/>
    <w:rsid w:val="00873EE4"/>
    <w:rsid w:val="00874B45"/>
    <w:rsid w:val="00876C99"/>
    <w:rsid w:val="00880ACA"/>
    <w:rsid w:val="00883782"/>
    <w:rsid w:val="00883985"/>
    <w:rsid w:val="00885D33"/>
    <w:rsid w:val="00890A34"/>
    <w:rsid w:val="008924C7"/>
    <w:rsid w:val="008A09F1"/>
    <w:rsid w:val="008A2F24"/>
    <w:rsid w:val="008A4C7F"/>
    <w:rsid w:val="008A6BD7"/>
    <w:rsid w:val="008A7F0A"/>
    <w:rsid w:val="008D718D"/>
    <w:rsid w:val="008E1D82"/>
    <w:rsid w:val="008E3703"/>
    <w:rsid w:val="008E6585"/>
    <w:rsid w:val="008E7C1D"/>
    <w:rsid w:val="008F0DA5"/>
    <w:rsid w:val="008F6402"/>
    <w:rsid w:val="00901AB4"/>
    <w:rsid w:val="009021F6"/>
    <w:rsid w:val="009034F8"/>
    <w:rsid w:val="009067D8"/>
    <w:rsid w:val="00906C3C"/>
    <w:rsid w:val="0091201C"/>
    <w:rsid w:val="00915645"/>
    <w:rsid w:val="009172D1"/>
    <w:rsid w:val="0092135D"/>
    <w:rsid w:val="009236FF"/>
    <w:rsid w:val="00926807"/>
    <w:rsid w:val="00927670"/>
    <w:rsid w:val="0093011E"/>
    <w:rsid w:val="009321C7"/>
    <w:rsid w:val="00932DD5"/>
    <w:rsid w:val="009352D3"/>
    <w:rsid w:val="00936ADD"/>
    <w:rsid w:val="00936BE9"/>
    <w:rsid w:val="009455BE"/>
    <w:rsid w:val="00951B5B"/>
    <w:rsid w:val="009574AD"/>
    <w:rsid w:val="0096432D"/>
    <w:rsid w:val="00965CD3"/>
    <w:rsid w:val="00966161"/>
    <w:rsid w:val="00972870"/>
    <w:rsid w:val="009760B0"/>
    <w:rsid w:val="0097661D"/>
    <w:rsid w:val="00987383"/>
    <w:rsid w:val="00994C8D"/>
    <w:rsid w:val="009968C7"/>
    <w:rsid w:val="009A290B"/>
    <w:rsid w:val="009A3FF8"/>
    <w:rsid w:val="009A5FDA"/>
    <w:rsid w:val="009A64B7"/>
    <w:rsid w:val="009B063F"/>
    <w:rsid w:val="009B17BD"/>
    <w:rsid w:val="009B19C8"/>
    <w:rsid w:val="009B38F6"/>
    <w:rsid w:val="009B4376"/>
    <w:rsid w:val="009B518D"/>
    <w:rsid w:val="009B67E5"/>
    <w:rsid w:val="009C7927"/>
    <w:rsid w:val="009D099B"/>
    <w:rsid w:val="009D5898"/>
    <w:rsid w:val="009D7ECB"/>
    <w:rsid w:val="009F27B6"/>
    <w:rsid w:val="009F4D50"/>
    <w:rsid w:val="009F5176"/>
    <w:rsid w:val="00A001E5"/>
    <w:rsid w:val="00A00695"/>
    <w:rsid w:val="00A060FA"/>
    <w:rsid w:val="00A12B64"/>
    <w:rsid w:val="00A13B9C"/>
    <w:rsid w:val="00A14894"/>
    <w:rsid w:val="00A17730"/>
    <w:rsid w:val="00A2123F"/>
    <w:rsid w:val="00A21B65"/>
    <w:rsid w:val="00A223C2"/>
    <w:rsid w:val="00A27D1D"/>
    <w:rsid w:val="00A32A6B"/>
    <w:rsid w:val="00A334E4"/>
    <w:rsid w:val="00A34D9B"/>
    <w:rsid w:val="00A350D0"/>
    <w:rsid w:val="00A36ED1"/>
    <w:rsid w:val="00A428C0"/>
    <w:rsid w:val="00A441B1"/>
    <w:rsid w:val="00A458E7"/>
    <w:rsid w:val="00A50C03"/>
    <w:rsid w:val="00A5241D"/>
    <w:rsid w:val="00A533FE"/>
    <w:rsid w:val="00A54B06"/>
    <w:rsid w:val="00A55D67"/>
    <w:rsid w:val="00A57776"/>
    <w:rsid w:val="00A57CED"/>
    <w:rsid w:val="00A6553D"/>
    <w:rsid w:val="00A7243F"/>
    <w:rsid w:val="00A7428F"/>
    <w:rsid w:val="00A76525"/>
    <w:rsid w:val="00A778B2"/>
    <w:rsid w:val="00A80179"/>
    <w:rsid w:val="00A8312A"/>
    <w:rsid w:val="00A83E3A"/>
    <w:rsid w:val="00A94525"/>
    <w:rsid w:val="00AA254F"/>
    <w:rsid w:val="00AA2683"/>
    <w:rsid w:val="00AA333D"/>
    <w:rsid w:val="00AA481E"/>
    <w:rsid w:val="00AA606E"/>
    <w:rsid w:val="00AA6FD9"/>
    <w:rsid w:val="00AB1109"/>
    <w:rsid w:val="00AB28E8"/>
    <w:rsid w:val="00AB4E89"/>
    <w:rsid w:val="00AC0CD9"/>
    <w:rsid w:val="00AD1C18"/>
    <w:rsid w:val="00AD349E"/>
    <w:rsid w:val="00AD617B"/>
    <w:rsid w:val="00AD7B99"/>
    <w:rsid w:val="00AE1166"/>
    <w:rsid w:val="00AE73F9"/>
    <w:rsid w:val="00AF0F6B"/>
    <w:rsid w:val="00AF1F14"/>
    <w:rsid w:val="00B04C93"/>
    <w:rsid w:val="00B05D04"/>
    <w:rsid w:val="00B06A09"/>
    <w:rsid w:val="00B07265"/>
    <w:rsid w:val="00B0748B"/>
    <w:rsid w:val="00B11C09"/>
    <w:rsid w:val="00B12DDB"/>
    <w:rsid w:val="00B139FF"/>
    <w:rsid w:val="00B17EF2"/>
    <w:rsid w:val="00B211F4"/>
    <w:rsid w:val="00B264B4"/>
    <w:rsid w:val="00B27C98"/>
    <w:rsid w:val="00B30AD7"/>
    <w:rsid w:val="00B32AE5"/>
    <w:rsid w:val="00B352C2"/>
    <w:rsid w:val="00B37DEA"/>
    <w:rsid w:val="00B42DB7"/>
    <w:rsid w:val="00B43B17"/>
    <w:rsid w:val="00B557A4"/>
    <w:rsid w:val="00B56C21"/>
    <w:rsid w:val="00B56C46"/>
    <w:rsid w:val="00B5761F"/>
    <w:rsid w:val="00B60803"/>
    <w:rsid w:val="00B62587"/>
    <w:rsid w:val="00B63E42"/>
    <w:rsid w:val="00B70009"/>
    <w:rsid w:val="00B71DD6"/>
    <w:rsid w:val="00B756F7"/>
    <w:rsid w:val="00B758BE"/>
    <w:rsid w:val="00B81472"/>
    <w:rsid w:val="00B848D0"/>
    <w:rsid w:val="00B9156E"/>
    <w:rsid w:val="00B91ECD"/>
    <w:rsid w:val="00B943EC"/>
    <w:rsid w:val="00B95EEC"/>
    <w:rsid w:val="00B9739C"/>
    <w:rsid w:val="00BA56DB"/>
    <w:rsid w:val="00BB3791"/>
    <w:rsid w:val="00BB3B5E"/>
    <w:rsid w:val="00BB76A0"/>
    <w:rsid w:val="00BC435A"/>
    <w:rsid w:val="00BC6378"/>
    <w:rsid w:val="00BC69D1"/>
    <w:rsid w:val="00BC7AC5"/>
    <w:rsid w:val="00BD2D74"/>
    <w:rsid w:val="00BD37CC"/>
    <w:rsid w:val="00BD65EF"/>
    <w:rsid w:val="00BF1218"/>
    <w:rsid w:val="00BF4C0B"/>
    <w:rsid w:val="00BF7996"/>
    <w:rsid w:val="00BF7A3B"/>
    <w:rsid w:val="00BF7BA3"/>
    <w:rsid w:val="00C03805"/>
    <w:rsid w:val="00C17EA1"/>
    <w:rsid w:val="00C21BD4"/>
    <w:rsid w:val="00C222DF"/>
    <w:rsid w:val="00C36577"/>
    <w:rsid w:val="00C405EA"/>
    <w:rsid w:val="00C40D72"/>
    <w:rsid w:val="00C43924"/>
    <w:rsid w:val="00C614EE"/>
    <w:rsid w:val="00C61D69"/>
    <w:rsid w:val="00C63AD6"/>
    <w:rsid w:val="00C660A5"/>
    <w:rsid w:val="00C707BD"/>
    <w:rsid w:val="00C72A3A"/>
    <w:rsid w:val="00C72E99"/>
    <w:rsid w:val="00C73679"/>
    <w:rsid w:val="00C73F86"/>
    <w:rsid w:val="00C77428"/>
    <w:rsid w:val="00C77D80"/>
    <w:rsid w:val="00C8296D"/>
    <w:rsid w:val="00C86A2C"/>
    <w:rsid w:val="00C86BF7"/>
    <w:rsid w:val="00C8787A"/>
    <w:rsid w:val="00C90FB6"/>
    <w:rsid w:val="00C91402"/>
    <w:rsid w:val="00C91486"/>
    <w:rsid w:val="00C91E09"/>
    <w:rsid w:val="00C92EB5"/>
    <w:rsid w:val="00C943CD"/>
    <w:rsid w:val="00C96F6D"/>
    <w:rsid w:val="00C973C9"/>
    <w:rsid w:val="00CA0211"/>
    <w:rsid w:val="00CA64BE"/>
    <w:rsid w:val="00CA6CE5"/>
    <w:rsid w:val="00CB1F61"/>
    <w:rsid w:val="00CB5939"/>
    <w:rsid w:val="00CC4B25"/>
    <w:rsid w:val="00CC4F88"/>
    <w:rsid w:val="00CC63A4"/>
    <w:rsid w:val="00CC7814"/>
    <w:rsid w:val="00CE1338"/>
    <w:rsid w:val="00CE47DA"/>
    <w:rsid w:val="00CF04EA"/>
    <w:rsid w:val="00CF699B"/>
    <w:rsid w:val="00D027A4"/>
    <w:rsid w:val="00D03A6C"/>
    <w:rsid w:val="00D05D7B"/>
    <w:rsid w:val="00D05F0D"/>
    <w:rsid w:val="00D17EFD"/>
    <w:rsid w:val="00D302CE"/>
    <w:rsid w:val="00D3116A"/>
    <w:rsid w:val="00D314DA"/>
    <w:rsid w:val="00D34EAF"/>
    <w:rsid w:val="00D35E97"/>
    <w:rsid w:val="00D37AC1"/>
    <w:rsid w:val="00D4055B"/>
    <w:rsid w:val="00D433AC"/>
    <w:rsid w:val="00D437B0"/>
    <w:rsid w:val="00D4790E"/>
    <w:rsid w:val="00D60588"/>
    <w:rsid w:val="00D64CB3"/>
    <w:rsid w:val="00D67B31"/>
    <w:rsid w:val="00D7032A"/>
    <w:rsid w:val="00D70FE5"/>
    <w:rsid w:val="00D71C22"/>
    <w:rsid w:val="00D76F1A"/>
    <w:rsid w:val="00D9292B"/>
    <w:rsid w:val="00D96DF1"/>
    <w:rsid w:val="00D978F1"/>
    <w:rsid w:val="00DA1DC1"/>
    <w:rsid w:val="00DB007A"/>
    <w:rsid w:val="00DC4366"/>
    <w:rsid w:val="00DC5023"/>
    <w:rsid w:val="00DC5811"/>
    <w:rsid w:val="00DC64E1"/>
    <w:rsid w:val="00DD2DEA"/>
    <w:rsid w:val="00DD4CC9"/>
    <w:rsid w:val="00DD58C3"/>
    <w:rsid w:val="00DE3879"/>
    <w:rsid w:val="00DE3F4F"/>
    <w:rsid w:val="00DE539C"/>
    <w:rsid w:val="00DE5B52"/>
    <w:rsid w:val="00DF13CA"/>
    <w:rsid w:val="00DF7C25"/>
    <w:rsid w:val="00E003AB"/>
    <w:rsid w:val="00E012D5"/>
    <w:rsid w:val="00E01CD1"/>
    <w:rsid w:val="00E022FC"/>
    <w:rsid w:val="00E0352D"/>
    <w:rsid w:val="00E03FF6"/>
    <w:rsid w:val="00E0541B"/>
    <w:rsid w:val="00E07D0C"/>
    <w:rsid w:val="00E1364E"/>
    <w:rsid w:val="00E22484"/>
    <w:rsid w:val="00E23B9A"/>
    <w:rsid w:val="00E23E46"/>
    <w:rsid w:val="00E2535E"/>
    <w:rsid w:val="00E33828"/>
    <w:rsid w:val="00E36509"/>
    <w:rsid w:val="00E37BC4"/>
    <w:rsid w:val="00E411B6"/>
    <w:rsid w:val="00E4198B"/>
    <w:rsid w:val="00E43B6D"/>
    <w:rsid w:val="00E44D51"/>
    <w:rsid w:val="00E465CF"/>
    <w:rsid w:val="00E469F4"/>
    <w:rsid w:val="00E53780"/>
    <w:rsid w:val="00E56F31"/>
    <w:rsid w:val="00E61C89"/>
    <w:rsid w:val="00E62171"/>
    <w:rsid w:val="00E633F1"/>
    <w:rsid w:val="00E6355C"/>
    <w:rsid w:val="00E64212"/>
    <w:rsid w:val="00E65383"/>
    <w:rsid w:val="00E66087"/>
    <w:rsid w:val="00E724EA"/>
    <w:rsid w:val="00E7507E"/>
    <w:rsid w:val="00E75183"/>
    <w:rsid w:val="00E75DDC"/>
    <w:rsid w:val="00E76A13"/>
    <w:rsid w:val="00E8123D"/>
    <w:rsid w:val="00E84677"/>
    <w:rsid w:val="00E85297"/>
    <w:rsid w:val="00E86DDF"/>
    <w:rsid w:val="00E870B0"/>
    <w:rsid w:val="00EA207A"/>
    <w:rsid w:val="00EA5501"/>
    <w:rsid w:val="00EB0496"/>
    <w:rsid w:val="00EC0C1B"/>
    <w:rsid w:val="00EC5A24"/>
    <w:rsid w:val="00EC7883"/>
    <w:rsid w:val="00ED0F99"/>
    <w:rsid w:val="00ED53E6"/>
    <w:rsid w:val="00ED5449"/>
    <w:rsid w:val="00EE6254"/>
    <w:rsid w:val="00EE7112"/>
    <w:rsid w:val="00EF0AC5"/>
    <w:rsid w:val="00F02470"/>
    <w:rsid w:val="00F0342B"/>
    <w:rsid w:val="00F07B36"/>
    <w:rsid w:val="00F110F8"/>
    <w:rsid w:val="00F14ADA"/>
    <w:rsid w:val="00F17A7A"/>
    <w:rsid w:val="00F21E53"/>
    <w:rsid w:val="00F24383"/>
    <w:rsid w:val="00F2669E"/>
    <w:rsid w:val="00F3388E"/>
    <w:rsid w:val="00F36B0F"/>
    <w:rsid w:val="00F42872"/>
    <w:rsid w:val="00F4779D"/>
    <w:rsid w:val="00F51AE3"/>
    <w:rsid w:val="00F53755"/>
    <w:rsid w:val="00F57442"/>
    <w:rsid w:val="00F7173B"/>
    <w:rsid w:val="00F71F44"/>
    <w:rsid w:val="00F72DC1"/>
    <w:rsid w:val="00F7443F"/>
    <w:rsid w:val="00F81FFF"/>
    <w:rsid w:val="00F826D3"/>
    <w:rsid w:val="00F860BC"/>
    <w:rsid w:val="00F91884"/>
    <w:rsid w:val="00F92CD3"/>
    <w:rsid w:val="00F9655A"/>
    <w:rsid w:val="00F979C6"/>
    <w:rsid w:val="00FA1D54"/>
    <w:rsid w:val="00FA3E64"/>
    <w:rsid w:val="00FB3210"/>
    <w:rsid w:val="00FB374A"/>
    <w:rsid w:val="00FC27E1"/>
    <w:rsid w:val="00FC55F0"/>
    <w:rsid w:val="00FC6D89"/>
    <w:rsid w:val="00FD4FF4"/>
    <w:rsid w:val="00FD7F90"/>
    <w:rsid w:val="00FE629C"/>
    <w:rsid w:val="00FE7227"/>
    <w:rsid w:val="00FF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9390"/>
  <w15:chartTrackingRefBased/>
  <w15:docId w15:val="{2A9A3CDB-31B7-4DB8-9521-BF4C663B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E5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E367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2683"/>
    <w:pPr>
      <w:keepNext/>
      <w:keepLines/>
      <w:numPr>
        <w:numId w:val="3"/>
      </w:numPr>
      <w:spacing w:before="40" w:after="0"/>
      <w:outlineLvl w:val="1"/>
    </w:pPr>
    <w:rPr>
      <w:rFonts w:eastAsiaTheme="majorEastAsia" w:cs="Times New Roman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0194"/>
    <w:rPr>
      <w:b/>
      <w:b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80E09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80E09"/>
    <w:rPr>
      <w:rFonts w:ascii="Times New Roman" w:eastAsiaTheme="majorEastAsia" w:hAnsi="Times New Roman" w:cstheme="majorBidi"/>
      <w:b/>
      <w:spacing w:val="-10"/>
      <w:kern w:val="28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1E367C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A2683"/>
    <w:rPr>
      <w:rFonts w:ascii="Times New Roman" w:eastAsiaTheme="majorEastAsia" w:hAnsi="Times New Roman" w:cs="Times New Roman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1"/>
    <w:qFormat/>
    <w:rsid w:val="00E621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217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621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02470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024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247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0247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57C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9259A"/>
    <w:pPr>
      <w:spacing w:after="0"/>
    </w:pPr>
  </w:style>
  <w:style w:type="paragraph" w:styleId="BodyText">
    <w:name w:val="Body Text"/>
    <w:basedOn w:val="Normal"/>
    <w:link w:val="BodyTextChar"/>
    <w:uiPriority w:val="1"/>
    <w:qFormat/>
    <w:rsid w:val="005E5547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5547"/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F7A3B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F6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AB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F6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AB7"/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290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0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80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79699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73419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9446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28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2406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267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02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4653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695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651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6879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3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1FBD7-2944-4B53-9DF2-6BD87F33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13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Uneeb Khan</dc:creator>
  <cp:keywords/>
  <dc:description/>
  <cp:lastModifiedBy>Uneeb khan</cp:lastModifiedBy>
  <cp:revision>482</cp:revision>
  <cp:lastPrinted>2025-10-26T13:42:00Z</cp:lastPrinted>
  <dcterms:created xsi:type="dcterms:W3CDTF">2025-03-25T06:30:00Z</dcterms:created>
  <dcterms:modified xsi:type="dcterms:W3CDTF">2026-01-10T15:44:00Z</dcterms:modified>
</cp:coreProperties>
</file>