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5905" w14:textId="775AAE82" w:rsidR="005E5547" w:rsidRPr="00691294" w:rsidRDefault="005E5547" w:rsidP="005E5547">
      <w:pPr>
        <w:pStyle w:val="BodyText"/>
        <w:rPr>
          <w:sz w:val="20"/>
        </w:rPr>
      </w:pPr>
    </w:p>
    <w:p w14:paraId="544DCFB6" w14:textId="312409E2" w:rsidR="005E5547" w:rsidRPr="00691294" w:rsidRDefault="005E5547" w:rsidP="005E5547">
      <w:pPr>
        <w:pStyle w:val="BodyText"/>
        <w:spacing w:before="4"/>
        <w:rPr>
          <w:sz w:val="29"/>
        </w:rPr>
      </w:pPr>
    </w:p>
    <w:p w14:paraId="2CD1FD60" w14:textId="77777777" w:rsidR="002C2747" w:rsidRDefault="002C2747" w:rsidP="00CF3C2E">
      <w:pPr>
        <w:spacing w:before="89" w:line="427" w:lineRule="auto"/>
        <w:ind w:left="3991" w:right="3987"/>
        <w:jc w:val="center"/>
        <w:rPr>
          <w:rFonts w:cs="Times New Roman"/>
          <w:b/>
          <w:sz w:val="28"/>
          <w:szCs w:val="28"/>
        </w:rPr>
      </w:pPr>
    </w:p>
    <w:p w14:paraId="48264A1D" w14:textId="04F4579E" w:rsidR="005E5547" w:rsidRPr="00BF7A3B" w:rsidRDefault="00CF3C2E" w:rsidP="00CF3C2E">
      <w:pPr>
        <w:spacing w:before="89" w:line="427" w:lineRule="auto"/>
        <w:ind w:left="3991" w:right="3987"/>
        <w:jc w:val="center"/>
        <w:rPr>
          <w:rFonts w:cs="Times New Roman"/>
          <w:b/>
          <w:sz w:val="28"/>
          <w:szCs w:val="28"/>
        </w:rPr>
      </w:pPr>
      <w:r w:rsidRPr="00691294"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0B35387" wp14:editId="41450C9C">
                <wp:simplePos x="0" y="0"/>
                <wp:positionH relativeFrom="page">
                  <wp:posOffset>892810</wp:posOffset>
                </wp:positionH>
                <wp:positionV relativeFrom="margin">
                  <wp:align>center</wp:align>
                </wp:positionV>
                <wp:extent cx="6099810" cy="822960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810" cy="8229600"/>
                          <a:chOff x="1352" y="1440"/>
                          <a:chExt cx="9606" cy="12960"/>
                        </a:xfrm>
                      </wpg:grpSpPr>
                      <wps:wsp>
                        <wps:cNvPr id="19" name="AutoShape 6"/>
                        <wps:cNvSpPr>
                          <a:spLocks/>
                        </wps:cNvSpPr>
                        <wps:spPr bwMode="auto">
                          <a:xfrm>
                            <a:off x="1352" y="1440"/>
                            <a:ext cx="9606" cy="12960"/>
                          </a:xfrm>
                          <a:custGeom>
                            <a:avLst/>
                            <a:gdLst>
                              <a:gd name="T0" fmla="+- 0 10884 1352"/>
                              <a:gd name="T1" fmla="*/ T0 w 9606"/>
                              <a:gd name="T2" fmla="+- 0 1503 1440"/>
                              <a:gd name="T3" fmla="*/ 1503 h 12960"/>
                              <a:gd name="T4" fmla="+- 0 10870 1352"/>
                              <a:gd name="T5" fmla="*/ T4 w 9606"/>
                              <a:gd name="T6" fmla="+- 0 1503 1440"/>
                              <a:gd name="T7" fmla="*/ 1503 h 12960"/>
                              <a:gd name="T8" fmla="+- 0 10870 1352"/>
                              <a:gd name="T9" fmla="*/ T8 w 9606"/>
                              <a:gd name="T10" fmla="+- 0 1502 1440"/>
                              <a:gd name="T11" fmla="*/ 1502 h 12960"/>
                              <a:gd name="T12" fmla="+- 0 1426 1352"/>
                              <a:gd name="T13" fmla="*/ T12 w 9606"/>
                              <a:gd name="T14" fmla="+- 0 1502 1440"/>
                              <a:gd name="T15" fmla="*/ 1502 h 12960"/>
                              <a:gd name="T16" fmla="+- 0 1426 1352"/>
                              <a:gd name="T17" fmla="*/ T16 w 9606"/>
                              <a:gd name="T18" fmla="+- 0 1514 1440"/>
                              <a:gd name="T19" fmla="*/ 1514 h 12960"/>
                              <a:gd name="T20" fmla="+- 0 1426 1352"/>
                              <a:gd name="T21" fmla="*/ T20 w 9606"/>
                              <a:gd name="T22" fmla="+- 0 14326 1440"/>
                              <a:gd name="T23" fmla="*/ 14326 h 12960"/>
                              <a:gd name="T24" fmla="+- 0 1426 1352"/>
                              <a:gd name="T25" fmla="*/ T24 w 9606"/>
                              <a:gd name="T26" fmla="+- 0 14338 1440"/>
                              <a:gd name="T27" fmla="*/ 14338 h 12960"/>
                              <a:gd name="T28" fmla="+- 0 10884 1352"/>
                              <a:gd name="T29" fmla="*/ T28 w 9606"/>
                              <a:gd name="T30" fmla="+- 0 14338 1440"/>
                              <a:gd name="T31" fmla="*/ 14338 h 12960"/>
                              <a:gd name="T32" fmla="+- 0 10884 1352"/>
                              <a:gd name="T33" fmla="*/ T32 w 9606"/>
                              <a:gd name="T34" fmla="+- 0 14326 1440"/>
                              <a:gd name="T35" fmla="*/ 14326 h 12960"/>
                              <a:gd name="T36" fmla="+- 0 1440 1352"/>
                              <a:gd name="T37" fmla="*/ T36 w 9606"/>
                              <a:gd name="T38" fmla="+- 0 14326 1440"/>
                              <a:gd name="T39" fmla="*/ 14326 h 12960"/>
                              <a:gd name="T40" fmla="+- 0 1440 1352"/>
                              <a:gd name="T41" fmla="*/ T40 w 9606"/>
                              <a:gd name="T42" fmla="+- 0 1514 1440"/>
                              <a:gd name="T43" fmla="*/ 1514 h 12960"/>
                              <a:gd name="T44" fmla="+- 0 10870 1352"/>
                              <a:gd name="T45" fmla="*/ T44 w 9606"/>
                              <a:gd name="T46" fmla="+- 0 1514 1440"/>
                              <a:gd name="T47" fmla="*/ 1514 h 12960"/>
                              <a:gd name="T48" fmla="+- 0 10870 1352"/>
                              <a:gd name="T49" fmla="*/ T48 w 9606"/>
                              <a:gd name="T50" fmla="+- 0 14325 1440"/>
                              <a:gd name="T51" fmla="*/ 14325 h 12960"/>
                              <a:gd name="T52" fmla="+- 0 10884 1352"/>
                              <a:gd name="T53" fmla="*/ T52 w 9606"/>
                              <a:gd name="T54" fmla="+- 0 14325 1440"/>
                              <a:gd name="T55" fmla="*/ 14325 h 12960"/>
                              <a:gd name="T56" fmla="+- 0 10884 1352"/>
                              <a:gd name="T57" fmla="*/ T56 w 9606"/>
                              <a:gd name="T58" fmla="+- 0 1503 1440"/>
                              <a:gd name="T59" fmla="*/ 1503 h 12960"/>
                              <a:gd name="T60" fmla="+- 0 10958 1352"/>
                              <a:gd name="T61" fmla="*/ T60 w 9606"/>
                              <a:gd name="T62" fmla="+- 0 1440 1440"/>
                              <a:gd name="T63" fmla="*/ 1440 h 12960"/>
                              <a:gd name="T64" fmla="+- 0 10898 1352"/>
                              <a:gd name="T65" fmla="*/ T64 w 9606"/>
                              <a:gd name="T66" fmla="+- 0 1440 1440"/>
                              <a:gd name="T67" fmla="*/ 1440 h 12960"/>
                              <a:gd name="T68" fmla="+- 0 1352 1352"/>
                              <a:gd name="T69" fmla="*/ T68 w 9606"/>
                              <a:gd name="T70" fmla="+- 0 1440 1440"/>
                              <a:gd name="T71" fmla="*/ 1440 h 12960"/>
                              <a:gd name="T72" fmla="+- 0 1352 1352"/>
                              <a:gd name="T73" fmla="*/ T72 w 9606"/>
                              <a:gd name="T74" fmla="+- 0 1490 1440"/>
                              <a:gd name="T75" fmla="*/ 1490 h 12960"/>
                              <a:gd name="T76" fmla="+- 0 1352 1352"/>
                              <a:gd name="T77" fmla="*/ T76 w 9606"/>
                              <a:gd name="T78" fmla="+- 0 14350 1440"/>
                              <a:gd name="T79" fmla="*/ 14350 h 12960"/>
                              <a:gd name="T80" fmla="+- 0 1352 1352"/>
                              <a:gd name="T81" fmla="*/ T80 w 9606"/>
                              <a:gd name="T82" fmla="+- 0 14400 1440"/>
                              <a:gd name="T83" fmla="*/ 14400 h 12960"/>
                              <a:gd name="T84" fmla="+- 0 10958 1352"/>
                              <a:gd name="T85" fmla="*/ T84 w 9606"/>
                              <a:gd name="T86" fmla="+- 0 14400 1440"/>
                              <a:gd name="T87" fmla="*/ 14400 h 12960"/>
                              <a:gd name="T88" fmla="+- 0 10958 1352"/>
                              <a:gd name="T89" fmla="*/ T88 w 9606"/>
                              <a:gd name="T90" fmla="+- 0 14350 1440"/>
                              <a:gd name="T91" fmla="*/ 14350 h 12960"/>
                              <a:gd name="T92" fmla="+- 0 1412 1352"/>
                              <a:gd name="T93" fmla="*/ T92 w 9606"/>
                              <a:gd name="T94" fmla="+- 0 14350 1440"/>
                              <a:gd name="T95" fmla="*/ 14350 h 12960"/>
                              <a:gd name="T96" fmla="+- 0 1412 1352"/>
                              <a:gd name="T97" fmla="*/ T96 w 9606"/>
                              <a:gd name="T98" fmla="+- 0 1490 1440"/>
                              <a:gd name="T99" fmla="*/ 1490 h 12960"/>
                              <a:gd name="T100" fmla="+- 0 10898 1352"/>
                              <a:gd name="T101" fmla="*/ T100 w 9606"/>
                              <a:gd name="T102" fmla="+- 0 1490 1440"/>
                              <a:gd name="T103" fmla="*/ 1490 h 12960"/>
                              <a:gd name="T104" fmla="+- 0 10898 1352"/>
                              <a:gd name="T105" fmla="*/ T104 w 9606"/>
                              <a:gd name="T106" fmla="+- 0 14350 1440"/>
                              <a:gd name="T107" fmla="*/ 14350 h 12960"/>
                              <a:gd name="T108" fmla="+- 0 10958 1352"/>
                              <a:gd name="T109" fmla="*/ T108 w 9606"/>
                              <a:gd name="T110" fmla="+- 0 14350 1440"/>
                              <a:gd name="T111" fmla="*/ 14350 h 12960"/>
                              <a:gd name="T112" fmla="+- 0 10958 1352"/>
                              <a:gd name="T113" fmla="*/ T112 w 9606"/>
                              <a:gd name="T114" fmla="+- 0 1440 1440"/>
                              <a:gd name="T115" fmla="*/ 1440 h 12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606" h="12960">
                                <a:moveTo>
                                  <a:pt x="9532" y="63"/>
                                </a:moveTo>
                                <a:lnTo>
                                  <a:pt x="9518" y="63"/>
                                </a:lnTo>
                                <a:lnTo>
                                  <a:pt x="9518" y="62"/>
                                </a:lnTo>
                                <a:lnTo>
                                  <a:pt x="74" y="62"/>
                                </a:lnTo>
                                <a:lnTo>
                                  <a:pt x="74" y="74"/>
                                </a:lnTo>
                                <a:lnTo>
                                  <a:pt x="74" y="12886"/>
                                </a:lnTo>
                                <a:lnTo>
                                  <a:pt x="74" y="12898"/>
                                </a:lnTo>
                                <a:lnTo>
                                  <a:pt x="9532" y="12898"/>
                                </a:lnTo>
                                <a:lnTo>
                                  <a:pt x="9532" y="12886"/>
                                </a:lnTo>
                                <a:lnTo>
                                  <a:pt x="88" y="12886"/>
                                </a:lnTo>
                                <a:lnTo>
                                  <a:pt x="88" y="74"/>
                                </a:lnTo>
                                <a:lnTo>
                                  <a:pt x="9518" y="74"/>
                                </a:lnTo>
                                <a:lnTo>
                                  <a:pt x="9518" y="12885"/>
                                </a:lnTo>
                                <a:lnTo>
                                  <a:pt x="9532" y="12885"/>
                                </a:lnTo>
                                <a:lnTo>
                                  <a:pt x="9532" y="63"/>
                                </a:lnTo>
                                <a:close/>
                                <a:moveTo>
                                  <a:pt x="9606" y="0"/>
                                </a:moveTo>
                                <a:lnTo>
                                  <a:pt x="95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0" y="12910"/>
                                </a:lnTo>
                                <a:lnTo>
                                  <a:pt x="0" y="12960"/>
                                </a:lnTo>
                                <a:lnTo>
                                  <a:pt x="9606" y="12960"/>
                                </a:lnTo>
                                <a:lnTo>
                                  <a:pt x="9606" y="12910"/>
                                </a:lnTo>
                                <a:lnTo>
                                  <a:pt x="60" y="12910"/>
                                </a:lnTo>
                                <a:lnTo>
                                  <a:pt x="60" y="50"/>
                                </a:lnTo>
                                <a:lnTo>
                                  <a:pt x="9546" y="50"/>
                                </a:lnTo>
                                <a:lnTo>
                                  <a:pt x="9546" y="12910"/>
                                </a:lnTo>
                                <a:lnTo>
                                  <a:pt x="9606" y="12910"/>
                                </a:lnTo>
                                <a:lnTo>
                                  <a:pt x="9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1" y="4529"/>
                            <a:ext cx="3728" cy="3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01829" id="Group 18" o:spid="_x0000_s1026" style="position:absolute;margin-left:70.3pt;margin-top:0;width:480.3pt;height:9in;z-index:-251644928;mso-position-horizontal-relative:page;mso-position-vertical:center;mso-position-vertical-relative:margin" coordorigin="1352,1440" coordsize="9606,12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aOtpYCAAAfyQAAA4AAABkcnMvZTJvRG9jLnhtbKRa7a6jRhL9Hynv&#10;gPiZ1YxpPmywxjeKZpJRpOzuaMM+AMbYRrGBBe71nX36PdXQ3HaHwj3ZkeYam0Nxqk5Vf3/48fV6&#10;cV6KtivraueK957rFFVeH8rqtHP/nf7yLnadrs+qQ3apq2Lnfi0698en77/7cGu2hV+f68uhaB0Y&#10;qbrtrdm5575vtqtVl5+La9a9r5uiws1j3V6zHl/b0+rQZjdYv15WvuetV7e6PTRtnRddh18/DTfd&#10;J2n/eCzy/p/HY1f0zmXnglsv/7by757+rp4+ZNtTmzXnMh9pZH+BxTUrK7x0MvUp6zPnuS3/ZOpa&#10;5m3d1cf+fV5fV/XxWOaF9AHeCM/w5nNbPzfSl9P2dmqmMCG0Rpz+stn8Hy+f2+b35ks7sMflb3X+&#10;R4e4rG7Naavfp++nAezsb3+vD9Aze+5r6fjrsb2SCbjkvMr4fp3iW7z2To4f116SxAIy5LgX+36y&#10;9kYF8jNkoudEEPmug9siDKd7P4/PA78eHhb0LIm3yrbDmyXbkR2pj3Tq3iLW/X8R+/2cNYUUoqOI&#10;fGmd8gCKietU2RVR+AlRkBhnTaTo7YCpqHZ6SLU7BOsQ+YfBnAmKCulSSLJt/tz1n4taCpO9/Nb1&#10;Q7ofcCXlPoz8U2hyvF6Q+X9753iO8OI4dORbxwcUTijcDysn9ZybI99vgCCgbizyAudNzdP0zkDB&#10;YEsQ6OxMsqKQJlyocIrbBgwpTYzXRgpH3EKGG/LHhttGwR5wQ+umm/NihhsyZcARt5jhRpWhW4s8&#10;fzZwQlcBkfO5yAlDidBfz0ZO6FKkwuf4GUqw/HQlFvkZarD8dDlSseb4GWpEAkk8NSNvCUV1O6kh&#10;CMVknm8IwvHzdUFSn60LU46A9Jgh6Ot6iJBgHENDEpahLknqc9Xhm4IEQTzPUFcEDAHjGBqisE2L&#10;r6uS+lyRBKYmHMVAF2WRYmDowlIMdF3SgKuTwBSF0znQVVnUOTCFCefbwEDXJQ24SgkMUWSKzWVi&#10;oIuyyBC99V3jhbSebWtCXZYUoPk+JDQ04Wo51CVZquXQEIVtqkNdlDTkSiU0FGEJ6oosEjQ04Qnq&#10;mqQhVyiRKUjgR7O1HOmKkMYRV8s0NNM7KLZQIl2VNOIKJTI0ke+eS8NI12SZoiELT1HXJY24SokM&#10;VbjBTKSLsjSawbD1PoZJhCZ2Zjiz1mVJ11yhrA1NZN3N9ClrXRKKMSfy2hDFixOGoC5KuuYKZW0o&#10;whLUBVkkaEiC2M0HUJckXXN1sjEE4fhtdD2W+G0MRTh+G12RdMMVycbQI0zQsM4IvNHlEIRieuSN&#10;IQjLTxck3XAVsjHkCIOIIajrgSIGjGEYG5JwDGNdkjTmSiQ2BEHw5hnGuiIUY56hIYrHVXGsq5Ji&#10;VjXf3cWGJjxFXZRlioYuPEVdlzTm6iQxRGF1TnRVFnVOTGEw9ZhrChNdlzThKiUxROEZ6qIsMzR1&#10;4RjqsqQJVyuJoQlXy4kuyVItCyyg3HcnXGstPF2WFA8yqSg8UxWmwRGeLssyS0MZtk8Rni4NWHIF&#10;I2glSB+LsGILT9dmUW2se9wbZWtGeLpC4MlVjTAn9TzP+2m9xDHtozAn9jxPY2rPz+2FIRFaoNlu&#10;RghdIbMfxHLcSa0uZWe14JS/VuOKE66cjJaGPblo2NQdLfqlSE0s+aXBuKIHFC1PMWC8n8AbKzBk&#10;IjBii9UisFs2TdGS8MgOjsyS8MQKTssEBMf03oaMPzrq23lK82eyjnmvjXWay0q4nas0sZRwO1dp&#10;lkdwTM9syNCcS8LtXA1HVzFzsbFOsxGyjlmEFXx0FUN6GziN08k6BthW8NHVtZ2r69FVjD5trNOY&#10;kshgMGgFH13d2LlK4y2yjnGSjXUa+0i4navx6CrGDzbWaVBA1hM7V5PRVXStNtZld0nmqZeze2D0&#10;lvobuwdGf4Vt4zS1TmiCtTcMrdrYwLbY8TL3ulrXwV7Xnp7Jtk3WU7usLp3bzh32EM7Y0JC7KnTr&#10;Wr8UaS1BPbXQSUSLZIjHlOVviEt1jxToRHWkuq8+m9GiwsmFfDih7qvPAUfTH7JmhQJ4CIyyoT7v&#10;bAk/xnjbDogR2xJwigtsfgP0wevjIYKPeY7AB24n0RhqWxy9WKWYiqD6VOqN+fAN0Cl1lKn8UncF&#10;ojuTbnKjD7KrPT4+22gdTgMq2+pzoItBsiUGq2ZLeg+GUCcY1lnhpl1KRUh9jnFUjk47X2whDFUK&#10;Nx6/ndaYvgX4wOkkGoNsi3vM8BucmaBmxFX6IGLUqMnh3dS6UaOobX529aU8/FJeLpRtXXvaf7y0&#10;zktGhwLkv1HMO9hFDkKrmh5TWstd8WHXdtjm3deHr9jBbevhZAFOQuDiXLf/dZ0bThXs3O4/z1lb&#10;uM7l1wqb0AkNmHEMQX4Jow3tMLX6nb1+J6tymNq5vYtBM11+7IejC89NW57OeJOQw+iqpg3oY0nb&#10;u9gH77YDq/EL9sGfPjRlvsX/8QgBrv60If74qAWe6p/Jl+G4xtXKxjVr/3hu3uG0A7Qp9+Wl7L/K&#10;kxtgTqSqly9lTqcP6Mvb3joFZthbx216qyN7VQUaHoHwZS6PKzhV/fGMiUXxU9egB6TAvP3UtvXt&#10;XGQHxH8YWtxbWdHXOxr7S9moZKHr0WHE3jh2MROz4UjHpzp/vhZVP5xRaYsLfK+r7lw2HQTfFtd9&#10;cdi57a8HSYhSMv8XeEM/XPdt0efI52x7ROqNvyOhpxuS8RtJ4m91jiD0x3F5GGG2IF+mzhEEGx+d&#10;Dp3LCDyMl4d8V2c6mnY4RuDQBWiDqcw7daSAKnCEEOupZKhPv/sBQPpF8ifG4yUckLkqT7ng6u4Y&#10;jf5dot7ODT39DwAA//8DAFBLAwQKAAAAAAAAACEACJx4tau1AACrtQAAFQAAAGRycy9tZWRpYS9p&#10;bWFnZTEuanBlZ//Y/+AAEEpGSUYAAQEBAGAAYAAA/9sAQwADAgIDAgIDAwMDBAMDBAUIBQUEBAUK&#10;BwcGCAwKDAwLCgsLDQ4SEA0OEQ4LCxAWEBETFBUVFQwPFxgWFBgSFBUU/9sAQwEDBAQFBAUJBQUJ&#10;FA0LDRQUFBQUFBQUFBQUFBQUFBQUFBQUFBQUFBQUFBQUFBQUFBQUFBQUFBQUFBQUFBQUFBQU/8AA&#10;EQgB0gI5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YTxnt65xQAv40DNReaD2I7UyS7ih5eRUz/ebFO0trGTnBdSw&#10;TSdKzZvEGn2UJkub23iiHWV5VVR+ZrJk+J/g+E4k8WaJGf8Aa1GEf+zVXs6nSL+4n21P+ZfedRu9&#10;6P8APWvO7/8AaG+GWlzNHdePvD8Tr95f7QiP6g1iah+1t8INNRTL4+0iUP8Ad+zSGY/+OBq1WGrv&#10;aD+5mTxeHW81957Bn/OaWvBZP24PgvErH/hMUJHQCyuOf/IdYs//AAUC+Dsf3dZ1B/8Arnp0p/8A&#10;Za2WAxb2pv7jB5jhI71F959KY+tJnmvlXVf+CjvwqsD/AKNHr2o/Lu/0exC8+n7x1rn77/gpv4Fi&#10;gY2PhjxHcSr0S5S3hU/8CErVtHKsdLakzF5xgV/y8R9l5yKbk+v618My/wDBUTSwzCHwFfOP4Wk1&#10;GNc/X5Kxpv8AgqJej/U/D2Ef9ddVI/8AaNdEckx89qf3mEs9wEPt/cff+TQGB7ivzq1H/gp74qcq&#10;bHwZpNuhXP7+5klP6bKw7r/gpX8S7mBkt9D8N20p6SCC4Zh/wEyYrdcPY9/ZS+ZzviLAR+038j9M&#10;uaTJz0r8rpv+ChvxhnbMd7o0I9F08N/NqxLj9uj4z3DsR4rihD/887C3OP8Ax2tlw3jHu0vmYS4m&#10;wS2TZ+tmfr+dBOO+BX5A3/7ZPxk1FFWTxrdRKneCCKEt9SqVjT/tQ/FmeMq/xB17Y39252n/ANBr&#10;ZcM4n7U0YPijDL4YM/ZYtj/9dMe5jUZ3gcZ5OK/E2b4y+Prl8v438RMPQapOP/Z6ydR8beItZfdq&#10;HiDVL5sYzc3kkhx+LGt1wvU/5+IwfFdNf8u2fuHJqlrbrmS5jUeruBVGbxfocGRJrNihHXdcqP61&#10;+HEl/cTLtkupnHo0hIqsQWJJ5J6k963XC9viq/cjB8Vt7Uz9r7n45fDuyGLjx94ZgPrJq9uv83rC&#10;1b9qT4S6KV+0fELQnyMj7LeLcfn5ZavxsCKP4B+VKMj+H9K3XDFBfFVf3GD4rr/Zpr7z9dpv22Pg&#10;xFF5g8c2rj0jt5yf/RdY0v7e/wAGoW48STy/7mn3B/8AZa/KLP8Asj8qTjPStlw1hFvNs55cUYt6&#10;qKR+odz/AMFGvhRAXCf27Pt/55WIOfp89ZGp/wDBS74d2qKbLQ/EN4zdQ8MUOPzlr81c9Pbp7Ugy&#10;Dxx9K2XDeBjq7swlxNjntZH6HS/8FP8Aw2qP5XgvVndege4iUGsSf/gqIQP3Xw+Lf7+qbf8A2lXw&#10;buIo2r610wyDALaF/Vs5pcQ5g/t2+R9v3/8AwVC1hmY2fgSxiQLnFxqLOf8Ax1Kxr7/gpx45li22&#10;vhXQ7Z/+ejvNKPyBr45wOuaVQGOcc+tarJMDHamr/Mzee5hJa1HY+qJP+CkfxXl3+XZ+Go89MWMz&#10;Y/OarXw7/al/aG+MnjC08PeG9WtI7i4cvJOumReXbRd5HLA/Kv5mvnb4afDHxB8XPGFn4c8O2ZuL&#10;udzvlYHyreIdZHb+6v5tX6y/AD9n3w/8AfCKaZpai71OcCS+1SRAJbmT+ijsvQV4eavLsFT5IUlz&#10;vt0PeyuOZZhNVJ1XyI7/AML2Oo6X4esbXVdUfWtRjiVZ79okiMzd32IAAPYVtU3ace9Pr89bctWf&#10;o8VypRQUUUUFBRRRQAUUUUAFFFFABRRRQAUUUUAFFFFABRRRQAUUUUAFFFFABRRRQAUUUUAFFFFA&#10;BRRRQAUUUUAFFFFABSClpCcUmAjZr83f26vj14n0744SaB4Y8Wavo1lpVhFFcQabeywI87fvGLbG&#10;AJ2Og59DX6J63q0GhaTfahdyeXbWkLzyuxwFVVLE/kK/Ebx94vn8d+Ote8R3P+t1S+lumGc4BbKr&#10;9AvA9q+t4dwqq4h1ZK6j38z4ziXFyo4dUoOzf6Drr4jeLtQZjc+KdamLHLGTUJmyffLVm3fiPV7/&#10;AB9q1a/ucf8APa5dv5mqLHHNMr9IVCktOVfcfmTxFWWrk/vJGnlbdmRzu65Y81GRk5PJ9aKK0UIx&#10;2Rk6k5bth0GO1B5OTyaKKsgOlGc0UUAKGI6HFJmiindgLuI70nSiile4BRjiiigAPPWgnPXmiilY&#10;AyRQcn3opS4zjcN33cA55/AUO3UpJvYcM460mF9ajMq5wDlvQHP9alCblDKrnPQgZBqHOHV2NFTk&#10;ujEKj+9Rk+taeneFdZ1Z8WOj6jeNt3Yt7OST/wBBDVt2Pwg8c6lIiWvg3Xp2f7uNNlAH1ytQq1Dp&#10;NffY19hVl9l/ccjhqN5r0qP9mX4sTfd+HviAf79i4/pWzF+x58ZZY1ceBL7DdA00CsPqC9YvG4db&#10;1EvmmarA4mW1N/ceObyaXavqa92sP2HvjNflt3hWO0VV+9cX0Cj9HrY07/gn98WryWNbi10bT4nb&#10;BluNSVlVfX92GNYzzHBrSVVM0jluLe1No+cdq+ppvI7ivp2f9gjxLYMw1D4geA7Hb97fqcgx/wB9&#10;RikuP2LNK0uBG1f40+CtPkPVEn8xP++i6mo/tPCfZl9yZayvFv7P32PmTdj0pME9q+mov2WfhhAp&#10;N9+0L4ZQp/zwgRs/nPSWPwJ+AlnMv9qfHb7Uh+YpZ6YYzj6/PU/2pQ2tJ+kX/kWsrrrey9Wj5n2H&#10;0xXbfCT4PeIvjT4ti0Lw5blnA33N5ID5NtF/ec+n05r6y+GP7HvwO+K1xeDwv408Ua9b2wxNeRKi&#10;W6N/d8xoApf2HFfZHwr+D/hb4NeG4tF8M6etpApy8z4aaZv70j9WP1rxsbxFSpwcKEXzeeh72B4d&#10;rVZKdeS5fIwfgL8AtA+AfhKPStKiW41CZQ19qUg/e3Ug/iI/hX0UcCvVgoA6Ad6Y2e1SV+c1Ks60&#10;3UqO7Z+k0aVOhBU6askFFFFZm4UUUUAFFFFABRRRQAUUUUAFFFFABRRRQAU3r9KdTT6UXsK1xc0m&#10;456Vz/jHxto/gDw5e69rt9Hp+l2kZklnkbjA6AdyT6V8p6j/AMFOPBlteyx2nhXXbq3U4EzmKLP4&#10;Fq7MPg8RibulC5wYjHYfDNKrOx9mUmDnrXzb4G/b5+FPjQBLrU7rw1c5wYtWtii/9/E3p+bLXpfj&#10;r45eFvBnw01Lxp/altqelWsBdHsbhZBM5+5GpX+Jjge1E8Fiac1CdNphHHYWpDnjUTSKHx6/aC8P&#10;fADw1/aOryvdalckpYaXCw825cenoo7k9K+APE//AAUE+LfiHUJZNL1Wy8O2mS0cFnZxSlFH955Q&#10;+TXjXxU+KOufF7xje+JNfuDJc3DCOGBSdkMfaJQeg+lfUWt/8Ey/E/2dJtC8Z6Xf70VxHqFrJbEE&#10;9eVMtfcYbA4HLKcPrqXNLufCYnMMfmdSawV+WPY4XQP+Cg/xg0WZDdajpeuIOsd9YopP4xbK+gvh&#10;x/wUr8Na1Nb2njDQbvw9K52SXtm32m3VvUqP3gH+6rV8r+Kf2MPjB4SeQy+D5NShX/ltpU8c6t9E&#10;Db//AB2vJNe8J6x4VuWtdb0i+0udesV7btE4+oI/rXfPL8px2lJK/kedHMM2wX8Tmt5n7UeCfiV4&#10;a+JGk/2h4Y12y1y2VtjvaTBjG3o68FDx0YCur3V+Fmg+JdX8I6jHqOianeaTeq2VuLSVoyR77SK+&#10;tvg9/wAFHPEXh8pYePtO/wCEis1G37fYxiK7X/eUfI/4bK+axfDtajd0Jc3kfT4LiXD1vdrx5X3P&#10;0cdhwefwp9ec/C/46+DPjFYm48La5DeyoMzWbfJcQH0eM8j8K9Hr5SdOdKTjUjZn2FOpCrHnpyug&#10;oooqDUKKKKACiiigApjHA9TT64j4qfFHQ/hB4MvfEfiC6MFnbp8qggyTOfuxovd2/SqjCVSSjHdk&#10;TqRpRc5vRHhH7f8A8Yo/AnwofwvZ3CjWfEm62Man5o7UAeaxx2OVX33H0r8wgMdOK7z40fFnVvjV&#10;8Q7/AMUaqShmPkWlrnK2sGSUjH5nJHXJrg6/X8qwH1HDqEvierPxfOMe8fiXOPwrYM5ooor2jwgo&#10;oooAKKKKACiiigAqSJfPmjiJSMM+3eegHqajrc8OeC9f8Zy3UOgaLf641vEZp0sLdptiH7rEj+E/&#10;nWdRpR952RrSi5SSjG7PYz+z98MLOMvdfH3QSPSDTpJf/QXq6vwd+AUMai4+Oc8k6r8/k+Hrjafo&#10;NteFan4U1vQCf7W0fUNO+bbuu7WSMfqFrH8xOeQNvXPb8ARXkuhUm/dxDt5W/wAj13WhS0lh1fzu&#10;fRdp4b/ZksY5Te+LPHGqHt9lso4fyzHSzS/st6ZtaKL4haw5bmKaS3hx+OEr51Oc7Qdp96BlOnH0&#10;rZYFvWdaT+f+Rn9eS2pR+4+iG8Y/s0RBjH8PPGU7L0Emphc/lJTIvix8ALXasfwSvbnHV5vEc4c/&#10;8B3Yr56z7DNJSeXU57zk/mw/tGpHaEV6JH0hbftIfCvRLyRtN+AehuvZdRvmuj/3y8ZFXP8AhsjQ&#10;LKInSvgb4F0+4b7sj2iyL+IESV8yh8DHb0o+XJOOTS/svDvu/m/8w/tTELay9Ev8j6Pf9uXxMsrP&#10;B4D8AWqt9z/iTtkf+Rajm/by+KCAJEPD1lH1VYtKQAD23Ma+ddwBJxye9IMKBgEYGOK0WW4VLWmv&#10;m2yP7SxX87/A+gbn9u74wzD91run2LYxm30qDOP+BqazZf21vjXOrL/wm8yq3ePTbRSv/kKvD8jP&#10;SjcTS/s/B30pL7iZZhi3/wAvGek3P7SHxVukCv8AEXxGCn/PPUJI8/k1Yd78XfHWozmW68aeIrlz&#10;1Z9VnJP5vXJZNJXTDDUY7U0vkjmliq8vim/vZuT+O/Et1GUm8R6xMh6rJqErA/gWrMk1O8ldne7n&#10;dm4LNIST+tVqK1VKmtor7jN1qkt5P7x29izEscv9456/WkMYTsPypKuaZpl7qt/b2VhZy3t5cyeV&#10;BBboXaST+6Pf68UNQhq9F3CLqVHyp3fYpcEjPGegAyTX0x+zN+xhrfxlltNe8QrNovgttrqQpWfU&#10;E9IgeVX/AG/0r239mH9gmLSZbbxN8S4Yrq9CiS38P/ejtz/03PRz/s/dr7hgtoraFYoY0ijQYVEU&#10;AAewr4fNc/UU6GG17v8AyPvcpyCUmq+J07IxfCXg/RvA2g2mj6FYQadptqu2OCAYVfcnqT71v4pu&#10;wEgkA46Zp9fBOUpPmlufoajGK5YoTFLRRSKCiiigAooooAKKKKACiiigAooooAKKKKACiiigAqIu&#10;FcD1qQ1keIb640rRb28tLOXUbmGB3itYT88zgHCDPHPTNCXM0kyW1FXZ+eH/AAUX+MT+JvHVl4Fs&#10;JiNM0ULPeGM5D3bj5QR32Lt+hk9q+PcsDnJzX2xp3/BPHxz8RL3UPEfjTxbZaLq+pytdywwQG9kD&#10;udzKzb0Ufhuri/iT/wAE9PiJ4LtZ7vQri08YWcf/ACztlMFy30jY4/J2r9Ry7MMBhaUaEJ6/qfk2&#10;Y4DMMVUlXnB2/Q+WidxBPJHrSiVxEYw7CMtuKZ4J9cetW9V0m+0LUptO1OynsL+A4ktbmMxyIf8A&#10;aU8gfUmqVfTLlmuZO58vLmpvl2FyW4J4xj8PSvffCf7cnxd8HWkdp/wksOrQQjaserWscrKPQthX&#10;b868BpwJC4GQPQVlXw9HE2VaCl6m+HxVbCtujNx9D6ql/wCCj/xSmg8oWXhyOT/nqlpKzf8AfJkx&#10;XkXxM/aX+I/xctjZ+IfELy6a3XT7SJIIT9VX5n/4FXmW4bcHJHpRurmpZfhKM1KnBJo3rZjiq6ca&#10;k20JyD15pM8Y7elKeTSV6XW55t9C1peq3uh38N9pt5cafew8xXNrK0Uif7rKQR+FfWvwY/4KH+KP&#10;CQh07xzat4o02Ndn2+D5LyMerE/LJ9W218gU4P0DcgcVwYrA0MZHlqx+Z6OEx+IwcuajL5H7R/C7&#10;47+CvjFYm58L67DeTIm+axdglxD0+/Gecc/eHy+9ehA8en1r8JdL1W80PUodQ0y9uNOvITuiuLWV&#10;opEPqrKQQfpX1r8Gf+CifirwobbT/HdmfFOlj5P7RtlCXgHqf4Zf/HK+ExvDlaleWGfMvxPvsFxN&#10;SrWjiVyv8D9JmJA4P504H05ryj4dftL/AA7+KdrG+jeJrNbthzY3zi3nQ/7jcn8M16iJlYcN8vtz&#10;XyVSlUpO04tPzPsKdelVScJpomzUW/5M4Nc94p+InhnwPbNPr+u6fpEYG4m9uki49gxFfJnxw/4K&#10;L6NpFrPpnw4tzrWon92dWuE220B9VQ/M7ezbR6bq6cPgcTi2o0o79eiOTE4/DYVOVSe3TufRfxq+&#10;PvhX4E+H21HxBe/6S4xbadCwa4uW/uqv9TxX5X/HT4+eJvjx4mOpazP5GnQkpZaZGxEVsD1Gf42P&#10;941x/i/xlrXj3X59Z8R6lcarq1weZ7hiWx/cUE4VPYcViZA7V+lZZk1HApSnrPv/AJH5lmed1Ma3&#10;GmrQ6CsflA7Yxim0p5NJX0j1dz5cKKKKACiiigAooooAKXPsKSprW1n1C5S3tYZbm4cZSKBPMZx6&#10;jA/nSbSV2VGLk7JEWfYV2/w0+NnjX4OzX0nhDW20hr8g3IMEUwmI6Y8yM4xXEt+7kKMCrD5WVvvA&#10;/TApCQBheBWU4U60LSV0+htCc6Erx0Z9J2f7f3xYgjjju5tG1VVOT9t05Ru/75ZK1bf9u661C5aX&#10;xP8AC7wfre7q62piY/i4kr5XDMOhI+lLuNeb/ZmEe0Lemh6KzTGLeV/U+q3/AGkfgf4khii174D2&#10;VsxOWfSpEhI/FBGf1qv/AMJB+yZrzs0vhjxd4bKrwILl5Af++pHr5bOTnijnPeo/sylB+5KUfmy1&#10;mlWX8SEX8kfWJ+F37K+vwH+z/ihrui3cx+RL+FikXzdDmBQf++qjl/ZA+HOsEHw/8efDsqr98Xvl&#10;Ifw/e18pBUyM5yOntQ0QznKk+tP6jiY608RL8GV9fw8tJ4eP4o+sD/wTr8YX9kbvRfGHhjWrY/6l&#10;oZ3US/8AAgjAfnXM65+wJ8YdHj32+jWOrjstjqEYP4+Ztr56tbmewnWa2lkt5k+7JExVh9CK6yw+&#10;L/jjRQfsPjPxBak9fL1GYZ/JqXscwW1WL9Y2/UPa5dL4qUl6O50uo/sq/FzS5HWfwBrT7O9vEsob&#10;6bC1cZrnw68X+G4fO1fwprWlQf8APa9sJYk/76ZAP0rv9I/a9+L+jGFYfHGoXCx9I7mOOYt9SyHN&#10;dvpf/BQ34tafu+0SaNqmen2ixCf+i2FTz5jD7EX82v8AMPZ5bP7Ul8kz5nYFCwkAjZf4XBU/rSAj&#10;tn6YOf1r62tv+ChWp6jcRP4l+G/hrXYiMOwUpK/0Zg6iri/tW/BDXyR4i+BFpaAch9O8h2P47YjT&#10;WNxcfiw7+TT/ADsN4HBy+DEJeq/yPj4AH1owvqa+vf8AhN/2R/Ezwm98Ga/oDY2sYvMWPPuY5mqa&#10;P4WfsneJBJ/Z/wARNU0hz0+2O8QH0EsIpvNEtKtGS+V/yF/ZfMr0q0ZfO35nx5kD1pFGe+K+0bL9&#10;iH4ZePbmG38FfGa1nuJF3C2kSG6lI9lV0YfiK7j4W/8ABNvSdF197/xn4gHiPT4X3W1hZxGBZh6y&#10;tknH+yuB/tVlPPMFTi227rpZo2pZDjajSS0fW9z5F+Cf7O3jH466v5Gg2PkabHJ5d1qt0rJb2/4/&#10;xt/sjn3r9LvgF+y14Q+A9oJbGD+0tfmRVuNYvFDSuQORGP8Almp9Fr1nQ9A0/wANaXbabpVnBp+n&#10;20Yjgt7dAiIPQKBgCtIrnsK+CzDOa+NbitI9v8z9Ay3JKOCSlLWXf/IFA6AYHpS0AYpa8BH0gUUU&#10;UwCiiigAooooAKKKKACiiigAooooAKKKKACiiigAooooAKTaPSlooAaUXOcDPrUZHGBjHoamrm/F&#10;3iO88L6RLe22h6hr7RLua308xeb+AdlBoUXJ8sSJyUVdnGfGz9nPwb8dtGNpr1gkWoIN1vqdsAtz&#10;CfZhyV/2TxX5i/Hn9mzxT8A9ZWPVYPt2h3D7bLWLdWMc3+y4/gf/AGevvX29rX/BRHwP4f1GWw1P&#10;wr4v029i/wBZbXNjGjr9QZf5Vzvij/goL8IfGehXWj634X13UtMvI9kttcWkJjkT/v71r7HLZ5ng&#10;2koOUH0/yPiszhleLT99Rn3/AMz862ULjBzSZNdD48fwzJ4v1B/CK38fh13H2SHVFVbiLIyUba7Z&#10;weM1zpr9Gpz9pFStby7H5pVgqcnBO9uoUUUVZkFFFFMAooooAKO5Pc9feiilYAHysCOCOhHatKLx&#10;NrEC4j1W+jHoty4/rWbRUyhGXxK5pGpOPwtoluLue7ffPNJM+MbpGLHH41GWJxk5wMD2FJRTUYx0&#10;SJlKUtZO4dAR2IwR6iiiimSFFFFMAooooAKUqaSnqcITSbsrlK/QTfx0FNr2qT9kn4gf8Kq07x9Y&#10;WdvrOlXkIuBb6dKZbmOE/dcpt+bHcJuNeMOhjfYy7XBwVIIJPoQelYUq9Os2qc1K34G9bD1aFlUj&#10;a4yvQfg38a/EXwN8RXOr+Ho7KeWdBHNDf2xlVk+q/Op+hrz6nKxUj09KqrThWi4TV0yKVSVKXPB6&#10;o+xov2q/g98VrcwfFT4XwWmoS5V9T0lNzf7wYbJPyLU6T9j/AOF/xYga5+E3xNtpLphuXS9UcO6n&#10;0wNrr/wJTXxux3dutPjYwTJKHIkTlWQ4ZT7HtXjyyx09cLUcX23X4ntxzRVVbFU1Jfc/kz2r4gfs&#10;cfFf4fM8k/hmbWbIHAutGYXC49dg+cf8CU14vcW8ltcyQ3MbW0sf34pFKMn+9uH8q9l+Hv7Y3xU+&#10;HckQs/EcutaenH2LWs3KMPZs71/OvZ9P/bM+GfxTjFt8YPhpayXOMJqumxCcn89kif8AAS1L6xmN&#10;BfvaanFfy6P7mUsPl2J/hVHTfaWv4nxeQIz13fSmkk19wSfsofBD4z2bXvww+Iy6ZdyjcljdSCZU&#10;PoYn2SL/AMCJryDx/wDsM/FjwKkk8WkweI7OMf67R5RIwHqY22ufwWtqWbYWp7snyvs1b/hzCtlG&#10;JguaKUl3TufPuaKu6ro9/oN7JaanYXNhdRtteC6heNl+oIz+RqlXrRlGaunc8aSlB8rVhcmkxiii&#10;qJvYM9fenbzTaepUUWuw9RPMbnnrSDORjjFaOheHNV8WajFY6Lpl3qd5I21YbOFpifwXn8zX1r8H&#10;/wDgnL4j8RiC/wDHuojw7p5+b+z7TEl43+833I//AB+uDFZhhsIr1JWZ6WGy7EYt/uYXPkTS9MvN&#10;Z1GKw060m1C/nbbFa2kbPJI/oqjlh7givrD4M/8ABPLxT4wNvqHjm4/4RXSm+b7DEA15KP5R/jk/&#10;7NfdHws+BPgn4OaeIPDOiW1nMF2SXrgPcOPR5D8x/OvRMD+lfDY3iOrUTjhlyruffYHhulStPEu7&#10;7HCfC34K+D/g3o6ad4X0aCyCrte5I33E3+/Ifmb8TXeCNRnCgZOTx3pMU+vjpTnUlz1Hdn2cIRpr&#10;lgrITAx0paKKRoFFFFABRRRQAUUUUAFFFFABRRRQAUUUUAFFFFABRRRQAUUUUAFFFFABRRRQAU0R&#10;qMfKOOBx0p1FAHF/ED4SeD/inp5tPFHh6y1mPGFaVCJIz/sSrhl/Aivjz4of8E01ZZ7z4f8AiFo3&#10;Lbjp2tAn8EmTp/wJTX3sVB6gU3p716GGzDE4N3pTaXY8zFZdhcYrVYJvufi58QvgB8QfhdJIviPw&#10;vfwWsYx9vgiM1rg84Mi/J+tedqA27GWC/Kcg4B98YNfvOQM9M5ryfxl+y18K/HcslxqvgrS3uXGG&#10;ntY/s7sfUtFtJr6vD8TvbEU7+aPj8Rwqt8PU+TPxw4oCmv0g8Xf8E0/BGpvJJoOu6vojnpFIUuoh&#10;9AQrf+P184fEv9gr4m+AYrq906G28V6XCcq+mH/SGj/vGJuc+yl6+ioZ1gcRpzWZ83iMjxuHTfJd&#10;HzcTikqa4t5rO4a3uYHt7lP9ZFMjIy/gahNe5FqSundHgNOOjWoUUUVRIUUUUAFFFFABRRRQAUUU&#10;UAFFFFABRRRQAU4cjFNpelF7bger/Av9pTxd8BtSP9lTG/0W5cvc6PcufKlJ6uD/AMs39x1719Ge&#10;Ivhb8M/2y9IuvEnw4u7fwn48iizd6JOFjSduxdB0z2lUc9xXw7kH271f0DX9T8Laxa6xol9cadqF&#10;q5khu7ZyrqT1GQcivHxGX3l7fDS5Z+XX1XU93D5i1H2WIXNDz/Rl/wAbeBdd+HXiG50TxHpk+lal&#10;AzAxzKcOP7yN0ZPfrWDt96+zfB37SXgb9o3Q4PBnxusrex1JVEdj4ptwECORyzuBiI+p+56ha8g+&#10;Pv7KviX4KznU7f8A4qHwfMd1vrNqBgKeglUZ2k/3h8h/hAqaGYWn7HFx5Z/g/QK+XqUfb4WV4fiv&#10;U8P6UUdaK9rzPEegdST3PU0UUUrCuKjMkqyqSsqnKuDgg+xr2L4d/tZfFH4aywCy8S3Gp6bENosN&#10;WBu4WHoCTuUf7jivHKOp9Sa562Ho11apG500cRVoO9OVj7g0r9u3wL8R7VNM+LPw5tZ4hyt3bRrd&#10;Rxn12yBXX/gJatGD9mf9nv49I9z8O/Gj6BqEoyun+eGCn/rhN+8H4Gvg8HFPhjL3EaoreexyiKPn&#10;z9MGvIllEaPvYaq4P10+aZ7cM29raOIpKa9NfvPpnx1/wT2+J/hUSy6Sth4qtlXcDYy+XM3sY324&#10;/A188+IfCuseEb02mu6RfaLcq3+pv7Z4G/KQD+dfXP7N2mftSXrWdxpOpXln4fHGPGLl7cp/soym&#10;Y/8AASK+9brwrB4m8PR6f4qtdM10uuJlNli3c+ojdnx/30a8arnNfAT9nWcanmv1PZp5JQx8HUox&#10;lT8n+h+NHw/+E/i34qX62fhXw/fau27DTwxFYIv9+VvkX/gTCvsP4Q/8E2hiHUPiJrJk53f2PpJ2&#10;gj0ebv8A8AA/3q+5tE0DTfDumw6fpdjbadZQ8R29pEscafRVAA/CtEKD1ArxsXxDia6caVoLyPbw&#10;XDmGw9pVW5SOS8BfC/wr8MNL+weGNCs9HtyMuII/nkPq8hyzH6k112xfQUhA9BT6+YlOVR3nqz6u&#10;FONNWgrITaMYwKMCloqTQTGaWiigAooooAKKKKACiiigAooooAKKKKACiiigAooooAKKKKACiiig&#10;AooooAKKKKACiiigAooooAKTGKWigBMUYpaKAE2j0FNZRjBx+VPpjAECl6CZ4J+0P+yb4W+Ommz3&#10;HkRaP4nVMwavAuGJ/uygcOvuea/MD4mfDHxB8IPFdz4e8S2DWt7EN8cwBMNwn9+Nu6/Xmv25YAKO&#10;cV5N+0d8BtK+PHgK60q5RYdVhUzadfAYaCYfdBPUqT1HSvp8pzmeDqKFTWL/AAPk83yWni6bqU9J&#10;o/HLGDSGrWo2NzpF/c2N5EYbu2kME0bDlXDbWH4GqtfqcWmlbY/J5qUXaW6CiiiqICiiigAooooA&#10;KKKKACiir2k6NqHiDUI7DS7C51C+l/1dvbRGR2+ijn8zUyainKTtY0hCU3yxVyiBmnlAP4q+qvhf&#10;/wAE7fHvi9orrxPd2vhHTivMbH7ReN/2zHyJ/wACYn/Zr6c8Ef8ABPP4XeF0VtThvvE1yP4r+4KI&#10;f+Ax4FfO4jPsFQfLfmfkfR4bh/G11e3KvM/LYnacHJbdt29CfpwalS1lm+5HIf8AgNftL4f+BHw7&#10;8KhBpfgjQrNkOVdNPjLA+zFc126WNtH923iX6IBXiz4pin7lLQ92nwpJr36tj8J/sU//AD7Tf9+m&#10;qAYJJB5Jyc4JP8hX7w/ZIP8Anin/AHyKz9W8J6Lr9t9m1PSLLULb/njdW6Sp+TAipjxU760vx/4B&#10;UuFHbSr+B+FoKkj1HQc5Hp1r3n4C/tZ+Ifg/GdC1eBPFPgucGObSL35jCh6iHOQuf7jfLX6O67+z&#10;H8K/EIY3ngPQyzLjdBaLCR+MYFeYeLP+Cevwq8RozWFtqfhyQng2N5uUfRZQ4rWWfYHFx9niabS/&#10;IwhkGOwc/aYeafl3Pnr4hfsv+FPjRoMvjr4E30FwsnzXnheZxE0J/wCme77n+6flP8LCvkbULG50&#10;m+ubK8tpbW7t5PLlgmjKvG/91s9/pxX3aP2C/H/wj12HxD8LvH8J1GHJMN9E1sZF/uMVLLIPZwBX&#10;QeN/hZF8fLOOx+KPhGf4eeP4k8q38Vaeiz2F2PQup4H+zLtPHD1rh82p4d8qqc9Pu/iXy6mOJyip&#10;iLzdPkqdlsz86ScnkYoWvVvHn7MnxG8D+NB4cm8N3mr3EvNrdaVC88Nyv95SF4+hr1f4df8ABOv4&#10;g+KXW48TXVn4Ssf4kkP2i5/74X5f/Hq+iqZnhKdP2kqiae3c+ehlWMqVHTVNp/gfKbAdjXWeA/hV&#10;4w+J98lp4W8O32ruzYMkcJEK+7S8Ig/3mWv0p+G37Bvwv8CFJ77TZfFN6P8AlrrBEkX4RD5f++ga&#10;+h9P0qy0mzitLC0gs7WJdscFvGERB6BRwBXzGK4mjH3cPC/mfT4XhactcRK3kfnx8M/+Cams6rCL&#10;nx1r0ejoeljpX72b/gUh+UfgGr68+FX7Nfw8+EUUL+H/AA9bLeooH9p3f7+5c+u9un/AcV6psBHI&#10;49KdgV8niczxeK0qS07H2OFyrCYO3s46iYG0cDjilMak5Kg/hS44pa8rdanrrfQTaB2owKWiiwxM&#10;UtFFMAooooAKKKKACiiigAooooAKKKKACiiigAooooAKKKKACiiigAooooAKKKKACiiigAooooAK&#10;KKKACiiigAooooAKKKKACkxS0UAIQMdKiIBXoOlTVxnxQ+IOnfC3wDrfibVJ1htdPhZ13NzK/REA&#10;9WbC/rVRg6klCO7ZlUlGnFzlskfkd+0ZEqfHrx+EAWP+2rraYwMf62vOK0Nb1a51/Wb/AFW9Ikvr&#10;65kuJiOhkd9x/AVn1+5UIOlSjTfRI/BsTJVKspx2bYU4HCnim13Hwa+F+ofGX4j6N4W04bBdy77m&#10;4AyIIBzJIfwBAHqRVVasaEHUlsjOjSlWmqcVds9w/Z5/Y2n+Lvwa8TeKL0PbX9zGY/Dp3lVd0zud&#10;x3VmBQf8CPYV8u3NnLYXU1pcxmG6t5DFLDJkMjhtrA/Q1+5Phbwzp/g7w7p2i6ZAtrYWMCQQwqOF&#10;RBgV+df/AAUG+By+CPHFv450q326TrzFLzy1wsN2DyxA4AdcH3ZGPVq+LynOXWxc6dR6S2Pt81yW&#10;OHwkatNarc+RRwaSlPWkr7hbHwj11CngLjkgHO3nOT9AKYOte7/sYWvgvUPjpplp4ys0vIp4zHpy&#10;XABha6PK+Yp4IKhhz3K1z4mt9WoyrWvbodGFofWa0aV7X6nQ/s8fsQ+Jvi/Dbazrzy+GPCz/ADJJ&#10;In+l3SdmiQ9F5Hztx6Bq/RL4XfA7wZ8HtN+yeGNEt7En/WXLAPcS/wC9Ifmb8TXeBVVAFChe1Ox6&#10;1+SY7NcTjpe87R7H7FgMpw2Bh7qvLq+4oUHtxSgAdqCcClrxke4JgYxjijaPSloqgE2j0oxS0UAJ&#10;gUgQDsKdRQKwm0Z6Umxf7op1FAWQwRIoACgAdAB0p20ZHA4paKNwtbYTaPQUAAdqWigYUmKWigAo&#10;oooAKKKKACiiigAooooAKKKKACiiigAooooAKKKKACiiigAooooAKKKKACiiigAooooAKKKKACii&#10;igAooooAKKKKACiiigAooooAKKKKACmgc06mA5IPrQJuwAYyc1+bH/BQT49Hxj4vT4f6PdFtJ0WQ&#10;PqBT7s931C+4iBH/AAJv9mvsf9qD41RfA34VahrO7dq9xm106DPLzt0bHooBc/7uO9fj7dXc9/dz&#10;XV3NJPczyGWWaVizyOTkszHkkknJNfa8N4D2tT63UWi2PheJMeqcPqlN6vciPoeR0oXFB55oIw1f&#10;orXKfmm4fdNfpp/wT/8AgX/wr74ft4v1S28vXPESCSNZFw9va5+Qc8gyY8w+gKjtXxp+yl8EH+N/&#10;xasLG7hZvD+nkXepuBhSi/diz6s+FI9Axr9e4IIreJI40WONAFVVGAAOw9q+E4kx1ksHT+Z+gcM5&#10;fd/W5/Icw61w3xi+GOn/ABc+HmseFtQChL2HEU+Mm3lXmOUe4YDp24rvDxTNo57GvgoTdOaqR3W3&#10;qfoFSnGrB05bPf0Pwv8AFXhjUPBviPU9D1a3a11LTp3t7hGGNpU7dw9QfvD2rIr7t/4KM/A1lez+&#10;JmkWrEMRZ6v5Y+7gYinI9M/uyfdPevhKv2XLsXHG4eNVb9fU/EcywcsFiJUnt09Aqa2uZrSeK5t5&#10;XguYXDxzRsVdGByCCOQQQORUNKp2mvTaT0lszzotp3juj9hv2W/jVD8cfhNp2ru6DWLX/RNSiDcr&#10;OoHzY9HUq4/3iO1ex4r8jf2O/jg3wW+LNqLycp4c1t0stQUk7UPPlS46fK7Yz2Bb1r9bVkEqqysS&#10;pAIKnIYHuDX4/m2BeCxLXR7H7Pk+PjjsMn1W5LS0UV4p7wUUUUAFFFFABRRRQAUUUUAFFFFABRRR&#10;QAUUUUAFFFFABRRRQAUUUUAFFFFABTQadTC3I96TA5bxN8SvCfgy6S38QeKNJ0K4dfMWLUb+K3Zl&#10;zjcA7DI4NZ3/AAvf4a/9FD8L/wDg5tv/AIuvgj/gpSP+L26FntoaAewM0uRXyRsX+7X2uByCniqE&#10;a0qlrnwmN4jq4WvKioJ2P2v/AOF7/DX/AKKH4X/8HNt/8XTB8ePht0PxC8L/AIazbf8AxdfinsX+&#10;7RtG37o+uK7v9WKXSq/uOH/Wqs9HSX3n7raRrllr+mQajpt7b6jp86b4ru1mEkUi+odeDWrXiv7H&#10;wCfs1eAWAzjTwMenzNXtVfA1Yeyqypp3sz9CoVPbUo1LWugooorM3CiiigAooooAKKKKACiiigAo&#10;oooAKKKKACiiigAooooAKKKKACiiigAooooAKrvMqoXY7VXJJPAGOpPtVivlf9vD48n4Z/DpvDWl&#10;TFfEPiGNoVKH5re36SPkdCchQf8Aaz2rpw2Hni60aNPdnHi8TDCUZVqmy/pHxp+2H8c3+M/xYuBa&#10;XBfw3opa009c5Vzn97Pjp8xAx7AV4OeetKOwHXP9MUlftOGw8MNRjSp7L8z8PxWInia0qs92GalR&#10;GmkjWJDI7sFVVGS2flUAepNRV9R/sGfAkfEr4jv4o1W3WbQPDrLIquuVuLv/AJZjnqFGXP1QdzUY&#10;zFRwdCVaXQvA4WeMrxpU9/0PtH9kH4HL8FPhPawXcITxDqpF7qbHkhyPlj+iKQMeu6vdgBiolRFy&#10;AAB3AFS1+LVq0q9R1Jbs/ccPRhQpKlDZC0mB6UtFYnQYHjDwjp3jvwtqmgatB9p03Ubd7aeLoSjD&#10;+Yr8ZPit8NtT+E3xB1nwrqkRFxYT7YpSPlmiIykg9mUg+xBFftztGOg9a+Nv+ChnwRPivwbb+PdL&#10;tw2raGnk32xfmms2bP47GIb6FvSvp8gxqw2J9lUfuS/PofJ8Q4D6zh/bQXvR/I/OA88Cm05Tg5pp&#10;61+p3cldn5K9HZCliepr9Rf2FPjs3xT+Gv8Awj2rXPmeI/DwWB3kOWubf/lnJ6kgAoT6rnvX5c16&#10;B8Cfi3efBX4m6T4ptC8lrE5ivYYxn7Rak4kAHrgAj6V4mb4FY7DtL4lqj3cmx7wOJUn8L3P2p/Gn&#10;Vk+HdfsvE2h2OrabcLeWF7Cs8M6HKyIwyCP8K1q/IXFxdnufs8ZKSUlswooopFBRRRQAUUUUAFFF&#10;FABRRRQAUUUUAFFFFABRRRQAUUUUAFFFFABRRRQAU3AyBTqT+IVL2A/M3/gpR/yWzQv+wJH/AOjp&#10;q+SCxz1r63/4KUf8lr0L/sCR/wDo6avkc9a/Y8m/3Gmfimd/7/UF3H1obgkUg60rfeNe12PDR+wf&#10;7Ho/4xp8A/8AYPH/AKE1ez14x+x7/wAm0+Af+wf/AOzNXs9fh+M/3mp/if5n7zgf91pf4UFFFFch&#10;3BRRRQAUUUUAFFFFABRRRQAUUUUAFFFFABRRRQAV598X/Hmp/DXwlJ4mstNfWLPTiJdQsoT+9a3B&#10;xI8fqU4bHcA16ATgGvOvCvxD0T4r3njvw9aoHOh3raTeKxBEm6JSxx3GS6fVDWtNa3avHqc9aVou&#10;MX73Q0fhl8VvDvxb8MQ674a1JNQspAu4ZxJC3HySL/C3tXaZ5r8a/h18Vte/Zt+LOozaHdPPZ2Wo&#10;zWd7Y5xHdxRysjKw6A4GQa/X7w1rtt4o0LTdYspfMs7+2S5gYHqkihlP5GvVzPLJYCakneMtjyMr&#10;zOOOi4SVpR3NYj3paafmp1eKe9rcKbg5zninUnGKTv0B26mP4j1+z8K6DqGsalci1sLOF7iaVzwq&#10;KMsfy6D1r8a/jd8WNQ+NXxK1XxNemRYppBHaWxPFtAOI4/8AewSSR619ef8ABRP47GCC3+GekXGJ&#10;Jgt3rDx87Y85jh69zh2HpsHc18DDCgADgdv0r9H4cy/2VP6zU3ex+Z8R5j7Wp9WhstxelJjmkJzT&#10;i1faq3U+F1Rf0LRLzxPrlho+mQG61C9mS2gjQE5kJwoPtnkn0r9lPgV8KbL4MfDXRvC9oI5JreIN&#10;d3KLj7TOeZJD9WJwD2AHavj7/gnX8DP7Q1C8+JesQsILbdZ6PHKv33IBlmGewBCqfUuP4RX6ClQT&#10;2r8z4hzD29b6vDaO5+pcOZeqFL6xPeWwcYzjmnUmOKWvkFsfaBRRRQMKp39hbanYT2d1BFcWtwjR&#10;ywyoGSRWBDKyngggkEHrmrlMODik7rVbktKWktj8Z/2kvg7N8Efizqnh/DNpcrC706Vs4e3f7q59&#10;VYFD/u5715fX6rftv/AwfFj4VXGqafAZPEOgB7y3MS/NNEP9bD75UEgf3lHrX5VgfNtKnOduDwR9&#10;a/XsmxyxuGTfxLRn4znWAeCxLXR7DaOvXnnP9KKXoa908FPoff8A/wAE7fjuNS027+GutXRN1aqb&#10;vSjKeWiz+8iBJ6qxBUdlbA6V905wRX4ZeDfGGpfD/wAV6X4i0eYw6jp9ws8RBIDAcsp9iMgj0r9m&#10;fhN8StO+LXgPSPE+luDbX0Ido85aFwSHQ+4YEfgD3r8w4hy94at7eG0j9V4dzH6xR+rz3idng4PN&#10;Oo7UtfJ9bn2C0Vgpp4NOphPajrYewHkda8g+Kf7RWi/D/wAQaX4T09f7f8b6tKkFno0Em3aWI/eT&#10;Pz5aAHcc84BrG/bA+O9x8C/haL3Syh1/VJvslj5nKxHaWeUjuFVenqwr48/YC02Xxv8AtGXmv6xc&#10;yajqNpYz3zXN25aR5nKxluecgSMM+le9g8t9rh54yrpFJ282fO47M3RxMMHS+KTV/mfpjYLcx2cS&#10;XMqy3IXEkiDALeoFXa4Lw38UdP8AEfxJ8WeD4P8Aj88PRWrzPuHziZGbAx/dwAfc13teJKDi/e3P&#10;dpzjNPk2Tt80FFFFSahRRRQAUUUUAFFFFABRRRQAUUUUAFFFFABSfxClpP4hUy2A/M3/AIKUf8lr&#10;0L/sCR/+jpq+Rz1r64/4KUf8lr0L/sCR/wDo6avkc9a/Y8n/ANxpn4pnf+/1AHWlb7xpB1pW+8a9&#10;rt6niI/YP9j3/k2nwD/2D/8A2Zq9nrxj9j3/AJNp8A/9g/8A9mavZ6/D8Z/vNT/E/wAz94wP+7Uv&#10;8KCiiiuQ7gooooAKKKKACiiigAooooAKKKKACiiigAooooAa/wBxvpX5W/CD476/8GPjh8TNS1KB&#10;5rO5lv31i26bJxM/lFPczPsx6Ox9a/VMjINfl3+3T8PrT4Z/EK8XTrkyHxddvrd1CISvk7flUZHU&#10;GRpm/Kvpcj9lUqSw9RX5rfgfK586tKnHE03bkv8AifL13cSXtzLczsZJpZDIzE5JJ5JJ+pr9Yfhp&#10;8SfDnwE+APw4t/H2uxaJPcaVbxRrch2f/V7hHtCkjapCnjtivy18Faba3/iawGoEjS7dvtd84/ht&#10;oyTIv1IXaPdhXpn7TvxMuPjF4ztvFFu8g8L+Qtppduy4NoEA8yOUfwSFsnjhgR1219jmOB+v1KdH&#10;4Yq9z4vLMa8BCpXesnax+qXgH4neF/ifpDal4V1221m0Rtjvbvlkb0ZTyp+orr/xr8Qfh58TPEfw&#10;o8TQa/4X1CawvEGxwo3RzJ/ddejD2NfpZ+zb+2b4d+N0EWkaqIvDvi5fkNjLJ+6uT/ehc9f90/NX&#10;x+ZZFVwN50veh3Ptctz2ljrQq+7I+kSfrXC/GT4nWPwg+HmteKNQPmJZxZhg3YM8zHbFGv8AvMQD&#10;6DJrt0JxkkMOxr8yv2/fjqvxE8fR+DNLmWTQ/D7t57xnInvCpD89xGpx7nzPQV5mWYOWOxEadtOp&#10;6Ga41YHDSnfV7HzP4t8U6j418Uar4g1WYz6lqNy08rk5wzPnAP8AdA4A7Vq6B4Tsr6xRr+4livr+&#10;KRtNghXn5FYiSXPQMyMgA9GP8BzyZbPA6Yx+FejXMJXxPZ+JXdV0ax0q3ubV8naSLdUSBfRjMrgg&#10;dNrnuK/XZpUoxpw2Px6F6rlOe55xXW/Cz4cal8WfH+jeFtKQme/mEckoXKwRAFnkb2Chj9cCsTTP&#10;Dmo6vp1/eWlrLNa2EYknnAGxFA9+ST9446Cv0R/4J6/ApvB/g+fx5q9sE1fWl8qz3j5orQNn8N7g&#10;t7jbXn5nj4YLCuS+LZHpZZl8sbilH7PU+pfBPgzTfAPhTTPD2kQ+Rp2nW6wRR98DnJPck5JPcmui&#10;xTQAMg0+vyByc25S3Z+yxjGEVGOyCiiikWFFFFABSYFLRQAwxqQflHPtX5L/ALZvwK/4U38WbifT&#10;4GTw7rha9tOPkiYnEkWe2GIKjsG46V+tdeM/tRfBaL45/CfUtIhjU61aZutMlbjE6gjBPow3KfqD&#10;XtZRjngsSm/he54Oc4FY7DNL4lsfj2VIrrLDwja6h4fsjHNImv3sc11awOy+TcQq7R7AeolJjlYD&#10;p8oX7xzWXP4T1i10aXUZ7CWO1gnNrMT96OUL8wK9dqngn1re0y0vvEdn4SudKkKXWnSrpryA4Nux&#10;neWOU+iHect/Ds96/WKs4cqcHofktKk1JxqbnFFuBivrz/gnt8dP+EO8aTeAtUuUi0fXWMtkZGwI&#10;rtVClVP+2qge5Vf7xr5U8SXNnfeI9VuNOiEOnS3UsltEqhQiF8qoA6ADjFUbS9m0+7gubaU291by&#10;LLHKvBV1OVYEdCDyD2NY4zDRx1B0p9V+JpgcVLA4hVIdD9485PBpA2VJxXj37Lnxth+OHwp0/WJZ&#10;UbWrUfZNTjTjbMoHzY7B1KuP94jtXqWpapbaTp815eXUdtawr5ks8jhURcdST0FfjFWjOjVdGXxI&#10;/a6NenWpqtF+6+pfLEKCAa8w8c/tIfDj4aawdJ8SeMLKw1NU3vagPI8Y9SEVip9mr5S/aU/b8lma&#10;58OfDKdxGAyz+IivX2tx3H+0ea+G7u5kvppZriWS4uJX8ySWVizO394k8k+9fV5fw7UxEPaYh8um&#10;nmfKZhxHTw8/ZUFza6s+5/8AgozfWvi3wT8N/EujXq6loMk9ysd1Ad0bmRFKsD64jbg9x6ivnD9l&#10;j4tD4OfFyz1Z40kjvbeXT3Ej7RmQhoznsA4TPsTXVeDvHFvefs9an8K/FUznUdQlGpeF4FjDPbSD&#10;Mi72P3FlJwnfDkn5XAr54MeSyspBU7XQ8HNfVZfhVDCSwM17qbS80z5LMcVKeKjjYv3mrvyaPtj/&#10;AIJ++Ida8UftF/EDU9XZ3vb7T5Z74EYVJjcptX8MyD/gNfojXyX+wX4EtIvBl/8AEcSJJqfidIop&#10;o1GAjQl0c/WSQlz9a+tK/Pc2nGeLly9NPuP0XJ6c4YRSn9rX7wooorxz3AooooAKKKKACiiigAoo&#10;ooAKKKKACiiigApP4hS0n8QqZbAfmb/wUo/5LXoX/YEj/wDR01fI5619cf8ABSj/AJLXoX/YEj/9&#10;HTV8jnrX7Hk/+40z8Uzv/f6gDrSt940g60rfeNe129TxEfsH+x7/AMm0+Af+wf8A+zNXs9eMfse/&#10;8m0+Af8AsH/+zNXs9fh+M/3mp/if5n7xgf8AdqX+FBRRRXIdwUUUUAFFFFABRRRQAUUUUAFFFFAB&#10;RRRQAUUUUAFfnf8A8FO9Cnj8X+CdZ62k1nNZ5AOEdH3cn3EnH0Nfoea+d/2xI/AGufD628M+Nddh&#10;0G71OcnSb6YZW3uUGQzNghUJO0luPm9q9fKa31fGU58t1f8AA8XN6Kr4OpC9tP6R+bK+EtZ0v4Ot&#10;4lh02R9L1jUnsptQjXcIkiCPsb+6HeQ5PcwimfCTwrqfxD1i+8HaTCl1fatZSSWttI20NPAplXns&#10;dqypn0cjoa+6v2HPDll4r/Z38W+BvEljFcpBq1xaXdnKAw2PFG6uD35OVb/ZGOleIf8ABP34X3+r&#10;fHa88QlHOk+G0njNwRhXnkBjQD+9lfMJ9No9a+6eZvlxKno4Xt532Pg/7KfPh5Qek916bny5rmia&#10;h4b1K40vVbC407Ubd9stvcxlJAfQ54x7iqcTyRTI8bmOSM7lkU4Kn1Br68/4KL/Erw94m8eaf4Y0&#10;ywtZtW0YbtR1VVXzlYrxb7gMkAEMRnGSB1FeTfss/Aif47/Eu30+dXj8O6eFu9WucbT5WfljB6Zc&#10;/L7AOewr08PjVPBxxGLjyq135rp955WIwXLjnh8K762Xr/wD6r+GHxm+Ieh/sj6j4i8TaxZnWL1/&#10;sPhmbUXWK4nLfKrSMW2k537W6kIGPWvzzvkuoL+4W7SVbtZMz+dncJDyS2erN94EcYr3v9sz4yQ/&#10;Er4jnQdEnH/CF+GB/Z2nwQriEyKuyWTjqMjyx/sr/tV5Rb6lB4tt4NP1q4EWpwxrFZavOSdy42JB&#10;P/sY+UP1jPyn5c7ebLaDoQddxs56+i6I6szxCrTjh07qGnq+rOUYhemRu6Z4H8ia9H8Jxy+NvhZr&#10;3hlMSaho1wNcsYifvx7RFdKOATj924/3Wpba/vbMQ2WiT2/hbxJZqIZ7UqkLXbBeZI7kjdvb+4Sq&#10;n/lnmtjwR4p8Y6N4wsda8RWD6jFaOY5bnWJEhfy2UrKBcSEM24EjyxuUgkYrvrVJzg3FarY4cPTh&#10;Cdp7Pcd8ObNdU+PPg/wgbb7RpFvfjTJbYEj7QrqyXTkDvJ8wz2UKOgFfrTa3+jaTf2vhq1uLa3vU&#10;tRLBpyEBkgQqmVX+6MgCvl/4Dfs66J4D8beJfixf3AuXxLf6dpvlMj2UcqB2kYN/y0cbgB0Ct6jj&#10;w39lX4qa/wDFX9s4+JtQkklfU7S8Qxbiy2ttt3pEMngZRPbJr4nMYrM3UnTfuU1r/iPtMvn/AGWo&#10;RqR9+b0/wr/hz9K2578HvU1cx4X8e6D4vudYttH1GO+m0i9axvUQ8wzAAlT/AN9Dn6+ldRXxVmtJ&#10;KzPuItO7i7oKKKKZYUUUUAFJS03tQIPxrL1DXdN0i6sra8vILa4vpDFbJI4UzPj7q+pxiqnjLxpp&#10;PgPw3fa7rd6ljpllH5s07fwjtj1J9K+I/wDgpF4m1Ky1r4X6no93JbwQrcXtnfQdBPmLYysOh2kn&#10;I9a9DBYSWMrRpPS/52PNx2LWDoyqx15Tzr9uVIPhx+0RG+lWEVta3Oni6uoASI7wzSytcBh0+cgH&#10;2IzXlsdhH8OfBPi7VLadvN1yRdE01nIMptGCSzOABlh5ZRD7ufSvsjx98NLT9s79njwf40a4j0fx&#10;fbW+z7UUGJjv8uaAj/abOzH3WIA4Y5+Y/jfq2sDxNDYeFtIjt7XQVbTopIWWa7gkRsTDyjh4W37h&#10;nbuYEHJr7zL8T7WnDDv446P5bHwOYYf2c54lfBLVfPc+fQw4XofcEZ+nAoHavSp9e1i2Zbjxxqn9&#10;rFUMkejXpS6uZfUSFstbr6klWHZa43RtDGt3NxcTOmm6TbMGurkKzCPJyIkBPzSHBUJ1OCScK7L9&#10;P7S6cpdD5SVJp2ie7fsOfE7U/h58W/IM8cHhXUo/K1V7qYRQQHBaKUs38W75UX+IMQMGu5/4KH+L&#10;PiJaeNbfQdTu1t/At1Esmn29mzIl2cYk8/uWDEDb0A2kdTXyjrniAapbxafZ27WGj27lobLPJkxg&#10;ySH+OXGASeg6V9pfBjxBp37XvwBvPhb4kulh8ZaDGkul38rbnmVQfJkyeT8uUYd1O48185jcPHD4&#10;uOPcbx2fl5/I+mwOIeJwssApWluvPy+Z8K/fB7E9feu9+D/wm1z4peJootN02S60mxdZ9TuypWK3&#10;t1OXJc8bsKRg561yfiLQNS8Ka7qGj6tZvZapYTm3uLdxgo68EZ7gnofSv09/Yz+IHhv4n/AldD0z&#10;T7PRtQ0yI2WpWFpFsVmZSvncYLCQZyfUN6Cu3MsfPCUFUoq93v0S7nBlOAhisRKlWdrJ6db9j8vd&#10;Q1a71bWZdUaUm9urj7QHUEsZC2VKqPQ8AV1Pxb8I6j4R8RWr6tpr6Rd6rpttqr2coAMXm7geB0Bk&#10;Rvl/hBFe4/sj/BU6b+1jc+G/FlihuPDNvc3wgmG5JJEdUicZ4YHzd31UGuz/AGnPC+gePv2tL6fx&#10;Tq0eh+EPDOj2r6pdyNh5RlpPJix1d/MC8cjBPZa55ZpCGJjSpK6Ub373OhZZKWElVqSs3K1j6U/Y&#10;k8P3Ogfs2eEor2No5blZrsI64IWSV3XI91Kn8a98rmfA2taP4g8I6PqWgTQzaJNaxyWjQABPL2ja&#10;AB0wuBjtXTV+ZYio6tec2rXZ+qYaCp0YQTvZIKKKK5zpCiiigAooooAKKKKACiiigAooooAKKKKA&#10;Ck/iFLSfxCplsB+Zv/BSj/ktehf9gSP/ANHTV8jnrX1x/wAFKP8Aktehf9gSP/0dNXyOetfseT/7&#10;jTPxTO/9/qAOtK33jSDrSt9417Xb1PER+wf7Hv8AybT4B/7B/wD7M1ez14x+x7/ybT4B/wCwf/7M&#10;1ez1+H4z/ean+J/mfvGB/wB2pf4UFFFFch3BRRRQAUUUUAFFFFABRRRQAUUUUAFFFFABRRRQAh6G&#10;vyB/a98U+JfFXx78QL4nhazm09zZ2Vo0m9IbYfMoUjGd2d5PffjtX6/GvH/jn+zV4S+PWmMutWot&#10;NYjj2W2r2qgXEODkDP8AGoJJ2txya9vKMbTwWJU6sbp/geDnOBrY7D8lGVmunc/P39m/9p7WPhRe&#10;W+in7Gljd3kSXWoXnyqLVUYFHI53KGXy2HQ4Q7wVx71on7VHw1+Dv7NtxB8Prt7jxEHaBLa+hEdz&#10;JeSDLXMqjjbwW/BRXyv8cP2afGPwI1Jhq9q2oaM7bLbWLVC0LD0b/nm3+y2T715RuATbjkcZ9s5/&#10;nX3Ty/CY/wD2iEvdevzWyZ+f/wBo4zL37CpH3lp8maen2GseOPEkVpbJNq2t6tdFFUZZp5nbL5P+&#10;+S26vtf4sa3bfsa/s92Pw98Pzxnxv4giMmqajGf3kQK4lkGOcYxGg7LkjkVj/skfDjS/g58PdT+O&#10;fjmMRpbQMNGtpBh9p+UyAd2kbaq/3Rk96+VfiR8RNW+KfjjU/E+tTGS+vZNyKGJEKL91Fz0UdgKT&#10;X9pYlU/+XVPf17DjL+zsO67/AIs9vTucuzbgP73r36Y/kKaGIxgkY/wx/KhTg0qjJr6a1lZny7bR&#10;1GnXEfjG0t9HvpBHrEYEWm30jcSjosErH+EniNzyjHDcEbNbw1Bo3ws8YWF/4qtTrWoaddqX8Pwk&#10;BHdDgJNORgBTztRHyOpWuAYZ4PI/+tivrn9lv4p+BPiH9g+HPxa0LTtWcBbbRtbvosy46R2zyj5g&#10;AOFOceteTjZSw9J1OXmj1S3sezgIwxNRU3Lll0b2PRPAn7bNp8XfFVppL+ELvTdZvl+xGKwl+12+&#10;oRchoJRhGjILHa43bWYEnYzCu2/Zx/Z90n4CeEPGniy2uG1jxCYLlYI5E2yWcMeXS3cdRI2FLEcc&#10;DGQAzaPjT4k/BT9jD7RbaNodsvie8iz9g0tA1zIBnYJZXPyLnoCe+QteIW3/AAUBfWfF8VzB4NbS&#10;b68kW1eS3uWuluU3YRJYAilyQSBIPmXoFb7lfE+zqVoT+o03Gk2m79bH3TqUaM4rGzU6tmlboc7/&#10;AME6/G+sH47avYT3U11ba3YTXV8WJIknRwwlPudzjJ5+avtn4MftG+GPjZd69ZaVM8Oo6ReSwSW0&#10;hAMkAlZY509VZQD7Zryf9mX4UeFvhl8R/E2pXVs/hvxJriD+z9Bv1C/Zrc4aSO3l+7OpcBvlwyLt&#10;VlXkV8q/AnSvEXwd/bM0jQZYJVvF1WSwnjVDtmgkVtzg912/vcjuoHarxVKhmM61SOjjFW87XuRh&#10;quIy2FKnupN3+dj9XgccdTXLeN/iN4e+GujtqfibWrTR7RRw11IFLH0VRyx9lFY/xt+K+nfBf4ca&#10;p4p1FvN+yrsgtwcNPMxxHGOe5IyfQGvym1bU/iH+1N8Rmk8i78R61O26K2iBFvZQ/wCzn5Y0925r&#10;y8syuWNTqVJcsEermWaxwVqcI802ffOp/wDBRL4S2Vw0UM+sXyDpcW9gfLP/AH0ymvQ/hh+1P8N/&#10;izdR2eh+IohqTjK2F8ptp39lV/vH/dzX5HeJ/DM/hXxHc6LNc2l/e20nkStp04nQSYzsWQfKWzx6&#10;VBq2jal4Y1q40/ULS50nVbSQCS3uF8uaJj908ev94V9TPh3CThalPV7eZ8lDiTGU5Xqw91bn7p7+&#10;M5yD0I6VwPxi+MehfBTwXc+I9fmYRD91bWkZ/e3cx+5HGPU+vavnL9hn9qXUfiFI/gPxbeG41y1h&#10;aWxvpz+8uo1OHjbP3pE4OepGTXkv/BSHWNY1f4yeHfDMazT2EOmJcWtrAhZnnlkkDkDucRj86+Yw&#10;+VTnjfqlV2te/ofVV82h9SWKpK7bVvU7L/goB8TJ/FHwZ+Gj6cJItK8TA6nMu44+WGNkjb15lJwf&#10;7ldL4L+HVn+0v+xJ4Xh8SXi6ZqelQzrYatcfKsQgleJGfuUKIqtjqRn0rofiN8CNJ8V/s2eA/Ani&#10;C/l0/wATada20lnFbRia585UxNGsfVhtLpnIAIUswxmvIfHH7V3/AAprXrDwcngd20zw5FFBa6Pe&#10;zGBInj4WVyExcMR824fLu5G779ejh069GOHwS9+Em0/JbHn1v3FaWIxslyTSTXmza1D4+2f7LHhn&#10;wl4Uv/Dl9ql3pVirWNq5+z20sjqXa5eUjLksTsULlAxL7WYKnzL8X/iV4e+O/jSXxIbEeDNdu0WO&#10;eMsJrW7kUYBLKN8bkYGNr8CvtHwF+1b8Kf2n7ePwl458P2um6hcy7YLLVAJreWQcjy5sLtf/AGSF&#10;avSNY+Avwc+FXg/W9Vk8P6V4cto7STzNYI3XFspXG6OR8sjg9NpBz0rWli4YKpevSftX16O5hVwc&#10;8fStRqp0l07WPyuTwVfxa1eadqIXTksAst5cSENHBGPmDgj724EbB1fdxjFVfEOuJqYt7GyhNpot&#10;oNtrATlpAVGZXPeRgASD90fKKs+Ktegu92maW9wuiQTNKhuDia8kAIM0w/56Nn5R/DnjFc8Gwcjg&#10;/wD18/zr72MZSS5j4CpNQvCmB447DHH8q6T4dePtX+GfjPS/E+hS+RqFhKHAyQJExh0bHVSOo6Gu&#10;a604EgYHU9a2lCNSLpT2a/pfM56dSVKSnB2kmfa/7WngDTfjf8MtK+OfguJWZ4FGt2aDMiqDtLsB&#10;1aIgqfUEHtXzd8APjPqHwO+Jmn+I7UyzWhzBf2qnHn2zHLAe4IBX3r0v9iv49w/DDxbL4T8QSI/g&#10;zxG/2edJRlIJ2ARWKnjawwjeuQT92uX/AGq/gHP8DPiPPDawtJ4W1VvtOlXA+YBSeYWPqhIUHuCp&#10;7mvm8MlT5ssxPwv4fTt8j6avJVFHMsNpJfEvPv8AM+mvjD+098OdO8fQeNPA2o21/wCNINCuYZJn&#10;hZbO5iZA8ccj4z5gMYKj3wa+N/i98WNS+L3i2fWr6EWwlZJRbxqBmUxBBKT/AH2CqMfwgD0rhMl5&#10;Ai/OwJAVQWySc4GOTzzX1l+zr+wfrvxG+y6744Wbw94eYrJHZdLu7U9cj/lkvucmrjQweTx9pUlq&#10;u/UzlXxucS5IR0PT/wDgmh4s8TX2jeJtCuIXn8KWMizWtzJx5Nw5+eFc/eUj5uOAR/tV90VzHgnw&#10;HoXw58O22i+HdNt9K02DOIbdQBuPVierMcDk810wr81xteGJxEqsFZM/T8Bh5YXDxpTd2haKKK4j&#10;0AooooAKKKKACiiigAooooAKKKKACiiigApP4hS0n8QqZbAfmb/wUo/5LXoX/YEj/wDR01fI5619&#10;cf8ABSj/AJLXoX/YEj/9HTV8jnrX7Hk/+40z8Uzv/f6gDrSt940g60rfeNe129TxEfsH+x7/AMm0&#10;+Af+wf8A+zNXs9eMfse/8m0+Af8AsH/+zNXs9fh+M/3mp/if5n7xgf8AdqX+FBRRRXIdwUUUUAFF&#10;FFABRRRQAUUUUAFFFFABRRRQAUUUUAFJtHoKWigDO1nQ9P8AEOmXGnalZQahYXCeXLbXEYdGX0Kn&#10;givjnxf/AME5/D958StM1TQ9Qaw8JSXSyalpEpLMqAZKwv1AYgAhs7Q/HSvtbA9BXnfxv+Kmn/Bf&#10;4cav4qvR5r20ey2tc7TcTuQEjH1YjJ7DJrvwmIxFKfJh38WlvU8zHYbC1Ye1xC+HW/ofAP7eHxbm&#10;1vxpb/DzTbSTSfDPhhY1S22+Uss23Ctt7oqEBe+d1fLBbPWur1L4meIdc1PUrzU7r+1lv53uZre/&#10;XzoRI77iUDZ8sgE8riqzS+G9TKCaK60Cc/eeA/aYfwV9rfkWr9ZwdNYWiqUV6+b6n5DjKv1uq6t9&#10;9l2RzwwaUsB0rdm8E3siSy6TNbeILZP+WmnSb5B/vRHDp+KmsAoV+8rIfQgg/ka9BSUjzZUpR1Yl&#10;KCQQQTkHI9qSlHFWrbPYhO2x9r/sz/HPwb8YILDwB8X9H07WNRVVttJ1rUYkZ7hB92F5MZVuytnn&#10;ofm5P174H/Z1+Gnwz1B9X0HwpYaXegH/AEtw0rRLnLbWkJ2A9yMV+NYYrIHUlWBJDDqCepr7m/Zs&#10;/aj074o+GH+E3xV1CZPt0ItLTVftLQNdRkYEEkgIIYjoxPzd6+EzjKqtJOvhpPl6pfoj77J80o1Z&#10;KjiYrm6Nr82dF+0F+3j4KS6u/C2keFbXxzZISk13dzrHas46CJsEsf8AaXFO/Zz0DxV8XNWsvinB&#10;p0GnNpPmWehWXiKSS7WSFkIfyrrakwUZYKXE2MtjoK9V0f8AYQ+Dmk3qXKeHXvPmD7Lu+lkRvqpb&#10;awPfNeyeItW0n4ceD7vUWt0tNJ0m1ZxBaRYCRqPlREUewAArwK2Lw0KSoYSF292z6KjhcTOq6+Mn&#10;ZLZLY+DP+Ch/jvxHqUPgrw9rOltoTBri8lto7tLiOdlKorqwAOBluGVfvVqXdmv7Ov7Cem6poKi3&#10;8TeMzB9p1KEfvQJ1Z8Kf4cRJsGOjMW6mvFv2gPF3jr45aRceO/EOhX2maXpuoPbWyTWkkccVrMqe&#10;WoYrhsPC+SR1da+h/hfbWn7Wn7Go8BRXcVr4p8MJFBEJj8qvED9ndh12um6M46fMewr33BUMJh3O&#10;3KpLmt+p4CbxGLxHLe7i+W/6Hzr+yN8Pfh78QfHthbeMfEV1p2qreR/2fpixbYr8/eCGU5GS3Gz7&#10;x9a+3/2uPAfgvSvh94h+IWo+CbHxF4i06yWCGScYVQX2ozgN8wTfu5zwvbFfnBa23if4BfEzTL/W&#10;dCn07WNGvEuo7W/QoszIcghwCGQ+q81t+Jv2n/iV4rvPEDah4qunstZhkt7vSyQ1osbLt2xxEfIM&#10;cbhzmuzEYCticVDEUKvuI4cPj6WFw08PXpe+zE+BXiSXwf8AGLwZq8JYNDqluMIxGVZ1Vhx6qSD6&#10;gkV+kv7QXhPXjan4i6Z4ZsLzxP4ft2S0WPNxem3L7mMe5DGkgAbafLlI3HHU1+aHws0q71Px1pkt&#10;lY3OoHTHOpSxW0Zc7If3hHHrhVHua/W74B/FVfjJ8NrDxDNp0+lahua2vbG4jZWhnQfMBkcqchgf&#10;Rsdq4M+caFaFWC23/r7z0eHouvh505vfY+Q/hd/wUJ0XSdd2674JOmw3z4udXgv3vLkY/vmRNzhe&#10;yg8dq+t9f+H/AMNv2iNA0/VtS0jTfFNhPGGttQUfOEJyNsiEMMdxnr1rnPGf7GHwl8eavdarfeGR&#10;b390xkmm0+4kgDserFVIQk+uK6Twt4L8DfsxeAtR+xTSaN4chZrqc3t1JMkZ7ldxOCe4HWvnsTXw&#10;tVxlgouMz6HD0MVTUljZKUF5EGm/CX4T/A3TLnxDD4b0Xw9BZRmSTUpogzxqP+mj5YZ9Aa/Ov9qn&#10;9qXVPj1rp0+waWx8FWU2LWzPDXLr1llHY/3V6Cl/al/aq1X4/az/AGfYmXT/AAZZyn7Pa9GumHSS&#10;YdiOy9K8CZg3TjgD8ulfY5TlMoRWJxLvPon0Pi83ziM28PhVaPVrqDkEAdh2ptL0oPBr627l7z3P&#10;jb6WDaaXGD1qfT7G71e5S3sbaa7nbokCb8/UDBH51tf8Inb6crnWdZtbGZP+XG1H2y5f6hMIn/A2&#10;WsudPc2jSlLVnOZ5znnrn8MfyJr9APgnBP8Ath/szXvg7xPb3UWs6GRDpviO5iLIzquIm8zHzMoJ&#10;jderLySSa+If7b0nS1QaXo6Tzj/l71M+ef8AgMY/d/8AfQevqn9hD9pDVNM+IDeC/E2oT3VhrbAW&#10;DTOdlpcAZEaKeESQdFXABrws4p1KmH9pSXvQ1/zPocnlShiPZ1ZXUtD6B/Z5/Yj8L/B1oNa1oJ4l&#10;8VqPkuJkHkWp9IUPGf8AabJr6e2jGMDFRjjjPNS1+XV8RUxMueq7tn6th8NSwsOSktEN2jjgcU6i&#10;isDqCiiigAooooAKKKKACiiigAooooAKKKKACiiigApP4hS0n8QqZbAfmb/wUo/5LXoX/YEj/wDR&#10;01fI5619cf8ABSj/AJLXoX/YEj/9HTV8jnrX7Hk/+40z8Uzv/f6gDrSt940g60rfeNe129TxEfsH&#10;+x7/AMm0+Af+wf8A+zNXs9eMfse/8m0+Af8AsH/+zNXs9fh+M/3mp/if5n7xgf8AdqX+FBRRRXId&#10;wUUUUAFFFFABRRRQAUUUUAFFFFABRRRQAUUUUAFNPFOphPOPWk9dBCFvkyTivy6/bx+Oq/E34jjw&#10;vpdxHP4f8PM8e6N8rPckYmbI4IQkIPX5jX2T+2B8dW+CXwqnayuRF4l1ctaaYDyY2I+eXHpGvf8A&#10;vFPWvyXZyWZmJZmOWJ6k/wCSa+44cwHNL65UWi2PguJcx5F9Tp9dxEba4buOh9KXd8pA4FNIoYbW&#10;xX6HpFH5w7Sd0PhlktpVljdopF+66Ngj6Gvun9mD9lLTfjN8JpfEPxIgnuJL+Q/2TcofJuYIVODM&#10;ZBy4Y9BJu4X3r5g/Z8+D918bvilo/h2OOZdNL+dqNyg4hgUAvz2JyFHu3tX7GaVpVtommWthZxLB&#10;aWsSwQxoMKiKAAAOwAA4r4ziHMZYdLDUHZ7s+34ey9YhvE11eOyPzc+K/wDwTt8Y+EknvvB98niy&#10;wRtwtHUQ3ap6Y6Of93B/2a+V9Z0S/wDDmqzaZq1hc6bqEDbZbW6jZJR9VP8AQ1+7JAZcHn61xHxG&#10;+D/g/wCLGkSWHirQbXVYjykrJiaP3SRcMv4GvIwnEtenZV1dHr4zhijV97Dy5WfifjPSheBwMHOc&#10;j1r7a+MX/BN/VNNa61H4d6oNSgCl00bUnVJyfSOXG1v+Bba+PPFPhTWvBGrPpniDSrrRtRUZ+z3k&#10;ZjY/QHr+dfc4XMMPjFenPXsfCYvLsTg3apHTufYH7KP7ccnhpLPwb8RLhp9LU+TZ69KSXtQP+WU+&#10;eWA/v9R/Fmv0Ht7q21C2SaCWO5gkUMkiMGRh2II4r8IWHT07V9Jfsvfti6z8Ep7fQ9fabWfBZ4WL&#10;JaWyHrFk/c/2elfL5rkXM3Xwy16rv6H1OT5+4WoYl6dH29T9NPGvgvSPHvhbUNA1u1W703UIjFNE&#10;/BweQR6MpAIPYgV+afjn4NfFL9jfxxL4n8LTXN3okR3R6vbRGWExdPLuoh93oOSCDj5WFfpj4R8X&#10;aN440G21rQdRg1PTLld8VxA2VbP6g+xrYaNZEZHRWRhgqeQRXyWFxtXBOVOcU4vdM+xxWCo41RqQ&#10;k01s0fnnb/8ABSCHWNGjtfFHwysNauwuWxdL5Mn+0I5I3I+gZq8h8V/EPxl+0/rS+HPB3gLTNKsW&#10;cS/2f4f09UJGch5p9o+XPPJVfav06v8A4JfD3Vblrm98DeG7u4Y5Ms+k27sT6klM10ei+HtK8OWv&#10;2XSdMs9Mth/yysoFiT8lAFepHNsNQfPh6Npd7tr7jyJZPia/uYmteHayv954V+yl+y/b/APw3Pd3&#10;7xXvi7U0Vbu5i+5AmciGPPZSOT/ERX0GkaRnCqFz6DFEgzjgGvH/ANoL9pfwz+z9ofnajI2o61Mu&#10;LXSLdwJZP9pifur714k5V8wrXs5Ske/GGHy6gkrRjE7H4ofFbw58IfDE+veJL8WVqnyxJwZZ3/uR&#10;r1Zq/LH9oz9p3xD+0Dr3ly+dpfhq1cG00kMev96Q9Gk/SuR+Lvxl8TfG7xM2teJb/wA504tbKIkQ&#10;2qeka9P+B9a4UcDHb0r9EyvJYYNKpW96f5H5tmueTxl6dH3YfmOb29Mfh6UKoPU4r0L4U/AXxz8Z&#10;71IfDGiS3VoJNk2pT4itIR7yEcn/AGR8/wDs19wfCD/gnT4V8LJFe+OLx/FWoht/2WHdDaIf7uAd&#10;zj/eI+lehjM4wuD+J3l2POweT4vGW5VZd2fBnw7+EnjD4q6gLPwpoF3q7D780cZWGL/elb5V/HNf&#10;SV9/wT81nwV8NdZ8T6xeRa/rlham4j0LTmKRNtO5g8n3n2jPyrsJx9+v0W0XQdN8O6dHY6Vp9ppl&#10;lFxHbWcKxRp9FUACrkiK/DAHIxzXxGI4jxNSSdNWR91huG8NRh+8fNLv5n4b6h4p1PULIWySR2Fg&#10;gx9j09fKQj/aAwzn/roTWFgYxjiveP2x/gkfg38WblbKER+H9aJ1DTlRCI4snDw+gKtyB2Dp714P&#10;X6LhasK9GNSm7po/NsZRq4eq6VXdC7ic8nnrUttcTWE0VxbyvFNC4kjkjYqyMDkMpHQg9xUNOU7e&#10;O1ddovSWz0OOLcXeO6P2G/Zd+NUHxx+FOnay8qnWbYC01OJTjbOqjLAejKQ4/wB7HavY6/I/9jj4&#10;5t8FvitbR6hdmDwxrZW0v95xHET/AKqf8GJB9FNfrUkolRWRgyEBgVOQwPQg1+P5tgZYLEOP2Xsf&#10;s+TY5Y3DJ9VuTUUUV4p7wUUUUAFFFFABRRRQAUUUUAFFFFABRRRQAUUUUAFJ/EKWk/iFTLYD8zf+&#10;ClH/ACWvQv8AsCR/+jpq+Rz1r64/4KUf8lr0L/sCR/8Ao6avkc9a/Y8n/wBxpn4pnf8Av9QB1pW+&#10;8aQdaVvvGva7ep4iP2D/AGPf+TafAP8A2D//AGZq9nrxj9j3/k2nwD/2D/8A2Zq9nr8Pxn+81P8A&#10;E/zP3jA/7tS/woKKKK5DuCiiigAooooAKKKKACiiigAooooAKKKKACiiigAqnc3kdjazXNxKIYYU&#10;LyO5wEAGSSfQCrlfHH/BQj46v4L8HweBtHujFq+uxsbxom+aC06EccgufzVWHeuvCYWeMrxox6nD&#10;jcVHB0JVpdD43/ag+Nc3xw+LGoatBK76JZ/6Jpsbk8QqeWx2LMGJ9QRXkdLnHX/PGP5AUlfs9CjH&#10;D0lSjsj8PxNaVerKpJ7hmhjnJ55+6AMk0V9A/sX/AAKb4yfFWCfUIA/hrQit3ehxlZ2GRFD6EEgl&#10;h3C89aWKxEMNRlUqbIvB4eeKrRpU92fZ37DnwG/4VT8MV1nUbUR+JfECrczs/wB6GAnMcXtwd5Hq&#10;+O1fTWwegpgjVRgADAAHHpUtfi2IxE8VVlWnuz9wwmHjhaMaMNkJijaM5wM+tLRXOdYhAI6VyHxB&#10;+FfhT4paM+meJ9EtdVtiuEMiYeM+qOMMv4EV2FMC89jVRlOm1KDszOcIzXLNXR+cvxu/4J2a14fN&#10;1q3w8uzrWnfe/si7O26j/wBx/uy/T5P+BV8gatpF/wCHNSuNN1SxuNO1GA7Zra6jKOrehU8ge5Jr&#10;92SoznAzXnHxa+A3gv416b9m8TaNDdTquIb+IeXcw+6yDnHsTivr8DxFUo2hiVzLv1X+Z8bj+Gqd&#10;e88M+V9ujPy0+Av7R/in4A+IPtOlSte6Hcv/AKbpMrHybgf30z9x/fGa/U/4N/G7wv8AG/wxHrPh&#10;28Eh4W5spCBNav8A3XXsf0r4B+On7AvjL4d/aNS8KM/jHQ924wxKEvYF/wBpOjr7p83+zXgvw++I&#10;3iX4PeLU1nw9eTaVqkDbJYXyqyj/AJ5SIfvD616+LwOEzin7bCyXP+L9TyMHjsXk0/YYqPufgvQ/&#10;bs5C9KbwATnp1OcCvAf2dv2t/DPxx0SSO5uItB8SWcPm3mnzyYARfvSox4Kfqv8AFXz3+1N+3jLq&#10;n2vwp8NbtoLU/JdeIYsq8gPaDuAf7/U/w4r4yhleKrV/qyhZrdvY+zrZthaND6zzXT6Lc9a/ag/b&#10;V0r4Ux3Xh3wnLDrXjEqyu6kPb6f7yH+Jv9mvzY8S+J9W8Za5dazrmoz6jqV2zNJdXDEl89FGeQo9&#10;OlGgeHNc8ba4um6Npt3q+qzksILdC8pPrz/U19sfA7/gnJ5nkap8TbzAZFf+wtMlI/4DLN1/BMD/&#10;AGq+7pLA5HTtN3n+LPgarx2e1fdjaH4L1PkH4bfCbxb8WdZOneE9DuNVmDbZpkUrBAf+mrnhP1r7&#10;v+B//BPDw94TaDU/H0yeJ9VRt6WEJK2MR9GX70p/3jt9q+rPC3g/RfBWjwaVoOmWmk6fCMJbWkSo&#10;v1wB1962wc+hr5XG59icTeNJ8sfxPrMDw/hsNZ1VzS/AradpVno9lFZ2FrDZWkQ2xwW8YjRB6BQM&#10;AVbCADGKXgUtfMtuTuz6pJRXKthNoA6VGV5WpabmlfoDV0eKftT/AAUi+N3wn1DTYEQa3ZFr3TJS&#10;vKzqCCmfRxuUjuSCelfkNNbyW00sMyOk0ZKSK42lCPlYEeoNfvDhSDwPevzE/b8+Bf8Awr34iReL&#10;9Kt2/sXxCzSThV+WC7z8w9BvGG+of0Ffa8N5h7Kbw1TrsfC8S5f7SP1un03PlVetITk0p60lfo1t&#10;D80bu7hnJz39a/Ur9hb48/8AC0vhsvh/VLoy+JfD6rBIX5a4thxFJk9TgbCfVc96/LWvRPgN8W7z&#10;4J/E3SvE1u0r2cT+VqFrCf8AXWucOPcgAEZ9K8TN8Csdh2l8S1R72TY94HEJv4XuftLjrzTqydA1&#10;208TaPZarp9wt1YXkKTwzRnKyIwypB+nUVrV+QuLi7Pc/Z4tSSa2YUUUUigooooAKKKKACiiigAo&#10;oooAKKKKACiiigApP4hS0n8QqZbAfmb/AMFKP+S16F/2BI//AEdNXyOetfXH/BSj/ktehf8AYEj/&#10;APR01fI561+x5P8A7jTPxTO/9/qAOtK33jSDrSt9417Xb1PER+wf7Hv/ACbT4B/7B/8A7M1ez14x&#10;+x7/AMm0+Af+wf8A+zNXs9fh+M/3mp/if5n7xgf92pf4UFFFFch3BRRRQAUUUUAFFFFABRRRQAUU&#10;UUAFFFFACGm5xgE040wqOOaT8txM5/xr4y03wD4T1PxBq1yLewsIWnkZj12jO0Z7k8Cvxh+J3xE1&#10;L4r+PdX8Vas+Lm+lJEYORbxAfJEP91eAexr6z/4KIfHk6prEPw00e5zZ2RW51fZzvmIDRRZ7hRhm&#10;HqwHaviUNjp2GB/Ov0rh7L/ZUfrNTeR+XcR5j7Wt9WpP3Y/mI3WjqaDyaQV9i9T4tbFi3sptRvLa&#10;ztIZLm6uJFiihiGWdm6AV+wH7MvwZh+B/wALdM0VgravOBdanMoGXnccrnuF4QegFfG//BPf4Fnx&#10;f4zm8eapbt/ZWhkLY71+Wa6P8QzxhFz+LL/dr9KdgI6DFfnPEeYKrUWHp7Lc/TOG8u9nT+sVN3sK&#10;OaWkAxS18Uj7oKKKKYBSYFLRQAlMz9TUlMOe2KW2omr6CLhRjGK+d/2pPgh8J/Evha/8S+MzB4au&#10;bdDnXbPEc5bsrKOJSf7pBY/wkV1/x3/aM8MfALw+brWrkXWpzhhZ6VbsPPmPODjqqer9B2r4ytvh&#10;T8Y/22/FEXiLxOW8MeFFcG0+1RkRxRHGTbwnlyf77fKf71e9l2GqqX1mdT2cV17+nc+fzHE0pR+r&#10;Rp+0k+nb1Pma/wBXjYvofhWG5NhNJ5Jn8sm81A9g4X+H0iX/AIFvrvvgh8FvDnjX4g2WieOPFkHh&#10;WOY8WK83Mzd4jJ9yJvduf9mv0g+C/wCy54E+Btr5mkaet7rGzbJrF+A85Hop6IPZcVxHxv8A2F/A&#10;/wAVvP1LRoh4V8QOM/abFF+zzN2MkWME+64NfQTz2hVbo07xT+11PnI5DXp2rTSm19np8j1/4X/C&#10;Dwn8ItETS/C2iW+mwYw8yrummPq8jZZvxNd2cHtXxl8Ofi/8Q/2aL618JfGOzuNS8JlhFY+M7dGl&#10;iiHZZn67f975vdq+vtN1S11exhvLO4S6tZk8yKaNwyOmOCpHUV8hi6VSE3KT5vPdM+ywValOChFW&#10;fZq1i9jPGOPSnBQO1ItOrg31PS20EpaKKYBSYpaKAEwPSvO/jh8KLD4y/DbWfC16qo9zHvtZsc28&#10;6g+XJ+DdfbIr0Wo9o+hqoTlTmpx3WqMqtONWDpy2e5+FPiDQb/wrrt/ouqWzWepadM9tcwOOUkBw&#10;wz3Geh9Kzq+4f+CjHwLOmala/ErSLYG3uytlqyJ/BIFJilPsQCrHuQn9418PV+0Zfi443Dxqrfr6&#10;n4hmWElgsRKk9unoFHUAHkdcUUvQ16B5q7H6B/8ABOj44jU9HvPhvrFwqXNjuudJeR+ZoicvEPeM&#10;kceje1fc2a/DHwZ4v1H4f+L9J8TaPIItT0y4E8Tt904BBUj0YEg+or9m/hZ8RtO+K/gbSPEukzh7&#10;W/hWTZnJifJDxt7qQV/DPevzDiDL3hq/tobSP1Xh3MfrFD2M94nZg5paQUtfJo+xCiiimAUUUUAF&#10;FFFABRRRQAUUUUAFFFFABSfxClpP4hUy2A/M3/gpR/yWvQv+wJH/AOjpq+Rz1r64/wCClH/Ja9C/&#10;7Akf/o6avkc9a/Y8n/3Gmfimd/7/AFAHWlb7xpB1pW+8a9rt6niI/YP9j3/k2nwD/wBg/wD9mavZ&#10;68Y/Y9/5Np8A/wDYP/8AZmr2evw/Gf7zU/xP8z94wP8Au1L/AAoKKKK5DuCiiigAooooAKKKKACi&#10;iigAooooAKKKKACvMvj/APF+y+CXwx1bxJeNuuUTybGDvLcMCI0x6Z5PtXpJbapY+mSSeK/K79uX&#10;46f8LX+KDaFptzv8O+Hne3j8tspcXGMSSjHB5BjB/wBkkda9fK8DLHYmMfsrc8TN8csDhnLq9j54&#10;1rWb7xHq17q+pzvd6jezNNcXEvBaRjlj+JJP1NUKcx3cU2v2JRjFKMdkfis5OT5pbsK2/BvhLUfH&#10;nirSvDukQGfU9SuEt4kA4BY43k9lA5NYlfoB/wAE6PgWtjp1z8StWtf9Iu91ppXmL92LOJJQD0y4&#10;KAjsue9eZmWNjgcPKp16HqZXgpY7ERprbqfW3wr+Gum/CnwDpHhfS0AtrGEKz4w0rnl5G9SxyT61&#10;2tNwo7U6vxuc3Uk5S3Z+204RpwUI7IKKKKk0CkzxS03+GgQfjRjHc1XuryKzj3SypGv95yAK828Z&#10;/tL/AAx8AxM+s+NdLhdf+WFtOLmb/v3Hub9K0hSq1H7kbmE69Gl8crHqBO0ZzgDrmvIviB8TfEN7&#10;dXXhv4baWmu+I0byrjUbtium6YecmWQcvIP+eS8+pWvJvGP/AAUW+F1vBPb6fb67rgI+V7WD7NHJ&#10;9Hd1cf8AfNeTXH/BSq50i0isfDHw70/TLGFdkEVzefIg9AsaAAV7OHyjGzfOqW3c8TE5xgorkdXf&#10;sfRnw4/ZG0PQ9ebxZ45vZfiB41nKyS6lqijyYnHTyoeVUL2znHtX0EoAAAGAOgAr8vdb/wCCivxW&#10;1Pf9kXQ9HQ9PIsmkI/77c159qP7Ynxm1VCJvHl9ErdDbRQQH/wAdjFelLIMfX96tJI8uOf4DD6UU&#10;5eZ+wRAHJx+OKTzFPcD61+Ld5+0T8UNR/wBf4/8AEf8A2z1OSP8Ak1YN18SPGF//AMfPizW7j/rr&#10;qMzfzatY8L1XvURm+KqS2ps/bnUrKx1aymtL23gvLWZdkkE6B0dfQqeCPrXnfhv4YD4ZX0r+CrgW&#10;ehyvvm8OTsWtVPGWtz1gY/3RlPZetfjxJ4g1eU5fV71z/tXLn+tEfiHVYW3R6xfI3qty4P8AOuhc&#10;M1kuX2qt/Xmc0uKKTlzezP3SScSKCBtz6kf0NSbs9/1r8PrP4neM9OAFp4w161A6CHUpkx+TVv2f&#10;7RXxSsP9R8QfEf8A201GSX/0JqwnwvXXw1EdUeKqL+KDP2jz9fzpd3uK/IjR/wBtP4z6JMv/ABWU&#10;16if8sr20hcH8Sm/9a9F0P8A4KU/EexVRqOj6FqaL95zHJCT9GD7f0rinw5jYq8Wn8zrp8TYKWkk&#10;0fpeSc9P1p+a+G/Cf/BTnR7h1TxJ4MvLMfxz6bcrMPwjfY1eyeD/ANuL4Q+MbhbZfE39jXT/AHY9&#10;Xge3Uf8AbQ/J/wCPV5NXKsbR+Olp5anr0c2wVfSNX7z3/P1p2B6Vi6L4o0jxNb+fo+sWepQn/lpZ&#10;3CSr+akituvN5XF2aserGUZq8Xc53x54M034h+ENW8OarAJtP1GFoZBgHaSMhh7ggEH1Ar8XviT4&#10;A1L4Y+O9Z8L6qgS606do9+CBKn/LN19jX7hYHpXxT/wUQ+B51/wzbfEXSrYf2lpSiDUfLXmS2z8j&#10;nHXYx6+je1fU5Bjlh8R7Go/cl+fQ+W4iwDxOH9tTXvR/I/O0nPAFNpVHOaQ1+oJuSuz8lkknZB3r&#10;7B/4J6fHMeEfGVx4C1W4YaTrjmawZuFgugPmUk9N6rj3Ke9fH1SxTy2txHPFI8U8TrIkqMQyMpyr&#10;AjkEEDB7Vx43CxxlCVGfX8z0MBi5YOvGrE/ePd70+vHf2YfjZF8cfhTp2syMq6vbj7LqMKkZSZcf&#10;NjsGUq4/3iO1ew1+L1aU6FR0qm6P26hWjiKaqw2YtFFFZHQFFFFABRRRQAUUUUAFFFFABRRRQAUn&#10;8QpaT+IVMtgPzN/4KUf8lr0L/sCR/wDo6avkc9a+uP8AgpR/yWvQv+wJH/6Omr5HPWv2PJ/9xpn4&#10;pnf+/wBQB1pW+8aQdaVvvGva7ep4iP2D/Y9/5Np8A/8AYP8A/Zmr2evGP2Pf+TafAP8A2D//AGZq&#10;9nr8Pxn+81P8T/M/eMD/ALtS/wAKCiiiuQ7gooooAKKKKACiiigAooooAKKKKACmk9806qOo6lb6&#10;Tp1xfXcqQWttG0sssjYVFAySfoKLN6LcmTSV3seA/tpfHg/Br4Xy2un3ATxJrYa1sVDfNEv/AC1l&#10;4/uKeD6kelflADtGBwP8/wCAr1P9o/4y3Pxw+KWpa+ZHfSoW+y6XERgxwKc59iSc/wDAvavLK/Xc&#10;mwH1HDrm+J7n41nePeNxLa+FbBTsbjxTacDsUgcmvdsnvsfP69Dvvgd8Kb340fEzR/C9oWjgnffe&#10;XKrkQ268uc9iRkD3Ir9ldA0Cy8MaLY6TpkEdrYWUCW8ECDASNQAAPwr5r/YK+BP/AArX4b/8JRql&#10;vs8Q+IwsxDrhoLQf6pPUFh+8b13KD90V9T8DgDFfk+d494yu1H4Y7H6/kOXrCUOaXxSF6dKBnHrW&#10;XrevWHhuxlvNTv7fTrVBlri6lWJF+pY4r5e+J3/BRTwH4RM1n4ZguPFuoLwGh/c2w/4G3zN/wFa8&#10;ihhMRinalG57WIxuHwqvVlY+tSfU4rjfG/xd8IfDi1ebxN4j07SVAzsnnAkb2WMEux+gr8zPiN+3&#10;H8VPiDI8dprC+FbAjH2fRQY2J95T+8/74IrwG7upr64kuLmeS4uJW3ySysWZ29STyTX1OG4Zqz1r&#10;yt5HyWJ4opQ0oxufpD8Qf+Ck/gjQo5IvCmkX/ie7H3ZJR9jtz/wJ/m/8cr518ef8FCPip4tRo9Jk&#10;sPCdr66dCJJj9ZJs/wDjiCvmQHb0oDMpyCRX1FDJMFh7Nw5n5ny2Iz/HYhNKVkdL4w+J3i/x6+fE&#10;viTVNYVv4Ly6keJfohJFcuAFzgYz1x3p+4N1pte1GlCHwpJeh4Mq1SespN/MAcDA4FGaKK1MQzS7&#10;ie9JRRsAZxRRRQAUYoopAFB5oooAKBw24cN696KKADpRk+tFFML2NDQvEWqeGL5bzR9Ru9LvF/5b&#10;Wk7RN+akGvePAP7dvxX8ESBLzVovFFmvBg1mPe4/7apsI/4FmvnenBiAPQVxVsHh8QuWpBP5HdQx&#10;tfDu9OT+8/ST4a/8FI/BfiCOG38X6ZeeFr122+dH/pNsf+BL8w/75r6U0nxP4U+LHhqddP1LT/EO&#10;kX8DRSpBKsqSRsMMCOuMEjB9a/EcMMEY4JyR61r+FfFut+CNWXVfD2rXmjX6nm5spmQsp6hsEZHt&#10;XzGJ4apS97DStI+qwnE1aL5MQrxOv/aB+Elz8E/ilq3hyTfJp4fz7C4ccSwMMp+I+6fevN69O+Kv&#10;x81740aFotr4rt7K91bSmZYtahQRzyxsM+XIB8rYIQ5Xvn1rzE19RhFWVCKr7rQ+WxrpOtJ0dmA6&#10;0rctSUo9a7HtY4k7O571+xv8bm+DHxZtkvZNnhzXdlnf5OFiPJinI6fKxI9gTX60Ryq6K6NvRsEM&#10;pyCD0IPpX4PH94Tkcn9a/Un9hX46D4qfDEaDqc4bxH4dC2spY/NcQDiKUdzwNpPque9fAcSYFt/X&#10;KfzP0PhnML/7HP1R9PdjzS03dinV8F5n6ELRRRTGFFFFABRRRQAUUUUAFFFFABUbH5TUlRtzmpez&#10;C+qPzQ/4KV/8lt0P/sCR/wDo6Wvkevqn/go3qn2v4/W9sAM2ekQxH6s0jD/0Kvlav2XKFbBUvQ/E&#10;M4d8dV9QHWlb7xpB1pW+8a9jt6nkI/YP9j3/AJNp8A/9g/8A9mavZ68Y/Y/BX9mnwCD/ANA//wBm&#10;avZ6/D8Z/vNX/E/zP3jA/wC7Uv8ACgooorkO4KKKKACiiigAooooAKKKKACk6daWmt2pN2AM5r4r&#10;/wCCh3x1PhrwvB8PdHunTU9XQzai8TYMdt0CHB/jI5HdVI6NX1V8RfHun/DXwXq/iPVJDHZ6fbtM&#10;6k4Lt/Ci+5PH41+MnxB8c6p8TPGur+JtZkaS+1CYzFWYsI0zhEXPRQAAB2r6nIcB9Zr+1ntE+Q4h&#10;zH6tQ9jDeRzmc9efr/n3pKU9aSv1JbH5Owr3H9kT4Fv8bfivbW15Az+HdJ23upuV+V1HCRe5kbHH&#10;YB/QV4dX0Z8N/wBqz/hRPwoj8N+BdGC+Ib9muNS16/wVMpH/ACzj7iNSoAPBINedj/rEqLp4Ve++&#10;vZdT1MuVD23NiX7q1t3P0u8Z/EPwz8MNEN/4g1iz0eyjT92Z5ACwHQKg5b6AV8b/ABi/4KTYefTv&#10;hxpO/wDh/tjVOAD/ALEPUf8AAuf9mvizxl4113x9rMmqeItVutY1Kc5Mly5PH91VJwo9hWFuwMAY&#10;FeFg+HaFK08RLmf4H0GM4lrVrxw8eVbHU+Pfif4s+KOom88Va/eazMOUjnk+SMeiRr8o/AVynQYH&#10;TrilLMwxkkelJX1VOnCmrU42R8hUqVKjvUldikk96SiitDEKUknvSUpYDtTGgwaMD1pVV3bakbv/&#10;ALqn/A13PhT4GfELxvsOh+CtavYXb5Z/sTJEPq7fL/49XPOvRp6znY6adCrU0jFv0OFwMdaXJ9P0&#10;r6L0H9gH4wa0N91pum6Gv97UL5f5Rh69P0L/AIJjeILhUOseNbG1BXJSys3lwfTLla82pm2Ap71L&#10;npUsoxtX4aT+eh8ShSe1Gwiv0N03/gmJ4ZiiT+0PGesXMn8fkQxQ5+mQ1dpp/wDwTp+E1qytKNcv&#10;mXtPfgA/giiuGXEeCjs38kejDhnHy10XzPy9zSfL/er9Z4P2FvgtB08Ju/8Av6hcH/2pWyv7Gfwa&#10;Vcf8IJp5+ry//F1yy4nw38rZ1R4VxT+KSR+QOF/vCk+X+9X7E/8ADI3wf/6ELSP+/R/xpf8Ahkf4&#10;Qf8AQhaR/wB+j/jU/wCtGH6U2V/qriP50fjp8v8AfpwKnvX7BT/sffByYDf4D0tdvTaHTP5NVG+/&#10;Yp+DF8qg+C7eLb/zxuZkJ+uHoXE+He9Ng+FcT0mj8i9o9aMEdq/VbUf2Avg5f2+yHQ7yybtJBqE+&#10;78mYiuU1f/gml8O7xP8AiX634g00/wC1NFL/ADjrqhxJgXo00c0+GMctmmfmpuP939KTPsK+8tb/&#10;AOCYJUSHR/HrZz8iX1gCPxKsK8t8U/8ABOz4q6Czvph0nxFAOht7rypD/wABk2r/AOPV3U84wNV6&#10;Vvv0PNqZJj6e9L7j5f3UYNd34x+BvxB+H3mHX/B2r2MKf8vItjJD/wB9rlf/AB6uFYkEggqw+VlP&#10;UH6YFevCrTqq9OXMeVUw9WlpONhtA4z79aUDNJWpzADjpRRRQAUUUUAHSu8+C3xc1b4K/EKw8S6W&#10;S5hbybq13ELdQ/xxn8hgnpiuDpScZGOOlY1acKsHCpszejVnRqKpDdH7b/DX4l6H8WvCNl4i8PXv&#10;2mxuV+70eNx1Rh2ZfTvXYbuK/G74BftDeIvgB4kW70yR7vRblg99pbH91cAdGX+6w9a/VX4R/Gbw&#10;z8afDces+G777RH9ye3fCzW791kXsf0r8mzPKauAqXS9w/X8rzelj4JSdpneDnpT6jOfoKkrw9z6&#10;L1CiiigAooooAKKKKACiiigAqN1461JXKfEbxpafD7wLrviS9P8AoumWj3LAnG4gcL9SQB+NVGLn&#10;JQXXQzqTVOLm+iuflD+174q/4S/9ozxvdpJ5kNteCxiJOQBDGiNj/gQJ+pNeO1Z1PUrjWtTvL+7c&#10;y3d1K1xM7ncWdjljk9STyfWq1fuOHp+xowp/ypI/BsVV9tWlU7tsKd/B702g7imFGWY8Ct27JvyZ&#10;zwV5JeZ+xf7JcD237OPgBHQozaXHIAfRiWH5hhXsFch8KPD0nhT4X+EdEmx52m6VaWkhHQtHEik/&#10;mprr6/DK8uarKXds/fMNHlowXkgooorA6QooooAKKKKACiiigAooooAKZn3p9eR/tKfGq3+CHws1&#10;LXgVbVJB9l063brJO+dpx3CjLn2UjvWlOlKtNU4LVmFetGhTdWeyPjz/AIKHfHg+JfE8Xw60mdX0&#10;vSyk+plG4lueqRn1CgjIPdv9mvjPOOnFWtS1G51rUbq+vbh7m9uZmmnlcks7E5JJPUnJ5qrX7Pgc&#10;JHB0I04/0z8QzDFyxleVWXUKKKK9A80KXcc5yc/5NJRRewB2I7E5xRRSjjmkktirsA2O1KE9a6Tw&#10;V8O/E/xJ1E2HhjQb3W7kD5haRFljHq7cBP8AgW2vq/4Y/wDBNbX9UWC88c67Do8TfM2n6YvnTBfQ&#10;yH5QfoGrzcTmGGwmtSovQ9PDZZisW/3cNO58WNtBABxn5VAB+Y+2cmu/8BfAP4gfEzY3h3wnqF9b&#10;P0unj8q3/wC/j4H/AI9X6hfDf9k34YfC3Zcab4Ztry/VeNQ1Q/aZQfUFwQn/AAECvYkgjjUKqKqj&#10;oAOK+TxXE/TDw+Z9jhuFra4ifyPzk8D/APBNHxXqkaTeKvEmn6Eh6wWEbXUo/wCBHYo/ANXv/g3/&#10;AIJ8fCjw1FGb+0v/ABJcAfNLqN0wU/8AAY9gr6eKjOcCgDvgGvm6+cY6vvOy8j6WhkuBw+qp3Zyn&#10;hX4U+DfBECR6F4X0nSwve1s40c/VgM11oRV6ACgninV5Uqkpu8nc9iFOEPhSQhUHtRgUtFQajdgP&#10;alxS0UCsJgelGKWigYUUUUAIBjpRS0UAJgelGKWigBMA9qAoHalopWAY8MbghkVgeoIrzzxz+z98&#10;PPiKjf294R0y9mbk3CwiKY/8DTDfrXo1Nxng81rCrOk7wbRhUo06itJI+K/H/wDwTR8Maq8lx4Q8&#10;Q3mgyH/l0v1+1Qf8BPyuv4lq+Y/iH+xT8VvAHnyjQV8QWMe5hc6K3n5H97ZxJ+G2v1vI6cDik2gj&#10;BGRXu4fP8bh9JS5keBiOH8FX1jHlZ+D09tJaTvDcxPbTJ/rIpVKMn13D+VR7M9DX7U/EX4G+Bfir&#10;aNF4n8N2WoyYwt2YgtzH/uyrhh+Br5I+KH/BNHc1xeeAPEPlt95NN1ldwz6LMvT/AIEhr6vC8RYa&#10;vaNVch8hiuGcTR96i+Y+DASvb86Su1+Ifwe8afCm7S28VeHbzSjIcR3DIZIXPtIuUP4MK4qvqadW&#10;nVV6Tuj5OtSnRfJUjZhRRRWpgB5znnNdP8PPiV4j+FXiKDXPDOpSaberw+wkpMv9x1/iHsa5ilyD&#10;1+tTOnGrFxnqjSnUlTkpRep+pH7PH7cHhf4s21rpPiGWLw34rcrF5Dyf6NdOf+eDn/0FufQtX04k&#10;u9QwO5SMgg8Eetfg2DhtwJDYxnvX0l8C/wBuLxt8JxFp2rs3izw8hwYruRjcwL6JMTjHs2a+CzDh&#10;x61MI/kfoWXcSpWp4pfM/VbORTq8d+D37UngD4z28CaRrUdprDr8+j35EN0p9AhPz/8AACa9f5PQ&#10;kj+dfEVKNShLkqxsz7ulWp1489KV0PooorM3CiiigApvbrTqYSAPrSegdQJGAM18N/8ABRz40RWe&#10;h2Xw20uctd3pW81MxtwkIbMcRHrIwz7BPevfv2jf2kND+AHhd7i7lju9euUYafpYf55XH8TY+6i9&#10;z36V+S/i3xVqnjrxNqPiDW7h7zUr+YyzTHszDAAz/CoAAHbFfYZBlkq1VYmovdjt5nxWf5rCjSeG&#10;pv3nuYo4xjtzRSjk0lfpd76n5a1YK6v4WeGpfGnxJ8LaFDGJGv8AUbeFlIyNm8b/APx0MfwrlB1r&#10;6g/4J5+BJPFPx4GsSW/m2Hh+zluTKV4WeQeXGPrgykfSuDH1vq+GnV7I9DL6H1jFQp+Z+osahFAA&#10;wAOAO1TUzGBT6/FN9T91StoFFFFBQUUUUAFFFFABRRRQAU3ninUwtz9aXmF7DGcIGLNgAcnPQV+U&#10;H7aXxyPxi+KtzZ6fO7eG9BZ7O1AbKTSq+JJQOnJHB9F96+yv25PjofhT8LjpGnTbPEPiHfa25Rvn&#10;t4cfvJfUEA4U+re1fliCF4xnjH+fyr73hvAO/wBcqbdD894mx9rYOn6sA2GGecU09aUjvSV98lZW&#10;PzuTvqFKRSU5fl5NHvdGIQHHYUow3Xiuk8DfD7xJ8S9a/srwvotzrV6oy8duh2xD1kc8Ivuea+6v&#10;gh/wTn0jQjb6r8RL1dbvUZZV0u0Ypax46rI3WUfgoryMZmeGwa/eSu+3c9jBZXiMdK1ONl36HxX8&#10;Lvgh42+MV/8AZvCmhT30SyKk186mO2gH+3I3Gf8AZX5vevt/4Q/8E6fC3h1I7vx3qDeKNSJ3iytX&#10;aG0Ufhh5O3OVHtX2DpOjWGg2EVjpllb6fZQjbFb2sSxxoPQKoAH4VbAz2FfAYzPsTirxpvlj26n6&#10;LguH8LhrSqLml36GT4e8K6P4S02Kw0bTbTTLONdqQWsKxr+QFbO0ccDim4FPr5yTcneW59RGMYq0&#10;dhMD0oxS0UihMCgAClooASloooAKKKKACiiigAooooAKKKKACiiigAooooAKKKKACiiigBMUYpaK&#10;AE2j0FGB6UtFAFPUtIsdZtJLW/s4L61kGHguIhIjfVSMGvlT4vf8E9vBHjSC4vPCDv4R1dzvVUDS&#10;WhPoYiflH+7ivreowu4c4rqoYuvhZc1GVjhxODoYpctaF/M/Gv4u/s1fED4LS3D6/okkukxNhdZs&#10;EM1oV9WYcp/wMLXlwC88jIO1lPBFfvDPaRXcTRTxJNGwwUdQwP1FfLvxt/YJ8E/EY3Oo+Gs+ENcd&#10;d2LRAbN2C8boB93/ALZ4r7bBcRxk1HFx+aPh8bww4pywsvkfl+QVpK9Q+L37Ovjn4JXco8Q6Q76Y&#10;H2R6vZqZbWQf7w+79GCt715fX2lKvTxEeelK6Pha1Cph5clWNmFGTx7dKKK2OcfDNJbyrJE7RyKc&#10;q6HBB9jXu3w5/bT+K3w1jito9aXxBp6NkW2uAz4H/XQlZP1rwalOcY5xXNWwtDELlqxuduHxVfDu&#10;9Kdj9FfB3/BTPwtqZhh8TeGdU0F3HM9nIl3EPz2N+StXuOgftd/CHxHGpt/HemWzEcpfyG1cfhKF&#10;r8edzc8nnr70pJPUZ+tfO1eGsHN3hNxPpaPE2Mpq00pH7haX8RPDOtgDT/EukXzHoLa/if8AkxrW&#10;uNXtbSEzT3kMMSjl5JAq/ma/CcNtIIGGHQg9Ke1xMwIaRyD1BY815z4WjfSq7eh6S4sk1/CV/U/Z&#10;rxJ+0Z8NfCJI1Xxvo0LKuWiju1lk/wC+I9xr5k+Mf/BSTTbSC40/4daW+pXBXC6zqP7u3jPqIh8z&#10;f8C21+fgwP4RRuwQRwR0Nehh+HMLSlzVJOVjzcRxLiq0XGEVE2vFvi/WvHOu3Wsa/qNxqmqXMjM8&#10;9yxJOfuqoJwqjsBwKxCc9eTS8kY7HtSV9RCCprlirI+SqTlN80ndsAcUueMUlKy7GxVtuJC1DGK/&#10;Ur9gP4Wf8K/+CsetXSMNT8SuL+TfHtZIBkQqR6bSX9vNx2r4N/Zp+C1x8dfirp2igMmj2xF1qU4U&#10;7Utx1TP95mIQf72e1fsRaWVvYWsNtBEkUESKkccagKijoAB0A7CvhuJcYlFYOm/Nn6Bwzgm5PF1N&#10;tkT85NPpO9LX59vqfoqVgooopjCiiigAooooAKKKKACs3WtZsvD2lXepahcLa2VrGZZppDhUUdSa&#10;0q+G/wDgor8dZNI0m3+G2k3BWfUVE+rNGeRBnKRcHjcQdw7qMHg13YLCSxuIjRjs9/Q87MMXHBYe&#10;VZ7rb1Pj74//ABfvPjb8UNW8SXBYWbv5GmwsSfJtlJ2DB6FgSzY6k15zTiTkkdzn8cYz+VNr9mo0&#10;o0YKnHZaL0PxCvVlXqOrJ6vcM0v3jSV3Xwq+Dfij4z+IxpHhrTpJtrYuLyRCILYf3pG/h+nNVUq0&#10;6MHOpKyQqNKdeXJTV2ziYozNMkUaNNM5wscYLMx9ABX1r8Av2Bdf8etbax47Nx4b0QjemnIuy9uV&#10;9wciJfrk19Tfs9fsa+Evglbx6jeoniLxQQpfULqMGOFv+mKY+Qf7Ry3vX0UMAYAr8/zHiCVS9LC6&#10;LufoeW8Nxp2q4rV9jlPh/wDDbw18MPD8Gk+GtKttMs4Vx+6Ubn/2nfq59yTXWBQOwppxnsKfXxUp&#10;Sm+abuz7uEI048sVZCYFAAHaloqbIsTA9KWiimAUUUUAFFFFABRRRQAUUUUAFFFFABRRRQAUUUUA&#10;FFFFABRRRQAUUUUAFFFFABRRRQAUUUUAFIAB0paKAExRtHHA4paKAKmpaVZaxZzWl9aQXtrMu2SC&#10;4jDo49GU8EfWvjj46f8ABPLQfFDT6n8Pp08O6nnzH02YlrKX2QD5oz+a89K+0qZtyOccV2YfGV8J&#10;LnoysefisDQxkeWrH5n4f+Pfht4m+GGstpPijRrnSb0fcE6HZMP70bjh1+nNcwTuPSv3E8beAPD3&#10;xF0aTSvEWkWmq2UnPl3MSvsP95cjg+45r4Y+Mn/BOLUbAXGp/DvUVv7fG9dIv3xKvtHL0b6Nt+tf&#10;f4HiGlWtDE+6z88x/Dlah7+H95HxGrbeopMmtXxJ4W1nwdq8ul67pd1pOoRna0F3EY3/AADdfzrJ&#10;r66M4zipQd0fHVKcqcuWaswzS7j60lFUZhS7j60lFF2AZooooAXJFBOaSnAgUrvYpW7CAE1qeGvD&#10;Gq+MtestF0Szl1DVL6URQwxrnLHpg/3R3JrR8A/DzxH8UPEUGh+GtKn1O+lO0rGmFjX+8znhF925&#10;r9QP2YP2UdH+AWmf2hdSR6r4tu4gtxqOPliB6xwjsvqeprwMzzWjgqbS+LsfQZXlFXG1E5K0OrN3&#10;9mP4CWPwG8AxaYrR3OuXmJ9TvEHEso42r6KmdoH1PU17Pio0jHOcHNS1+UVa08RUdWb1Z+v0KEMN&#10;TVKmtEFFFFZm4UUUUAFFFFABRRRQAUwnkc0+omAyD6VLSasxNtao5L4pfEnTfhP4F1XxRqrM1pYx&#10;FxEh+aV/4UXPc1+MXjbxlqfxB8Yav4k1icz6jqU7TSkknaGPCjPZVAUDsOK+o/8AgoT8ck8Z+NLf&#10;wFpUxfSdCcTXrxtlZrojIXI6hAR9CX/uivkLPrzX6hkGA9hR9tU+KX5H5XxFmPt6/sKb92P5iEYF&#10;KOeuM5x8vOT6AVZ0/TbvWb63srC2mvby4fZBb28e95T/AHVx/M1+g37Lv7CFt4Ye08T/ABGt4r/V&#10;+JYNFf54Lc/3pOzt7HIr2cdmFHAQ5p6vou54eBy6tjp8sFp1fY8M/Zo/Yl174wGz1/xN5ug+EHIk&#10;TgrcXq+iA8qv+2ePQNX6UeBvh/4f+G/hy30Xw5plvpemwD5YoBgMf7zHqT7mt+OJUQKECqOirUuB&#10;nOOfWvyzHZlXx87z0j0R+s5fllHAQtFXl1YYHpRS0V5Z7Am0elLRRQAUUUUAFFFFABRRRQAUUUUA&#10;FFFFABRRRQAUUUUAFFFFABRRRQAUUUUAFFFFABRRRQAUUUUAFFFFABRRRQAUUUUAFFFFABSUtFAC&#10;YAHSgKB2FLRQByvjn4a+FviTpJsfE2h2etWh5VZ4tzIfVWHI/CvkL4of8E09Lvlmu/AfiGbTJvvj&#10;TdWXzYnPosq/Mg+qvX3MQCckcjvTVwBgV3YfH4nCO9KbS7Hm4rL8Ni1arBN9z8dPHv7KHxR+HU0v&#10;9oeFbu9tY+Re6aPtEB+u35vz215PcQS2crQzxSQSr2kjK/8AoQr94mH+RXM+Jfhl4S8YhjrvhrSt&#10;VZur3lpHIw/FgTX1FDiecf41O/mj5OvwrTl/BqW9T8QMA96TBr9cdd/Yn+DOvGWZ/B8FpJIuPMsb&#10;qaAL9FVwg/KuTuP+CdfwjlfzFj1uD/Zj1Dj8mU160eJsI1rFo8mXC+LT92SZ+XOKc+xcDeDzt+U7&#10;ifoAK/VfSP2Avg5pn+v0K81M7cZu9Rm/P5GSvRfDf7Ofwy8KmJtN8DaLDJGMJNJarLIPfc4Jz71F&#10;TijDxX7uLfqa0+FsVJ/vJpI/JHwR8H/GvxHlVPDfhjUdURvuzRQkQj6yHC/+PV9W/Cn/AIJtavfz&#10;W978QNZi022xubTNKZZJnPo0pG1f+A7q/QeO1jhUCONUX0UYFSYz1ANfPYjiLE4hOFJcqPoMLw3h&#10;aDU6vvM5H4c/Czwv8KtCj0nwzpNtptqo+do1HmSn+9I3Vj7muw2j0phHbjHoakr5mc3Ud5O7PrIQ&#10;jBcsFZCYApaKKksKKKKACiiigAooooAKKKKACvGf2ovjjB8DPhff6tEyvrl3/ommW7H78zA/Nj0R&#10;Qzn/AHQO9ewSTLDG8juERVLMWOAAOpJ9K/JP9sH46H40fFab7BcvJ4b0bda6cn8LngSz46fMwH1A&#10;Fe1lOB+u4lKS91b/AKHgZ1j/AKjhW4P33t+p4Xd3k17dS3Ny5lubh2klkY5LMxyzE9ySSSe9b/gP&#10;4ea98TfE1roPhvTpdR1C4ZRtAxHEP7zv/Cnv1roPgr8DvEnx18XxaN4ft9luhD3t/Mh8m0iPRmPd&#10;vRR171+rHwO+Anhn4DeFk0rQ7dZbtwGu9RmQC4uW7lz6DsvQV95meb0svh7OOtT8j4DK8nq5jP20&#10;9I/mcR+zb+yR4b+BWnpf3Cxa34qnQGbVJUyIz/dhB+6vv1NfQoUYxjj0pmPpn3qSvy+tXqYibqVX&#10;dn6rQw1LDQ9nTVhMYpaKKxOkKKKKACiiigAooooAKKKKACiiigAooooAKKKKACiiigAooooAKKKK&#10;ACiiigAooooAKKKKACiiigAooooAKKKKACiiigAooooAKKKKACiiigAooooAKQADtS0UAJijFLRQ&#10;AmKNo9BS0UAJgelAUDsKWigVkJgUYxS0UDEIBpaKKACiiigAooooAKKKKACiiigAphPvTjWL4j8R&#10;2XhTQtR1jUp1ttPsYHuJ5XbhUUZJ+p6AetCTlJRXX8yZNJNvp+R85ft5fHQ/DL4bN4c0qYpr/iEP&#10;blo2w9ta9JH45BJZUH+8T2r4P+Af7PniD47+Iha2EZstDtHU6hrEiny7VMchR0eTHReh716FoXg/&#10;xR+3X8edX1v99p3h4SgS3rKWS0tRkRwoTwZcclRx8x9a/Sr4d/DbQfhd4UtfDvh6xSy02AH5By0j&#10;H7zuf4mPcnk19t9bp5NhVQo61Zb+R8JHCzzvFfWa2lNaLzOI+GWpfCP4R+E7bw94e8T+HLKzgBZ2&#10;/tSAyTSfxSSNvyzHuTXoPh/xp4f8Ulxo2t6fqzRYaRbC6SYpnuQjHANfmV+2z+zn/wAKc8enXdKt&#10;/wDik9dkaWEKCRaXAGZYieyn7y/Vh/CK85/Zz+M978CfiRY6/bb5NKlxb6nZxjP2i3bnI/2lxuH+&#10;7jvWSyRYyh9apVOaTVzV57LB4j6rUp8sVofs3jrzmgn3rJ8O65aeJtEsdX064F1Y30KzwSoch0YZ&#10;U+3HUetauRx718bJNaM+1i00rHNa38QfDfhu6Ftq/iHS9LuNgYRXl7HC5U9GwzdDg8+1VY/i54Il&#10;lWNPGWgvIxCqo1OEkseg+9X52/8ABRyJf+Gg7QlRn+wrbnH/AE1mr5r8MIF8S6KQoBF7b4OP9pa+&#10;yw+QwrYRYhza0ufE4riGpQxLw/InrY/bvXvFekeGbeO41nV7HR4ZG2JJfXKwqxxnA3sOcVk/8Li8&#10;Cf8AQ7+Hf/BrB/8AF18vf8FNownwx8IDOc6wf/RD18N/CD4YXHxh+JGj+D7K8i0y41HzdtzcDcF8&#10;uGSQ8D2SsMDk1LEYX61Uq8qV+h1Y3OquHxaw0KSbaXU/YT/hcfgMf8zv4d/8GkH/AMXQnxf8Ds2D&#10;408P59tUg/8Ai6+HP+HYPinr/wAJtpH/AICSf41leKf+CbPjLQ9CvdQsvE2kanc20JmS0WJ4TMFG&#10;Su45wahYDLG/dxOvoW8wzNXvhlZeZ+j1lqVvqcCz2dzFdQH7ssLh1b6EGrY69a/Er4dfF/xj8IdT&#10;W98Ma9c6ZhvntvMElvL/AL6dG/EV+pv7MP7Q1v8AtB+BX1RrdbDV7GQW1/axktGsh6MhPJU1zZjk&#10;9XL17RS5odzoy3OqWYy9k1yz7HtJ6dadUZHWnivA20R9GtdQrj7n4s+DLWeSCfxfocFxExSSN9Sh&#10;BQg4II3ZBBrsG+6fpX4f/FpQfir40JUEnW7zJx/08NXu5VlsMynKEp8tkfP5vmc8sjCUY812fszo&#10;/wAQ/DPiO8+zaR4k0nU7wqWWGzvo5mIH3jhW7V0uTxX5Q/sB5X9pvQgpKb7W8DY43DyWOD+IzX6v&#10;8YrDM8DHL8R7JSvojbK8dLMMP7Vxtqzn/EHjrw94Tkjj1rX9N0mWQbkjvryOFmHTIDEZGazD8Y/A&#10;h/5nfw7g/wDUUg/+Lr4U/wCCnAz8UPCI/wCoS/8A6NavjQj5ule3geH44vDRxDnY8THcQTwmJeHU&#10;Ln7oan4i0/R9PfUdR1K207TVVT9rup1ji+b7vzk7ecisb/hcPgPH/I7eHv8Awawf/F14R+2KmP2L&#10;5DnJMGm/rJFX5f8AlqOq/pWWWZJDG0pVJVGrNrY2zLPZ4GrGCpp3Se5+2/8AwuDwIevjbw9/4NYP&#10;/i6cvxe8DlsDxnoBJ6f8TSH/AOKr8s/hN+xz8Q/jJ4bj8Q6Ja6faaTK7LBcaldeX5m04LKqI2RuU&#10;jn3q34s/Yf8Ai34Ksbm+l8Ow6nbWqs7tpVys0mP7ypw7fTbW0smwKnyfWbsxWdY7k9q8Noz9ZbPU&#10;7bUYhLaXUV1F/wA9IZFdfzBxVzdyBX4a+E/HXiDwHqkWpeH9bvdHvUOUktptqsR1BUfeH+9X6Y/s&#10;cftSzfHbRLnRtdRIPF2lRhpnQbY7uL7olUdmBxuXoCeK4cxySrg6ftoy5ondl2e0cbU9jKPLI9z1&#10;z4ieGfD161nqviLS9Lu1UN5F5exwvg9Dhmzg1VX4u+CHIRfGegFicAf2pDz/AOPV+b//AAUQjU/t&#10;GzEqM/2Va8493r5rto1F1AwQAiVeQK9DDcPwxOGWI9pZtXtY87EcRVMNiXh3BNJ2P3J13xdovhWC&#10;ObW9YsdIhkbYj310kIY4zgFiOcVjn4x+A/8AodvD3/g0g/8Ai65z9oT4NWfxw+Fup+HpFjGo7PP0&#10;65lHEFyoyjZ64zwcdQSK/HfUNMm0nUbrT72B7a9tZDFLDIuGV16g1w5TlNPMoySq2kuh35nm9bLZ&#10;Rfs7xl1P3VsL+31K1jubWeO5tpV3RyxNuV19QRVktxXxH/wTq+OCav4eu/hzqlwxvdOU3OmtK337&#10;cn5oxn+6xyB2De1fbRICk9hXjYzCywlaVF7o9vBYuGMoRrR+Zl6/4l0zwxZfa9W1O00u3LBRNe3C&#10;wpu9NzcVh/8AC5PAf/Q7+Hf/AAaQf/F1+cf7enxpb4l/FVvDtjKz6H4dLQABvknuD/rJOODtOEU9&#10;tjEferx74JfCq++MvxK0fwvZIVS4lD3Vx2hgH+sk/LIA9SK+koZDGeG+sV58ul9j5mvxBKOJ+r0Y&#10;KWtj9mE8S6ZNow1lNTs20Yx+aL9bhfI2f3/Mztx71if8Lh8CHr438O/+DWD/AOLrhv2gPDun+Fv2&#10;XfGej6ZAtpp9hoMsEMEfREROB+lfkEAuPu1x5VlFPMoyn7VpJ6aHTmudSy2UYOmm2tdT9tT8Y/Ag&#10;4/4Tfw7/AODSD/4ul/4XH4D/AOh38O/+DSD/AOLr80fgL+xdr3x58DHxPp/iDTNMtjcyWqwXMTyH&#10;5dvOV+tekf8ADsDxd/0OWi/+A8v+Nb1Mty+jNwniNV5EUs0zKtBTp4dcr21Pub/hcfgP/od/Dv8A&#10;4NIP/i6saT8SvCuv3cdnpfifR9SvHz5cNrfxyu+BlsBW7DmvhH/h2B4u/wChy0X/AMB5f8a7/wDZ&#10;/wD2EPEHwf8Ai5oXi+98TabqEGnecHgtoXDtvhdOCf8AeH5CuWtg8uhTlOGIbaWmh1UsbmVSpGM6&#10;CSv3PrTWviD4Y8OXf2XVvEelaVebQ/kXt/HC2D0OGbODVP8A4XF4DH/M8eHf/BrB/wDF1+b/APwU&#10;PQf8NGXIPzbdJtsZ7cvXF/s3/s1X/wC0ZqGuW9jrFvpH9lJCz/aITJu3s390j+4a7qWSUJYWOJq1&#10;mk0uh5tTPcQsTLDUqKbT7n6p/wDC5PAf/Q7+Hf8AwaQf/F1NZ/FTwdqN19ltfFuh3NwekUOpRO//&#10;AHyGzXw1/wAOwfEeP+R20s/9ukn+NeZ/Hj9iTxJ8DvB7+JpNZsdb0yGaOOb7PE0UkW443YbII3cV&#10;hSy7L601Tp4jV7aHRUzTMqEHUqYfRb6n6sRyCRA4bIPQqalxgda/Hz4I/tSeN/gnqcAtNTn1XQA2&#10;LnR7uQvG6eqFifKP+7X6u/D/AMbaf8R/BWleJdJkMlhqVsLiEnggHqD7ggj8K4cxyqtl0lztNPqj&#10;0suzejmMWoXUluiXXPHnhzw1OIdV8Q6Xpk7HCxXt5HEx+gZhWf8A8Lj8B/8AQ7+Hf/BpB/8AF1+O&#10;PxPfXm+IviVfF8k03iBb2Vb1pjjcwfBIz0TPQDjFc9p1jHf6jZ2sk8dnDcSpF9pn4jjy3LHHOBX0&#10;NPhqnKkqk6u+uh85V4mqqs6caXW2p+1x+MfgP/od/Dv/AINIP/i6QfGXwH0/4Tbw9/4NIP8A4uvh&#10;nSf+Ca+pa1YW95Z+P9Iu7edN6TW9szo4/wBlg2CvuADVw/8ABMLXQQP+E30/n/pyf/GvIngcui3F&#10;13deR60cwzKcVKNBW9T7p1Dx74b0yysr688TaVZ2V781rPNexolwOvyMzfNx/dqgfjD4E6/8Jt4e&#10;x/2FYM/+h18P/tz+BX+G3wS+EHhaS6F8dLMts0wXCu6Qrzt9OtfFKxggnaDj2rswORU8ZQVZVXa9&#10;tjix/EFXBVXRlSV0u/c/c0+MdEGgjXDrNgNCKbxqX2qP7PtzjPm529eOtZX/AAuLwH/0O/h0f9xW&#10;D/4uvnf4d/D3Uvit+wLpHhfSZYINQ1Cx2RSXbERDbdljyOeimvAj/wAE1fiUBn+2PDvT/nvL/wDG&#10;q82hgMI5VI1q/K1JpeZ6eIx+MgoOjQ5k4pvXY/QT/hcfgP8A6Hfw7/4NIP8A4uj/AIXH4E/6Hfw7&#10;/wCDWD/4uvxOvrNtPvLi0kwZYHaNz2JVucV6b8CP2d/EH7Qd/q9p4evNPs5NLijkmN/I6ht7NjG1&#10;W/umvercN4ajTdSpXaj3seHS4jxVaahCinL1P1qtvip4NvbmO3tfF2h3FxK4RIY9ShZnY8BVG7JJ&#10;PpV3X/HXh7wm0Ka1r+m6TJKCY1vruOFpMddu5hmvg/4Yf8E+viB4I+I/hfxBeanoMlppepQ3syQT&#10;ymRkR92ADFjOK+sv2ivgLpHx98BXOkXaR2uqwbn07UCuWt5cdz12t3HQ183iMPg6VeMIVXKL3dtj&#10;6TD4nG1KEp1KSjJdO51sXxb8E3MqwxeMtBkkY4VV1SAsT9N1dZnK5ByMZ4Oc/Svw28W+D9V+H3ii&#10;+0DXLM2Or6dN5Tx84yOjI3dT/eFfev7H37ZNnrnh+Xwt8QdYhsdU0u38y21i+lEa3cKDLCR24Eij&#10;qf4l5616WMyOVCisRh5867WPLwOfxrV3h8TDka6n2Jqes2Og2Ul5qWoQafbLgGe7lWKNc9AWbgZr&#10;n2+MXgPI/wCK38P/AIapB/8AF1+af7Wf7Ud78dtefStJlkt/BFhIWt4uhvGX/lvKPQfwr2qH9kv9&#10;mK6+OvicalqELQeDdMmUXc+CDdPwRAhPXIPzN/CDkcsuGsjVHC+3xE+Xy6kS4glVxPsMLDne1z9V&#10;tM1W01nTob6xvYL20nUPFcQSh43B6EMvBBrRFUNK0mz0jTraysbeK1s7eMRxQQoERFHRVA4AHpWh&#10;Xyl1f3dj7GN7K4UUUUFBRRRQAV8q/tNLrnx08W6d8GvC05tbJwl/4o1MLlLa3Dfu4s93ZvmC9wOa&#10;+mNZvLizsJGtYTPdt8kUWcAsfukn0HeuL0bRtF+C/g3WNb1a6VZAH1HWtXm4e5m25dyeoHBVEHQY&#10;Arrw1T2VRTSu+i8+hw4uHtIcl7Lq/LqeT/GLx/4b/Yq+DOnaN4UsrZdVuG8vTraYH/SJF2+bNKRy&#10;3GMkdMjHAr5jH/BSj4mgfNpHhxs8AtBPyfQDzK8T+PHxhv8A44fEnUvEt2XSCQ/Z7G0Zv+Pe3yQi&#10;H/aIJJI9a2P2Zp/h1p3xIg1f4k6kbPS9NxcW1oLZ51upuoVwisNqj5iDw3Q56V+g0cqpUMN7XFR9&#10;pU3fq+nyPzitm1avivZYWXJTWi9F1+Z+gXg/w54p/aS+Bl5a/Fax07S31uLdZ2llbOkloo5jmJdi&#10;RJuOQvTG31NfmN8Rfh9rHwu8Zap4Z16AwX1jKV5GVmQ8q6n0PDfpX6eD9uz4KRgbPE8gwAABplyA&#10;B/37r5f/AG1/ip8IvjToOna34W1lp/FljIsP/HhLF9qt3OSrO6qPkPIznBrzcmq4jD4hxlRapy/A&#10;9POKWGr0FJVk6kfxOl/4J6ftDNY3X/CsNfuNtvKWl0SWQ9G6vAT7/eH5V9/lsZHpX4SaXql5o+p2&#10;upadPLaXlrKJ7e4h+8jjkY9Dnmv15/Zj+Olt8ePhjZ6qxWLXbXFtqlsOCsyjlwP7rfeH5dq5uIsv&#10;+rz+tUV7rev+fzOvh7M/rEHhavxJaenb5HxN/wAFHTj9oO07/wDEitv/AEbNXzR4ZP8AxU2ken22&#10;3/8AQ1r6V/4KP/8AJwNr/wBgO2/9HTV80+GP+Rm0f/r9t/8A0Na+uy1JZdBeX6Hx+aXeaTb/AJl+&#10;h+g3/BTnj4ZeEP8AsLt/6IevhX4T/EbUvhD8QNJ8WaRb213qenGYxwXYJR/MheM7gGUjAcnj0r7q&#10;/wCCnP8AyTLwh/2F2/8ARD18yfsL20V3+0x4VhuIkmhaG7JjkUMpItpCOD715OWTjTyiUpx5lZ/m&#10;ermcJTzeMYOzbWvyPQh/wUu+JOCf+Ea8NfT7Pdf/AB2sPxT/AMFEviX4m0K902Kx0PRzcxmM3VlD&#10;KJI9w6gu7D9K/S8+GNHz/wAgixHv9mT/AAr5w/a8/ZW8O+P/AALqfiHQ9LttL8W6XbyXUUlnGI/t&#10;aIpZo3CgAkjgE8ivEwuNyydWEZ4e22tz3sVgMxhSlKGI5t9GvyPzY8GeD9V8e+KbHw9o0STarfye&#10;XDFNII8n3Y8Cv1T/AGTv2eW/Z98DT21/dQ32v6nIJ76WAfu0IGBGhPJUc9a/JOOZkdJI3aOWM7kd&#10;DgqfUHsa/UP9hL476v8AF7wFf6Z4hne91nQHjhe9lJ33ETBvLdj1LfIck9a93iOGIeHTpS/d6aHh&#10;cOSw8cTy1Yv2nQ+oQeOetPpgIIyKfX5np0P1D1Gv9xvpX4g/FrP/AAtTxn/2G7z/ANKHr9v2GVP0&#10;r8Vvj94cvPCfxr8b6dexPDINWuJo2kX/AFkbyOyOPYqwNfbcLte3nHrY+G4qjJ0qclsm/wBD0v8A&#10;YEG/9prw+3ZbS8/9ENX6uBu56V+M/wCzd8VrL4L/ABf0XxRqFrPdWMKSRTpb8yBZIypfHTjcOK/Q&#10;W2/4KA/B68gLPrGoWkg6Qy6dKXP/AHyGFTxDhMViMUqlODd0ieHsbh8PhHCrNRs2fOn/AAU34+KP&#10;hHv/AMShj/5HavjcnJFe/fti/HfQvjz8QNI1Hw/FdDT9Psfsvm3aeWZXMm4kAdABXgHcfjX1+V06&#10;lHBQhU0fY+OzarTrY6c6ex+oP7Yv/Jlz/wDXDTP/AEOKvy+JJJ5r9QP2xf8Aky5/+uGl/wDocVfl&#10;/wBzXn8Ot/V5L+8z1OJEvrUP8KP12/YpUf8ADMngg4GfJn/9KJa9ulUMjAgEY6YrxL9ij/k2PwR/&#10;1xn/APSiWvbn+6fpX5zjf96qf4n+Z+kYL/dKa/un4kfF6xh0v4seNLS1iEFvBrF2kaL0CiVgAB6A&#10;Y4r3b/gnIxH7Q84BIB0S4BHqA8WB+FeI/G3j4y+OSOD/AG1ec/8AbZq9t/4Jyf8AJxEv/YFuf/Q4&#10;a/Ucb/yLJ/4T8rwP/I1j/iK//BRD/k42b/sFWv8A7PXzTbH/AEmH/rqlfS//AAUP/wCTjpv+wVa/&#10;+z180W//AB9Q/wDXVK2y3/cKXoYZp/yMKnqfu+iKF+6OmOlfnT/wUQ+BH/CN+JY/iNpNuq6fqrCD&#10;U0jTAiucYWQgf89AOT2Zf9qv0YT7tcz8SPAOnfEzwPq/hjVk3WOowtExGNyHOVZfQg4IPYivy/Ls&#10;ZLA4mNVbdfQ/VsywSx2FlR69PU/GP4ceOtQ+GXjjRfE2mO32rTbkTbQxHmJgh0OOoIJyO9fpr8fv&#10;2oNL8L/s9weLfD13vvfEVuiaOFb5g8gALn0KAnPoRX5lfELwNqPwy8b6r4Z1iPy77TZzCz4O2VTw&#10;rr7Ec1jT6tf3en2lhcXtxNYWjO9vaySs0UJY5YopOFJJJOOpr9IxOW0sxqU6/b8V0PzDDZjWy2FT&#10;D9/z6lZ3Z2ZnYtI5JZmOSSepJr9Mf+Cf/wADD4E+HzeMdVtY01rxCBJBuX54LTjYMkZzJ/rMdgUH&#10;rXxR+y38Gpfjh8W9M0qWMvolk32vUpQDtEK4+Qn1ZiqY9ye1fsLBDFZ2yQxRrHFEoREQAAAcAAdh&#10;Xh8R45QSwdL5nvcOYBzk8ZV+R5j+1MB/wzz8QOOmkXB/8cr8bQdox61+yP7UnP7PPxC/7BE//oBr&#10;8bhjBzW3Cy/2ebXc5+Kv95p+h9C/A39s/wAT/AvwMnhnSdA0vU7NbmWdZrppQxZzkr8jY4r0X/h5&#10;p47/AOhQ0P8AOf8AxrqP2Mvjh8K/AnwYg0rxfrul6fq0d9cOY7yBmbYT8vOyvd/+GpvgD/0M2g/+&#10;Ap/+IrkxkqPt5c2Ecn311O3BxrPDw5cYort2PmD/AIeaeO/+hQ0P85/8a9B/Z8/bo8V/F74uaF4U&#10;1Lw5pdjZal5u64tmm3psidxgscHJVRz6169/w1N8Af8AoZtB/wDAU/8AxFbngn48/CHxd4ntNI8M&#10;a9pN3rtxu8iG2gKyHCktg7B2U15dd0fZS5cI1pvqeph41lVjzYtS12PhL/goc3/GRt0en/Eqtv8A&#10;2evPvgH+0X4j/Z4u9an8Padp2pPqiQrOdQilcR7N+NvlsvXc3X0r0P8A4KGlT+0fc55H9k2v/s9e&#10;qf8ABMnS7PULLx+Lq0gudktmFM0YbaCsucZHevqXUhSyaE6keZWWh8oqc6ucThSlyu71OO/4eYfE&#10;iMEt4a8NbR95jBcgD/yLXnHxo/bI8c/HPww3h/VLbTNM0t5Fkmi0yKQNOAchXLO+ADzx3r9WZfCO&#10;hXEbRyaLp8iN1VrZCD+GK+AP28/2aNE8CW1l438KWMel2VxcLa3+n28ZWFXIJWRFHCjjbgADOK8f&#10;LcZl1XERiqHLLo7nt5ngsxo4eUnX5o9T5y+CnwN8RfHjxLJpGgNaQLbgS3d1evtSKM8FtvUkegr9&#10;dfhb4Ds/hf8AD/Q/C9lIZbXTLVYVlK7TKRyzkDuSST7mvxf8I+LtY8B+ILTXdAv5tO1W0kV45oSc&#10;cfeVx/Ep7g8Gv2E+CvxWi+JfwY0bxvcp9lM9o0t2ijIV4iyS49sxtitOJaeIXK2049PInhmeHakk&#10;rS6mN8aP2WvAPxsc3Ws6a1rrITamp2L+VP7Zz8r/APAga+LPin/wTu8deFXlu/Ct3b+LrHHMBxbX&#10;Q9flPyv+DA/7NfSR/wCCifwkIOZtXK/9eB/+Kob/AIKLfCRRkHXM5xxp/wD9lXl4Orm2Dt7ODcT0&#10;cZTyjGybnNKR+d+i+LfHnwX1+5tLDUNZ8Jahbvtnsw8kIU+joTtI9zmvrj9nv/goPqdxrGneHfiP&#10;DDLFcy/Z49fhHllGP3fNQcH3Za8p/bP+P3gv466j4cuvC2n3SXenCZLi/u7YRllfZtj4bJAw3PbJ&#10;r5xsLK61a/hsbOJ7i9uWEMcMQLM7N2FfZPCU8xw/PiqfLI+MhjKuX4pww0+aJ99/8FPiD4Z8AkMG&#10;H2y6KkenlLX5+gnnnrX3Z/wURsL7TPhp8KrbUpRPf2/mRXMmc75hbxqxz3ycmvhPvRkN1gYJO6u/&#10;zYs/bljpuSs7L8kfrx+xco/4Zn8DcD/j1k/9HPXtzj5W+leI/sWf8mz+Bv8Ar1k/9GvXtzfcb6V+&#10;ZYz/AHmp/if5n6pgv90p/wCFH4V+JP8AkY9V/wCvyX/0Nq+zP+CXY3eJ/H+ef9Ds+v8AvS18Z+JP&#10;+Rj1b/r8l/8AQ3r7M/4Jc/8AIz/ED/rzs/8A0KWv07N23llT0X5o/Lcm/wCRnT/roz9CFAIwQDSh&#10;BjjHpQlGOlfki10P1/pc+av2w/2Yofjb4XOsaHDFB4y01CYJOgu4h96BiPX+HPQ8dDX5YTQPC7xS&#10;IY5onKsh6qynOD+NfvAVCgngAV+G/jU48Z+Ij3Oo3H/o1h/Kv0LhnEzrRlQn8MbWPzjifC06M4V6&#10;ekpbnWfAP4Lan8ePiFaeHLCVba2jT7Ve3rc+TChAZwO5LFQB71+v3gTwJo/w58J6d4b0S1W102yj&#10;CRIeWbnLMx7kkkknqTX57f8ABM5VPxk8R5AP/ElbqP8AptCf51+lg54PSvK4jxE6mLdL7MT2OGsP&#10;CGGdZfE2IRjt0p1BOKWvkz7C4UUUUDCiiigBpRSQSoJHQ4rwj9qb4JeLvjz4esfD2ieIrPQtE8wz&#10;X0U8Lu9w6nMQypHyg8kV7zUbLn0Fa0qsqE1UhutjCvRjiIOnPZn52D/gmH4qP/M7aTx/06SemPX0&#10;pB/wTD8VAEDxrpWCMH/RJORnPr61+ipBUcU7HtXuf2/mG/OeB/q/l+3Kz86P+HYXir/oddJ/8BJP&#10;8aP+HYfirJP/AAmuk5Oefskn496/RfHtRj2pf6wZj/Mg/wBXsB/Kz86T/wAExPFROT410onrn7JJ&#10;/jXqX7OX7Hvjj4B/EBdbh8X6ZeaXcxmDUNPEEqmZM5Uqc4DKcY9OfWvsTFNCg9gawrZzjcRB0qjT&#10;TN6GS4PD1FVpppo+R/2o/wBjLWvj38SYfE2n+I7HTbdNPhsvs9xC7sWV3bdlT/t15bon/BNPxLpu&#10;s2F5N4z0xktpo5dkdnId2193c+nFfoUwHpQFBX1+tKlnGMo0vYxfu7Dq5NhK1b28l7x4P+1d+zxq&#10;P7RHhXRdJ0/WLfSJLC8+1s9zC0gb5CuBg+5ry79nX9hvWvgx8VtN8X6j4osNShsopkFtbW8iMS8Z&#10;TOWJ/vV9k7VzyKaEA6AfWuenmGJp4d4ZS91/qdE8twtSusTKPvIdtyKzNc0v+19Ev7DIRrqB4iT0&#10;G5dtaZB2jmj5TXBFuMr9T1JpTjaXU/Oxv+CYXidT8njXSf8AgVrJ/jXv37JP7K+r/s63/iK41LXb&#10;TV01SOFUW2haPaUL5J3Hvur6Vx7UgGOnFerWzbF16XsKjvE8ajlGEoVvb04+8JjIx0qQU3n60+vI&#10;SsrHtbu4h6V4J+0J+yb4U+P6pfXEkujeI4o9keqWiByyjosiHiRR+fNe+VGBjsB+FdFGvUw81Ok7&#10;Mwr0aWIhyVY3R+d9z/wTD8S+Ywg8caa8GcgTWcgJPvg+wqP/AIdheKdoX/hNdJwO32ST/Gv0VKg9&#10;cU7Fews/zBbSPCfD2Af2T86P+HYfirJP/Ca6Vk5Gfskn496T/h2L4q34/wCE10n/AMBJP8a/RjFN&#10;AGOtDz/Hv4pAuHsBdNRPHfjb8FLv4r/A5vAVrqsOn3JjtU+2SRF0HlMh+5nPO31r5NP/AATC8U/9&#10;DtpJ+lpJ/jX6JhFweB+IpRx2FcuGzTF4SDhSlZPVnZisqwmLmp1I3a2PO/gJ8Nrv4R/CjQvCV5ex&#10;6hcabG6NcQIUV90jvkBj/tV6GRvUgHFLgdgKUelebUm6k3N7s9OnSVOCprZHwR49/wCCdHiTxf46&#10;8Q6/B4u0u3h1S/mvUga2lJRXfdtJz15rvf2X/wBi3WfgL8SZPFGoeJLPU43sZrT7PbWzoRuZCDli&#10;f7lfXJAz0FAQCvVnm+MqUPYTl7p5MMnwdOv7eMfePkH9pv8AYo1v46fE1/Fen+JrHTYXs4bQ21zb&#10;PIw255ypH96vLrb/AIJi+J1mjeTxtpaqr7sJZyE/qa/Q8ovXA+tA69BTp5xjKVFUYS90VXJsHVrO&#10;tKN5DUUqgBJz60pXKjinE0Dp1rxG7ntxXLp2PmD9qr9j4fH7XNI13RtUttD1eCJre7muImdbiP8A&#10;5Z5CkcqcjPow/uivCT/wTD8VD/mdtIP/AG6Sf41+ie3jopFG3cORXt0M5xuGpqnTnotjxK+TYHE1&#10;HUqQ1Z4t+zD+zva/s8+CrnTWuYtR1i/n8691BIzGJNuQigEnAUE4Hua9rwMdKaiAcYHrT8cV5dWt&#10;OvN1KnxM9ajRhh4KlD4UcV8YPBVx8Rfhp4k8M213HZzatYyWsc8oyqMwwCR6V8O/8OwvFX/Q66T/&#10;AOAkn+NfosAB0pce1duEzLFYKLjQdrnBi8sw2OkpVlex+dI/4JieKwSR420oE9xaSf40f8Ow/FX/&#10;AEO2lf8AgJJ/jX6LY9qMe1d3+sGY/wA5wLh7ALaLPzp/4dieKv8AodtK/wDAST/GvQPgD+wdrvwh&#10;+K2ieL77xPYX1vpgmBtoLaQM2+N0GCT/ALdfa2KbtHUjNY1c6x1eDpzlozWjkeCo1FUgndHyF+03&#10;+xRrfxz+Jh8UWHiKw0yD7FFa+RPbyOx278klSP7w/Ku0/ZI/Zl1P9nO28SJqWtW2rtqzwODbRNGI&#10;hGHBzuJz98flX0SVBFCKB6GuWWY4idD6tL4DqhlmHp4j6zH4gVMCvJf2lfg1d/HT4WXfhSx1GHTZ&#10;5riGcXFxEXQbJN+CARXrnUUxkyMcVw0akqMlKHQ9CtSjXg6c9nufnZ/w7D8VN18baT6c2kn+NfXX&#10;wW+Dd18LfgdaeA7rUotQuYoLmE3iRFUPmySMPl/4HXrIG3pyaCinqK9PE5nisXFQqSvbY83C5VhM&#10;HJulG1z86v8Ah2H4nB2jxrpZHqbST/Gl/wCHYXin/odtJ/8AAST/ABr9FSBjGeKXb7V1LPselaMt&#10;jjfD+Au243bPzutf+CYfiJ5V+0eOdOSIDb+5sXJx2HL19GfA/wDYv8EfBe5g1YCfxD4giwyajfhS&#10;IWH8UUY4Q+53H3r6E2D0pcDHT8658Rm+NxMeSpPTyOnD5PgsNPnhDXzPnv8Aay/Zs1H9ovS/Dtrp&#10;+tQaO+lzzSlrmEyCXeqjjaRj7tfNx/4Jh+Kf+h10k/S0k/xr9FcAgggGgcdhRh82xeFp+xpStEMT&#10;lGExVV1qsbs88+A/w4ufhN8K9C8J3d5Hfz6bE6NcQRlFbdIzcBif72Pwr0B0LIVBOT3p/wBBQDXl&#10;zqOc3OW7PUhSVOmqS2Pz11b/AIJn+J9R1W+vE8aaSv2mZ5Qn2STC7n3DHPoSK9y/ZL/ZT1T9nTU/&#10;EV3qOu2urf2pDBGotoWj8rYXP8ROfvV9LnjsKO3FenWzbF16XsKkrxPLo5RhKFb28I+8JjIx0p+K&#10;bz9afXkJWVj2tHqNZQykYr8+PEH/AATU8Tarreo38XjPSwl3cyThZLSQFQz7ux+tfoTTMA+lehhM&#10;dXwLcqDs2edjMvoY9KNdXsfK/wCyn+x9q/7PnjPVNc1HxDZatHe2P2RIrW3eMp86Nklif7tfVQAp&#10;hAAxwKkrHEYipiqjq1XqzfDYWlhIezpKyCiiiuY6wooooAKKKKACkxRRTRLDFHeiis3uUJRRRQAU&#10;6iiqQuoh6UAcUUUP4SftBijFFFRPdFLqA6UYHpRRWpL3FpCKKKhdSuoYFLRRTQwph60UUDQDrS0U&#10;UMQUuKKKXQXUMU09aKKfUa2HDpRiiimAAUUUVL2BhQB1oopdEAYoxRRVPYXURRxSiiisluimFLRR&#10;WxC2ExR3oopMEJRRRUlBSnpRRVIOoDpQBxRRT6EvcKKKKS2BgBxRiiioj8RT2DFHeiiq6CEpT2oo&#10;o6D6gKbRRTGOHSjFFFDJ6gRxQRRRSWw+qDApaKKaAKYBzRRT6jQEDNOHSiijqD2FooooEFFFFABR&#10;RRQB/9lQSwMEFAAGAAgAAAAhAPLwNJ3fAAAACgEAAA8AAABkcnMvZG93bnJldi54bWxMj0FLw0AQ&#10;he+C/2EZwZvdTdSgMZtSinoqgq0g3qbZaRKa3Q3ZbZL+e6cnvc3jPd58r1jOthMjDaH1TkOyUCDI&#10;Vd60rtbwtXu7ewIRIjqDnXek4UwBluX1VYG58ZP7pHEba8ElLuSooYmxz6UMVUMWw8L35Ng7+MFi&#10;ZDnU0gw4cbntZKpUJi22jj802NO6oeq4PVkN7xNOq/vkddwcD+vzz+7x43uTkNa3N/PqBUSkOf6F&#10;4YLP6FAy096fnAmiY/2gMo5q4EUXO1FJCmLPV/qcKZBlIf9PKH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HKaOtpYCAAAfyQAAA4AAAAAAAAAAAAAAAAAPAIAAGRy&#10;cy9lMm9Eb2MueG1sUEsBAi0ACgAAAAAAAAAhAAiceLWrtQAAq7UAABUAAAAAAAAAAAAAAAAAwAoA&#10;AGRycy9tZWRpYS9pbWFnZTEuanBlZ1BLAQItABQABgAIAAAAIQDy8DSd3wAAAAoBAAAPAAAAAAAA&#10;AAAAAAAAAJ7AAABkcnMvZG93bnJldi54bWxQSwECLQAUAAYACAAAACEAWGCzG7oAAAAiAQAAGQAA&#10;AAAAAAAAAAAAAACqwQAAZHJzL19yZWxzL2Uyb0RvYy54bWwucmVsc1BLBQYAAAAABgAGAH0BAACb&#10;wgAAAAA=&#10;">
                <v:shape id="AutoShape 6" o:spid="_x0000_s1027" style="position:absolute;left:1352;top:1440;width:9606;height:12960;visibility:visible;mso-wrap-style:square;v-text-anchor:top" coordsize="9606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1vevwAAANsAAAAPAAAAZHJzL2Rvd25yZXYueG1sRE/LqsIw&#10;EN0L/kMYwZ2muhCtRhEfXHGnFcTd2IxtsZmUJtf2/v2NILibw3nOYtWaUryodoVlBaNhBII4tbrg&#10;TMEl2Q+mIJxH1lhaJgV/5GC17HYWGGvb8IleZ5+JEMIuRgW591UspUtzMuiGtiIO3MPWBn2AdSZ1&#10;jU0IN6UcR9FEGiw4NORY0San9Hn+NQradKfvzf6wO14Qr4nfzsrbj1aq32vXcxCeWv8Vf9wHHebP&#10;4P1LOEAu/wEAAP//AwBQSwECLQAUAAYACAAAACEA2+H2y+4AAACFAQAAEwAAAAAAAAAAAAAAAAAA&#10;AAAAW0NvbnRlbnRfVHlwZXNdLnhtbFBLAQItABQABgAIAAAAIQBa9CxbvwAAABUBAAALAAAAAAAA&#10;AAAAAAAAAB8BAABfcmVscy8ucmVsc1BLAQItABQABgAIAAAAIQAvo1vevwAAANsAAAAPAAAAAAAA&#10;AAAAAAAAAAcCAABkcnMvZG93bnJldi54bWxQSwUGAAAAAAMAAwC3AAAA8wIAAAAA&#10;" path="m9532,63r-14,l9518,62,74,62r,12l74,12886r,12l9532,12898r,-12l88,12886,88,74r9430,l9518,12885r14,l9532,63xm9606,r-60,l,,,50,,12910r,50l9606,12960r,-50l60,12910,60,50r9486,l9546,12910r60,l9606,xe" fillcolor="black" stroked="f">
                  <v:path arrowok="t" o:connecttype="custom" o:connectlocs="9532,1503;9518,1503;9518,1502;74,1502;74,1514;74,14326;74,14338;9532,14338;9532,14326;88,14326;88,1514;9518,1514;9518,14325;9532,14325;9532,1503;9606,1440;9546,1440;0,1440;0,1490;0,14350;0,14400;9606,14400;9606,14350;60,14350;60,1490;9546,1490;9546,14350;9606,14350;9606,1440" o:connectangles="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241;top:4529;width:3728;height: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BrmwgAAANsAAAAPAAAAZHJzL2Rvd25yZXYueG1sRE/Pa8Iw&#10;FL4L+x/CG+wimipszGpanNvA03RVD94ezbMpa15Kk2ndX78cBI8f3+9F3ttGnKnztWMFk3ECgrh0&#10;uuZKwX73OXoF4QOyxsYxKbiShzx7GCww1e7C33QuQiViCPsUFZgQ2lRKXxqy6MeuJY7cyXUWQ4Rd&#10;JXWHlxhuGzlNkhdpsebYYLCllaHyp/i1CoZ/y14fNs/v2w/jcPYWWvnFR6WeHvvlHESgPtzFN/da&#10;K5jG9fFL/AEy+wcAAP//AwBQSwECLQAUAAYACAAAACEA2+H2y+4AAACFAQAAEwAAAAAAAAAAAAAA&#10;AAAAAAAAW0NvbnRlbnRfVHlwZXNdLnhtbFBLAQItABQABgAIAAAAIQBa9CxbvwAAABUBAAALAAAA&#10;AAAAAAAAAAAAAB8BAABfcmVscy8ucmVsc1BLAQItABQABgAIAAAAIQC8ZBrmwgAAANsAAAAPAAAA&#10;AAAAAAAAAAAAAAcCAABkcnMvZG93bnJldi54bWxQSwUGAAAAAAMAAwC3AAAA9gIAAAAA&#10;">
                  <v:imagedata r:id="rId7" o:title=""/>
                </v:shape>
                <w10:wrap anchorx="page" anchory="margin"/>
              </v:group>
            </w:pict>
          </mc:Fallback>
        </mc:AlternateContent>
      </w:r>
      <w:r w:rsidR="005E5547" w:rsidRPr="00BF7A3B">
        <w:rPr>
          <w:rFonts w:cs="Times New Roman"/>
          <w:b/>
          <w:sz w:val="28"/>
          <w:szCs w:val="28"/>
        </w:rPr>
        <w:t xml:space="preserve">A </w:t>
      </w:r>
      <w:r w:rsidR="00D05F0D" w:rsidRPr="00BF7A3B">
        <w:rPr>
          <w:rFonts w:cs="Times New Roman"/>
          <w:b/>
          <w:sz w:val="28"/>
          <w:szCs w:val="28"/>
        </w:rPr>
        <w:t xml:space="preserve">Report </w:t>
      </w:r>
    </w:p>
    <w:p w14:paraId="7FF621EF" w14:textId="0F868F38" w:rsidR="005E5547" w:rsidRDefault="005E5547" w:rsidP="00410471">
      <w:pPr>
        <w:jc w:val="center"/>
        <w:rPr>
          <w:rFonts w:cs="Times New Roman"/>
          <w:b/>
          <w:w w:val="95"/>
          <w:sz w:val="28"/>
          <w:szCs w:val="28"/>
        </w:rPr>
      </w:pPr>
      <w:r w:rsidRPr="00BF7A3B">
        <w:rPr>
          <w:rFonts w:cs="Times New Roman"/>
          <w:b/>
          <w:w w:val="95"/>
          <w:sz w:val="28"/>
          <w:szCs w:val="28"/>
        </w:rPr>
        <w:t>“</w:t>
      </w:r>
      <w:r w:rsidR="00583ABA">
        <w:rPr>
          <w:rFonts w:cs="Times New Roman"/>
          <w:b/>
          <w:w w:val="95"/>
          <w:sz w:val="28"/>
          <w:szCs w:val="28"/>
        </w:rPr>
        <w:t>PF Project</w:t>
      </w:r>
    </w:p>
    <w:p w14:paraId="424C743D" w14:textId="0F0009D9" w:rsidR="00583ABA" w:rsidRPr="00BF7A3B" w:rsidRDefault="00583ABA" w:rsidP="00583ABA">
      <w:pPr>
        <w:jc w:val="center"/>
        <w:rPr>
          <w:rFonts w:cs="Times New Roman"/>
          <w:b/>
          <w:sz w:val="28"/>
          <w:szCs w:val="28"/>
        </w:rPr>
      </w:pPr>
      <w:r w:rsidRPr="00BF7A3B">
        <w:rPr>
          <w:rFonts w:cs="Times New Roman"/>
          <w:b/>
          <w:w w:val="95"/>
          <w:sz w:val="28"/>
          <w:szCs w:val="28"/>
        </w:rPr>
        <w:t>“</w:t>
      </w:r>
      <w:r>
        <w:rPr>
          <w:rFonts w:cs="Times New Roman"/>
          <w:b/>
          <w:w w:val="95"/>
          <w:sz w:val="28"/>
          <w:szCs w:val="28"/>
        </w:rPr>
        <w:t>Hospital Management System</w:t>
      </w:r>
      <w:r w:rsidRPr="00BF7A3B">
        <w:rPr>
          <w:rFonts w:cs="Times New Roman"/>
          <w:b/>
          <w:w w:val="95"/>
          <w:sz w:val="28"/>
          <w:szCs w:val="28"/>
        </w:rPr>
        <w:t>”</w:t>
      </w:r>
    </w:p>
    <w:p w14:paraId="0FCCE3D1" w14:textId="77777777" w:rsidR="00583ABA" w:rsidRPr="00BF7A3B" w:rsidRDefault="00583ABA" w:rsidP="00410471">
      <w:pPr>
        <w:jc w:val="center"/>
        <w:rPr>
          <w:rFonts w:cs="Times New Roman"/>
          <w:b/>
          <w:sz w:val="28"/>
          <w:szCs w:val="28"/>
        </w:rPr>
      </w:pPr>
    </w:p>
    <w:p w14:paraId="35FE360C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746C40C0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77FCF025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3D95B8F2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33E4FF58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7324AE3B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613CF06A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79DFEA65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4BCD3C11" w14:textId="77777777" w:rsidR="005E5547" w:rsidRPr="00691294" w:rsidRDefault="005E5547" w:rsidP="005E5547">
      <w:pPr>
        <w:pStyle w:val="BodyText"/>
        <w:rPr>
          <w:b/>
          <w:sz w:val="34"/>
        </w:rPr>
      </w:pPr>
    </w:p>
    <w:p w14:paraId="1B8632C4" w14:textId="77777777" w:rsidR="005E5547" w:rsidRPr="00691294" w:rsidRDefault="005E5547" w:rsidP="005E5547">
      <w:pPr>
        <w:pStyle w:val="BodyText"/>
        <w:spacing w:before="10"/>
        <w:rPr>
          <w:b/>
          <w:sz w:val="41"/>
        </w:rPr>
      </w:pPr>
    </w:p>
    <w:p w14:paraId="0484F670" w14:textId="77777777" w:rsidR="00CF3C2E" w:rsidRDefault="00CF3C2E" w:rsidP="00BF7A3B">
      <w:pPr>
        <w:jc w:val="center"/>
        <w:rPr>
          <w:b/>
        </w:rPr>
      </w:pPr>
    </w:p>
    <w:p w14:paraId="16D7FC0D" w14:textId="77777777" w:rsidR="00CF3C2E" w:rsidRDefault="00CF3C2E" w:rsidP="00BF7A3B">
      <w:pPr>
        <w:jc w:val="center"/>
        <w:rPr>
          <w:b/>
        </w:rPr>
      </w:pPr>
    </w:p>
    <w:p w14:paraId="065653D6" w14:textId="7BEEE519" w:rsidR="005E5547" w:rsidRPr="00BF7A3B" w:rsidRDefault="005E5547" w:rsidP="00BF7A3B">
      <w:pPr>
        <w:jc w:val="center"/>
        <w:rPr>
          <w:b/>
        </w:rPr>
      </w:pPr>
      <w:r w:rsidRPr="00BF7A3B">
        <w:rPr>
          <w:b/>
        </w:rPr>
        <w:t>Representors</w:t>
      </w:r>
    </w:p>
    <w:p w14:paraId="38DAE8EC" w14:textId="77777777" w:rsidR="005E5547" w:rsidRPr="00691294" w:rsidRDefault="005E5547" w:rsidP="005E5547">
      <w:pPr>
        <w:pStyle w:val="BodyText"/>
        <w:spacing w:before="2"/>
        <w:rPr>
          <w:b/>
        </w:rPr>
      </w:pPr>
    </w:p>
    <w:p w14:paraId="1632AB69" w14:textId="77777777" w:rsidR="008F17C7" w:rsidRPr="00116B9F" w:rsidRDefault="008F17C7" w:rsidP="008F17C7">
      <w:pPr>
        <w:ind w:right="3036"/>
        <w:jc w:val="right"/>
        <w:rPr>
          <w:rFonts w:cs="Times New Roman"/>
          <w:b/>
          <w:szCs w:val="24"/>
          <w:u w:val="single"/>
        </w:rPr>
      </w:pPr>
      <w:r w:rsidRPr="00116B9F">
        <w:rPr>
          <w:rFonts w:cs="Times New Roman"/>
          <w:b/>
          <w:szCs w:val="24"/>
          <w:u w:val="single"/>
        </w:rPr>
        <w:t>Muhammad Uneeb Khan (243729)</w:t>
      </w:r>
    </w:p>
    <w:p w14:paraId="65A7FF9E" w14:textId="77777777" w:rsidR="00CF3C2E" w:rsidRPr="00116B9F" w:rsidRDefault="00CF3C2E" w:rsidP="00CF3C2E">
      <w:pPr>
        <w:ind w:right="3036"/>
        <w:jc w:val="right"/>
        <w:rPr>
          <w:rFonts w:cs="Times New Roman"/>
          <w:b/>
          <w:szCs w:val="24"/>
          <w:u w:val="single"/>
        </w:rPr>
      </w:pPr>
      <w:r w:rsidRPr="00116B9F">
        <w:rPr>
          <w:rFonts w:cs="Times New Roman"/>
          <w:b/>
          <w:szCs w:val="24"/>
          <w:u w:val="single"/>
        </w:rPr>
        <w:t>Muhammad Hamza Khan (243774)</w:t>
      </w:r>
    </w:p>
    <w:p w14:paraId="5F74AC2E" w14:textId="2D50F779" w:rsidR="005E5547" w:rsidRPr="008F17C7" w:rsidRDefault="00CF3C2E" w:rsidP="008F17C7">
      <w:pPr>
        <w:ind w:right="3036"/>
        <w:jc w:val="right"/>
        <w:rPr>
          <w:rFonts w:cs="Times New Roman"/>
          <w:b/>
          <w:szCs w:val="24"/>
          <w:u w:val="single"/>
        </w:rPr>
      </w:pPr>
      <w:r w:rsidRPr="00116B9F">
        <w:rPr>
          <w:rFonts w:cs="Times New Roman"/>
          <w:b/>
          <w:szCs w:val="24"/>
          <w:u w:val="single"/>
        </w:rPr>
        <w:t>Mir Haider Ali Gurchani</w:t>
      </w:r>
      <w:r w:rsidRPr="00116B9F">
        <w:rPr>
          <w:rFonts w:cs="Times New Roman"/>
          <w:b/>
          <w:spacing w:val="-6"/>
          <w:szCs w:val="24"/>
          <w:u w:val="single"/>
        </w:rPr>
        <w:t xml:space="preserve"> </w:t>
      </w:r>
      <w:r w:rsidRPr="00116B9F">
        <w:rPr>
          <w:rFonts w:cs="Times New Roman"/>
          <w:b/>
          <w:szCs w:val="24"/>
          <w:u w:val="single"/>
        </w:rPr>
        <w:t xml:space="preserve">(243776) </w:t>
      </w:r>
      <w:r w:rsidRPr="00116B9F">
        <w:rPr>
          <w:rFonts w:cs="Times New Roman"/>
          <w:b/>
          <w:spacing w:val="-62"/>
          <w:szCs w:val="24"/>
          <w:u w:val="single"/>
        </w:rPr>
        <w:t xml:space="preserve"> </w:t>
      </w:r>
    </w:p>
    <w:p w14:paraId="18FFCFAB" w14:textId="77777777" w:rsidR="008F17C7" w:rsidRDefault="008F17C7" w:rsidP="005E5547">
      <w:pPr>
        <w:spacing w:before="89"/>
        <w:ind w:left="3036" w:right="3035"/>
        <w:jc w:val="center"/>
        <w:rPr>
          <w:rFonts w:cs="Times New Roman"/>
          <w:b/>
          <w:szCs w:val="24"/>
        </w:rPr>
      </w:pPr>
    </w:p>
    <w:p w14:paraId="19FE44F8" w14:textId="30E69571" w:rsidR="005E5547" w:rsidRPr="00691294" w:rsidRDefault="005E5547" w:rsidP="005E5547">
      <w:pPr>
        <w:spacing w:before="89"/>
        <w:ind w:left="3036" w:right="3035"/>
        <w:jc w:val="center"/>
        <w:rPr>
          <w:rFonts w:cs="Times New Roman"/>
          <w:b/>
          <w:szCs w:val="24"/>
        </w:rPr>
      </w:pPr>
      <w:r w:rsidRPr="00691294">
        <w:rPr>
          <w:rFonts w:cs="Times New Roman"/>
          <w:b/>
          <w:szCs w:val="24"/>
        </w:rPr>
        <w:t>Under</w:t>
      </w:r>
      <w:r w:rsidRPr="00691294">
        <w:rPr>
          <w:rFonts w:cs="Times New Roman"/>
          <w:b/>
          <w:spacing w:val="-3"/>
          <w:szCs w:val="24"/>
        </w:rPr>
        <w:t xml:space="preserve"> </w:t>
      </w:r>
      <w:r w:rsidRPr="00691294">
        <w:rPr>
          <w:rFonts w:cs="Times New Roman"/>
          <w:b/>
          <w:szCs w:val="24"/>
        </w:rPr>
        <w:t>the</w:t>
      </w:r>
      <w:r w:rsidRPr="00691294">
        <w:rPr>
          <w:rFonts w:cs="Times New Roman"/>
          <w:b/>
          <w:spacing w:val="1"/>
          <w:szCs w:val="24"/>
        </w:rPr>
        <w:t xml:space="preserve"> </w:t>
      </w:r>
      <w:r w:rsidRPr="00691294">
        <w:rPr>
          <w:rFonts w:cs="Times New Roman"/>
          <w:b/>
          <w:szCs w:val="24"/>
        </w:rPr>
        <w:t>Guidance</w:t>
      </w:r>
      <w:r w:rsidRPr="00691294">
        <w:rPr>
          <w:rFonts w:cs="Times New Roman"/>
          <w:b/>
          <w:spacing w:val="-2"/>
          <w:szCs w:val="24"/>
        </w:rPr>
        <w:t xml:space="preserve"> </w:t>
      </w:r>
      <w:r w:rsidRPr="00691294">
        <w:rPr>
          <w:rFonts w:cs="Times New Roman"/>
          <w:b/>
          <w:szCs w:val="24"/>
        </w:rPr>
        <w:t>of</w:t>
      </w:r>
    </w:p>
    <w:p w14:paraId="4AA892EB" w14:textId="77777777" w:rsidR="005E5547" w:rsidRPr="00691294" w:rsidRDefault="005E5547" w:rsidP="005E5547">
      <w:pPr>
        <w:pStyle w:val="BodyText"/>
        <w:spacing w:before="10"/>
        <w:rPr>
          <w:b/>
        </w:rPr>
      </w:pPr>
    </w:p>
    <w:p w14:paraId="40191D62" w14:textId="6F679596" w:rsidR="005E5547" w:rsidRPr="00691294" w:rsidRDefault="008F17C7" w:rsidP="005E5547">
      <w:pPr>
        <w:spacing w:before="1"/>
        <w:ind w:left="3030" w:right="3036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Saad Ur Rehman</w:t>
      </w:r>
    </w:p>
    <w:p w14:paraId="1E89148A" w14:textId="77777777" w:rsidR="005E5547" w:rsidRPr="00691294" w:rsidRDefault="005E5547" w:rsidP="005E5547">
      <w:pPr>
        <w:pStyle w:val="BodyText"/>
        <w:rPr>
          <w:b/>
        </w:rPr>
      </w:pPr>
    </w:p>
    <w:p w14:paraId="0BE5C71B" w14:textId="77777777" w:rsidR="005E5547" w:rsidRPr="00691294" w:rsidRDefault="005E5547" w:rsidP="00410471">
      <w:pPr>
        <w:jc w:val="center"/>
        <w:rPr>
          <w:rFonts w:cs="Times New Roman"/>
          <w:b/>
        </w:rPr>
        <w:sectPr w:rsidR="005E5547" w:rsidRPr="00691294" w:rsidSect="005E5547">
          <w:pgSz w:w="12240" w:h="15840"/>
          <w:pgMar w:top="1440" w:right="1340" w:bottom="280" w:left="1340" w:header="720" w:footer="720" w:gutter="0"/>
          <w:cols w:space="720"/>
        </w:sectPr>
      </w:pPr>
      <w:r w:rsidRPr="00691294">
        <w:rPr>
          <w:rFonts w:cs="Times New Roman"/>
          <w:b/>
        </w:rPr>
        <w:t>Department</w:t>
      </w:r>
      <w:r w:rsidRPr="00691294">
        <w:rPr>
          <w:rFonts w:cs="Times New Roman"/>
          <w:b/>
          <w:spacing w:val="-7"/>
        </w:rPr>
        <w:t xml:space="preserve"> </w:t>
      </w:r>
      <w:r w:rsidRPr="00691294">
        <w:rPr>
          <w:rFonts w:cs="Times New Roman"/>
          <w:b/>
        </w:rPr>
        <w:t>of</w:t>
      </w:r>
      <w:r w:rsidRPr="00691294">
        <w:rPr>
          <w:rFonts w:cs="Times New Roman"/>
          <w:b/>
          <w:spacing w:val="-6"/>
        </w:rPr>
        <w:t xml:space="preserve"> </w:t>
      </w:r>
      <w:r w:rsidRPr="00691294">
        <w:rPr>
          <w:rFonts w:cs="Times New Roman"/>
          <w:b/>
        </w:rPr>
        <w:t>Computer</w:t>
      </w:r>
      <w:r w:rsidRPr="00691294">
        <w:rPr>
          <w:rFonts w:cs="Times New Roman"/>
          <w:b/>
          <w:spacing w:val="-7"/>
        </w:rPr>
        <w:t xml:space="preserve"> </w:t>
      </w:r>
      <w:r w:rsidRPr="00691294">
        <w:rPr>
          <w:rFonts w:cs="Times New Roman"/>
          <w:b/>
        </w:rPr>
        <w:t>Science</w:t>
      </w:r>
      <w:r w:rsidR="00410471" w:rsidRPr="00691294">
        <w:rPr>
          <w:rFonts w:cs="Times New Roman"/>
          <w:b/>
        </w:rPr>
        <w:t xml:space="preserve"> </w:t>
      </w:r>
      <w:r w:rsidRPr="00691294">
        <w:rPr>
          <w:rFonts w:cs="Times New Roman"/>
          <w:b/>
          <w:spacing w:val="-77"/>
        </w:rPr>
        <w:t xml:space="preserve"> </w:t>
      </w:r>
      <w:r w:rsidRPr="00691294">
        <w:rPr>
          <w:rFonts w:cs="Times New Roman"/>
          <w:b/>
        </w:rPr>
        <w:t>Air</w:t>
      </w:r>
      <w:r w:rsidRPr="00691294">
        <w:rPr>
          <w:rFonts w:cs="Times New Roman"/>
          <w:b/>
          <w:spacing w:val="-2"/>
        </w:rPr>
        <w:t xml:space="preserve"> </w:t>
      </w:r>
      <w:r w:rsidRPr="00691294">
        <w:rPr>
          <w:rFonts w:cs="Times New Roman"/>
          <w:b/>
        </w:rPr>
        <w:t>University</w:t>
      </w:r>
      <w:r w:rsidRPr="00691294">
        <w:rPr>
          <w:rFonts w:cs="Times New Roman"/>
          <w:b/>
          <w:spacing w:val="-1"/>
        </w:rPr>
        <w:t xml:space="preserve"> </w:t>
      </w:r>
      <w:r w:rsidRPr="00691294">
        <w:rPr>
          <w:rFonts w:cs="Times New Roman"/>
          <w:b/>
        </w:rPr>
        <w:t>Multan</w:t>
      </w:r>
    </w:p>
    <w:p w14:paraId="0914098A" w14:textId="77777777" w:rsidR="00F02470" w:rsidRPr="00691294" w:rsidRDefault="00F02470">
      <w:pPr>
        <w:rPr>
          <w:rFonts w:cs="Times New Roman"/>
          <w:b/>
          <w:color w:val="000000" w:themeColor="text1"/>
        </w:rPr>
      </w:pPr>
      <w:r w:rsidRPr="00691294">
        <w:rPr>
          <w:rFonts w:cs="Times New Roman"/>
          <w:b/>
          <w:color w:val="000000" w:themeColor="text1"/>
        </w:rPr>
        <w:lastRenderedPageBreak/>
        <w:t>TABLE OF CONTENT: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1042125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BEA57C" w14:textId="77777777" w:rsidR="00F02470" w:rsidRPr="00691294" w:rsidRDefault="00F02470">
          <w:pPr>
            <w:pStyle w:val="TOCHeading"/>
            <w:rPr>
              <w:rFonts w:ascii="Times New Roman" w:hAnsi="Times New Roman" w:cs="Times New Roman"/>
            </w:rPr>
          </w:pPr>
          <w:r w:rsidRPr="00691294">
            <w:rPr>
              <w:rFonts w:ascii="Times New Roman" w:hAnsi="Times New Roman" w:cs="Times New Roman"/>
            </w:rPr>
            <w:t>Contents</w:t>
          </w:r>
        </w:p>
        <w:p w14:paraId="4819F74E" w14:textId="43D1C561" w:rsidR="00751920" w:rsidRDefault="00F0247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691294">
            <w:rPr>
              <w:rFonts w:cs="Times New Roman"/>
            </w:rPr>
            <w:fldChar w:fldCharType="begin"/>
          </w:r>
          <w:r w:rsidRPr="00691294">
            <w:rPr>
              <w:rFonts w:cs="Times New Roman"/>
            </w:rPr>
            <w:instrText xml:space="preserve"> TOC \o "1-3" \h \z \u </w:instrText>
          </w:r>
          <w:r w:rsidRPr="00691294">
            <w:rPr>
              <w:rFonts w:cs="Times New Roman"/>
            </w:rPr>
            <w:fldChar w:fldCharType="separate"/>
          </w:r>
          <w:hyperlink w:anchor="_Toc204369180" w:history="1">
            <w:r w:rsidR="00751920" w:rsidRPr="00521755">
              <w:rPr>
                <w:rStyle w:val="Hyperlink"/>
                <w:rFonts w:cs="Times New Roman"/>
                <w:noProof/>
              </w:rPr>
              <w:t>1)</w:t>
            </w:r>
            <w:r w:rsidR="00751920"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51920" w:rsidRPr="00521755">
              <w:rPr>
                <w:rStyle w:val="Hyperlink"/>
                <w:rFonts w:cs="Times New Roman"/>
                <w:noProof/>
              </w:rPr>
              <w:t>INTRODUCTION:</w:t>
            </w:r>
            <w:r w:rsidR="00751920">
              <w:rPr>
                <w:noProof/>
                <w:webHidden/>
              </w:rPr>
              <w:tab/>
            </w:r>
            <w:r w:rsidR="00751920">
              <w:rPr>
                <w:noProof/>
                <w:webHidden/>
              </w:rPr>
              <w:fldChar w:fldCharType="begin"/>
            </w:r>
            <w:r w:rsidR="00751920">
              <w:rPr>
                <w:noProof/>
                <w:webHidden/>
              </w:rPr>
              <w:instrText xml:space="preserve"> PAGEREF _Toc204369180 \h </w:instrText>
            </w:r>
            <w:r w:rsidR="00751920">
              <w:rPr>
                <w:noProof/>
                <w:webHidden/>
              </w:rPr>
            </w:r>
            <w:r w:rsidR="00751920">
              <w:rPr>
                <w:noProof/>
                <w:webHidden/>
              </w:rPr>
              <w:fldChar w:fldCharType="separate"/>
            </w:r>
            <w:r w:rsidR="00751920">
              <w:rPr>
                <w:noProof/>
                <w:webHidden/>
              </w:rPr>
              <w:t>3</w:t>
            </w:r>
            <w:r w:rsidR="00751920">
              <w:rPr>
                <w:noProof/>
                <w:webHidden/>
              </w:rPr>
              <w:fldChar w:fldCharType="end"/>
            </w:r>
          </w:hyperlink>
        </w:p>
        <w:p w14:paraId="2731549D" w14:textId="1D667A1D" w:rsidR="00751920" w:rsidRDefault="007519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4369181" w:history="1">
            <w:r w:rsidRPr="00521755">
              <w:rPr>
                <w:rStyle w:val="Hyperlink"/>
                <w:rFonts w:cs="Times New Roman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521755">
              <w:rPr>
                <w:rStyle w:val="Hyperlink"/>
                <w:rFonts w:cs="Times New Roman"/>
                <w:noProof/>
              </w:rPr>
              <w:t>Main Features/Functionalities: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C661" w14:textId="3D3217E1" w:rsidR="00751920" w:rsidRDefault="007519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82" w:history="1">
            <w:r w:rsidRPr="00521755">
              <w:rPr>
                <w:rStyle w:val="Hyperlink"/>
                <w:noProof/>
              </w:rPr>
              <w:t>Patient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4BAF" w14:textId="16A32744" w:rsidR="00751920" w:rsidRDefault="007519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83" w:history="1">
            <w:r w:rsidRPr="00521755">
              <w:rPr>
                <w:rStyle w:val="Hyperlink"/>
                <w:noProof/>
              </w:rPr>
              <w:t>Doctor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473F" w14:textId="2C745A20" w:rsidR="00751920" w:rsidRDefault="007519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4369184" w:history="1">
            <w:r w:rsidRPr="00521755">
              <w:rPr>
                <w:rStyle w:val="Hyperlink"/>
                <w:rFonts w:cs="Times New Roman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521755">
              <w:rPr>
                <w:rStyle w:val="Hyperlink"/>
                <w:rFonts w:cs="Times New Roman"/>
                <w:noProof/>
              </w:rPr>
              <w:t>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3173" w14:textId="7EDE6F6C" w:rsidR="00751920" w:rsidRDefault="007519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4369185" w:history="1">
            <w:r w:rsidRPr="00521755">
              <w:rPr>
                <w:rStyle w:val="Hyperlink"/>
                <w:rFonts w:cs="Times New Roman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521755">
              <w:rPr>
                <w:rStyle w:val="Hyperlink"/>
                <w:rFonts w:cs="Times New Roman"/>
                <w:noProof/>
              </w:rPr>
              <w:t>Functionalities of Each 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E265" w14:textId="6E24A19F" w:rsidR="00751920" w:rsidRDefault="007519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204369186" w:history="1">
            <w:r w:rsidRPr="00521755">
              <w:rPr>
                <w:rStyle w:val="Hyperlink"/>
                <w:rFonts w:cs="Times New Roman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521755">
              <w:rPr>
                <w:rStyle w:val="Hyperlink"/>
                <w:rFonts w:cs="Times New Roman"/>
                <w:noProof/>
              </w:rPr>
              <w:t>Member-wise Project Task Breakdown: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F975" w14:textId="143EBD00" w:rsidR="00751920" w:rsidRDefault="007519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87" w:history="1">
            <w:r w:rsidRPr="00521755">
              <w:rPr>
                <w:rStyle w:val="Hyperlink"/>
                <w:noProof/>
              </w:rPr>
              <w:t>Mir Haider Ali Gurchani: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E341" w14:textId="0B22259C" w:rsidR="00751920" w:rsidRDefault="007519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88" w:history="1">
            <w:r w:rsidRPr="00521755">
              <w:rPr>
                <w:rStyle w:val="Hyperlink"/>
                <w:bCs/>
                <w:noProof/>
              </w:rPr>
              <w:t>He develops the following Things in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2814" w14:textId="5E5A4A97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89" w:history="1">
            <w:r w:rsidRPr="0052175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Made the command user interface to interact the user with the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5DA8" w14:textId="30BAF2AC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0" w:history="1">
            <w:r w:rsidRPr="0052175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Display Menus at the beginning of the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E06D" w14:textId="05797030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1" w:history="1">
            <w:r w:rsidRPr="0052175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Made Signup and login system to provide protection to user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B31A" w14:textId="685651AC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2" w:history="1">
            <w:r w:rsidRPr="0052175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Make hidden password input system to secure password more securely.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CFDF" w14:textId="492352EF" w:rsidR="00751920" w:rsidRDefault="007519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3" w:history="1">
            <w:r w:rsidRPr="00521755">
              <w:rPr>
                <w:rStyle w:val="Hyperlink"/>
                <w:noProof/>
              </w:rPr>
              <w:t xml:space="preserve">Muhammad Hamza Khan: </w:t>
            </w:r>
            <w:r w:rsidRPr="00521755">
              <w:rPr>
                <w:rStyle w:val="Hyperlink"/>
                <w:bCs/>
                <w:noProof/>
              </w:rPr>
              <w:t>He develops the following things in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9FB6" w14:textId="65D67297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4" w:history="1">
            <w:r w:rsidRPr="0052175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He made 2</w:t>
            </w:r>
            <w:r w:rsidRPr="00521755">
              <w:rPr>
                <w:rStyle w:val="Hyperlink"/>
                <w:bCs/>
                <w:noProof/>
                <w:vertAlign w:val="superscript"/>
              </w:rPr>
              <w:t>nd</w:t>
            </w:r>
            <w:r w:rsidRPr="00521755">
              <w:rPr>
                <w:rStyle w:val="Hyperlink"/>
                <w:bCs/>
                <w:noProof/>
              </w:rPr>
              <w:t xml:space="preserve"> menu after the first menu which was Add Patient and Add Doctor.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F325" w14:textId="10E41003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5" w:history="1">
            <w:r w:rsidRPr="0052175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He functionalized it properly and also use file handling.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86D1" w14:textId="75BE66B9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6" w:history="1">
            <w:r w:rsidRPr="0052175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The menu input data from the user and then write it to the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D87D" w14:textId="220D1A30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7" w:history="1">
            <w:r w:rsidRPr="0052175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File handling is used to save all data in the file for later 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2812" w14:textId="35247084" w:rsidR="00751920" w:rsidRDefault="007519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8" w:history="1">
            <w:r w:rsidRPr="00521755">
              <w:rPr>
                <w:rStyle w:val="Hyperlink"/>
                <w:noProof/>
              </w:rPr>
              <w:t>Muhammad Uneeb Khan: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339F" w14:textId="7BB3C762" w:rsidR="00751920" w:rsidRDefault="0075192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199" w:history="1">
            <w:r w:rsidRPr="00521755">
              <w:rPr>
                <w:rStyle w:val="Hyperlink"/>
                <w:bCs/>
                <w:noProof/>
              </w:rPr>
              <w:t>He develops the following things in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48FB" w14:textId="63913F38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200" w:history="1">
            <w:r w:rsidRPr="0052175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He made third and the last menu in the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A684" w14:textId="04B7A0CA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201" w:history="1">
            <w:r w:rsidRPr="0052175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The menu provided 4 functions such as View Patients Records, View Doctor Records, Delete Patients Records, Delete Doctor Records.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EDEB" w14:textId="015F10A8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202" w:history="1">
            <w:r w:rsidRPr="0052175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In this code, He used 4 functions and declared prototype at the beginning before main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33A7" w14:textId="491AA276" w:rsidR="00751920" w:rsidRDefault="00751920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en-GB"/>
              <w14:ligatures w14:val="standardContextual"/>
            </w:rPr>
          </w:pPr>
          <w:hyperlink w:anchor="_Toc204369203" w:history="1">
            <w:r w:rsidRPr="0052175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en-GB"/>
                <w14:ligatures w14:val="standardContextual"/>
              </w:rPr>
              <w:tab/>
            </w:r>
            <w:r w:rsidRPr="00521755">
              <w:rPr>
                <w:rStyle w:val="Hyperlink"/>
                <w:bCs/>
                <w:noProof/>
              </w:rPr>
              <w:t>The functions are non-return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F67C" w14:textId="02005B00" w:rsidR="00F02470" w:rsidRPr="00691294" w:rsidRDefault="00F02470">
          <w:pPr>
            <w:rPr>
              <w:rFonts w:cs="Times New Roman"/>
            </w:rPr>
          </w:pPr>
          <w:r w:rsidRPr="0069129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6FEB5CF" w14:textId="77777777" w:rsidR="00A6553D" w:rsidRPr="00691294" w:rsidRDefault="00A6553D">
      <w:pPr>
        <w:rPr>
          <w:rFonts w:cs="Times New Roman"/>
          <w:b/>
          <w:color w:val="000000" w:themeColor="text1"/>
        </w:rPr>
      </w:pPr>
    </w:p>
    <w:p w14:paraId="228A2452" w14:textId="0BA72A5D" w:rsidR="009B38F6" w:rsidRPr="00691294" w:rsidRDefault="005B0194">
      <w:pPr>
        <w:rPr>
          <w:rFonts w:cs="Times New Roman"/>
          <w:b/>
          <w:color w:val="000000" w:themeColor="text1"/>
        </w:rPr>
      </w:pPr>
      <w:r w:rsidRPr="00691294">
        <w:rPr>
          <w:rFonts w:cs="Times New Roman"/>
          <w:b/>
          <w:color w:val="000000" w:themeColor="text1"/>
        </w:rPr>
        <w:br w:type="page"/>
      </w:r>
    </w:p>
    <w:p w14:paraId="28A0292B" w14:textId="3CB0E942" w:rsidR="009B38F6" w:rsidRPr="00691294" w:rsidRDefault="00DC6C8F" w:rsidP="009B38F6">
      <w:pPr>
        <w:pStyle w:val="Title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Hospital Management System</w:t>
      </w:r>
    </w:p>
    <w:p w14:paraId="2358261F" w14:textId="77777777" w:rsidR="00A6553D" w:rsidRPr="00691294" w:rsidRDefault="00A6553D" w:rsidP="00A6553D">
      <w:pPr>
        <w:rPr>
          <w:rFonts w:cs="Times New Roman"/>
        </w:rPr>
      </w:pPr>
    </w:p>
    <w:p w14:paraId="07BB4264" w14:textId="77777777" w:rsidR="006555C6" w:rsidRDefault="006555C6" w:rsidP="006555C6">
      <w:pPr>
        <w:pStyle w:val="Heading1"/>
        <w:rPr>
          <w:rFonts w:cs="Times New Roman"/>
        </w:rPr>
      </w:pPr>
      <w:bookmarkStart w:id="0" w:name="_Toc204369180"/>
      <w:r w:rsidRPr="00691294">
        <w:rPr>
          <w:rFonts w:cs="Times New Roman"/>
        </w:rPr>
        <w:t>INTRODUCTION:</w:t>
      </w:r>
      <w:bookmarkEnd w:id="0"/>
    </w:p>
    <w:p w14:paraId="3950F4B0" w14:textId="77777777" w:rsidR="00030165" w:rsidRPr="00030165" w:rsidRDefault="00030165" w:rsidP="00030165"/>
    <w:p w14:paraId="3C1F3452" w14:textId="77777777" w:rsidR="00DC6C8F" w:rsidRDefault="00DC6C8F" w:rsidP="00A10AE3">
      <w:pPr>
        <w:jc w:val="both"/>
        <w:rPr>
          <w:rFonts w:cs="Times New Roman"/>
          <w:color w:val="000000" w:themeColor="text1"/>
        </w:rPr>
      </w:pPr>
      <w:r w:rsidRPr="00DC6C8F">
        <w:rPr>
          <w:rFonts w:cs="Times New Roman"/>
          <w:color w:val="000000" w:themeColor="text1"/>
        </w:rPr>
        <w:t>The Hospital Management System is a software application designed to</w:t>
      </w:r>
      <w:r>
        <w:rPr>
          <w:rFonts w:cs="Times New Roman"/>
          <w:color w:val="000000" w:themeColor="text1"/>
        </w:rPr>
        <w:t xml:space="preserve"> do</w:t>
      </w:r>
      <w:r w:rsidRPr="00DC6C8F">
        <w:rPr>
          <w:rFonts w:cs="Times New Roman"/>
          <w:color w:val="000000" w:themeColor="text1"/>
        </w:rPr>
        <w:t xml:space="preserve"> hospital operations</w:t>
      </w:r>
      <w:r>
        <w:rPr>
          <w:rFonts w:cs="Times New Roman"/>
          <w:color w:val="000000" w:themeColor="text1"/>
        </w:rPr>
        <w:t xml:space="preserve"> like</w:t>
      </w:r>
      <w:r w:rsidRPr="00DC6C8F">
        <w:rPr>
          <w:rFonts w:cs="Times New Roman"/>
          <w:color w:val="000000" w:themeColor="text1"/>
        </w:rPr>
        <w:t xml:space="preserve"> manage patient and doctor records, and ensure efficient data handling. It allows users to perform critical tasks such as registering patients and doctors</w:t>
      </w:r>
      <w:r>
        <w:rPr>
          <w:rFonts w:cs="Times New Roman"/>
          <w:color w:val="000000" w:themeColor="text1"/>
        </w:rPr>
        <w:t>.</w:t>
      </w:r>
    </w:p>
    <w:p w14:paraId="38AB6929" w14:textId="6320D234" w:rsidR="00A6553D" w:rsidRPr="00691294" w:rsidRDefault="00DC6C8F" w:rsidP="00A10AE3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It also allows user to</w:t>
      </w:r>
      <w:r w:rsidRPr="00DC6C8F">
        <w:rPr>
          <w:rFonts w:cs="Times New Roman"/>
          <w:color w:val="000000" w:themeColor="text1"/>
        </w:rPr>
        <w:t xml:space="preserve"> view</w:t>
      </w:r>
      <w:r>
        <w:rPr>
          <w:rFonts w:cs="Times New Roman"/>
          <w:color w:val="000000" w:themeColor="text1"/>
        </w:rPr>
        <w:t xml:space="preserve"> Patients</w:t>
      </w:r>
      <w:r w:rsidRPr="00DC6C8F">
        <w:rPr>
          <w:rFonts w:cs="Times New Roman"/>
          <w:color w:val="000000" w:themeColor="text1"/>
        </w:rPr>
        <w:t xml:space="preserve"> records, </w:t>
      </w:r>
      <w:r>
        <w:rPr>
          <w:rFonts w:cs="Times New Roman"/>
          <w:color w:val="000000" w:themeColor="text1"/>
        </w:rPr>
        <w:t xml:space="preserve">Doctor records </w:t>
      </w:r>
      <w:r w:rsidRPr="00DC6C8F">
        <w:rPr>
          <w:rFonts w:cs="Times New Roman"/>
          <w:color w:val="000000" w:themeColor="text1"/>
        </w:rPr>
        <w:t>and delet</w:t>
      </w:r>
      <w:r>
        <w:rPr>
          <w:rFonts w:cs="Times New Roman"/>
          <w:color w:val="000000" w:themeColor="text1"/>
        </w:rPr>
        <w:t>e</w:t>
      </w:r>
      <w:r w:rsidRPr="00DC6C8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saved data </w:t>
      </w:r>
      <w:r w:rsidRPr="00DC6C8F">
        <w:rPr>
          <w:rFonts w:cs="Times New Roman"/>
          <w:color w:val="000000" w:themeColor="text1"/>
        </w:rPr>
        <w:t>securely. The system includes user authentication to protect sensitive information.</w:t>
      </w:r>
    </w:p>
    <w:p w14:paraId="4A7625E1" w14:textId="5753437F" w:rsidR="00030165" w:rsidRDefault="00030165" w:rsidP="00030165">
      <w:pPr>
        <w:pStyle w:val="Heading1"/>
        <w:rPr>
          <w:rFonts w:cs="Times New Roman"/>
        </w:rPr>
      </w:pPr>
      <w:bookmarkStart w:id="1" w:name="_Toc204369181"/>
      <w:r>
        <w:rPr>
          <w:rFonts w:cs="Times New Roman"/>
        </w:rPr>
        <w:t>Main Features/Functionalities</w:t>
      </w:r>
      <w:r w:rsidR="00E62171" w:rsidRPr="00691294">
        <w:rPr>
          <w:rFonts w:cs="Times New Roman"/>
        </w:rPr>
        <w:t>:</w:t>
      </w:r>
      <w:bookmarkEnd w:id="1"/>
    </w:p>
    <w:p w14:paraId="3976444D" w14:textId="77777777" w:rsidR="00030165" w:rsidRPr="00030165" w:rsidRDefault="00030165" w:rsidP="00030165"/>
    <w:p w14:paraId="3197FB89" w14:textId="4B065701" w:rsidR="00030165" w:rsidRDefault="00030165" w:rsidP="00030165">
      <w:pPr>
        <w:numPr>
          <w:ilvl w:val="0"/>
          <w:numId w:val="10"/>
        </w:numPr>
        <w:rPr>
          <w:rFonts w:cs="Times New Roman"/>
          <w:color w:val="000000" w:themeColor="text1"/>
          <w:lang w:val="en-GB"/>
        </w:rPr>
      </w:pPr>
      <w:r w:rsidRPr="00030165">
        <w:rPr>
          <w:rFonts w:cs="Times New Roman"/>
          <w:b/>
          <w:bCs/>
          <w:color w:val="000000" w:themeColor="text1"/>
          <w:lang w:val="en-GB"/>
        </w:rPr>
        <w:t>User Authentication</w:t>
      </w:r>
      <w:r w:rsidRPr="00030165">
        <w:rPr>
          <w:rFonts w:cs="Times New Roman"/>
          <w:color w:val="000000" w:themeColor="text1"/>
          <w:lang w:val="en-GB"/>
        </w:rPr>
        <w:t>: Secure Sign</w:t>
      </w:r>
      <w:r w:rsidR="00DE0A68">
        <w:rPr>
          <w:rFonts w:cs="Times New Roman"/>
          <w:color w:val="000000" w:themeColor="text1"/>
          <w:lang w:val="en-GB"/>
        </w:rPr>
        <w:t>u</w:t>
      </w:r>
      <w:r w:rsidRPr="00030165">
        <w:rPr>
          <w:rFonts w:cs="Times New Roman"/>
          <w:color w:val="000000" w:themeColor="text1"/>
          <w:lang w:val="en-GB"/>
        </w:rPr>
        <w:t>p and Login system using stored credentials.</w:t>
      </w:r>
    </w:p>
    <w:p w14:paraId="6C12A822" w14:textId="4B1308DB" w:rsidR="006A70BA" w:rsidRPr="006A70BA" w:rsidRDefault="006A70BA" w:rsidP="006A70BA">
      <w:pPr>
        <w:ind w:left="360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>If User name and password Correct:</w:t>
      </w:r>
    </w:p>
    <w:p w14:paraId="6D41F3DE" w14:textId="709A3F6D" w:rsidR="0043469C" w:rsidRPr="00030165" w:rsidRDefault="006A70BA" w:rsidP="0043469C">
      <w:pPr>
        <w:ind w:left="360"/>
        <w:rPr>
          <w:rFonts w:cs="Times New Roman"/>
          <w:color w:val="000000" w:themeColor="text1"/>
          <w:lang w:val="en-GB"/>
        </w:rPr>
      </w:pPr>
      <w:r w:rsidRPr="006A70BA">
        <w:rPr>
          <w:rFonts w:cs="Times New Roman"/>
          <w:noProof/>
          <w:color w:val="000000" w:themeColor="text1"/>
          <w:lang w:val="en-GB"/>
        </w:rPr>
        <w:drawing>
          <wp:inline distT="0" distB="0" distL="0" distR="0" wp14:anchorId="68801AD4" wp14:editId="54F56395">
            <wp:extent cx="5943600" cy="1497330"/>
            <wp:effectExtent l="0" t="0" r="0" b="7620"/>
            <wp:docPr id="195533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34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95A" w14:textId="7F9924ED" w:rsidR="00A57CED" w:rsidRDefault="006A70BA" w:rsidP="00A57CED">
      <w:pPr>
        <w:rPr>
          <w:rFonts w:cs="Times New Roman"/>
        </w:rPr>
      </w:pPr>
      <w:r>
        <w:rPr>
          <w:rFonts w:cs="Times New Roman"/>
        </w:rPr>
        <w:t>If Username or password is incorrect:</w:t>
      </w:r>
    </w:p>
    <w:p w14:paraId="39C61807" w14:textId="177AAB92" w:rsidR="006A70BA" w:rsidRPr="00691294" w:rsidRDefault="006A70BA" w:rsidP="00A57CED">
      <w:pPr>
        <w:rPr>
          <w:rFonts w:cs="Times New Roman"/>
        </w:rPr>
      </w:pPr>
      <w:r w:rsidRPr="006A70BA">
        <w:rPr>
          <w:rFonts w:cs="Times New Roman"/>
          <w:noProof/>
        </w:rPr>
        <w:drawing>
          <wp:inline distT="0" distB="0" distL="0" distR="0" wp14:anchorId="5814CF16" wp14:editId="371343C7">
            <wp:extent cx="5943600" cy="1252220"/>
            <wp:effectExtent l="0" t="0" r="0" b="5080"/>
            <wp:docPr id="197121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1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BB2A" w14:textId="1AA66C61" w:rsidR="006555C6" w:rsidRPr="00691294" w:rsidRDefault="00030165" w:rsidP="00E66087">
      <w:pPr>
        <w:pStyle w:val="Heading2"/>
        <w:numPr>
          <w:ilvl w:val="0"/>
          <w:numId w:val="0"/>
        </w:numPr>
      </w:pPr>
      <w:bookmarkStart w:id="2" w:name="_Hlk187257441"/>
      <w:bookmarkStart w:id="3" w:name="_Toc204369182"/>
      <w:r w:rsidRPr="00030165">
        <w:t>Patient Management</w:t>
      </w:r>
      <w:r w:rsidR="006555C6" w:rsidRPr="00691294">
        <w:t>:</w:t>
      </w:r>
      <w:bookmarkEnd w:id="3"/>
    </w:p>
    <w:bookmarkEnd w:id="2"/>
    <w:p w14:paraId="30CFDF7D" w14:textId="794C1D9F" w:rsidR="00317E46" w:rsidRDefault="00030165" w:rsidP="00317E46">
      <w:pPr>
        <w:pStyle w:val="ListParagraph"/>
        <w:numPr>
          <w:ilvl w:val="0"/>
          <w:numId w:val="14"/>
        </w:numPr>
        <w:rPr>
          <w:lang w:val="en-GB"/>
        </w:rPr>
      </w:pPr>
      <w:r w:rsidRPr="00030165">
        <w:rPr>
          <w:lang w:val="en-GB"/>
        </w:rPr>
        <w:t>Add new patient records</w:t>
      </w:r>
      <w:r w:rsidR="00317E46">
        <w:rPr>
          <w:lang w:val="en-GB"/>
        </w:rPr>
        <w:t>.</w:t>
      </w:r>
    </w:p>
    <w:p w14:paraId="7C6CEB60" w14:textId="2BDB49B7" w:rsidR="00317E46" w:rsidRDefault="00317E46" w:rsidP="00317E4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includes Patient name, Blood Group, Patient disease. It add all the data on the file and then save them for later use.</w:t>
      </w:r>
    </w:p>
    <w:p w14:paraId="3A6FC5A8" w14:textId="614159BE" w:rsidR="00317E46" w:rsidRDefault="00317E46" w:rsidP="00317E46">
      <w:pPr>
        <w:ind w:left="360"/>
        <w:rPr>
          <w:lang w:val="en-GB"/>
        </w:rPr>
      </w:pPr>
      <w:r w:rsidRPr="00317E46">
        <w:rPr>
          <w:noProof/>
          <w:lang w:val="en-GB"/>
        </w:rPr>
        <w:lastRenderedPageBreak/>
        <w:drawing>
          <wp:inline distT="0" distB="0" distL="0" distR="0" wp14:anchorId="231CA970" wp14:editId="0FC325A4">
            <wp:extent cx="5943600" cy="2966085"/>
            <wp:effectExtent l="0" t="0" r="0" b="5715"/>
            <wp:docPr id="112637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75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4CB" w14:textId="537FC6EE" w:rsidR="00317E46" w:rsidRPr="00317E46" w:rsidRDefault="00317E46" w:rsidP="00317E46">
      <w:pPr>
        <w:ind w:left="360"/>
        <w:rPr>
          <w:lang w:val="en-GB"/>
        </w:rPr>
      </w:pPr>
      <w:r w:rsidRPr="00317E46">
        <w:rPr>
          <w:noProof/>
          <w:lang w:val="en-GB"/>
        </w:rPr>
        <w:drawing>
          <wp:inline distT="0" distB="0" distL="0" distR="0" wp14:anchorId="67FF7F1C" wp14:editId="4FBC4F87">
            <wp:extent cx="3762900" cy="2162477"/>
            <wp:effectExtent l="0" t="0" r="0" b="9525"/>
            <wp:docPr id="55060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08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F6E6" w14:textId="188E8FD5" w:rsidR="00030165" w:rsidRPr="00030165" w:rsidRDefault="00E53B29" w:rsidP="00030165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There is a Functions in this code which is used to View or delete saved records</w:t>
      </w:r>
      <w:r w:rsidR="00030165" w:rsidRPr="00030165">
        <w:rPr>
          <w:lang w:val="en-GB"/>
        </w:rPr>
        <w:t>.</w:t>
      </w:r>
    </w:p>
    <w:p w14:paraId="5ABBDEFC" w14:textId="6BE565BD" w:rsidR="00A57CED" w:rsidRPr="00030165" w:rsidRDefault="00030165" w:rsidP="00030165">
      <w:pPr>
        <w:pStyle w:val="ListParagraph"/>
        <w:numPr>
          <w:ilvl w:val="0"/>
          <w:numId w:val="11"/>
        </w:numPr>
        <w:rPr>
          <w:rFonts w:cs="Times New Roman"/>
          <w:color w:val="000000" w:themeColor="text1"/>
          <w:lang w:val="en-GB"/>
        </w:rPr>
      </w:pPr>
      <w:r w:rsidRPr="00030165">
        <w:rPr>
          <w:rFonts w:cs="Times New Roman"/>
          <w:color w:val="000000" w:themeColor="text1"/>
          <w:lang w:val="en-GB"/>
        </w:rPr>
        <w:t>Delete specific patient records.</w:t>
      </w:r>
    </w:p>
    <w:p w14:paraId="74665C42" w14:textId="4071D6D3" w:rsidR="006555C6" w:rsidRPr="00691294" w:rsidRDefault="00030165" w:rsidP="00E66087">
      <w:pPr>
        <w:pStyle w:val="Heading2"/>
        <w:numPr>
          <w:ilvl w:val="0"/>
          <w:numId w:val="0"/>
        </w:numPr>
      </w:pPr>
      <w:bookmarkStart w:id="4" w:name="_Toc204369183"/>
      <w:r w:rsidRPr="00030165">
        <w:t>Doctor Management</w:t>
      </w:r>
      <w:r w:rsidR="006555C6" w:rsidRPr="00691294">
        <w:t>:</w:t>
      </w:r>
      <w:bookmarkEnd w:id="4"/>
    </w:p>
    <w:p w14:paraId="7D1B631A" w14:textId="0F8BCB90" w:rsidR="00030165" w:rsidRDefault="00030165" w:rsidP="00030165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  <w:lang w:val="en-GB"/>
        </w:rPr>
      </w:pPr>
      <w:r w:rsidRPr="00030165">
        <w:rPr>
          <w:rFonts w:cs="Times New Roman"/>
          <w:color w:val="000000" w:themeColor="text1"/>
          <w:lang w:val="en-GB"/>
        </w:rPr>
        <w:t>Add new doctor records.</w:t>
      </w:r>
    </w:p>
    <w:p w14:paraId="5C1A6CB5" w14:textId="0FA44CFE" w:rsidR="007818F2" w:rsidRPr="007818F2" w:rsidRDefault="007818F2" w:rsidP="007818F2">
      <w:pPr>
        <w:ind w:left="360"/>
        <w:rPr>
          <w:rFonts w:cs="Times New Roman"/>
          <w:color w:val="000000" w:themeColor="text1"/>
          <w:lang w:val="en-GB"/>
        </w:rPr>
      </w:pPr>
      <w:r w:rsidRPr="007818F2">
        <w:rPr>
          <w:rFonts w:cs="Times New Roman"/>
          <w:noProof/>
          <w:color w:val="000000" w:themeColor="text1"/>
          <w:lang w:val="en-GB"/>
        </w:rPr>
        <w:drawing>
          <wp:inline distT="0" distB="0" distL="0" distR="0" wp14:anchorId="2D2A6525" wp14:editId="0CF25460">
            <wp:extent cx="5943600" cy="1786255"/>
            <wp:effectExtent l="0" t="0" r="0" b="4445"/>
            <wp:docPr id="134033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33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455" w14:textId="278C22DA" w:rsidR="00030165" w:rsidRPr="00DC6461" w:rsidRDefault="007818F2" w:rsidP="00030165">
      <w:pPr>
        <w:pStyle w:val="ListParagraph"/>
        <w:numPr>
          <w:ilvl w:val="0"/>
          <w:numId w:val="12"/>
        </w:numPr>
        <w:rPr>
          <w:rFonts w:cs="Times New Roman"/>
          <w:b/>
          <w:bCs/>
          <w:color w:val="000000" w:themeColor="text1"/>
          <w:lang w:val="en-GB"/>
        </w:rPr>
      </w:pPr>
      <w:r w:rsidRPr="00DC6461">
        <w:rPr>
          <w:rFonts w:cs="Times New Roman"/>
          <w:b/>
          <w:bCs/>
          <w:color w:val="000000" w:themeColor="text1"/>
          <w:lang w:val="en-GB"/>
        </w:rPr>
        <w:lastRenderedPageBreak/>
        <w:t>I used Function to View records of patient.</w:t>
      </w:r>
    </w:p>
    <w:p w14:paraId="431F12DE" w14:textId="62F1566F" w:rsidR="007818F2" w:rsidRDefault="007818F2" w:rsidP="007818F2">
      <w:pPr>
        <w:ind w:left="360"/>
        <w:rPr>
          <w:rFonts w:cs="Times New Roman"/>
          <w:color w:val="000000" w:themeColor="text1"/>
          <w:lang w:val="en-GB"/>
        </w:rPr>
      </w:pPr>
      <w:r w:rsidRPr="007818F2">
        <w:rPr>
          <w:rFonts w:cs="Times New Roman"/>
          <w:noProof/>
          <w:color w:val="000000" w:themeColor="text1"/>
          <w:lang w:val="en-GB"/>
        </w:rPr>
        <w:drawing>
          <wp:inline distT="0" distB="0" distL="0" distR="0" wp14:anchorId="5F8DD895" wp14:editId="2384137F">
            <wp:extent cx="5074920" cy="4474845"/>
            <wp:effectExtent l="0" t="0" r="0" b="1905"/>
            <wp:docPr id="2373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22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372E" w14:textId="6533797E" w:rsidR="007818F2" w:rsidRPr="00DC6461" w:rsidRDefault="007818F2" w:rsidP="007818F2">
      <w:pPr>
        <w:pStyle w:val="ListParagraph"/>
        <w:numPr>
          <w:ilvl w:val="0"/>
          <w:numId w:val="12"/>
        </w:numPr>
        <w:rPr>
          <w:rFonts w:cs="Times New Roman"/>
          <w:b/>
          <w:bCs/>
          <w:color w:val="000000" w:themeColor="text1"/>
          <w:lang w:val="en-GB"/>
        </w:rPr>
      </w:pPr>
      <w:r w:rsidRPr="00DC6461">
        <w:rPr>
          <w:rFonts w:cs="Times New Roman"/>
          <w:b/>
          <w:bCs/>
          <w:color w:val="000000" w:themeColor="text1"/>
          <w:lang w:val="en-GB"/>
        </w:rPr>
        <w:t>I used Function to view records of patient.</w:t>
      </w:r>
    </w:p>
    <w:p w14:paraId="2D784B65" w14:textId="12F2E533" w:rsidR="007818F2" w:rsidRPr="007818F2" w:rsidRDefault="007818F2" w:rsidP="007818F2">
      <w:pPr>
        <w:rPr>
          <w:rFonts w:cs="Times New Roman"/>
          <w:color w:val="000000" w:themeColor="text1"/>
          <w:lang w:val="en-GB"/>
        </w:rPr>
      </w:pPr>
      <w:r w:rsidRPr="007818F2">
        <w:rPr>
          <w:rFonts w:cs="Times New Roman"/>
          <w:noProof/>
          <w:color w:val="000000" w:themeColor="text1"/>
          <w:lang w:val="en-GB"/>
        </w:rPr>
        <w:drawing>
          <wp:inline distT="0" distB="0" distL="0" distR="0" wp14:anchorId="0B4F9080" wp14:editId="30869F57">
            <wp:extent cx="5250180" cy="2948940"/>
            <wp:effectExtent l="0" t="0" r="7620" b="3810"/>
            <wp:docPr id="72384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1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E074" w14:textId="05F464F2" w:rsidR="00A57CED" w:rsidRPr="00DC6461" w:rsidRDefault="00030165" w:rsidP="00030165">
      <w:pPr>
        <w:pStyle w:val="ListParagraph"/>
        <w:numPr>
          <w:ilvl w:val="0"/>
          <w:numId w:val="12"/>
        </w:numPr>
        <w:rPr>
          <w:rFonts w:cs="Times New Roman"/>
          <w:b/>
          <w:bCs/>
          <w:color w:val="000000" w:themeColor="text1"/>
        </w:rPr>
      </w:pPr>
      <w:r w:rsidRPr="00DC6461">
        <w:rPr>
          <w:rFonts w:cs="Times New Roman"/>
          <w:b/>
          <w:bCs/>
          <w:color w:val="000000" w:themeColor="text1"/>
          <w:lang w:val="en-GB"/>
        </w:rPr>
        <w:lastRenderedPageBreak/>
        <w:t>Delete doctor records</w:t>
      </w:r>
      <w:r w:rsidR="00DC6461" w:rsidRPr="00DC6461">
        <w:rPr>
          <w:rFonts w:cs="Times New Roman"/>
          <w:b/>
          <w:bCs/>
          <w:color w:val="000000" w:themeColor="text1"/>
          <w:lang w:val="en-GB"/>
        </w:rPr>
        <w:t xml:space="preserve"> function:</w:t>
      </w:r>
    </w:p>
    <w:p w14:paraId="74E4A86A" w14:textId="3E57B85B" w:rsidR="00DC6461" w:rsidRDefault="00DC6461" w:rsidP="00DC6461">
      <w:pPr>
        <w:ind w:left="360"/>
        <w:rPr>
          <w:rFonts w:cs="Times New Roman"/>
          <w:b/>
          <w:bCs/>
          <w:color w:val="000000" w:themeColor="text1"/>
        </w:rPr>
      </w:pPr>
      <w:r w:rsidRPr="00DC6461">
        <w:rPr>
          <w:rFonts w:cs="Times New Roman"/>
          <w:b/>
          <w:bCs/>
          <w:noProof/>
          <w:color w:val="000000" w:themeColor="text1"/>
        </w:rPr>
        <w:drawing>
          <wp:inline distT="0" distB="0" distL="0" distR="0" wp14:anchorId="4648495C" wp14:editId="3A5BC387">
            <wp:extent cx="4198620" cy="3566160"/>
            <wp:effectExtent l="0" t="0" r="0" b="0"/>
            <wp:docPr id="181671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13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475C" w14:textId="77777777" w:rsidR="00DC6461" w:rsidRPr="00DC6461" w:rsidRDefault="00DC6461" w:rsidP="00DC6461">
      <w:pPr>
        <w:pStyle w:val="ListParagraph"/>
        <w:numPr>
          <w:ilvl w:val="0"/>
          <w:numId w:val="12"/>
        </w:numPr>
        <w:rPr>
          <w:rFonts w:cs="Times New Roman"/>
          <w:b/>
          <w:bCs/>
          <w:color w:val="000000" w:themeColor="text1"/>
        </w:rPr>
      </w:pPr>
      <w:r w:rsidRPr="00DC6461">
        <w:rPr>
          <w:rFonts w:cs="Times New Roman"/>
          <w:b/>
          <w:bCs/>
          <w:color w:val="000000" w:themeColor="text1"/>
          <w:lang w:val="en-GB"/>
        </w:rPr>
        <w:t>Delete doctor records function:</w:t>
      </w:r>
    </w:p>
    <w:p w14:paraId="316C3A4C" w14:textId="17C73B26" w:rsidR="00DC6461" w:rsidRPr="00DC6461" w:rsidRDefault="00DC6461" w:rsidP="00DC6461">
      <w:pPr>
        <w:ind w:left="360"/>
        <w:rPr>
          <w:rFonts w:cs="Times New Roman"/>
          <w:b/>
          <w:bCs/>
          <w:color w:val="000000" w:themeColor="text1"/>
        </w:rPr>
      </w:pPr>
      <w:r w:rsidRPr="00DC6461">
        <w:rPr>
          <w:rFonts w:cs="Times New Roman"/>
          <w:b/>
          <w:bCs/>
          <w:noProof/>
          <w:color w:val="000000" w:themeColor="text1"/>
        </w:rPr>
        <w:drawing>
          <wp:inline distT="0" distB="0" distL="0" distR="0" wp14:anchorId="5134D195" wp14:editId="1F6E4584">
            <wp:extent cx="5181600" cy="3848100"/>
            <wp:effectExtent l="0" t="0" r="0" b="0"/>
            <wp:docPr id="25837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8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2D11" w14:textId="77777777" w:rsidR="002B5C2F" w:rsidRDefault="002B5C2F" w:rsidP="006555C6">
      <w:pPr>
        <w:rPr>
          <w:rFonts w:eastAsiaTheme="majorEastAsia" w:cs="Times New Roman"/>
          <w:b/>
          <w:color w:val="000000" w:themeColor="text1"/>
          <w:szCs w:val="26"/>
        </w:rPr>
      </w:pPr>
      <w:r w:rsidRPr="002B5C2F">
        <w:rPr>
          <w:rFonts w:eastAsiaTheme="majorEastAsia" w:cs="Times New Roman"/>
          <w:b/>
          <w:bCs/>
          <w:color w:val="000000" w:themeColor="text1"/>
          <w:szCs w:val="26"/>
        </w:rPr>
        <w:lastRenderedPageBreak/>
        <w:t>File-Based Data Storage</w:t>
      </w:r>
      <w:r w:rsidRPr="002B5C2F">
        <w:rPr>
          <w:rFonts w:eastAsiaTheme="majorEastAsia" w:cs="Times New Roman"/>
          <w:b/>
          <w:color w:val="000000" w:themeColor="text1"/>
          <w:szCs w:val="26"/>
        </w:rPr>
        <w:t xml:space="preserve">: </w:t>
      </w:r>
    </w:p>
    <w:p w14:paraId="150C30D2" w14:textId="6E6EA41E" w:rsidR="0070096F" w:rsidRPr="00691294" w:rsidRDefault="002B5C2F" w:rsidP="006555C6">
      <w:pPr>
        <w:rPr>
          <w:rFonts w:cs="Times New Roman"/>
          <w:color w:val="000000" w:themeColor="text1"/>
        </w:rPr>
      </w:pPr>
      <w:r w:rsidRPr="002B5C2F">
        <w:rPr>
          <w:rFonts w:cs="Times New Roman"/>
          <w:color w:val="000000" w:themeColor="text1"/>
        </w:rPr>
        <w:t>All data is stored in files (Patients.txt, Doctor.txt) for persistent storage.</w:t>
      </w:r>
    </w:p>
    <w:p w14:paraId="063CA671" w14:textId="77777777" w:rsidR="002B5C2F" w:rsidRDefault="002B5C2F" w:rsidP="006555C6">
      <w:pPr>
        <w:rPr>
          <w:rFonts w:eastAsiaTheme="majorEastAsia" w:cs="Times New Roman"/>
          <w:b/>
          <w:color w:val="000000" w:themeColor="text1"/>
          <w:szCs w:val="26"/>
        </w:rPr>
      </w:pPr>
      <w:r w:rsidRPr="002B5C2F">
        <w:rPr>
          <w:rFonts w:eastAsiaTheme="majorEastAsia" w:cs="Times New Roman"/>
          <w:b/>
          <w:bCs/>
          <w:color w:val="000000" w:themeColor="text1"/>
          <w:szCs w:val="26"/>
        </w:rPr>
        <w:t>Error Handling</w:t>
      </w:r>
      <w:r w:rsidRPr="002B5C2F">
        <w:rPr>
          <w:rFonts w:eastAsiaTheme="majorEastAsia" w:cs="Times New Roman"/>
          <w:b/>
          <w:color w:val="000000" w:themeColor="text1"/>
          <w:szCs w:val="26"/>
        </w:rPr>
        <w:t xml:space="preserve">: </w:t>
      </w:r>
    </w:p>
    <w:p w14:paraId="74D331D0" w14:textId="6E0CA39B" w:rsidR="006555C6" w:rsidRDefault="002B5C2F" w:rsidP="006555C6">
      <w:pPr>
        <w:rPr>
          <w:rFonts w:cs="Times New Roman"/>
          <w:color w:val="000000" w:themeColor="text1"/>
        </w:rPr>
      </w:pPr>
      <w:r w:rsidRPr="002B5C2F">
        <w:rPr>
          <w:rFonts w:cs="Times New Roman"/>
          <w:color w:val="000000" w:themeColor="text1"/>
        </w:rPr>
        <w:t>Ensures smooth operation even when files are missing or no records are present.</w:t>
      </w:r>
    </w:p>
    <w:p w14:paraId="54A18E23" w14:textId="3912A035" w:rsidR="00281792" w:rsidRDefault="00281792" w:rsidP="006555C6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For Example, in Login, If not any signup is made before then it will give error message on the console like</w:t>
      </w:r>
      <w:r w:rsidR="00CB550E">
        <w:rPr>
          <w:rFonts w:cs="Times New Roman"/>
          <w:color w:val="000000" w:themeColor="text1"/>
        </w:rPr>
        <w:t>:</w:t>
      </w:r>
    </w:p>
    <w:p w14:paraId="1CDC5FCA" w14:textId="34B27C56" w:rsidR="00281792" w:rsidRDefault="00281792" w:rsidP="006555C6">
      <w:pPr>
        <w:rPr>
          <w:rFonts w:cs="Times New Roman"/>
          <w:color w:val="000000" w:themeColor="text1"/>
        </w:rPr>
      </w:pPr>
      <w:r w:rsidRPr="00281792">
        <w:rPr>
          <w:rFonts w:cs="Times New Roman"/>
          <w:noProof/>
          <w:color w:val="000000" w:themeColor="text1"/>
        </w:rPr>
        <w:drawing>
          <wp:inline distT="0" distB="0" distL="0" distR="0" wp14:anchorId="3E58D0CD" wp14:editId="6BA474F5">
            <wp:extent cx="5943600" cy="1559560"/>
            <wp:effectExtent l="0" t="0" r="0" b="2540"/>
            <wp:docPr id="18507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4CAA" w14:textId="2E4206F0" w:rsidR="00180D0F" w:rsidRDefault="00180D0F" w:rsidP="006555C6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Error Display code:</w:t>
      </w:r>
    </w:p>
    <w:p w14:paraId="44C124F7" w14:textId="28067488" w:rsidR="00180D0F" w:rsidRPr="00691294" w:rsidRDefault="00180D0F" w:rsidP="006555C6">
      <w:pPr>
        <w:rPr>
          <w:rFonts w:cs="Times New Roman"/>
          <w:color w:val="000000" w:themeColor="text1"/>
        </w:rPr>
      </w:pPr>
      <w:r w:rsidRPr="00180D0F">
        <w:rPr>
          <w:rFonts w:cs="Times New Roman"/>
          <w:noProof/>
          <w:color w:val="000000" w:themeColor="text1"/>
        </w:rPr>
        <w:drawing>
          <wp:inline distT="0" distB="0" distL="0" distR="0" wp14:anchorId="1AB14E2A" wp14:editId="1641CFBD">
            <wp:extent cx="5943600" cy="1308100"/>
            <wp:effectExtent l="0" t="0" r="0" b="6350"/>
            <wp:docPr id="18391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9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8B0" w14:textId="77777777" w:rsidR="006555C6" w:rsidRPr="00691294" w:rsidRDefault="006555C6">
      <w:pPr>
        <w:rPr>
          <w:rFonts w:cs="Times New Roman"/>
          <w:color w:val="000000" w:themeColor="text1"/>
        </w:rPr>
      </w:pPr>
    </w:p>
    <w:p w14:paraId="7FFDA1A8" w14:textId="3E6040FB" w:rsidR="006555C6" w:rsidRPr="00691294" w:rsidRDefault="002B5C2F" w:rsidP="006555C6">
      <w:pPr>
        <w:pStyle w:val="Heading1"/>
        <w:rPr>
          <w:rFonts w:cs="Times New Roman"/>
        </w:rPr>
      </w:pPr>
      <w:bookmarkStart w:id="5" w:name="_Toc153404766"/>
      <w:bookmarkStart w:id="6" w:name="_Toc204369184"/>
      <w:r>
        <w:rPr>
          <w:rFonts w:cs="Times New Roman"/>
        </w:rPr>
        <w:t>User</w:t>
      </w:r>
      <w:r w:rsidR="006555C6" w:rsidRPr="00691294">
        <w:rPr>
          <w:rFonts w:cs="Times New Roman"/>
        </w:rPr>
        <w:t>:</w:t>
      </w:r>
      <w:bookmarkEnd w:id="5"/>
      <w:bookmarkEnd w:id="6"/>
    </w:p>
    <w:p w14:paraId="6526BF94" w14:textId="22857B62" w:rsidR="00D6475B" w:rsidRDefault="00D6475B" w:rsidP="00D6475B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D6475B">
        <w:rPr>
          <w:rFonts w:eastAsia="Times New Roman" w:cs="Times New Roman"/>
          <w:szCs w:val="24"/>
          <w:lang w:val="en-GB" w:eastAsia="en-GB"/>
        </w:rPr>
        <w:t>Responsible for managing the hospital database.</w:t>
      </w:r>
    </w:p>
    <w:p w14:paraId="792454CB" w14:textId="4097FC42" w:rsidR="00FD28BF" w:rsidRDefault="00FD28BF" w:rsidP="00D6475B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t>First User Signup to make account, the user must make an account if not any.</w:t>
      </w:r>
    </w:p>
    <w:p w14:paraId="43594309" w14:textId="1DA5A486" w:rsidR="00FD28BF" w:rsidRPr="00D6475B" w:rsidRDefault="00FD28BF" w:rsidP="00D6475B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t>Then user Login in the account. The username and password must match to the signup account to access menus.</w:t>
      </w:r>
    </w:p>
    <w:p w14:paraId="42D66866" w14:textId="112C4C71" w:rsidR="00C37610" w:rsidRPr="00C37610" w:rsidRDefault="00D6475B" w:rsidP="00FD28BF">
      <w:pPr>
        <w:pStyle w:val="ListParagraph"/>
        <w:numPr>
          <w:ilvl w:val="0"/>
          <w:numId w:val="16"/>
        </w:numPr>
      </w:pPr>
      <w:r w:rsidRPr="00C37610">
        <w:rPr>
          <w:rFonts w:eastAsia="Times New Roman"/>
          <w:szCs w:val="24"/>
          <w:lang w:val="en-GB" w:eastAsia="en-GB"/>
        </w:rPr>
        <w:t>Authorized to add, view, and delete records for patients and doctors.</w:t>
      </w:r>
    </w:p>
    <w:p w14:paraId="29B4224F" w14:textId="3FCD53BC" w:rsidR="00F21E53" w:rsidRPr="00691294" w:rsidRDefault="006555C6" w:rsidP="003214FC">
      <w:pPr>
        <w:ind w:left="360"/>
        <w:jc w:val="both"/>
        <w:rPr>
          <w:rFonts w:cs="Times New Roman"/>
          <w:color w:val="000000" w:themeColor="text1"/>
        </w:rPr>
      </w:pPr>
      <w:r w:rsidRPr="00D6475B">
        <w:cr/>
      </w:r>
    </w:p>
    <w:p w14:paraId="7E950045" w14:textId="77777777" w:rsidR="001524AA" w:rsidRPr="00691294" w:rsidRDefault="001524AA" w:rsidP="006555C6">
      <w:pPr>
        <w:rPr>
          <w:rFonts w:cs="Times New Roman"/>
          <w:color w:val="000000" w:themeColor="text1"/>
        </w:rPr>
      </w:pPr>
    </w:p>
    <w:p w14:paraId="35385386" w14:textId="0CC1B9A0" w:rsidR="00F21E53" w:rsidRPr="00691294" w:rsidRDefault="00054320" w:rsidP="00F21E53">
      <w:pPr>
        <w:pStyle w:val="Heading1"/>
        <w:rPr>
          <w:rFonts w:cs="Times New Roman"/>
        </w:rPr>
      </w:pPr>
      <w:bookmarkStart w:id="7" w:name="_Toc153404767"/>
      <w:bookmarkStart w:id="8" w:name="_Toc204369185"/>
      <w:r w:rsidRPr="00054320">
        <w:rPr>
          <w:rFonts w:cs="Times New Roman"/>
        </w:rPr>
        <w:t>Functionalities of Each User</w:t>
      </w:r>
      <w:r w:rsidR="00F21E53" w:rsidRPr="00691294">
        <w:rPr>
          <w:rFonts w:cs="Times New Roman"/>
        </w:rPr>
        <w:t>s:</w:t>
      </w:r>
      <w:bookmarkEnd w:id="7"/>
      <w:bookmarkEnd w:id="8"/>
    </w:p>
    <w:p w14:paraId="233C3464" w14:textId="77777777" w:rsidR="0070096F" w:rsidRPr="00691294" w:rsidRDefault="0070096F" w:rsidP="00F42872">
      <w:pPr>
        <w:rPr>
          <w:rFonts w:cs="Times New Roman"/>
          <w:color w:val="000000" w:themeColor="text1"/>
        </w:rPr>
      </w:pPr>
    </w:p>
    <w:p w14:paraId="65999105" w14:textId="3DD52D1D" w:rsidR="00054320" w:rsidRPr="00054320" w:rsidRDefault="00054320" w:rsidP="00054320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lang w:val="en-GB"/>
        </w:rPr>
      </w:pPr>
      <w:r w:rsidRPr="00054320">
        <w:rPr>
          <w:rFonts w:cs="Times New Roman"/>
          <w:b/>
          <w:bCs/>
          <w:color w:val="000000" w:themeColor="text1"/>
          <w:lang w:val="en-GB"/>
        </w:rPr>
        <w:t>Signup</w:t>
      </w:r>
      <w:r w:rsidRPr="00054320">
        <w:rPr>
          <w:rFonts w:cs="Times New Roman"/>
          <w:color w:val="000000" w:themeColor="text1"/>
          <w:lang w:val="en-GB"/>
        </w:rPr>
        <w:t>: Create a new account by providing a username and password.</w:t>
      </w:r>
    </w:p>
    <w:p w14:paraId="4E6D5928" w14:textId="2D93194C" w:rsidR="00054320" w:rsidRPr="00054320" w:rsidRDefault="00054320" w:rsidP="00054320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lang w:val="en-GB"/>
        </w:rPr>
      </w:pPr>
      <w:r w:rsidRPr="00054320">
        <w:rPr>
          <w:rFonts w:cs="Times New Roman"/>
          <w:b/>
          <w:bCs/>
          <w:color w:val="000000" w:themeColor="text1"/>
          <w:lang w:val="en-GB"/>
        </w:rPr>
        <w:lastRenderedPageBreak/>
        <w:t>Login</w:t>
      </w:r>
      <w:r w:rsidRPr="00054320">
        <w:rPr>
          <w:rFonts w:cs="Times New Roman"/>
          <w:color w:val="000000" w:themeColor="text1"/>
          <w:lang w:val="en-GB"/>
        </w:rPr>
        <w:t>: Authenticate using the saved credentials.</w:t>
      </w:r>
    </w:p>
    <w:p w14:paraId="54023CBB" w14:textId="20EF7622" w:rsidR="00054320" w:rsidRPr="00054320" w:rsidRDefault="00054320" w:rsidP="00054320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lang w:val="en-GB"/>
        </w:rPr>
      </w:pPr>
      <w:r w:rsidRPr="00054320">
        <w:rPr>
          <w:rFonts w:cs="Times New Roman"/>
          <w:b/>
          <w:bCs/>
          <w:color w:val="000000" w:themeColor="text1"/>
          <w:lang w:val="en-GB"/>
        </w:rPr>
        <w:t>Add Patients</w:t>
      </w:r>
      <w:r w:rsidRPr="00054320">
        <w:rPr>
          <w:rFonts w:cs="Times New Roman"/>
          <w:color w:val="000000" w:themeColor="text1"/>
          <w:lang w:val="en-GB"/>
        </w:rPr>
        <w:t>: Input patient details such as name, disease, and blood group.</w:t>
      </w:r>
    </w:p>
    <w:p w14:paraId="74E0ACAB" w14:textId="5A5A9801" w:rsidR="00054320" w:rsidRPr="00054320" w:rsidRDefault="00054320" w:rsidP="00054320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lang w:val="en-GB"/>
        </w:rPr>
      </w:pPr>
      <w:r w:rsidRPr="00054320">
        <w:rPr>
          <w:rFonts w:cs="Times New Roman"/>
          <w:b/>
          <w:bCs/>
          <w:color w:val="000000" w:themeColor="text1"/>
          <w:lang w:val="en-GB"/>
        </w:rPr>
        <w:t>Add Doctors</w:t>
      </w:r>
      <w:r w:rsidRPr="00054320">
        <w:rPr>
          <w:rFonts w:cs="Times New Roman"/>
          <w:color w:val="000000" w:themeColor="text1"/>
          <w:lang w:val="en-GB"/>
        </w:rPr>
        <w:t>: Input doctor details such as name and specialization.</w:t>
      </w:r>
    </w:p>
    <w:p w14:paraId="6D1F562B" w14:textId="13E16761" w:rsidR="00054320" w:rsidRPr="00054320" w:rsidRDefault="00054320" w:rsidP="00054320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lang w:val="en-GB"/>
        </w:rPr>
      </w:pPr>
      <w:r w:rsidRPr="00054320">
        <w:rPr>
          <w:rFonts w:cs="Times New Roman"/>
          <w:b/>
          <w:bCs/>
          <w:color w:val="000000" w:themeColor="text1"/>
          <w:lang w:val="en-GB"/>
        </w:rPr>
        <w:t>View Records</w:t>
      </w:r>
      <w:r w:rsidRPr="00054320">
        <w:rPr>
          <w:rFonts w:cs="Times New Roman"/>
          <w:color w:val="000000" w:themeColor="text1"/>
          <w:lang w:val="en-GB"/>
        </w:rPr>
        <w:t>: View a list of all patients or doctors stored in the system.</w:t>
      </w:r>
    </w:p>
    <w:p w14:paraId="08B4218F" w14:textId="5D89A2AF" w:rsidR="00054320" w:rsidRPr="00054320" w:rsidRDefault="00054320" w:rsidP="00054320">
      <w:pPr>
        <w:pStyle w:val="ListParagraph"/>
        <w:numPr>
          <w:ilvl w:val="0"/>
          <w:numId w:val="20"/>
        </w:numPr>
        <w:rPr>
          <w:rFonts w:cs="Times New Roman"/>
          <w:color w:val="000000" w:themeColor="text1"/>
          <w:lang w:val="en-GB"/>
        </w:rPr>
      </w:pPr>
      <w:r w:rsidRPr="00054320">
        <w:rPr>
          <w:rFonts w:cs="Times New Roman"/>
          <w:b/>
          <w:bCs/>
          <w:color w:val="000000" w:themeColor="text1"/>
          <w:lang w:val="en-GB"/>
        </w:rPr>
        <w:t>Delete Records</w:t>
      </w:r>
      <w:r w:rsidRPr="00054320">
        <w:rPr>
          <w:rFonts w:cs="Times New Roman"/>
          <w:color w:val="000000" w:themeColor="text1"/>
          <w:lang w:val="en-GB"/>
        </w:rPr>
        <w:t>: Remove patient or doctor records by specifying the record number.</w:t>
      </w:r>
    </w:p>
    <w:p w14:paraId="5202D6AD" w14:textId="77777777" w:rsidR="009B38F6" w:rsidRPr="00691294" w:rsidRDefault="009B38F6" w:rsidP="00F42872">
      <w:pPr>
        <w:rPr>
          <w:rFonts w:cs="Times New Roman"/>
          <w:color w:val="000000" w:themeColor="text1"/>
        </w:rPr>
      </w:pPr>
    </w:p>
    <w:p w14:paraId="51F2795F" w14:textId="77777777" w:rsidR="00A6553D" w:rsidRPr="00691294" w:rsidRDefault="00A6553D" w:rsidP="00F42872">
      <w:pPr>
        <w:rPr>
          <w:rFonts w:cs="Times New Roman"/>
          <w:color w:val="000000" w:themeColor="text1"/>
        </w:rPr>
      </w:pPr>
    </w:p>
    <w:p w14:paraId="5E271923" w14:textId="1F9DAA96" w:rsidR="00F42872" w:rsidRPr="00691294" w:rsidRDefault="00E00300" w:rsidP="006632DA">
      <w:pPr>
        <w:pStyle w:val="Heading1"/>
        <w:rPr>
          <w:rFonts w:cs="Times New Roman"/>
        </w:rPr>
      </w:pPr>
      <w:bookmarkStart w:id="9" w:name="_Toc204369186"/>
      <w:r w:rsidRPr="00E00300">
        <w:rPr>
          <w:rFonts w:cs="Times New Roman"/>
        </w:rPr>
        <w:t>Member-wise Project Task Breakdown</w:t>
      </w:r>
      <w:r w:rsidR="006632DA" w:rsidRPr="00691294">
        <w:rPr>
          <w:rFonts w:cs="Times New Roman"/>
        </w:rPr>
        <w:t>:</w:t>
      </w:r>
      <w:bookmarkEnd w:id="9"/>
    </w:p>
    <w:p w14:paraId="1CFC3593" w14:textId="77777777" w:rsidR="00A6553D" w:rsidRPr="00691294" w:rsidRDefault="00A6553D" w:rsidP="00A6553D">
      <w:pPr>
        <w:rPr>
          <w:rFonts w:cs="Times New Roman"/>
        </w:rPr>
      </w:pPr>
    </w:p>
    <w:p w14:paraId="0749F7F0" w14:textId="77777777" w:rsidR="00A0150A" w:rsidRDefault="006632DA" w:rsidP="006632DA">
      <w:pPr>
        <w:rPr>
          <w:rStyle w:val="Heading2Char"/>
        </w:rPr>
      </w:pPr>
      <w:r w:rsidRPr="00691294">
        <w:rPr>
          <w:rFonts w:cs="Times New Roman"/>
          <w:color w:val="000000" w:themeColor="text1"/>
        </w:rPr>
        <w:cr/>
      </w:r>
      <w:bookmarkStart w:id="10" w:name="_Toc204369187"/>
      <w:r w:rsidR="00A0150A">
        <w:rPr>
          <w:rStyle w:val="Heading2Char"/>
        </w:rPr>
        <w:t>Mir Haider Ali Gurchani</w:t>
      </w:r>
      <w:r w:rsidRPr="00691294">
        <w:rPr>
          <w:rStyle w:val="Heading2Char"/>
        </w:rPr>
        <w:t>:</w:t>
      </w:r>
      <w:bookmarkEnd w:id="10"/>
    </w:p>
    <w:p w14:paraId="4336E913" w14:textId="3CEAC838" w:rsidR="00A0150A" w:rsidRDefault="00A0150A" w:rsidP="00A0150A">
      <w:pPr>
        <w:rPr>
          <w:rStyle w:val="Heading2Char"/>
          <w:b w:val="0"/>
          <w:bCs/>
        </w:rPr>
      </w:pPr>
      <w:bookmarkStart w:id="11" w:name="_Toc204369188"/>
      <w:r>
        <w:rPr>
          <w:rStyle w:val="Heading2Char"/>
          <w:b w:val="0"/>
          <w:bCs/>
        </w:rPr>
        <w:t>He develops the following Things in the code:</w:t>
      </w:r>
      <w:bookmarkEnd w:id="11"/>
    </w:p>
    <w:p w14:paraId="0B67D178" w14:textId="77777777" w:rsidR="00A0150A" w:rsidRPr="00A0150A" w:rsidRDefault="00A0150A" w:rsidP="00A0150A">
      <w:pPr>
        <w:pStyle w:val="ListParagraph"/>
        <w:numPr>
          <w:ilvl w:val="0"/>
          <w:numId w:val="22"/>
        </w:numPr>
        <w:rPr>
          <w:rStyle w:val="Heading2Char"/>
          <w:rFonts w:eastAsiaTheme="minorHAnsi"/>
          <w:b w:val="0"/>
          <w:szCs w:val="22"/>
        </w:rPr>
      </w:pPr>
      <w:bookmarkStart w:id="12" w:name="_Toc204369189"/>
      <w:r>
        <w:rPr>
          <w:rStyle w:val="Heading2Char"/>
          <w:b w:val="0"/>
          <w:bCs/>
        </w:rPr>
        <w:t>Made the command user interface to interact the user with the program.</w:t>
      </w:r>
      <w:bookmarkEnd w:id="12"/>
    </w:p>
    <w:p w14:paraId="0FC75C27" w14:textId="77777777" w:rsidR="00A0150A" w:rsidRPr="00A0150A" w:rsidRDefault="00A0150A" w:rsidP="00A0150A">
      <w:pPr>
        <w:pStyle w:val="ListParagraph"/>
        <w:numPr>
          <w:ilvl w:val="0"/>
          <w:numId w:val="22"/>
        </w:numPr>
        <w:rPr>
          <w:rStyle w:val="Heading2Char"/>
          <w:rFonts w:eastAsiaTheme="minorHAnsi"/>
          <w:b w:val="0"/>
          <w:szCs w:val="22"/>
        </w:rPr>
      </w:pPr>
      <w:bookmarkStart w:id="13" w:name="_Toc204369190"/>
      <w:r>
        <w:rPr>
          <w:rStyle w:val="Heading2Char"/>
          <w:b w:val="0"/>
          <w:bCs/>
        </w:rPr>
        <w:t>Display Menus at the beginning of the program.</w:t>
      </w:r>
      <w:bookmarkEnd w:id="13"/>
    </w:p>
    <w:p w14:paraId="44E56F1F" w14:textId="77777777" w:rsidR="00A0150A" w:rsidRPr="00A0150A" w:rsidRDefault="00A0150A" w:rsidP="00A0150A">
      <w:pPr>
        <w:pStyle w:val="ListParagraph"/>
        <w:numPr>
          <w:ilvl w:val="0"/>
          <w:numId w:val="22"/>
        </w:numPr>
        <w:rPr>
          <w:rStyle w:val="Heading2Char"/>
          <w:rFonts w:eastAsiaTheme="minorHAnsi"/>
          <w:b w:val="0"/>
          <w:szCs w:val="22"/>
        </w:rPr>
      </w:pPr>
      <w:bookmarkStart w:id="14" w:name="_Toc204369191"/>
      <w:r>
        <w:rPr>
          <w:rStyle w:val="Heading2Char"/>
          <w:b w:val="0"/>
          <w:bCs/>
        </w:rPr>
        <w:t>Made Signup and login system to provide protection to user data.</w:t>
      </w:r>
      <w:bookmarkEnd w:id="14"/>
    </w:p>
    <w:p w14:paraId="12A0046C" w14:textId="4DE046EC" w:rsidR="006632DA" w:rsidRPr="00A0150A" w:rsidRDefault="00A0150A" w:rsidP="00A0150A">
      <w:pPr>
        <w:pStyle w:val="ListParagraph"/>
        <w:numPr>
          <w:ilvl w:val="0"/>
          <w:numId w:val="22"/>
        </w:numPr>
        <w:rPr>
          <w:rFonts w:cs="Times New Roman"/>
          <w:color w:val="000000" w:themeColor="text1"/>
        </w:rPr>
      </w:pPr>
      <w:bookmarkStart w:id="15" w:name="_Toc204369192"/>
      <w:r>
        <w:rPr>
          <w:rStyle w:val="Heading2Char"/>
          <w:b w:val="0"/>
          <w:bCs/>
        </w:rPr>
        <w:t>Make hidden password input system to secure password more securely.</w:t>
      </w:r>
      <w:bookmarkEnd w:id="15"/>
      <w:r w:rsidR="006632DA" w:rsidRPr="00691294">
        <w:rPr>
          <w:rStyle w:val="Heading2Char"/>
        </w:rPr>
        <w:cr/>
      </w:r>
    </w:p>
    <w:p w14:paraId="1FD669AB" w14:textId="77777777" w:rsidR="008611D5" w:rsidRPr="00691294" w:rsidRDefault="008611D5" w:rsidP="006632DA">
      <w:pPr>
        <w:rPr>
          <w:rFonts w:cs="Times New Roman"/>
          <w:color w:val="000000" w:themeColor="text1"/>
        </w:rPr>
      </w:pPr>
    </w:p>
    <w:p w14:paraId="7FA09511" w14:textId="73835EAB" w:rsidR="006632DA" w:rsidRDefault="00A0150A" w:rsidP="006632DA">
      <w:pPr>
        <w:rPr>
          <w:rStyle w:val="Heading2Char"/>
          <w:b w:val="0"/>
          <w:bCs/>
        </w:rPr>
      </w:pPr>
      <w:bookmarkStart w:id="16" w:name="_Toc153404773"/>
      <w:bookmarkStart w:id="17" w:name="_Toc204369193"/>
      <w:r>
        <w:rPr>
          <w:rStyle w:val="Heading2Char"/>
        </w:rPr>
        <w:t>Muhammad Hamza Khan</w:t>
      </w:r>
      <w:r w:rsidR="006632DA" w:rsidRPr="00691294">
        <w:rPr>
          <w:rStyle w:val="Heading2Char"/>
        </w:rPr>
        <w:t>:</w:t>
      </w:r>
      <w:bookmarkEnd w:id="16"/>
      <w:r w:rsidR="006632DA" w:rsidRPr="00691294">
        <w:rPr>
          <w:rStyle w:val="Heading2Char"/>
        </w:rPr>
        <w:cr/>
      </w:r>
      <w:r>
        <w:rPr>
          <w:rStyle w:val="Heading2Char"/>
          <w:b w:val="0"/>
          <w:bCs/>
        </w:rPr>
        <w:t>He develops the following things in the code:</w:t>
      </w:r>
      <w:bookmarkEnd w:id="17"/>
    </w:p>
    <w:p w14:paraId="78F90206" w14:textId="15A6397C" w:rsidR="00A0150A" w:rsidRDefault="00A0150A" w:rsidP="00A0150A">
      <w:pPr>
        <w:pStyle w:val="ListParagraph"/>
        <w:numPr>
          <w:ilvl w:val="0"/>
          <w:numId w:val="23"/>
        </w:numPr>
        <w:rPr>
          <w:rStyle w:val="Heading2Char"/>
          <w:b w:val="0"/>
          <w:bCs/>
        </w:rPr>
      </w:pPr>
      <w:bookmarkStart w:id="18" w:name="_Toc204369194"/>
      <w:r>
        <w:rPr>
          <w:rStyle w:val="Heading2Char"/>
          <w:b w:val="0"/>
          <w:bCs/>
        </w:rPr>
        <w:t>He made 2</w:t>
      </w:r>
      <w:r w:rsidRPr="00A0150A">
        <w:rPr>
          <w:rStyle w:val="Heading2Char"/>
          <w:b w:val="0"/>
          <w:bCs/>
          <w:vertAlign w:val="superscript"/>
        </w:rPr>
        <w:t>nd</w:t>
      </w:r>
      <w:r>
        <w:rPr>
          <w:rStyle w:val="Heading2Char"/>
          <w:b w:val="0"/>
          <w:bCs/>
        </w:rPr>
        <w:t xml:space="preserve"> menu after the first menu which was Add Patient and Add Doctor.</w:t>
      </w:r>
      <w:bookmarkEnd w:id="18"/>
    </w:p>
    <w:p w14:paraId="5AF93601" w14:textId="6DA439D2" w:rsidR="00A0150A" w:rsidRDefault="00A0150A" w:rsidP="00A0150A">
      <w:pPr>
        <w:pStyle w:val="ListParagraph"/>
        <w:numPr>
          <w:ilvl w:val="0"/>
          <w:numId w:val="23"/>
        </w:numPr>
        <w:rPr>
          <w:rStyle w:val="Heading2Char"/>
          <w:b w:val="0"/>
          <w:bCs/>
        </w:rPr>
      </w:pPr>
      <w:bookmarkStart w:id="19" w:name="_Toc204369195"/>
      <w:r>
        <w:rPr>
          <w:rStyle w:val="Heading2Char"/>
          <w:b w:val="0"/>
          <w:bCs/>
        </w:rPr>
        <w:t xml:space="preserve">He </w:t>
      </w:r>
      <w:r w:rsidR="00E15C65">
        <w:rPr>
          <w:rStyle w:val="Heading2Char"/>
          <w:b w:val="0"/>
          <w:bCs/>
        </w:rPr>
        <w:t>functionalized it properly and also use file handling.</w:t>
      </w:r>
      <w:bookmarkEnd w:id="19"/>
    </w:p>
    <w:p w14:paraId="0F3E00BA" w14:textId="5B7CBB98" w:rsidR="00E15C65" w:rsidRDefault="00E15C65" w:rsidP="00A0150A">
      <w:pPr>
        <w:pStyle w:val="ListParagraph"/>
        <w:numPr>
          <w:ilvl w:val="0"/>
          <w:numId w:val="23"/>
        </w:numPr>
        <w:rPr>
          <w:rStyle w:val="Heading2Char"/>
          <w:b w:val="0"/>
          <w:bCs/>
        </w:rPr>
      </w:pPr>
      <w:bookmarkStart w:id="20" w:name="_Toc204369196"/>
      <w:r>
        <w:rPr>
          <w:rStyle w:val="Heading2Char"/>
          <w:b w:val="0"/>
          <w:bCs/>
        </w:rPr>
        <w:t>The menu input data from the user and then write it to the file.</w:t>
      </w:r>
      <w:bookmarkEnd w:id="20"/>
    </w:p>
    <w:p w14:paraId="56A85C5E" w14:textId="41971F03" w:rsidR="00E15C65" w:rsidRPr="00E15C65" w:rsidRDefault="00E15C65" w:rsidP="00E15C65">
      <w:pPr>
        <w:pStyle w:val="ListParagraph"/>
        <w:numPr>
          <w:ilvl w:val="0"/>
          <w:numId w:val="23"/>
        </w:numPr>
        <w:rPr>
          <w:rStyle w:val="Heading2Char"/>
          <w:b w:val="0"/>
          <w:bCs/>
        </w:rPr>
      </w:pPr>
      <w:bookmarkStart w:id="21" w:name="_Toc204369197"/>
      <w:r>
        <w:rPr>
          <w:rStyle w:val="Heading2Char"/>
          <w:b w:val="0"/>
          <w:bCs/>
        </w:rPr>
        <w:t>File handling is used to save all data in the file for later use.</w:t>
      </w:r>
      <w:bookmarkEnd w:id="21"/>
    </w:p>
    <w:p w14:paraId="4E83A61C" w14:textId="77777777" w:rsidR="008611D5" w:rsidRPr="00691294" w:rsidRDefault="008611D5" w:rsidP="006632DA">
      <w:pPr>
        <w:rPr>
          <w:rFonts w:cs="Times New Roman"/>
          <w:color w:val="000000" w:themeColor="text1"/>
        </w:rPr>
      </w:pPr>
    </w:p>
    <w:p w14:paraId="37DDAC4B" w14:textId="77777777" w:rsidR="00E15C65" w:rsidRDefault="00E15C65" w:rsidP="00A0150A">
      <w:pPr>
        <w:rPr>
          <w:rStyle w:val="Heading2Char"/>
        </w:rPr>
      </w:pPr>
      <w:bookmarkStart w:id="22" w:name="_Toc153404774"/>
    </w:p>
    <w:p w14:paraId="3F9EC9B4" w14:textId="51760654" w:rsidR="00E15C65" w:rsidRDefault="00E15C65" w:rsidP="00A0150A">
      <w:pPr>
        <w:rPr>
          <w:rStyle w:val="Heading2Char"/>
        </w:rPr>
      </w:pPr>
      <w:bookmarkStart w:id="23" w:name="_Toc204369198"/>
      <w:r>
        <w:rPr>
          <w:rStyle w:val="Heading2Char"/>
        </w:rPr>
        <w:t>Muhammad Uneeb Khan</w:t>
      </w:r>
      <w:r w:rsidR="006632DA" w:rsidRPr="00691294">
        <w:rPr>
          <w:rStyle w:val="Heading2Char"/>
        </w:rPr>
        <w:t>:</w:t>
      </w:r>
      <w:bookmarkEnd w:id="22"/>
      <w:bookmarkEnd w:id="23"/>
    </w:p>
    <w:p w14:paraId="5CCD00FC" w14:textId="16CEFD9E" w:rsidR="00E15C65" w:rsidRDefault="00E15C65" w:rsidP="00E15C65">
      <w:pPr>
        <w:rPr>
          <w:rStyle w:val="Heading2Char"/>
          <w:b w:val="0"/>
          <w:bCs/>
        </w:rPr>
      </w:pPr>
      <w:bookmarkStart w:id="24" w:name="_Toc204369199"/>
      <w:r>
        <w:rPr>
          <w:rStyle w:val="Heading2Char"/>
          <w:b w:val="0"/>
          <w:bCs/>
        </w:rPr>
        <w:t>He develops the following things in the code:</w:t>
      </w:r>
      <w:bookmarkEnd w:id="24"/>
    </w:p>
    <w:p w14:paraId="197FE53F" w14:textId="2293B4BA" w:rsidR="00E15C65" w:rsidRDefault="00E15C65" w:rsidP="00E15C65">
      <w:pPr>
        <w:pStyle w:val="ListParagraph"/>
        <w:numPr>
          <w:ilvl w:val="0"/>
          <w:numId w:val="25"/>
        </w:numPr>
        <w:rPr>
          <w:rStyle w:val="Heading2Char"/>
          <w:b w:val="0"/>
          <w:bCs/>
        </w:rPr>
      </w:pPr>
      <w:bookmarkStart w:id="25" w:name="_Toc204369200"/>
      <w:r>
        <w:rPr>
          <w:rStyle w:val="Heading2Char"/>
          <w:b w:val="0"/>
          <w:bCs/>
        </w:rPr>
        <w:t>He made third and the last menu in the program.</w:t>
      </w:r>
      <w:bookmarkEnd w:id="25"/>
    </w:p>
    <w:p w14:paraId="7FB0740A" w14:textId="42AF69CF" w:rsidR="00E15C65" w:rsidRDefault="00E15C65" w:rsidP="00E15C65">
      <w:pPr>
        <w:pStyle w:val="ListParagraph"/>
        <w:numPr>
          <w:ilvl w:val="0"/>
          <w:numId w:val="25"/>
        </w:numPr>
        <w:rPr>
          <w:rStyle w:val="Heading2Char"/>
          <w:b w:val="0"/>
          <w:bCs/>
        </w:rPr>
      </w:pPr>
      <w:bookmarkStart w:id="26" w:name="_Toc204369201"/>
      <w:r>
        <w:rPr>
          <w:rStyle w:val="Heading2Char"/>
          <w:b w:val="0"/>
          <w:bCs/>
        </w:rPr>
        <w:t>The menu provide</w:t>
      </w:r>
      <w:r w:rsidR="00DE0A68">
        <w:rPr>
          <w:rStyle w:val="Heading2Char"/>
          <w:b w:val="0"/>
          <w:bCs/>
        </w:rPr>
        <w:t>d</w:t>
      </w:r>
      <w:r>
        <w:rPr>
          <w:rStyle w:val="Heading2Char"/>
          <w:b w:val="0"/>
          <w:bCs/>
        </w:rPr>
        <w:t xml:space="preserve"> 4 functions such as View Patients Records, View Doctor Records, Delete Patients Records, Delete Doctor Records.</w:t>
      </w:r>
      <w:bookmarkEnd w:id="26"/>
    </w:p>
    <w:p w14:paraId="1683B1F6" w14:textId="77777777" w:rsidR="00DE0A68" w:rsidRDefault="00DE0A68" w:rsidP="00E15C65">
      <w:pPr>
        <w:pStyle w:val="ListParagraph"/>
        <w:numPr>
          <w:ilvl w:val="0"/>
          <w:numId w:val="25"/>
        </w:numPr>
        <w:rPr>
          <w:rStyle w:val="Heading2Char"/>
          <w:b w:val="0"/>
          <w:bCs/>
        </w:rPr>
      </w:pPr>
      <w:bookmarkStart w:id="27" w:name="_Toc204369202"/>
      <w:r>
        <w:rPr>
          <w:rStyle w:val="Heading2Char"/>
          <w:b w:val="0"/>
          <w:bCs/>
        </w:rPr>
        <w:t>In this code, He used 4 functions and declared prototype at the beginning before main function.</w:t>
      </w:r>
      <w:bookmarkEnd w:id="27"/>
    </w:p>
    <w:p w14:paraId="2EFF3C26" w14:textId="0B668AD6" w:rsidR="00365C18" w:rsidRPr="009B6ED0" w:rsidRDefault="00DE0A68" w:rsidP="00A0150A">
      <w:pPr>
        <w:pStyle w:val="ListParagraph"/>
        <w:numPr>
          <w:ilvl w:val="0"/>
          <w:numId w:val="25"/>
        </w:numPr>
        <w:rPr>
          <w:rFonts w:eastAsiaTheme="majorEastAsia" w:cs="Times New Roman"/>
          <w:bCs/>
          <w:color w:val="000000" w:themeColor="text1"/>
          <w:szCs w:val="26"/>
        </w:rPr>
      </w:pPr>
      <w:bookmarkStart w:id="28" w:name="_Toc204369203"/>
      <w:r>
        <w:rPr>
          <w:rStyle w:val="Heading2Char"/>
          <w:b w:val="0"/>
          <w:bCs/>
        </w:rPr>
        <w:t>The functions are non-return type.</w:t>
      </w:r>
      <w:bookmarkEnd w:id="28"/>
      <w:r>
        <w:rPr>
          <w:rStyle w:val="Heading2Char"/>
          <w:b w:val="0"/>
          <w:bCs/>
        </w:rPr>
        <w:t xml:space="preserve"> </w:t>
      </w:r>
    </w:p>
    <w:sectPr w:rsidR="00365C18" w:rsidRPr="009B6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F95"/>
    <w:multiLevelType w:val="hybridMultilevel"/>
    <w:tmpl w:val="2E642CF2"/>
    <w:lvl w:ilvl="0" w:tplc="3618A1D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20B8"/>
    <w:multiLevelType w:val="hybridMultilevel"/>
    <w:tmpl w:val="BAAE5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7CD4"/>
    <w:multiLevelType w:val="multilevel"/>
    <w:tmpl w:val="B4A46B4A"/>
    <w:lvl w:ilvl="0">
      <w:start w:val="1"/>
      <w:numFmt w:val="decimal"/>
      <w:lvlText w:val="%1"/>
      <w:lvlJc w:val="left"/>
      <w:pPr>
        <w:ind w:left="870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0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16014CDD"/>
    <w:multiLevelType w:val="hybridMultilevel"/>
    <w:tmpl w:val="E64CA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55F82"/>
    <w:multiLevelType w:val="hybridMultilevel"/>
    <w:tmpl w:val="7FE265D4"/>
    <w:lvl w:ilvl="0" w:tplc="653E93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39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7E5A47"/>
    <w:multiLevelType w:val="hybridMultilevel"/>
    <w:tmpl w:val="5E94D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F3DCE"/>
    <w:multiLevelType w:val="hybridMultilevel"/>
    <w:tmpl w:val="523C6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64A0"/>
    <w:multiLevelType w:val="hybridMultilevel"/>
    <w:tmpl w:val="59769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A5B66"/>
    <w:multiLevelType w:val="multilevel"/>
    <w:tmpl w:val="DEECA1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6139C6"/>
    <w:multiLevelType w:val="multilevel"/>
    <w:tmpl w:val="1BA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47C62"/>
    <w:multiLevelType w:val="hybridMultilevel"/>
    <w:tmpl w:val="1F28B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95357"/>
    <w:multiLevelType w:val="multilevel"/>
    <w:tmpl w:val="F3F0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C050A"/>
    <w:multiLevelType w:val="multilevel"/>
    <w:tmpl w:val="219A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A3DAB"/>
    <w:multiLevelType w:val="multilevel"/>
    <w:tmpl w:val="1BA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B4B2A"/>
    <w:multiLevelType w:val="hybridMultilevel"/>
    <w:tmpl w:val="390AB1B8"/>
    <w:lvl w:ilvl="0" w:tplc="9490E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AA7ABE"/>
    <w:multiLevelType w:val="multilevel"/>
    <w:tmpl w:val="1BA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C6CB6"/>
    <w:multiLevelType w:val="hybridMultilevel"/>
    <w:tmpl w:val="D2127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22746"/>
    <w:multiLevelType w:val="hybridMultilevel"/>
    <w:tmpl w:val="D192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30C13"/>
    <w:multiLevelType w:val="hybridMultilevel"/>
    <w:tmpl w:val="3C8C4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50A0C"/>
    <w:multiLevelType w:val="hybridMultilevel"/>
    <w:tmpl w:val="7488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61ECE"/>
    <w:multiLevelType w:val="hybridMultilevel"/>
    <w:tmpl w:val="0720D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F17B6"/>
    <w:multiLevelType w:val="multilevel"/>
    <w:tmpl w:val="1BA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A04BD"/>
    <w:multiLevelType w:val="hybridMultilevel"/>
    <w:tmpl w:val="EAA20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17706"/>
    <w:multiLevelType w:val="hybridMultilevel"/>
    <w:tmpl w:val="BFA4847E"/>
    <w:lvl w:ilvl="0" w:tplc="47609A98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553788">
    <w:abstractNumId w:val="0"/>
  </w:num>
  <w:num w:numId="2" w16cid:durableId="1649091697">
    <w:abstractNumId w:val="15"/>
  </w:num>
  <w:num w:numId="3" w16cid:durableId="2065330217">
    <w:abstractNumId w:val="8"/>
  </w:num>
  <w:num w:numId="4" w16cid:durableId="772633282">
    <w:abstractNumId w:val="20"/>
  </w:num>
  <w:num w:numId="5" w16cid:durableId="1703550640">
    <w:abstractNumId w:val="24"/>
  </w:num>
  <w:num w:numId="6" w16cid:durableId="383604824">
    <w:abstractNumId w:val="5"/>
  </w:num>
  <w:num w:numId="7" w16cid:durableId="808665432">
    <w:abstractNumId w:val="9"/>
  </w:num>
  <w:num w:numId="8" w16cid:durableId="275523835">
    <w:abstractNumId w:val="4"/>
  </w:num>
  <w:num w:numId="9" w16cid:durableId="1736778109">
    <w:abstractNumId w:val="2"/>
  </w:num>
  <w:num w:numId="10" w16cid:durableId="697043381">
    <w:abstractNumId w:val="12"/>
  </w:num>
  <w:num w:numId="11" w16cid:durableId="1968313156">
    <w:abstractNumId w:val="14"/>
  </w:num>
  <w:num w:numId="12" w16cid:durableId="2141798768">
    <w:abstractNumId w:val="7"/>
  </w:num>
  <w:num w:numId="13" w16cid:durableId="1125393458">
    <w:abstractNumId w:val="16"/>
  </w:num>
  <w:num w:numId="14" w16cid:durableId="1607078117">
    <w:abstractNumId w:val="17"/>
  </w:num>
  <w:num w:numId="15" w16cid:durableId="1537310207">
    <w:abstractNumId w:val="23"/>
  </w:num>
  <w:num w:numId="16" w16cid:durableId="1961953176">
    <w:abstractNumId w:val="19"/>
  </w:num>
  <w:num w:numId="17" w16cid:durableId="786856958">
    <w:abstractNumId w:val="13"/>
  </w:num>
  <w:num w:numId="18" w16cid:durableId="1244727020">
    <w:abstractNumId w:val="22"/>
  </w:num>
  <w:num w:numId="19" w16cid:durableId="372775971">
    <w:abstractNumId w:val="10"/>
  </w:num>
  <w:num w:numId="20" w16cid:durableId="1891379262">
    <w:abstractNumId w:val="1"/>
  </w:num>
  <w:num w:numId="21" w16cid:durableId="1447433723">
    <w:abstractNumId w:val="21"/>
  </w:num>
  <w:num w:numId="22" w16cid:durableId="440761361">
    <w:abstractNumId w:val="18"/>
  </w:num>
  <w:num w:numId="23" w16cid:durableId="1369641178">
    <w:abstractNumId w:val="6"/>
  </w:num>
  <w:num w:numId="24" w16cid:durableId="1605309545">
    <w:abstractNumId w:val="11"/>
  </w:num>
  <w:num w:numId="25" w16cid:durableId="1493721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FD9"/>
    <w:rsid w:val="00030165"/>
    <w:rsid w:val="00054320"/>
    <w:rsid w:val="000D0347"/>
    <w:rsid w:val="000E0F86"/>
    <w:rsid w:val="001524AA"/>
    <w:rsid w:val="00180D0F"/>
    <w:rsid w:val="001A3904"/>
    <w:rsid w:val="001C02AE"/>
    <w:rsid w:val="001E29B2"/>
    <w:rsid w:val="00281792"/>
    <w:rsid w:val="00292361"/>
    <w:rsid w:val="002B5C2F"/>
    <w:rsid w:val="002C2747"/>
    <w:rsid w:val="00317E46"/>
    <w:rsid w:val="003214FC"/>
    <w:rsid w:val="00365C18"/>
    <w:rsid w:val="00410471"/>
    <w:rsid w:val="0043469C"/>
    <w:rsid w:val="00442790"/>
    <w:rsid w:val="0049259A"/>
    <w:rsid w:val="004A4E74"/>
    <w:rsid w:val="00583ABA"/>
    <w:rsid w:val="005B0194"/>
    <w:rsid w:val="005C24B2"/>
    <w:rsid w:val="005E5547"/>
    <w:rsid w:val="00630ABC"/>
    <w:rsid w:val="00635AC9"/>
    <w:rsid w:val="006555C6"/>
    <w:rsid w:val="006632DA"/>
    <w:rsid w:val="00677C72"/>
    <w:rsid w:val="00691294"/>
    <w:rsid w:val="006A70BA"/>
    <w:rsid w:val="006B3E96"/>
    <w:rsid w:val="0070096F"/>
    <w:rsid w:val="00702448"/>
    <w:rsid w:val="00702868"/>
    <w:rsid w:val="00751920"/>
    <w:rsid w:val="00764FB5"/>
    <w:rsid w:val="007665D4"/>
    <w:rsid w:val="007818F2"/>
    <w:rsid w:val="007A1911"/>
    <w:rsid w:val="008601D6"/>
    <w:rsid w:val="008611D5"/>
    <w:rsid w:val="008F17C7"/>
    <w:rsid w:val="00993E0B"/>
    <w:rsid w:val="009B063F"/>
    <w:rsid w:val="009B38F6"/>
    <w:rsid w:val="009B6ED0"/>
    <w:rsid w:val="009D099B"/>
    <w:rsid w:val="00A0150A"/>
    <w:rsid w:val="00A10AE3"/>
    <w:rsid w:val="00A428C0"/>
    <w:rsid w:val="00A57CED"/>
    <w:rsid w:val="00A6553D"/>
    <w:rsid w:val="00AA6FD9"/>
    <w:rsid w:val="00AD617B"/>
    <w:rsid w:val="00B11C09"/>
    <w:rsid w:val="00B37DEA"/>
    <w:rsid w:val="00B62587"/>
    <w:rsid w:val="00BF7A3B"/>
    <w:rsid w:val="00C37610"/>
    <w:rsid w:val="00C91E09"/>
    <w:rsid w:val="00CB550E"/>
    <w:rsid w:val="00CB5939"/>
    <w:rsid w:val="00CC7814"/>
    <w:rsid w:val="00CF3C2E"/>
    <w:rsid w:val="00D05F0D"/>
    <w:rsid w:val="00D63861"/>
    <w:rsid w:val="00D6475B"/>
    <w:rsid w:val="00DC6461"/>
    <w:rsid w:val="00DC6C8F"/>
    <w:rsid w:val="00DE0A68"/>
    <w:rsid w:val="00E00300"/>
    <w:rsid w:val="00E15C65"/>
    <w:rsid w:val="00E22484"/>
    <w:rsid w:val="00E53B29"/>
    <w:rsid w:val="00E62171"/>
    <w:rsid w:val="00E66087"/>
    <w:rsid w:val="00EC0C1B"/>
    <w:rsid w:val="00EC5A24"/>
    <w:rsid w:val="00F02470"/>
    <w:rsid w:val="00F21E53"/>
    <w:rsid w:val="00F42872"/>
    <w:rsid w:val="00F7443F"/>
    <w:rsid w:val="00F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1A9D"/>
  <w15:chartTrackingRefBased/>
  <w15:docId w15:val="{2A9A3CDB-31B7-4DB8-9521-BF4C663B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5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08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087"/>
    <w:pPr>
      <w:keepNext/>
      <w:keepLines/>
      <w:numPr>
        <w:numId w:val="8"/>
      </w:numPr>
      <w:spacing w:before="40" w:after="0"/>
      <w:outlineLvl w:val="1"/>
    </w:pPr>
    <w:rPr>
      <w:rFonts w:eastAsiaTheme="majorEastAsia" w:cs="Times New Roman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0194"/>
    <w:rPr>
      <w:b/>
      <w:b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B38F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608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6087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E621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17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21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2470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024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AC9"/>
    <w:pPr>
      <w:tabs>
        <w:tab w:val="right" w:leader="dot" w:pos="9350"/>
      </w:tabs>
      <w:spacing w:after="100"/>
      <w:ind w:left="240"/>
    </w:pPr>
    <w:rPr>
      <w:rFonts w:cs="Times New Roman"/>
      <w:color w:val="000000" w:themeColor="text1"/>
      <w:lang w:val="en-GB"/>
    </w:rPr>
  </w:style>
  <w:style w:type="character" w:styleId="Hyperlink">
    <w:name w:val="Hyperlink"/>
    <w:basedOn w:val="DefaultParagraphFont"/>
    <w:uiPriority w:val="99"/>
    <w:unhideWhenUsed/>
    <w:rsid w:val="00F0247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7C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259A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5E554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5547"/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7A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8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969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1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44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8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2406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6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22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653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69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19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879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DE012-1E93-4FD7-8735-5E28EADE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Ali</dc:creator>
  <cp:keywords/>
  <dc:description/>
  <cp:lastModifiedBy>Uneeb khan</cp:lastModifiedBy>
  <cp:revision>67</cp:revision>
  <dcterms:created xsi:type="dcterms:W3CDTF">2023-12-12T19:03:00Z</dcterms:created>
  <dcterms:modified xsi:type="dcterms:W3CDTF">2025-07-25T15:52:00Z</dcterms:modified>
</cp:coreProperties>
</file>