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2C32" w14:textId="58C4C15B" w:rsidR="00E7728B" w:rsidRDefault="00B346E6">
      <w:r>
        <w:t>Client Side-Admin</w:t>
      </w:r>
    </w:p>
    <w:p w14:paraId="55D5C23C" w14:textId="4719F4FB" w:rsidR="00B346E6" w:rsidRDefault="00B346E6">
      <w:r w:rsidRPr="00B346E6">
        <w:drawing>
          <wp:inline distT="0" distB="0" distL="0" distR="0" wp14:anchorId="49D82AC2" wp14:editId="363C43EA">
            <wp:extent cx="5943600" cy="2784475"/>
            <wp:effectExtent l="0" t="0" r="0" b="0"/>
            <wp:docPr id="20582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4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18C0" w14:textId="16C92613" w:rsidR="00B346E6" w:rsidRDefault="00B346E6">
      <w:r w:rsidRPr="00B346E6">
        <w:drawing>
          <wp:inline distT="0" distB="0" distL="0" distR="0" wp14:anchorId="3DC66757" wp14:editId="10F2E767">
            <wp:extent cx="5943600" cy="3082925"/>
            <wp:effectExtent l="0" t="0" r="0" b="3175"/>
            <wp:docPr id="7300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0AC" w14:textId="5672113E" w:rsidR="00B346E6" w:rsidRDefault="00B346E6">
      <w:r w:rsidRPr="00B346E6">
        <w:lastRenderedPageBreak/>
        <w:drawing>
          <wp:inline distT="0" distB="0" distL="0" distR="0" wp14:anchorId="2D5FCD05" wp14:editId="7FA385D3">
            <wp:extent cx="5943600" cy="2996565"/>
            <wp:effectExtent l="0" t="0" r="0" b="0"/>
            <wp:docPr id="153645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1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6E6">
        <w:drawing>
          <wp:inline distT="0" distB="0" distL="0" distR="0" wp14:anchorId="372BCD8B" wp14:editId="3C08BC22">
            <wp:extent cx="5943600" cy="3020060"/>
            <wp:effectExtent l="0" t="0" r="0" b="8890"/>
            <wp:docPr id="2863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3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6E6">
        <w:lastRenderedPageBreak/>
        <w:drawing>
          <wp:inline distT="0" distB="0" distL="0" distR="0" wp14:anchorId="710C51CF" wp14:editId="2FD6F1C1">
            <wp:extent cx="5943600" cy="3095625"/>
            <wp:effectExtent l="0" t="0" r="0" b="9525"/>
            <wp:docPr id="101796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61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999" w14:textId="5DCE05C5" w:rsidR="00B346E6" w:rsidRDefault="00B346E6">
      <w:r w:rsidRPr="00B346E6">
        <w:drawing>
          <wp:inline distT="0" distB="0" distL="0" distR="0" wp14:anchorId="43C03D98" wp14:editId="4ED324D2">
            <wp:extent cx="5943600" cy="2925445"/>
            <wp:effectExtent l="0" t="0" r="0" b="8255"/>
            <wp:docPr id="4446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2068" w14:textId="52DC26A2" w:rsidR="00B346E6" w:rsidRDefault="00B346E6">
      <w:r w:rsidRPr="00B346E6">
        <w:lastRenderedPageBreak/>
        <w:drawing>
          <wp:inline distT="0" distB="0" distL="0" distR="0" wp14:anchorId="62C2EE9D" wp14:editId="6B48EE1A">
            <wp:extent cx="5425910" cy="2209992"/>
            <wp:effectExtent l="0" t="0" r="3810" b="0"/>
            <wp:docPr id="51973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30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DCDC" w14:textId="311A36AB" w:rsidR="00B346E6" w:rsidRDefault="00B346E6">
      <w:r w:rsidRPr="00B346E6">
        <w:drawing>
          <wp:inline distT="0" distB="0" distL="0" distR="0" wp14:anchorId="55B00DC5" wp14:editId="4BDB4078">
            <wp:extent cx="5943600" cy="4927600"/>
            <wp:effectExtent l="0" t="0" r="0" b="6350"/>
            <wp:docPr id="195733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39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7E92" w14:textId="542B087C" w:rsidR="00B346E6" w:rsidRDefault="00B346E6">
      <w:r w:rsidRPr="00B346E6">
        <w:lastRenderedPageBreak/>
        <w:drawing>
          <wp:inline distT="0" distB="0" distL="0" distR="0" wp14:anchorId="11F15850" wp14:editId="46791061">
            <wp:extent cx="5943600" cy="4205605"/>
            <wp:effectExtent l="0" t="0" r="0" b="4445"/>
            <wp:docPr id="16749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5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1717" w14:textId="527D98F5" w:rsidR="00B346E6" w:rsidRDefault="00B346E6">
      <w:r w:rsidRPr="00B346E6">
        <w:drawing>
          <wp:inline distT="0" distB="0" distL="0" distR="0" wp14:anchorId="3761CAF1" wp14:editId="3860D65B">
            <wp:extent cx="5943600" cy="3448050"/>
            <wp:effectExtent l="0" t="0" r="0" b="0"/>
            <wp:docPr id="143841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11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7D2" w14:textId="33CEA957" w:rsidR="00B346E6" w:rsidRDefault="00B346E6">
      <w:r w:rsidRPr="00B346E6">
        <w:lastRenderedPageBreak/>
        <w:drawing>
          <wp:inline distT="0" distB="0" distL="0" distR="0" wp14:anchorId="1A434B12" wp14:editId="2C53C437">
            <wp:extent cx="5943600" cy="883920"/>
            <wp:effectExtent l="0" t="0" r="0" b="0"/>
            <wp:docPr id="5287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74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38F9" w14:textId="6A8AA1B0" w:rsidR="00B346E6" w:rsidRDefault="00B346E6">
      <w:r w:rsidRPr="00B346E6">
        <w:drawing>
          <wp:inline distT="0" distB="0" distL="0" distR="0" wp14:anchorId="6369D9C4" wp14:editId="5D425C8B">
            <wp:extent cx="5943600" cy="2874010"/>
            <wp:effectExtent l="0" t="0" r="0" b="2540"/>
            <wp:docPr id="8331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2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6"/>
    <w:rsid w:val="001E123A"/>
    <w:rsid w:val="00B346E6"/>
    <w:rsid w:val="00D11796"/>
    <w:rsid w:val="00E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0262"/>
  <w15:chartTrackingRefBased/>
  <w15:docId w15:val="{87D6A885-D008-4EFD-A47F-03D7DFB1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Uneeb Ullah</dc:creator>
  <cp:keywords/>
  <dc:description/>
  <cp:lastModifiedBy>Uneeb Ullah</cp:lastModifiedBy>
  <cp:revision>1</cp:revision>
  <dcterms:created xsi:type="dcterms:W3CDTF">2025-07-24T14:49:00Z</dcterms:created>
  <dcterms:modified xsi:type="dcterms:W3CDTF">2025-07-24T14:57:00Z</dcterms:modified>
</cp:coreProperties>
</file>