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8C02" w14:textId="2B39A39F" w:rsidR="0057295C" w:rsidRDefault="00D92038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2038">
        <w:rPr>
          <w:rFonts w:ascii="Times New Roman" w:hAnsi="Times New Roman" w:cs="Times New Roman"/>
          <w:b/>
          <w:sz w:val="28"/>
          <w:szCs w:val="28"/>
        </w:rPr>
        <w:t xml:space="preserve">База данных </w:t>
      </w:r>
      <w:proofErr w:type="spellStart"/>
      <w:r w:rsidRPr="00D92038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14:paraId="5D46DC6F" w14:textId="028367B8" w:rsidR="00D92038" w:rsidRDefault="00D92038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724F0E" w14:textId="12AC76DD" w:rsidR="00D92038" w:rsidRDefault="00D92038" w:rsidP="002C3F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14:paraId="7D58BBF9" w14:textId="77777777" w:rsidR="002C3F95" w:rsidRPr="00CF7F21" w:rsidRDefault="002C3F95" w:rsidP="002C3F95">
      <w:pPr>
        <w:spacing w:after="0" w:line="240" w:lineRule="auto"/>
        <w:rPr>
          <w:sz w:val="28"/>
          <w:szCs w:val="28"/>
        </w:rPr>
      </w:pPr>
    </w:p>
    <w:p w14:paraId="062EA5B6" w14:textId="49530E78" w:rsid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CREATE DATABASE IF NOT EXISTS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HumanFriends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5EE119" w14:textId="5030286E" w:rsid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E59D23" wp14:editId="15CA0F46">
            <wp:extent cx="4801270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F03B" w14:textId="77777777" w:rsid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C6E274" w14:textId="67BFEA08" w:rsidR="00D92038" w:rsidRDefault="00D92038" w:rsidP="002C3F95">
      <w:pPr>
        <w:spacing w:after="0" w:line="240" w:lineRule="auto"/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14:paraId="48821244" w14:textId="77777777" w:rsidR="002C3F95" w:rsidRPr="00CF7F21" w:rsidRDefault="002C3F95" w:rsidP="002C3F95">
      <w:pPr>
        <w:spacing w:after="0" w:line="240" w:lineRule="auto"/>
        <w:rPr>
          <w:sz w:val="28"/>
          <w:szCs w:val="28"/>
        </w:rPr>
      </w:pPr>
    </w:p>
    <w:p w14:paraId="7DEEEED0" w14:textId="4103A0FB" w:rsid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038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D92038">
        <w:rPr>
          <w:rFonts w:ascii="Times New Roman" w:hAnsi="Times New Roman" w:cs="Times New Roman"/>
          <w:sz w:val="28"/>
          <w:szCs w:val="28"/>
        </w:rPr>
        <w:t>HumanFriends</w:t>
      </w:r>
      <w:proofErr w:type="spellEnd"/>
      <w:r w:rsidRPr="00D92038">
        <w:rPr>
          <w:rFonts w:ascii="Times New Roman" w:hAnsi="Times New Roman" w:cs="Times New Roman"/>
          <w:sz w:val="28"/>
          <w:szCs w:val="28"/>
        </w:rPr>
        <w:t>;</w:t>
      </w:r>
    </w:p>
    <w:p w14:paraId="434394B3" w14:textId="77777777" w:rsid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9E2910" w14:textId="7D05C986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b/>
          <w:sz w:val="28"/>
          <w:szCs w:val="28"/>
        </w:rPr>
        <w:t>Создание</w:t>
      </w:r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203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"Pets"</w:t>
      </w:r>
    </w:p>
    <w:p w14:paraId="339A01A9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CREATE TABLE IF NOT EXISTS Pets (</w:t>
      </w:r>
    </w:p>
    <w:p w14:paraId="363E88BC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ID INT AUTO_INCREMENT PRIMARY KEY,</w:t>
      </w:r>
    </w:p>
    <w:p w14:paraId="1810740F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Name </w:t>
      </w:r>
      <w:proofErr w:type="gramStart"/>
      <w:r w:rsidRPr="00D920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92038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4A411C2B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Type </w:t>
      </w:r>
      <w:proofErr w:type="gramStart"/>
      <w:r w:rsidRPr="00D920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92038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3EE28AB8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13F07A4E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Commands TEXT NOT NULL,</w:t>
      </w:r>
    </w:p>
    <w:p w14:paraId="0B90C46D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Breed TEXT</w:t>
      </w:r>
    </w:p>
    <w:p w14:paraId="4BCC4504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04F4F1" w14:textId="77777777" w:rsidR="00D92038" w:rsidRDefault="00D92038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20DD31" w14:textId="07F89D8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b/>
          <w:sz w:val="28"/>
          <w:szCs w:val="28"/>
        </w:rPr>
        <w:t>Создание</w:t>
      </w:r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203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</w:t>
      </w:r>
      <w:proofErr w:type="spellStart"/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>PackAnimals</w:t>
      </w:r>
      <w:proofErr w:type="spellEnd"/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</w:p>
    <w:p w14:paraId="44D291B8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PackAnimals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D2D0F6B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ID INT AUTO_INCREMENT PRIMARY KEY,</w:t>
      </w:r>
    </w:p>
    <w:p w14:paraId="24B551F7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Name </w:t>
      </w:r>
      <w:proofErr w:type="gramStart"/>
      <w:r w:rsidRPr="00D920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92038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5B163F41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Type </w:t>
      </w:r>
      <w:proofErr w:type="gramStart"/>
      <w:r w:rsidRPr="00D9203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92038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7F85883C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40C86E04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Commands TEXT NOT NULL,</w:t>
      </w:r>
    </w:p>
    <w:p w14:paraId="643171FB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LoadCapacity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INT NOT NULL</w:t>
      </w:r>
    </w:p>
    <w:p w14:paraId="57EEA4EA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399313" w14:textId="05A8614C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7A94840" wp14:editId="24457619">
            <wp:extent cx="4277322" cy="55443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8FFE" w14:textId="77777777" w:rsidR="00D92038" w:rsidRDefault="00D92038" w:rsidP="002C3F95">
      <w:pPr>
        <w:spacing w:after="0" w:line="240" w:lineRule="auto"/>
        <w:rPr>
          <w:sz w:val="28"/>
          <w:szCs w:val="28"/>
        </w:rPr>
      </w:pPr>
      <w:r w:rsidRPr="00CF7F21">
        <w:rPr>
          <w:sz w:val="28"/>
          <w:szCs w:val="28"/>
        </w:rPr>
        <w:t xml:space="preserve">  </w:t>
      </w:r>
    </w:p>
    <w:p w14:paraId="7CB5AA27" w14:textId="77777777" w:rsidR="00D92038" w:rsidRDefault="00D92038" w:rsidP="002C3F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1203E" w14:textId="28E1E25C" w:rsidR="00D92038" w:rsidRPr="00CF7F21" w:rsidRDefault="00D92038" w:rsidP="002C3F95">
      <w:pPr>
        <w:spacing w:after="0" w:line="240" w:lineRule="auto"/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- Заполнить таблицы данными о животных, их командах и датами рождения.</w:t>
      </w:r>
    </w:p>
    <w:p w14:paraId="25CA08BC" w14:textId="4F9EBD52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b/>
          <w:sz w:val="28"/>
          <w:szCs w:val="28"/>
        </w:rPr>
        <w:t>Заполнение</w:t>
      </w:r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203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"Pets"</w:t>
      </w:r>
    </w:p>
    <w:p w14:paraId="52BDD496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INSERT INTO Pets (Name, Type,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>, Commands, Breed)</w:t>
      </w:r>
    </w:p>
    <w:p w14:paraId="5791527C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7D1650A2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('Fido', 'Dog', '2020-01-01', 'Sit, Stay, Fetch', 'Beagle'),</w:t>
      </w:r>
    </w:p>
    <w:p w14:paraId="5C206524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('Whiskers', 'Cat', '2019-05-15', 'Sit, Pounce', 'Siamese'),</w:t>
      </w:r>
    </w:p>
    <w:p w14:paraId="61D4ED85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('Hammy', 'Hamster', '2021-03-10', 'Roll, Hide', 'Syrian'),</w:t>
      </w:r>
    </w:p>
    <w:p w14:paraId="40A8E02F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('Buddy', 'Dog', '2018-12-10', 'Sit, Paw, Bark', 'Dachshund'),</w:t>
      </w:r>
    </w:p>
    <w:p w14:paraId="29AD2EE3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('Smudge', 'Cat', '2020-02-20', 'Sit, Pounce, Scratch', 'Birman'),</w:t>
      </w:r>
    </w:p>
    <w:p w14:paraId="73EC7CB3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('Peanut', 'Hamster', '2021-08-01', 'Roll, Spin', '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Roborovski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5278CEBF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('Bella', 'Dog', '2019-11-11', 'Sit, Stay, Roll', 'Whippet'),</w:t>
      </w:r>
    </w:p>
    <w:p w14:paraId="7FA048A1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('Oliver', 'Cat', '2020-06-30', 'Meow, Scratch, Jump', 'Manx');</w:t>
      </w:r>
    </w:p>
    <w:p w14:paraId="430F411F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422D2F" w14:textId="17D1C19E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b/>
          <w:sz w:val="28"/>
          <w:szCs w:val="28"/>
        </w:rPr>
        <w:t>Заполнение</w:t>
      </w:r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203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</w:t>
      </w:r>
      <w:proofErr w:type="spellStart"/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>PackAnimals</w:t>
      </w:r>
      <w:proofErr w:type="spellEnd"/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</w:p>
    <w:p w14:paraId="74CC45A1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PackAnimals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(Name, Type,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, Commands,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LoadCapacity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981E5C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75D18669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('Thunder', 'Horse', '2015-07-21', 'Trot, Canter, Gallop', 100),</w:t>
      </w:r>
    </w:p>
    <w:p w14:paraId="021E65EE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('Sandy', 'Camel', '2016-11-03', 'Walk, Carry Load', 170),</w:t>
      </w:r>
    </w:p>
    <w:p w14:paraId="633911A2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('Eeyore', 'Donkey', '2017-09-18', 'Walk, Carry Load, Bray', 130),</w:t>
      </w:r>
    </w:p>
    <w:p w14:paraId="1F665A35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('Storm', 'Horse', '2014-05-05', 'Trot, Canter', 80),</w:t>
      </w:r>
    </w:p>
    <w:p w14:paraId="349F7261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('Dune', 'Camel', '2018-12-12', 'Walk, Sit', 210),</w:t>
      </w:r>
    </w:p>
    <w:p w14:paraId="63F3C5E2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('Burro', 'Donkey', '2019-01-23', 'Walk, Bray, Kick', 105),</w:t>
      </w:r>
    </w:p>
    <w:p w14:paraId="19FB565B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('Blaze', 'Horse', '2016-02-29', 'Trot, Jump, Gallop', 90),</w:t>
      </w:r>
    </w:p>
    <w:p w14:paraId="1B68F4A2" w14:textId="691D9CDD" w:rsid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('Sahara', 'Camel', '2015-08-14', 'Walk, Run', 195);</w:t>
      </w:r>
    </w:p>
    <w:p w14:paraId="3017A9B5" w14:textId="0320D42A" w:rsid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F444B8" wp14:editId="4FD66248">
            <wp:extent cx="5940425" cy="3811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8BB" w14:textId="16904938" w:rsid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78043F" wp14:editId="2C536682">
            <wp:extent cx="5940425" cy="4378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3BF5" w14:textId="77777777" w:rsidR="00D92038" w:rsidRDefault="00D92038" w:rsidP="002C3F95">
      <w:pPr>
        <w:spacing w:after="0" w:line="240" w:lineRule="auto"/>
        <w:rPr>
          <w:sz w:val="28"/>
          <w:szCs w:val="28"/>
        </w:rPr>
      </w:pPr>
      <w:r w:rsidRPr="00CF7F21">
        <w:rPr>
          <w:sz w:val="28"/>
          <w:szCs w:val="28"/>
        </w:rPr>
        <w:t xml:space="preserve"> </w:t>
      </w:r>
    </w:p>
    <w:p w14:paraId="74BB8159" w14:textId="77777777" w:rsidR="00D92038" w:rsidRDefault="00D92038" w:rsidP="002C3F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BA8254" w14:textId="2D8BF355" w:rsidR="00D92038" w:rsidRDefault="00D92038" w:rsidP="002C3F95">
      <w:pPr>
        <w:spacing w:after="0" w:line="240" w:lineRule="auto"/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- Удалить записи о верблюдах и объединить таблицы лошадей и ослов.</w:t>
      </w:r>
    </w:p>
    <w:p w14:paraId="6D02CCEE" w14:textId="77777777" w:rsidR="002C3F95" w:rsidRDefault="002C3F95" w:rsidP="002C3F95">
      <w:pPr>
        <w:spacing w:after="0" w:line="240" w:lineRule="auto"/>
        <w:rPr>
          <w:sz w:val="28"/>
          <w:szCs w:val="28"/>
        </w:rPr>
      </w:pPr>
    </w:p>
    <w:p w14:paraId="28D35EE1" w14:textId="676E1C3B" w:rsidR="00D92038" w:rsidRPr="00D92038" w:rsidRDefault="00D92038" w:rsidP="002C3F9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Pr="00D92038">
        <w:rPr>
          <w:b/>
          <w:sz w:val="28"/>
          <w:szCs w:val="28"/>
        </w:rPr>
        <w:t>даление записей о верблюдах из таблицы "</w:t>
      </w:r>
      <w:proofErr w:type="spellStart"/>
      <w:r w:rsidRPr="00D92038">
        <w:rPr>
          <w:b/>
          <w:sz w:val="28"/>
          <w:szCs w:val="28"/>
        </w:rPr>
        <w:t>PackAnimals</w:t>
      </w:r>
      <w:proofErr w:type="spellEnd"/>
      <w:r w:rsidRPr="00D92038">
        <w:rPr>
          <w:b/>
          <w:sz w:val="28"/>
          <w:szCs w:val="28"/>
        </w:rPr>
        <w:t>"</w:t>
      </w:r>
    </w:p>
    <w:p w14:paraId="4FEBB747" w14:textId="77777777" w:rsidR="00D92038" w:rsidRPr="00D92038" w:rsidRDefault="00D92038" w:rsidP="002C3F95">
      <w:pPr>
        <w:spacing w:after="0" w:line="240" w:lineRule="auto"/>
        <w:rPr>
          <w:sz w:val="28"/>
          <w:szCs w:val="28"/>
          <w:lang w:val="en-US"/>
        </w:rPr>
      </w:pPr>
      <w:r w:rsidRPr="00D92038">
        <w:rPr>
          <w:sz w:val="28"/>
          <w:szCs w:val="28"/>
          <w:lang w:val="en-US"/>
        </w:rPr>
        <w:t xml:space="preserve">DELETE FROM </w:t>
      </w:r>
      <w:proofErr w:type="spellStart"/>
      <w:r w:rsidRPr="00D92038">
        <w:rPr>
          <w:sz w:val="28"/>
          <w:szCs w:val="28"/>
          <w:lang w:val="en-US"/>
        </w:rPr>
        <w:t>PackAnimals</w:t>
      </w:r>
      <w:proofErr w:type="spellEnd"/>
      <w:r w:rsidRPr="00D92038">
        <w:rPr>
          <w:sz w:val="28"/>
          <w:szCs w:val="28"/>
          <w:lang w:val="en-US"/>
        </w:rPr>
        <w:t xml:space="preserve"> WHERE Type = 'Camel';</w:t>
      </w:r>
    </w:p>
    <w:p w14:paraId="20E2FAF5" w14:textId="3333210F" w:rsidR="00D92038" w:rsidRDefault="00D92038" w:rsidP="002C3F95">
      <w:pPr>
        <w:spacing w:after="0" w:line="240" w:lineRule="auto"/>
        <w:rPr>
          <w:sz w:val="28"/>
          <w:szCs w:val="28"/>
          <w:lang w:val="en-US"/>
        </w:rPr>
      </w:pPr>
      <w:r w:rsidRPr="00D92038">
        <w:rPr>
          <w:sz w:val="28"/>
          <w:szCs w:val="28"/>
          <w:lang w:val="en-US"/>
        </w:rPr>
        <w:drawing>
          <wp:inline distT="0" distB="0" distL="0" distR="0" wp14:anchorId="65F6BD3F" wp14:editId="61EF6843">
            <wp:extent cx="5940425" cy="2197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15EA" w14:textId="77777777" w:rsidR="002C3F95" w:rsidRPr="00D92038" w:rsidRDefault="002C3F95" w:rsidP="002C3F95">
      <w:pPr>
        <w:spacing w:after="0" w:line="240" w:lineRule="auto"/>
        <w:rPr>
          <w:sz w:val="28"/>
          <w:szCs w:val="28"/>
          <w:lang w:val="en-US"/>
        </w:rPr>
      </w:pPr>
    </w:p>
    <w:p w14:paraId="3EC24C84" w14:textId="41A9E672" w:rsidR="00D92038" w:rsidRPr="00D92038" w:rsidRDefault="00D92038" w:rsidP="002C3F95">
      <w:pPr>
        <w:spacing w:after="0" w:line="240" w:lineRule="auto"/>
        <w:rPr>
          <w:b/>
          <w:sz w:val="28"/>
          <w:szCs w:val="28"/>
        </w:rPr>
      </w:pPr>
      <w:r w:rsidRPr="00D92038">
        <w:rPr>
          <w:b/>
          <w:sz w:val="28"/>
          <w:szCs w:val="28"/>
        </w:rPr>
        <w:t>Объединение таблиц "</w:t>
      </w:r>
      <w:proofErr w:type="spellStart"/>
      <w:r w:rsidRPr="00D92038">
        <w:rPr>
          <w:b/>
          <w:sz w:val="28"/>
          <w:szCs w:val="28"/>
        </w:rPr>
        <w:t>PackAnimals</w:t>
      </w:r>
      <w:proofErr w:type="spellEnd"/>
      <w:r w:rsidRPr="00D92038">
        <w:rPr>
          <w:b/>
          <w:sz w:val="28"/>
          <w:szCs w:val="28"/>
        </w:rPr>
        <w:t>" и "</w:t>
      </w:r>
      <w:proofErr w:type="spellStart"/>
      <w:r w:rsidRPr="00D92038">
        <w:rPr>
          <w:b/>
          <w:sz w:val="28"/>
          <w:szCs w:val="28"/>
        </w:rPr>
        <w:t>Pets</w:t>
      </w:r>
      <w:proofErr w:type="spellEnd"/>
      <w:r w:rsidRPr="00D92038">
        <w:rPr>
          <w:b/>
          <w:sz w:val="28"/>
          <w:szCs w:val="28"/>
        </w:rPr>
        <w:t>" для лошадей и ослов</w:t>
      </w:r>
    </w:p>
    <w:p w14:paraId="3EFE30AE" w14:textId="77777777" w:rsidR="00D92038" w:rsidRPr="00D92038" w:rsidRDefault="00D92038" w:rsidP="002C3F95">
      <w:pPr>
        <w:spacing w:after="0" w:line="240" w:lineRule="auto"/>
        <w:rPr>
          <w:sz w:val="28"/>
          <w:szCs w:val="28"/>
          <w:lang w:val="en-US"/>
        </w:rPr>
      </w:pPr>
      <w:r w:rsidRPr="00D92038">
        <w:rPr>
          <w:sz w:val="28"/>
          <w:szCs w:val="28"/>
          <w:lang w:val="en-US"/>
        </w:rPr>
        <w:t xml:space="preserve">CREATE TABLE IF NOT EXISTS </w:t>
      </w:r>
      <w:proofErr w:type="spellStart"/>
      <w:r w:rsidRPr="00D92038">
        <w:rPr>
          <w:sz w:val="28"/>
          <w:szCs w:val="28"/>
          <w:lang w:val="en-US"/>
        </w:rPr>
        <w:t>HorsesAndDonkeys</w:t>
      </w:r>
      <w:proofErr w:type="spellEnd"/>
      <w:r w:rsidRPr="00D92038">
        <w:rPr>
          <w:sz w:val="28"/>
          <w:szCs w:val="28"/>
          <w:lang w:val="en-US"/>
        </w:rPr>
        <w:t xml:space="preserve"> AS</w:t>
      </w:r>
    </w:p>
    <w:p w14:paraId="389E5D0D" w14:textId="77777777" w:rsidR="00D92038" w:rsidRPr="00D92038" w:rsidRDefault="00D92038" w:rsidP="002C3F95">
      <w:pPr>
        <w:spacing w:after="0" w:line="240" w:lineRule="auto"/>
        <w:rPr>
          <w:sz w:val="28"/>
          <w:szCs w:val="28"/>
          <w:lang w:val="en-US"/>
        </w:rPr>
      </w:pPr>
      <w:r w:rsidRPr="00D92038">
        <w:rPr>
          <w:sz w:val="28"/>
          <w:szCs w:val="28"/>
          <w:lang w:val="en-US"/>
        </w:rPr>
        <w:t xml:space="preserve">SELECT * FROM </w:t>
      </w:r>
      <w:proofErr w:type="spellStart"/>
      <w:r w:rsidRPr="00D92038">
        <w:rPr>
          <w:sz w:val="28"/>
          <w:szCs w:val="28"/>
          <w:lang w:val="en-US"/>
        </w:rPr>
        <w:t>PackAnimals</w:t>
      </w:r>
      <w:proofErr w:type="spellEnd"/>
      <w:r w:rsidRPr="00D92038">
        <w:rPr>
          <w:sz w:val="28"/>
          <w:szCs w:val="28"/>
          <w:lang w:val="en-US"/>
        </w:rPr>
        <w:t xml:space="preserve"> WHERE Type = 'Horse'</w:t>
      </w:r>
    </w:p>
    <w:p w14:paraId="2E648D65" w14:textId="77777777" w:rsidR="00D92038" w:rsidRPr="00D92038" w:rsidRDefault="00D92038" w:rsidP="002C3F95">
      <w:pPr>
        <w:spacing w:after="0" w:line="240" w:lineRule="auto"/>
        <w:rPr>
          <w:sz w:val="28"/>
          <w:szCs w:val="28"/>
          <w:lang w:val="en-US"/>
        </w:rPr>
      </w:pPr>
      <w:r w:rsidRPr="00D92038">
        <w:rPr>
          <w:sz w:val="28"/>
          <w:szCs w:val="28"/>
          <w:lang w:val="en-US"/>
        </w:rPr>
        <w:t>UNION ALL</w:t>
      </w:r>
    </w:p>
    <w:p w14:paraId="2ECC9909" w14:textId="62913514" w:rsidR="00D92038" w:rsidRPr="00D92038" w:rsidRDefault="00D92038" w:rsidP="002C3F95">
      <w:pPr>
        <w:spacing w:after="0" w:line="240" w:lineRule="auto"/>
        <w:rPr>
          <w:sz w:val="28"/>
          <w:szCs w:val="28"/>
          <w:lang w:val="en-US"/>
        </w:rPr>
      </w:pPr>
      <w:r w:rsidRPr="00D92038">
        <w:rPr>
          <w:sz w:val="28"/>
          <w:szCs w:val="28"/>
          <w:lang w:val="en-US"/>
        </w:rPr>
        <w:t xml:space="preserve">SELECT * FROM </w:t>
      </w:r>
      <w:proofErr w:type="spellStart"/>
      <w:r w:rsidRPr="00D92038">
        <w:rPr>
          <w:sz w:val="28"/>
          <w:szCs w:val="28"/>
          <w:lang w:val="en-US"/>
        </w:rPr>
        <w:t>PackAnimals</w:t>
      </w:r>
      <w:proofErr w:type="spellEnd"/>
      <w:r w:rsidRPr="00D92038">
        <w:rPr>
          <w:sz w:val="28"/>
          <w:szCs w:val="28"/>
          <w:lang w:val="en-US"/>
        </w:rPr>
        <w:t xml:space="preserve"> WHERE Type = 'Donkey';</w:t>
      </w:r>
    </w:p>
    <w:p w14:paraId="3855A177" w14:textId="46F44E5B" w:rsid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70A46D" wp14:editId="2CD01CF9">
            <wp:extent cx="5940425" cy="28517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CC7E" w14:textId="2E0AF052" w:rsid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658A4D" w14:textId="77777777" w:rsidR="00D92038" w:rsidRDefault="00D92038" w:rsidP="002C3F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69482A" w14:textId="00B8EA83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F21">
        <w:rPr>
          <w:sz w:val="28"/>
          <w:szCs w:val="28"/>
        </w:rPr>
        <w:lastRenderedPageBreak/>
        <w:t>- Создать новую таблицу для животных в возрасте от 1 до 3 лет и вычислить их возраст с точностью до месяца.</w:t>
      </w:r>
    </w:p>
    <w:p w14:paraId="2F024D40" w14:textId="6F6A329D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2038">
        <w:rPr>
          <w:rFonts w:ascii="Times New Roman" w:hAnsi="Times New Roman" w:cs="Times New Roman"/>
          <w:b/>
          <w:sz w:val="28"/>
          <w:szCs w:val="28"/>
        </w:rPr>
        <w:t>Создание новой таблицы для животных в возрасте от 1 до 3 лет</w:t>
      </w:r>
    </w:p>
    <w:p w14:paraId="065A4980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YoungAnimals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4BA7E57E" w14:textId="0E616907" w:rsid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>SELECT * FROM Pets WHERE DATEDIFF(</w:t>
      </w:r>
      <w:proofErr w:type="gramStart"/>
      <w:r w:rsidRPr="00D92038">
        <w:rPr>
          <w:rFonts w:ascii="Times New Roman" w:hAnsi="Times New Roman" w:cs="Times New Roman"/>
          <w:sz w:val="28"/>
          <w:szCs w:val="28"/>
          <w:lang w:val="en-US"/>
        </w:rPr>
        <w:t>CURDATE(</w:t>
      </w:r>
      <w:proofErr w:type="gram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>) BETWEEN 365 AND 1095;</w:t>
      </w:r>
    </w:p>
    <w:p w14:paraId="4A06F008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1BFDDA" w14:textId="179817C1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2038">
        <w:rPr>
          <w:rFonts w:ascii="Times New Roman" w:hAnsi="Times New Roman" w:cs="Times New Roman"/>
          <w:b/>
          <w:sz w:val="28"/>
          <w:szCs w:val="28"/>
        </w:rPr>
        <w:t>Добавление столбца "</w:t>
      </w:r>
      <w:proofErr w:type="spellStart"/>
      <w:r w:rsidRPr="00D92038">
        <w:rPr>
          <w:rFonts w:ascii="Times New Roman" w:hAnsi="Times New Roman" w:cs="Times New Roman"/>
          <w:b/>
          <w:sz w:val="28"/>
          <w:szCs w:val="28"/>
          <w:lang w:val="en-US"/>
        </w:rPr>
        <w:t>AgeInMonths</w:t>
      </w:r>
      <w:proofErr w:type="spellEnd"/>
      <w:r w:rsidRPr="00D92038">
        <w:rPr>
          <w:rFonts w:ascii="Times New Roman" w:hAnsi="Times New Roman" w:cs="Times New Roman"/>
          <w:b/>
          <w:sz w:val="28"/>
          <w:szCs w:val="28"/>
        </w:rPr>
        <w:t>" для вычисления возраста с точностью до месяца</w:t>
      </w:r>
    </w:p>
    <w:p w14:paraId="63E636F6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YoungAnimals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ADD COLUMN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AgeInMonths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INT;</w:t>
      </w:r>
    </w:p>
    <w:p w14:paraId="11D76000" w14:textId="77777777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8AA84F" w14:textId="40D3F771" w:rsidR="00D92038" w:rsidRPr="00D92038" w:rsidRDefault="00D92038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2038">
        <w:rPr>
          <w:rFonts w:ascii="Times New Roman" w:hAnsi="Times New Roman" w:cs="Times New Roman"/>
          <w:b/>
          <w:sz w:val="28"/>
          <w:szCs w:val="28"/>
        </w:rPr>
        <w:t>Вычисление возраста с точностью до месяца</w:t>
      </w:r>
    </w:p>
    <w:p w14:paraId="582C6890" w14:textId="05177131" w:rsidR="00D92038" w:rsidRDefault="00D92038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YoungAnimals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AgeInMonths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 xml:space="preserve"> = PERIOD_DIFF(DATE_FORMAT(</w:t>
      </w:r>
      <w:proofErr w:type="gramStart"/>
      <w:r w:rsidRPr="00D92038"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 w:rsidRPr="00D92038">
        <w:rPr>
          <w:rFonts w:ascii="Times New Roman" w:hAnsi="Times New Roman" w:cs="Times New Roman"/>
          <w:sz w:val="28"/>
          <w:szCs w:val="28"/>
          <w:lang w:val="en-US"/>
        </w:rPr>
        <w:t>), '%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Y%m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>'), DATE_FORMAT(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>, '%</w:t>
      </w:r>
      <w:proofErr w:type="spellStart"/>
      <w:r w:rsidRPr="00D92038">
        <w:rPr>
          <w:rFonts w:ascii="Times New Roman" w:hAnsi="Times New Roman" w:cs="Times New Roman"/>
          <w:sz w:val="28"/>
          <w:szCs w:val="28"/>
          <w:lang w:val="en-US"/>
        </w:rPr>
        <w:t>Y%m</w:t>
      </w:r>
      <w:proofErr w:type="spellEnd"/>
      <w:r w:rsidRPr="00D92038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14:paraId="6F5E0CE3" w14:textId="77777777" w:rsidR="002C3F95" w:rsidRPr="00D92038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B26665" w14:textId="06214120" w:rsidR="00D92038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3F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9E1DBA" wp14:editId="18F8350A">
            <wp:extent cx="5940425" cy="2408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2864" w14:textId="67364DE8" w:rsid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23EDBC" w14:textId="77777777" w:rsidR="002C3F95" w:rsidRPr="00CF7F21" w:rsidRDefault="002C3F95" w:rsidP="002C3F95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14:paraId="261B5803" w14:textId="1CFEA48F" w:rsidR="002C3F95" w:rsidRPr="002C3F95" w:rsidRDefault="002C3F95" w:rsidP="002C3F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3F9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2C3F95">
        <w:rPr>
          <w:rFonts w:ascii="Times New Roman" w:hAnsi="Times New Roman" w:cs="Times New Roman"/>
          <w:b/>
          <w:sz w:val="28"/>
          <w:szCs w:val="28"/>
        </w:rPr>
        <w:t>оздание</w:t>
      </w:r>
      <w:proofErr w:type="spellEnd"/>
      <w:r w:rsidRPr="002C3F95">
        <w:rPr>
          <w:rFonts w:ascii="Times New Roman" w:hAnsi="Times New Roman" w:cs="Times New Roman"/>
          <w:b/>
          <w:sz w:val="28"/>
          <w:szCs w:val="28"/>
        </w:rPr>
        <w:t xml:space="preserve"> объединенной таблицы с информацией о принадлежности к исходным таблицам</w:t>
      </w:r>
    </w:p>
    <w:p w14:paraId="020C1F3E" w14:textId="77777777" w:rsidR="002C3F95" w:rsidRP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AllAnimals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26175130" w14:textId="77777777" w:rsidR="002C3F95" w:rsidRP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SELECT 'Pets' AS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SourceTable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ID, Name, Type,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Commands, </w:t>
      </w:r>
      <w:proofErr w:type="gramStart"/>
      <w:r w:rsidRPr="002C3F95">
        <w:rPr>
          <w:rFonts w:ascii="Times New Roman" w:hAnsi="Times New Roman" w:cs="Times New Roman"/>
          <w:sz w:val="28"/>
          <w:szCs w:val="28"/>
          <w:lang w:val="en-US"/>
        </w:rPr>
        <w:t>Breed,  NULL</w:t>
      </w:r>
      <w:proofErr w:type="gram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LoadCapacity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NULL AS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AgeInMonths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 FROM Pets</w:t>
      </w:r>
    </w:p>
    <w:p w14:paraId="679252BD" w14:textId="77777777" w:rsidR="002C3F95" w:rsidRP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3F95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737D0542" w14:textId="77777777" w:rsidR="002C3F95" w:rsidRP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3F95">
        <w:rPr>
          <w:rFonts w:ascii="Times New Roman" w:hAnsi="Times New Roman" w:cs="Times New Roman"/>
          <w:sz w:val="28"/>
          <w:szCs w:val="28"/>
          <w:lang w:val="en-US"/>
        </w:rPr>
        <w:t>SELECT '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PackAnimals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' AS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SourceTable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ID, Name, Type,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Commands, NULL AS Breed,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LoadCapacity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NULL AS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AgeInMonths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PackAnimals</w:t>
      </w:r>
      <w:proofErr w:type="spellEnd"/>
    </w:p>
    <w:p w14:paraId="1E3FA4B2" w14:textId="77777777" w:rsidR="002C3F95" w:rsidRP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3F95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0A9E13EA" w14:textId="77777777" w:rsidR="002C3F95" w:rsidRP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3F95">
        <w:rPr>
          <w:rFonts w:ascii="Times New Roman" w:hAnsi="Times New Roman" w:cs="Times New Roman"/>
          <w:sz w:val="28"/>
          <w:szCs w:val="28"/>
          <w:lang w:val="en-US"/>
        </w:rPr>
        <w:t>SELECT '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HorsesAndDonkeys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' AS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SourceTable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ID, Name, Type,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Commands, NULL AS Breed,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LoadCapacity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NULL AS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AgeInMonths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HorsesAndDonkeys</w:t>
      </w:r>
      <w:proofErr w:type="spellEnd"/>
    </w:p>
    <w:p w14:paraId="6D6EA3EA" w14:textId="77777777" w:rsidR="002C3F95" w:rsidRP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3F95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2957A55C" w14:textId="4CB5A9EB" w:rsid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3F95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'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YoungAnimals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' AS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SourceTable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ID, Name, Type,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Commands, NULL AS Breed, NULL AS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LoadCapacity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AgeInMonths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C3F95">
        <w:rPr>
          <w:rFonts w:ascii="Times New Roman" w:hAnsi="Times New Roman" w:cs="Times New Roman"/>
          <w:sz w:val="28"/>
          <w:szCs w:val="28"/>
          <w:lang w:val="en-US"/>
        </w:rPr>
        <w:t>YoungAnimals</w:t>
      </w:r>
      <w:proofErr w:type="spellEnd"/>
      <w:r w:rsidRPr="002C3F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44759C" w14:textId="77777777" w:rsid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3CC52C1" w14:textId="19E2D3CC" w:rsidR="002C3F95" w:rsidRPr="002C3F95" w:rsidRDefault="002C3F95" w:rsidP="002C3F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3F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E3E625" wp14:editId="7F50756C">
            <wp:extent cx="5940425" cy="28892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95" w:rsidRPr="002C3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7E"/>
    <w:rsid w:val="00083070"/>
    <w:rsid w:val="001B798D"/>
    <w:rsid w:val="002C3F95"/>
    <w:rsid w:val="00414A7E"/>
    <w:rsid w:val="0057295C"/>
    <w:rsid w:val="005B3F58"/>
    <w:rsid w:val="006E2CF1"/>
    <w:rsid w:val="00B84FAC"/>
    <w:rsid w:val="00D92038"/>
    <w:rsid w:val="00DF3942"/>
    <w:rsid w:val="00EC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DBAB"/>
  <w15:chartTrackingRefBased/>
  <w15:docId w15:val="{34D30E8F-77D2-414D-9A05-CFC51EF9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95C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Uneld</dc:creator>
  <cp:keywords/>
  <dc:description/>
  <cp:lastModifiedBy>Uneld</cp:lastModifiedBy>
  <cp:revision>4</cp:revision>
  <dcterms:created xsi:type="dcterms:W3CDTF">2023-12-23T10:21:00Z</dcterms:created>
  <dcterms:modified xsi:type="dcterms:W3CDTF">2023-12-25T10:30:00Z</dcterms:modified>
</cp:coreProperties>
</file>