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D6D">
              <w:rPr>
                <w:rFonts w:ascii="Times New Roman" w:hAnsi="Times New Roman" w:cs="Times New Roman"/>
                <w:sz w:val="28"/>
                <w:szCs w:val="28"/>
              </w:rPr>
              <w:t>Ф.И. ученика, класс</w:t>
            </w:r>
          </w:p>
        </w:tc>
        <w:tc>
          <w:tcPr>
            <w:tcW w:w="4786" w:type="dxa"/>
          </w:tcPr>
          <w:p w:rsidR="005B3555" w:rsidRPr="00332D6D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Коротков Артём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Предмет, учитель</w:t>
            </w:r>
          </w:p>
        </w:tc>
        <w:tc>
          <w:tcPr>
            <w:tcW w:w="4786" w:type="dxa"/>
          </w:tcPr>
          <w:p w:rsidR="00332D6D" w:rsidRPr="005B3555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Нерадовская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Николаевна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4786" w:type="dxa"/>
          </w:tcPr>
          <w:p w:rsidR="00332D6D" w:rsidRPr="005B3555" w:rsidRDefault="005B35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игры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332D6D" w:rsidRPr="005B3555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Смогу ли я создать интересную игру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Гипотеза</w:t>
            </w:r>
          </w:p>
        </w:tc>
        <w:tc>
          <w:tcPr>
            <w:tcW w:w="4786" w:type="dxa"/>
          </w:tcPr>
          <w:p w:rsidR="00332D6D" w:rsidRPr="00332D6D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игру самому возможно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786" w:type="dxa"/>
          </w:tcPr>
          <w:p w:rsidR="00332D6D" w:rsidRPr="00332D6D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игру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786" w:type="dxa"/>
          </w:tcPr>
          <w:p w:rsidR="00013056" w:rsidRDefault="005B3555" w:rsidP="00DF5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сюжета</w:t>
            </w:r>
          </w:p>
          <w:p w:rsidR="005B3555" w:rsidRDefault="005B3555" w:rsidP="00DF5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оформления</w:t>
            </w:r>
          </w:p>
          <w:p w:rsidR="005B3555" w:rsidRPr="00332D6D" w:rsidRDefault="005B3555" w:rsidP="00DF5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Написание кода</w:t>
            </w:r>
          </w:p>
        </w:tc>
      </w:tr>
      <w:tr w:rsidR="00332D6D" w:rsidRPr="00332D6D" w:rsidTr="00332D6D">
        <w:tc>
          <w:tcPr>
            <w:tcW w:w="4785" w:type="dxa"/>
          </w:tcPr>
          <w:p w:rsidR="00332D6D" w:rsidRP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4786" w:type="dxa"/>
          </w:tcPr>
          <w:p w:rsidR="00332D6D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Работа с источниками Интернета и электронными ресурсами</w:t>
            </w:r>
          </w:p>
          <w:p w:rsidR="005B3555" w:rsidRPr="005B3555" w:rsidRDefault="005B35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Личный опыт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332D6D" w:rsidTr="00332D6D">
        <w:tc>
          <w:tcPr>
            <w:tcW w:w="4785" w:type="dxa"/>
          </w:tcPr>
          <w:p w:rsidR="00332D6D" w:rsidRDefault="00332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786" w:type="dxa"/>
          </w:tcPr>
          <w:p w:rsidR="00332D6D" w:rsidRPr="005B3555" w:rsidRDefault="005B3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Интересная и увлекательная игра</w:t>
            </w:r>
          </w:p>
        </w:tc>
      </w:tr>
    </w:tbl>
    <w:p w:rsidR="00CF3002" w:rsidRPr="00332D6D" w:rsidRDefault="00CF3002">
      <w:pPr>
        <w:rPr>
          <w:rFonts w:ascii="Times New Roman" w:hAnsi="Times New Roman" w:cs="Times New Roman"/>
          <w:sz w:val="28"/>
          <w:szCs w:val="28"/>
        </w:rPr>
      </w:pPr>
    </w:p>
    <w:sectPr w:rsidR="00CF3002" w:rsidRPr="00332D6D" w:rsidSect="0021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3B4"/>
    <w:rsid w:val="00013056"/>
    <w:rsid w:val="00180987"/>
    <w:rsid w:val="002114F2"/>
    <w:rsid w:val="00332D6D"/>
    <w:rsid w:val="00460D65"/>
    <w:rsid w:val="005B3555"/>
    <w:rsid w:val="00AD13B4"/>
    <w:rsid w:val="00B818A8"/>
    <w:rsid w:val="00CF3002"/>
    <w:rsid w:val="00DF5726"/>
    <w:rsid w:val="00E255EE"/>
    <w:rsid w:val="00FA5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Artyom</cp:lastModifiedBy>
  <cp:revision>2</cp:revision>
  <dcterms:created xsi:type="dcterms:W3CDTF">2024-04-14T16:57:00Z</dcterms:created>
  <dcterms:modified xsi:type="dcterms:W3CDTF">2024-04-14T16:57:00Z</dcterms:modified>
</cp:coreProperties>
</file>