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29" w:rsidRDefault="00C945DC">
      <w:r>
        <w:t xml:space="preserve">Meeting 3: </w:t>
      </w:r>
    </w:p>
    <w:p w:rsidR="00C945DC" w:rsidRDefault="00C945DC"/>
    <w:p w:rsidR="00C945DC" w:rsidRDefault="00C945DC">
      <w:r>
        <w:t>Compressing data transfer</w:t>
      </w:r>
    </w:p>
    <w:p w:rsidR="00C945DC" w:rsidRDefault="00C945DC">
      <w:r>
        <w:tab/>
        <w:t xml:space="preserve">~Processing data in the best way. </w:t>
      </w:r>
    </w:p>
    <w:p w:rsidR="00C945DC" w:rsidRDefault="00C945DC">
      <w:r>
        <w:t xml:space="preserve">Canvas doesn’t work for touch screen. </w:t>
      </w:r>
    </w:p>
    <w:p w:rsidR="00C945DC" w:rsidRDefault="00C945DC">
      <w:r>
        <w:tab/>
        <w:t xml:space="preserve">~ </w:t>
      </w:r>
      <w:proofErr w:type="gramStart"/>
      <w:r>
        <w:t>Look into</w:t>
      </w:r>
      <w:proofErr w:type="gramEnd"/>
      <w:r>
        <w:t xml:space="preserve"> touch events</w:t>
      </w:r>
    </w:p>
    <w:p w:rsidR="00C945DC" w:rsidRDefault="00C945DC">
      <w:r>
        <w:t xml:space="preserve">Harland set up basic website in flask. </w:t>
      </w:r>
    </w:p>
    <w:p w:rsidR="00C945DC" w:rsidRDefault="00C945DC">
      <w:proofErr w:type="gramStart"/>
      <w:r>
        <w:t>Looking into</w:t>
      </w:r>
      <w:proofErr w:type="gramEnd"/>
      <w:r>
        <w:t xml:space="preserve"> </w:t>
      </w:r>
      <w:bookmarkStart w:id="0" w:name="_GoBack"/>
      <w:bookmarkEnd w:id="0"/>
    </w:p>
    <w:sectPr w:rsidR="00C9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DC"/>
    <w:rsid w:val="000A384C"/>
    <w:rsid w:val="000E18EF"/>
    <w:rsid w:val="00106B4F"/>
    <w:rsid w:val="004C5DA3"/>
    <w:rsid w:val="0083240E"/>
    <w:rsid w:val="00C11D59"/>
    <w:rsid w:val="00C945DC"/>
    <w:rsid w:val="00E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3528"/>
  <w15:chartTrackingRefBased/>
  <w15:docId w15:val="{BBBF4468-B206-4A8F-A639-07860247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Hawkins</dc:creator>
  <cp:keywords/>
  <dc:description/>
  <cp:lastModifiedBy>Madeline Hawkins</cp:lastModifiedBy>
  <cp:revision>1</cp:revision>
  <dcterms:created xsi:type="dcterms:W3CDTF">2017-10-13T18:47:00Z</dcterms:created>
  <dcterms:modified xsi:type="dcterms:W3CDTF">2017-10-14T00:21:00Z</dcterms:modified>
</cp:coreProperties>
</file>