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2D4B" w:rsidTr="00BE2D4B">
        <w:tc>
          <w:tcPr>
            <w:tcW w:w="9576" w:type="dxa"/>
          </w:tcPr>
          <w:p w:rsidR="00BE2D4B" w:rsidRDefault="00BE2D4B" w:rsidP="00BE2D4B">
            <w:pPr>
              <w:jc w:val="center"/>
            </w:pPr>
            <w:bookmarkStart w:id="0" w:name="_GoBack"/>
            <w:bookmarkEnd w:id="0"/>
            <w:r>
              <w:t>RomanNumeral</w:t>
            </w:r>
          </w:p>
        </w:tc>
      </w:tr>
      <w:tr w:rsidR="00BE2D4B" w:rsidTr="00BE2D4B">
        <w:tc>
          <w:tcPr>
            <w:tcW w:w="9576" w:type="dxa"/>
          </w:tcPr>
          <w:p w:rsidR="00BE2D4B" w:rsidRDefault="00BE2D4B" w:rsidP="00BE2D4B">
            <w:r>
              <w:t>+romanArr: RomanNumeral[]</w:t>
            </w:r>
          </w:p>
          <w:p w:rsidR="00BE2D4B" w:rsidRDefault="00BE2D4B" w:rsidP="00BE2D4B">
            <w:r>
              <w:t>-romNumStr: String</w:t>
            </w:r>
          </w:p>
          <w:p w:rsidR="00BE2D4B" w:rsidRDefault="00BE2D4B" w:rsidP="00BE2D4B">
            <w:r>
              <w:t>-value: int</w:t>
            </w:r>
          </w:p>
        </w:tc>
      </w:tr>
      <w:tr w:rsidR="00BE2D4B" w:rsidTr="00BE2D4B">
        <w:tc>
          <w:tcPr>
            <w:tcW w:w="9576" w:type="dxa"/>
          </w:tcPr>
          <w:p w:rsidR="00BE2D4B" w:rsidRDefault="00BE2D4B">
            <w:r>
              <w:t>+RomanNumeral(s: String)</w:t>
            </w:r>
          </w:p>
          <w:p w:rsidR="00BE2D4B" w:rsidRDefault="00BE2D4B">
            <w:r>
              <w:t>+RomanNumeral(i: int)</w:t>
            </w:r>
          </w:p>
          <w:p w:rsidR="00BE2D4B" w:rsidRDefault="00BE2D4B">
            <w:r>
              <w:t>+RomanNumeral()</w:t>
            </w:r>
          </w:p>
          <w:p w:rsidR="00BE2D4B" w:rsidRDefault="00BE2D4B">
            <w:r>
              <w:t>+setRomanNumStr(str: String): Boolean</w:t>
            </w:r>
          </w:p>
          <w:p w:rsidR="00BE2D4B" w:rsidRDefault="00BE2D4B">
            <w:r>
              <w:t>+setValue(in: int)</w:t>
            </w:r>
          </w:p>
          <w:p w:rsidR="00BE2D4B" w:rsidRDefault="00BE2D4B">
            <w:r>
              <w:t>+calcValue()</w:t>
            </w:r>
          </w:p>
          <w:p w:rsidR="00BE2D4B" w:rsidRDefault="00BE2D4B">
            <w:r>
              <w:t>+getValue():int</w:t>
            </w:r>
          </w:p>
          <w:p w:rsidR="00BE2D4B" w:rsidRDefault="00BE2D4B">
            <w:r>
              <w:t>+addRomanNumerals(r: RomanNumeral):RomanNumeral</w:t>
            </w:r>
          </w:p>
          <w:p w:rsidR="00BE2D4B" w:rsidRDefault="00BE2D4B" w:rsidP="00BE2D4B">
            <w:r>
              <w:t>+toString():String</w:t>
            </w:r>
          </w:p>
        </w:tc>
      </w:tr>
    </w:tbl>
    <w:p w:rsidR="006645EC" w:rsidRDefault="005B79E1"/>
    <w:sectPr w:rsidR="0066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4B3CF6"/>
    <w:multiLevelType w:val="hybridMultilevel"/>
    <w:tmpl w:val="A572ACFE"/>
    <w:lvl w:ilvl="0" w:tplc="5372B85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D4B"/>
    <w:rsid w:val="003021C9"/>
    <w:rsid w:val="005B79E1"/>
    <w:rsid w:val="00BE2D4B"/>
    <w:rsid w:val="00C4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2D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D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2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Attack</dc:creator>
  <cp:lastModifiedBy>Attack</cp:lastModifiedBy>
  <cp:revision>2</cp:revision>
  <dcterms:created xsi:type="dcterms:W3CDTF">2015-06-01T04:46:00Z</dcterms:created>
  <dcterms:modified xsi:type="dcterms:W3CDTF">2015-06-01T04:46:00Z</dcterms:modified>
</cp:coreProperties>
</file>