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 of mutual exclusion using the Token Ring technique concept. This technique solves the mutual exclusion existing in the process communication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TokenServer.java: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java.net.DatagramPacket;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java.net.DatagramSocket;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TokenServer 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DatagramSocket ds;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DatagramPacket dp;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throws Exception{ try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ds=new DatagramSocket(1000);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catch(Exception e)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e.printStackTrace();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while(true)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 buff[]=new byte[1024]; System.out.println("Server Started...!");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ds.receive(dp=new DatagramPacket(buff, buff.length));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str=new String(dp.getData(),0,dp.getLength());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System.out.println("Message from"+str);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TokenClient2.java: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java.io.BufferedReader;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java.net.DatagramPacket;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java.net.DatagramSocket;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java.net.InetAddress;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TokenClient1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DatagramSocket ds;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DatagramPacket dp;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BufferedReader br;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throws Exception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hasToken; try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ds= new DatagramSocket(100);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catch(Exception e)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e.printStackTrace();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hasToken=true; while(true)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if(hasToken==true)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System.out.println("Do you want to enter data...(yes/no:)");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 = new BufferedReader(new InputStreamReader(System.in));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ans = br.readLine();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if(ans.equalsIgnoreCase("Yes"))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 = new BufferedReader(new InputStreamReader(System.in));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System.out.println("Ready to send");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System.out.println("Sending");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the data");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 = new BufferedReader(new InputStreamReader(System.in));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str="Client-1 ===&gt;" + br.readLine();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 buff[] = new byte[1024];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buff = str.getBytes();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ds.send(new DatagramPacket(buff,buff.length,InetAddress.getLocalHost(),1000));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System.out.println("Now Sending");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if(ans.equalsIgnoreCase("No"))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System.out.println("I am busy state"); String msg="Token";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 bf1[]= new byte[1024]; bf1=msg.getBytes();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ds.send(new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DatagramPacket(bf1,bf1.length,InetAddress.getLocalHost(),200));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hasToken=false;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 bf2[]=new byte[1024];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ds.receive(dp=new DatagramPacket(bf2,bf2.length)); String clientmsg=new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String(dp.getData(),0,dp.getLength());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System.out.println("The data is"+clientmsg);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if(clientmsg.equals("Token"))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hasToken=true;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System.out.println("I am leavino busy state");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hasToken=true;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System.out.println("I am leaving busy state");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System.out.println("Entering in receiving mode...");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 bf[]=new byte[1024];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ds.receive(dp=new DatagramPacket(bf,bf.length));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clientmsg1=new String(dp.getData(),0,dp.getLength());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System.out.println("The data is"+clientmsg1);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if(clientmsg1.equals("Token"))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hasToken=true;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TokenClient3.java: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java.io.BufferedReader;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java.net.DatagramPacket;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java.net.DatagramSocket;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java.net.InetAddress;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TokenClient2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DatagramSocket ds;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DatagramPacket dp;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BufferedReader br;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throws Exception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ds= new DatagramSocket(200);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catch(Exception e)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boolean hasToken = true;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while(true)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if(hasToken==true)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System.out.println("Do you want to enter data...(yes/no:)");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 = new BufferedReader(new InputStreamReader(System.in));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str= br.readLine();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if(str.equalsIgnoreCase("Yes"))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System.out.println("Enter the data");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 = new BufferedReader(new InputStreamReader(System.in));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msg = "Client-2 ===&gt;" + br.readLine();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byte bf1[] = new byte[1024];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bf1 = msg.getBytes(); ds.send(new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DatagramPacket(bf1,bf1.length,InetAddress.getLocalHost(),1000));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System.out.println("Data Sent");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clientmsg="Token"; byte bf1[]= new byte[1024]; bf1=clientmsg.getBytes();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ds.send(new DatagramPacket(bf1,bf1.length,InetAddress.getLocalHost(),100));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hasToken=false;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byte buff[]=new byte[1024]; System.out.println("Entering in receiving mode...");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ds.receive(dp=new DatagramPacket(buff,buff.length)); String clientmsg1=new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String(dp.getData(),0,dp.getLength());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System.out.println("The data is"+clientmsg1); if(clientmsg1.equals("Token"))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hasToken=true;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catch(Exception e)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