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4BD8" w14:textId="5BCF66D1" w:rsidR="00B25E6F" w:rsidRDefault="003600DD">
      <w:r>
        <w:t>I downloaded ubuntu iso on VMWare</w:t>
      </w:r>
    </w:p>
    <w:p w14:paraId="31631326" w14:textId="11460F53" w:rsidR="005B6B32" w:rsidRDefault="005B6B32">
      <w:r>
        <w:t>I went through installation process</w:t>
      </w:r>
    </w:p>
    <w:p w14:paraId="2A3F7CA2" w14:textId="42D2EC80" w:rsidR="005B6B32" w:rsidRDefault="005B6B32">
      <w:r>
        <w:tab/>
        <w:t>Writing changes to disks</w:t>
      </w:r>
    </w:p>
    <w:p w14:paraId="34402167" w14:textId="77777777" w:rsidR="00720C6A" w:rsidRDefault="00720C6A"/>
    <w:p w14:paraId="74CE7C0C" w14:textId="654B4DD0" w:rsidR="000A3A3F" w:rsidRDefault="00720C6A">
      <w:hyperlink r:id="rId4" w:history="1">
        <w:r w:rsidRPr="00DC2B4E">
          <w:rPr>
            <w:rStyle w:val="Hyperlink"/>
          </w:rPr>
          <w:t>https://www.hostinger.com/tutorials/run-docker-wordpress</w:t>
        </w:r>
      </w:hyperlink>
    </w:p>
    <w:p w14:paraId="23FE6E41" w14:textId="77777777" w:rsidR="00720C6A" w:rsidRDefault="00720C6A"/>
    <w:p w14:paraId="2196B176" w14:textId="180D23A3" w:rsidR="000A3A3F" w:rsidRDefault="000A3A3F">
      <w:r>
        <w:t>Sudo apt update</w:t>
      </w:r>
    </w:p>
    <w:p w14:paraId="1F3B77AA" w14:textId="77777777" w:rsidR="00D2217A" w:rsidRPr="00D2217A" w:rsidRDefault="00D2217A" w:rsidP="00D2217A">
      <w:proofErr w:type="spellStart"/>
      <w:r w:rsidRPr="00D2217A">
        <w:t>sudo</w:t>
      </w:r>
      <w:proofErr w:type="spellEnd"/>
      <w:r w:rsidRPr="00D2217A">
        <w:t xml:space="preserve"> apt-get install ca-certificates curl </w:t>
      </w:r>
      <w:proofErr w:type="spellStart"/>
      <w:r w:rsidRPr="00D2217A">
        <w:t>gnupg</w:t>
      </w:r>
      <w:proofErr w:type="spellEnd"/>
      <w:r w:rsidRPr="00D2217A">
        <w:t xml:space="preserve"> </w:t>
      </w:r>
      <w:proofErr w:type="spellStart"/>
      <w:r w:rsidRPr="00D2217A">
        <w:t>lsb</w:t>
      </w:r>
      <w:proofErr w:type="spellEnd"/>
      <w:r w:rsidRPr="00D2217A">
        <w:t>-</w:t>
      </w:r>
      <w:proofErr w:type="gramStart"/>
      <w:r w:rsidRPr="00D2217A">
        <w:t>release</w:t>
      </w:r>
      <w:proofErr w:type="gramEnd"/>
    </w:p>
    <w:p w14:paraId="7FA53EA1" w14:textId="77777777" w:rsidR="00D2217A" w:rsidRDefault="00D2217A" w:rsidP="00D2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proofErr w:type="spellStart"/>
      <w:r w:rsidRPr="00D2217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sudo</w:t>
      </w:r>
      <w:proofErr w:type="spellEnd"/>
      <w:r w:rsidRPr="00D2217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</w:t>
      </w:r>
      <w:proofErr w:type="spellStart"/>
      <w:r w:rsidRPr="00D2217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mkdir</w:t>
      </w:r>
      <w:proofErr w:type="spellEnd"/>
      <w:r w:rsidRPr="00D2217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-p /</w:t>
      </w:r>
      <w:proofErr w:type="spellStart"/>
      <w:r w:rsidRPr="00D2217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etc</w:t>
      </w:r>
      <w:proofErr w:type="spellEnd"/>
      <w:r w:rsidRPr="00D2217A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/apt/keyrings</w:t>
      </w:r>
    </w:p>
    <w:p w14:paraId="56654A0B" w14:textId="77777777" w:rsidR="009E61FE" w:rsidRPr="00D2217A" w:rsidRDefault="009E61FE" w:rsidP="00D22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</w:p>
    <w:p w14:paraId="215C9437" w14:textId="77777777" w:rsidR="009E61FE" w:rsidRPr="009E61FE" w:rsidRDefault="009E61FE" w:rsidP="009E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curl -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fsSL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https://download.docker.com/linux/ubuntu/gpg | 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sudo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gpg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--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dearmor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-o /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etc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/apt/keyrings/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docker.gpg</w:t>
      </w:r>
      <w:proofErr w:type="spellEnd"/>
    </w:p>
    <w:p w14:paraId="556E145B" w14:textId="1242A248" w:rsidR="0004453A" w:rsidRDefault="0004453A">
      <w:pPr>
        <w:rPr>
          <w:u w:val="single"/>
        </w:rPr>
      </w:pPr>
    </w:p>
    <w:p w14:paraId="6CA22D7E" w14:textId="77777777" w:rsidR="009E61FE" w:rsidRPr="009E61FE" w:rsidRDefault="009E61FE" w:rsidP="009E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echo \ "deb [arch=$(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dpkg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--print-architecture) signed-by=/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etc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/apt/keyrings/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docker.gpg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] https://download.docker.com/linux/ubuntu \ $(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lsb_release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-cs) stable" | 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sudo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tee /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etc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/apt/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sources.list.d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/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docker.list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&gt; /dev/null</w:t>
      </w:r>
    </w:p>
    <w:p w14:paraId="68858B25" w14:textId="77777777" w:rsidR="009E61FE" w:rsidRDefault="009E61FE">
      <w:pPr>
        <w:rPr>
          <w:u w:val="single"/>
        </w:rPr>
      </w:pPr>
    </w:p>
    <w:p w14:paraId="7EE92359" w14:textId="77777777" w:rsidR="009E61FE" w:rsidRPr="009E61FE" w:rsidRDefault="009E61FE" w:rsidP="009E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sudo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apt-get </w:t>
      </w:r>
      <w:proofErr w:type="gram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update</w:t>
      </w:r>
      <w:proofErr w:type="gramEnd"/>
    </w:p>
    <w:p w14:paraId="5A97EBAB" w14:textId="77777777" w:rsidR="009E61FE" w:rsidRDefault="009E61FE">
      <w:pPr>
        <w:rPr>
          <w:u w:val="single"/>
        </w:rPr>
      </w:pPr>
    </w:p>
    <w:p w14:paraId="473D8FDD" w14:textId="77777777" w:rsidR="009E61FE" w:rsidRPr="009E61FE" w:rsidRDefault="009E61FE" w:rsidP="009E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sudo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apt-get install docker-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ce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docker-</w:t>
      </w: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ce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-cli containerd.io docker-compose-</w:t>
      </w:r>
      <w:proofErr w:type="gram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plugin</w:t>
      </w:r>
      <w:proofErr w:type="gramEnd"/>
    </w:p>
    <w:p w14:paraId="2694A99B" w14:textId="77777777" w:rsidR="009E61FE" w:rsidRDefault="009E61FE">
      <w:pPr>
        <w:rPr>
          <w:u w:val="single"/>
        </w:rPr>
      </w:pPr>
    </w:p>
    <w:p w14:paraId="12D17FDA" w14:textId="77777777" w:rsidR="009E61FE" w:rsidRPr="009E61FE" w:rsidRDefault="009E61FE" w:rsidP="009E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proofErr w:type="spell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sudo</w:t>
      </w:r>
      <w:proofErr w:type="spellEnd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docker run hello-</w:t>
      </w:r>
      <w:proofErr w:type="gramStart"/>
      <w:r w:rsidRPr="009E61FE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world</w:t>
      </w:r>
      <w:proofErr w:type="gramEnd"/>
    </w:p>
    <w:p w14:paraId="2E3203E9" w14:textId="77777777" w:rsidR="009E61FE" w:rsidRDefault="009E61FE">
      <w:pPr>
        <w:rPr>
          <w:u w:val="single"/>
        </w:rPr>
      </w:pPr>
    </w:p>
    <w:p w14:paraId="365E121B" w14:textId="11F8AD87" w:rsidR="00C6604F" w:rsidRDefault="00C6604F">
      <w:proofErr w:type="spellStart"/>
      <w:r w:rsidRPr="00FE1303">
        <w:t>systemctl</w:t>
      </w:r>
      <w:proofErr w:type="spellEnd"/>
      <w:r w:rsidRPr="00FE1303">
        <w:t xml:space="preserve"> </w:t>
      </w:r>
      <w:r w:rsidR="00FE1303" w:rsidRPr="00FE1303">
        <w:t xml:space="preserve">start </w:t>
      </w:r>
      <w:proofErr w:type="gramStart"/>
      <w:r w:rsidR="00FE1303" w:rsidRPr="00FE1303">
        <w:t>docker</w:t>
      </w:r>
      <w:proofErr w:type="gramEnd"/>
    </w:p>
    <w:p w14:paraId="37E3C837" w14:textId="77777777" w:rsidR="00363C21" w:rsidRDefault="00363C21" w:rsidP="0036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363C21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docker compose </w:t>
      </w:r>
      <w:proofErr w:type="gramStart"/>
      <w:r w:rsidRPr="00363C21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version</w:t>
      </w:r>
      <w:proofErr w:type="gramEnd"/>
    </w:p>
    <w:p w14:paraId="4183EB16" w14:textId="77777777" w:rsidR="00363C21" w:rsidRPr="00363C21" w:rsidRDefault="00363C21" w:rsidP="0036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</w:p>
    <w:p w14:paraId="2A4F6877" w14:textId="77777777" w:rsidR="00363C21" w:rsidRPr="00363C21" w:rsidRDefault="00363C21" w:rsidP="0036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proofErr w:type="spellStart"/>
      <w:r w:rsidRPr="00363C21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mkdir</w:t>
      </w:r>
      <w:proofErr w:type="spellEnd"/>
      <w:r w:rsidRPr="00363C21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 </w:t>
      </w:r>
      <w:proofErr w:type="spellStart"/>
      <w:r w:rsidRPr="00363C21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wordpress</w:t>
      </w:r>
      <w:proofErr w:type="spellEnd"/>
    </w:p>
    <w:p w14:paraId="09E29205" w14:textId="77777777" w:rsidR="00E92B7B" w:rsidRPr="00FE1303" w:rsidRDefault="00E92B7B"/>
    <w:p w14:paraId="6447BEDB" w14:textId="77777777" w:rsidR="00363C21" w:rsidRPr="00363C21" w:rsidRDefault="00363C21" w:rsidP="0036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363C21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cd </w:t>
      </w:r>
      <w:proofErr w:type="spellStart"/>
      <w:r w:rsidRPr="00363C21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wordpress</w:t>
      </w:r>
      <w:proofErr w:type="spellEnd"/>
    </w:p>
    <w:p w14:paraId="37CEB2A6" w14:textId="284332D7" w:rsidR="00363C21" w:rsidRDefault="00624BEB">
      <w:r w:rsidRPr="00624BEB">
        <w:lastRenderedPageBreak/>
        <w:drawing>
          <wp:inline distT="0" distB="0" distL="0" distR="0" wp14:anchorId="35022026" wp14:editId="277A70D9">
            <wp:extent cx="3706687" cy="4743450"/>
            <wp:effectExtent l="0" t="0" r="0" b="0"/>
            <wp:docPr id="395968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6886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281" cy="47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44D2" w14:textId="792B4221" w:rsidR="00624BEB" w:rsidRDefault="00624BEB" w:rsidP="00624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Sudo </w:t>
      </w:r>
      <w:r w:rsidRPr="00624BE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docker compose up -</w:t>
      </w:r>
      <w:proofErr w:type="gramStart"/>
      <w:r w:rsidRPr="00624BEB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d</w:t>
      </w:r>
      <w:proofErr w:type="gramEnd"/>
    </w:p>
    <w:p w14:paraId="67E5EB9F" w14:textId="77777777" w:rsidR="00624BEB" w:rsidRDefault="00624BEB" w:rsidP="00624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</w:p>
    <w:p w14:paraId="140EB4BE" w14:textId="531049E7" w:rsidR="00624BEB" w:rsidRDefault="004B5D0D" w:rsidP="00624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nlighter-c0"/>
          <w:rFonts w:ascii="Source Code Pro" w:hAnsi="Source Code Pro"/>
          <w:color w:val="888888"/>
          <w:spacing w:val="5"/>
          <w:sz w:val="30"/>
          <w:szCs w:val="30"/>
          <w:shd w:val="clear" w:color="auto" w:fill="FFFFFF"/>
        </w:rPr>
      </w:pPr>
      <w:hyperlink r:id="rId6" w:history="1">
        <w:r w:rsidRPr="00DC2B4E">
          <w:rPr>
            <w:rStyle w:val="Hyperlink"/>
            <w:rFonts w:ascii="Source Code Pro" w:hAnsi="Source Code Pro"/>
            <w:spacing w:val="5"/>
            <w:sz w:val="30"/>
            <w:szCs w:val="30"/>
            <w:shd w:val="clear" w:color="auto" w:fill="FFFFFF"/>
          </w:rPr>
          <w:t>http://localhost:8000/</w:t>
        </w:r>
      </w:hyperlink>
    </w:p>
    <w:p w14:paraId="34D30E33" w14:textId="77777777" w:rsidR="004B5D0D" w:rsidRDefault="004B5D0D" w:rsidP="00624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nlighter-c0"/>
          <w:rFonts w:ascii="Source Code Pro" w:hAnsi="Source Code Pro"/>
          <w:color w:val="888888"/>
          <w:spacing w:val="5"/>
          <w:sz w:val="30"/>
          <w:szCs w:val="30"/>
          <w:shd w:val="clear" w:color="auto" w:fill="FFFFFF"/>
        </w:rPr>
      </w:pPr>
    </w:p>
    <w:p w14:paraId="64A41860" w14:textId="1E0FA2CF" w:rsidR="004B5D0D" w:rsidRPr="00624BEB" w:rsidRDefault="004B5D0D" w:rsidP="00624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>
        <w:rPr>
          <w:rStyle w:val="enlighter-c0"/>
          <w:rFonts w:ascii="Source Code Pro" w:hAnsi="Source Code Pro"/>
          <w:color w:val="888888"/>
          <w:spacing w:val="5"/>
          <w:sz w:val="30"/>
          <w:szCs w:val="30"/>
          <w:shd w:val="clear" w:color="auto" w:fill="FFFFFF"/>
        </w:rPr>
        <w:t>Log in, go through setup</w:t>
      </w:r>
      <w:r w:rsidR="00744D61">
        <w:rPr>
          <w:rStyle w:val="enlighter-c0"/>
          <w:rFonts w:ascii="Source Code Pro" w:hAnsi="Source Code Pro"/>
          <w:color w:val="888888"/>
          <w:spacing w:val="5"/>
          <w:sz w:val="30"/>
          <w:szCs w:val="30"/>
          <w:shd w:val="clear" w:color="auto" w:fill="FFFFFF"/>
        </w:rPr>
        <w:t xml:space="preserve">, then go to </w:t>
      </w:r>
      <w:proofErr w:type="gramStart"/>
      <w:r w:rsidR="00744D61">
        <w:rPr>
          <w:rStyle w:val="enlighter-c0"/>
          <w:rFonts w:ascii="Source Code Pro" w:hAnsi="Source Code Pro"/>
          <w:color w:val="888888"/>
          <w:spacing w:val="5"/>
          <w:sz w:val="30"/>
          <w:szCs w:val="30"/>
          <w:shd w:val="clear" w:color="auto" w:fill="FFFFFF"/>
        </w:rPr>
        <w:t>dashboard</w:t>
      </w:r>
      <w:proofErr w:type="gramEnd"/>
    </w:p>
    <w:p w14:paraId="25D8A2AA" w14:textId="77777777" w:rsidR="00624BEB" w:rsidRDefault="00624BEB"/>
    <w:p w14:paraId="22C3645E" w14:textId="155B08E7" w:rsidR="00E36E20" w:rsidRPr="00FE1303" w:rsidRDefault="00E36E20">
      <w:r w:rsidRPr="00E36E20">
        <w:lastRenderedPageBreak/>
        <w:drawing>
          <wp:inline distT="0" distB="0" distL="0" distR="0" wp14:anchorId="60714083" wp14:editId="55E84C73">
            <wp:extent cx="4127500" cy="2365375"/>
            <wp:effectExtent l="0" t="0" r="0" b="0"/>
            <wp:docPr id="34413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325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594" cy="23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20" w:rsidRPr="00FE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0DD"/>
    <w:rsid w:val="0004453A"/>
    <w:rsid w:val="000A3A3F"/>
    <w:rsid w:val="000B139B"/>
    <w:rsid w:val="000C3644"/>
    <w:rsid w:val="000E6726"/>
    <w:rsid w:val="002B685E"/>
    <w:rsid w:val="003600DD"/>
    <w:rsid w:val="00363C21"/>
    <w:rsid w:val="00436999"/>
    <w:rsid w:val="00440921"/>
    <w:rsid w:val="004B5D0D"/>
    <w:rsid w:val="005068ED"/>
    <w:rsid w:val="005805E4"/>
    <w:rsid w:val="005B6B32"/>
    <w:rsid w:val="00624BEB"/>
    <w:rsid w:val="00720C6A"/>
    <w:rsid w:val="00744D61"/>
    <w:rsid w:val="009E61FE"/>
    <w:rsid w:val="00B25E6F"/>
    <w:rsid w:val="00C6604F"/>
    <w:rsid w:val="00D2217A"/>
    <w:rsid w:val="00DF64E6"/>
    <w:rsid w:val="00E36E20"/>
    <w:rsid w:val="00E92B7B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78524"/>
  <w15:docId w15:val="{69AC8791-258D-4853-A986-AC801C35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17A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enlighter-text">
    <w:name w:val="enlighter-text"/>
    <w:basedOn w:val="DefaultParagraphFont"/>
    <w:rsid w:val="00624BEB"/>
  </w:style>
  <w:style w:type="character" w:customStyle="1" w:styleId="enlighter-c0">
    <w:name w:val="enlighter-c0"/>
    <w:basedOn w:val="DefaultParagraphFont"/>
    <w:rsid w:val="0062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hostinger.com/tutorials/run-docker-wordpre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901</Characters>
  <Application>Microsoft Office Word</Application>
  <DocSecurity>0</DocSecurity>
  <Lines>45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Whittaker, Ayden</dc:creator>
  <cp:keywords/>
  <dc:description/>
  <cp:lastModifiedBy>Whittaker, Ayden</cp:lastModifiedBy>
  <cp:revision>2</cp:revision>
  <dcterms:created xsi:type="dcterms:W3CDTF">2023-11-16T05:01:00Z</dcterms:created>
  <dcterms:modified xsi:type="dcterms:W3CDTF">2023-11-16T05:01:00Z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a56a2ed0-06e0-4559-8825-fe04dac803fa</vt:lpwstr>
  </property>
</Properties>
</file>