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96609A" w:rsidR="0096609A" w:rsidP="0096609A" w:rsidRDefault="0096609A" w14:paraId="6E42BEC4" wp14:textId="77777777">
      <w:pPr>
        <w:jc w:val="center"/>
        <w:rPr>
          <w:b/>
        </w:rPr>
      </w:pPr>
      <w:r w:rsidRPr="0096609A">
        <w:rPr>
          <w:b/>
        </w:rPr>
        <w:t>MEDIDA DE INGRESO PARA DIRECTORES</w:t>
      </w:r>
      <w:bookmarkStart w:name="_GoBack" w:id="0"/>
      <w:bookmarkEnd w:id="0"/>
    </w:p>
    <w:p xmlns:wp14="http://schemas.microsoft.com/office/word/2010/wordml" w:rsidR="00563F21" w:rsidRDefault="0054782E" w14:paraId="7C1100F1" wp14:textId="77777777">
      <w:r>
        <w:t>MEDIDA DE INGRESO DIRECTORES</w:t>
      </w:r>
      <w:r w:rsidR="00B35180">
        <w:t xml:space="preserve"> </w:t>
      </w:r>
      <w:r w:rsidRPr="00B35180" w:rsidR="00B35180">
        <w:rPr>
          <w:highlight w:val="yellow"/>
        </w:rPr>
        <w:t>STATUS 02</w:t>
      </w:r>
    </w:p>
    <w:p xmlns:wp14="http://schemas.microsoft.com/office/word/2010/wordml" w:rsidR="0054782E" w:rsidRDefault="0054782E" w14:paraId="676FD99F" wp14:textId="77777777">
      <w:r>
        <w:t>Ingresamos a la PA40:</w:t>
      </w:r>
    </w:p>
    <w:p xmlns:wp14="http://schemas.microsoft.com/office/word/2010/wordml" w:rsidR="0054782E" w:rsidRDefault="0054782E" w14:paraId="672A6659" wp14:textId="77777777">
      <w:r w:rsidR="0054782E">
        <w:drawing>
          <wp:inline xmlns:wp14="http://schemas.microsoft.com/office/word/2010/wordprocessingDrawing" wp14:editId="020E50F5" wp14:anchorId="5EDE4609">
            <wp:extent cx="5612130" cy="1245235"/>
            <wp:effectExtent l="0" t="0" r="7620" b="0"/>
            <wp:docPr id="1" name="Imagen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4f2696eab11549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13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RDefault="0054782E" w14:paraId="1E3D00D0" wp14:textId="77777777">
      <w:r>
        <w:t>Colocamos la fecha de INICIO y Seleccionamos la opción de Ingreso Directores:</w:t>
      </w:r>
    </w:p>
    <w:p xmlns:wp14="http://schemas.microsoft.com/office/word/2010/wordml" w:rsidR="0054782E" w:rsidRDefault="0054782E" w14:paraId="0A37501D" wp14:textId="77777777">
      <w:r w:rsidR="0054782E">
        <w:drawing>
          <wp:inline xmlns:wp14="http://schemas.microsoft.com/office/word/2010/wordprocessingDrawing" wp14:editId="416112F0" wp14:anchorId="3E7B62B1">
            <wp:extent cx="5038724" cy="4257675"/>
            <wp:effectExtent l="0" t="0" r="9525" b="9525"/>
            <wp:docPr id="2" name="Imagen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"/>
                    <pic:cNvPicPr/>
                  </pic:nvPicPr>
                  <pic:blipFill>
                    <a:blip r:embed="Re4cfab7a075e4f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38724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RDefault="0054782E" w14:paraId="3419689A" wp14:textId="77777777">
      <w:r>
        <w:t>Seleccionamos la opción de Ejecutar:</w:t>
      </w:r>
    </w:p>
    <w:p xmlns:wp14="http://schemas.microsoft.com/office/word/2010/wordml" w:rsidR="002209ED" w:rsidRDefault="0054782E" w14:paraId="5DAB6C7B" wp14:textId="77777777">
      <w:r w:rsidR="0054782E">
        <w:drawing>
          <wp:inline xmlns:wp14="http://schemas.microsoft.com/office/word/2010/wordprocessingDrawing" wp14:editId="237BA113" wp14:anchorId="6CD7D23E">
            <wp:extent cx="2571750" cy="685800"/>
            <wp:effectExtent l="0" t="0" r="0" b="0"/>
            <wp:docPr id="5" name="Imagen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5"/>
                    <pic:cNvPicPr/>
                  </pic:nvPicPr>
                  <pic:blipFill>
                    <a:blip r:embed="Rb371450f87ad47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71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RDefault="0054782E" w14:paraId="51722FEA" wp14:textId="77777777">
      <w:r>
        <w:lastRenderedPageBreak/>
        <w:t>Cargamos el IT0000 Medidas:</w:t>
      </w:r>
    </w:p>
    <w:p xmlns:wp14="http://schemas.microsoft.com/office/word/2010/wordml" w:rsidR="0054782E" w:rsidRDefault="0054782E" w14:paraId="02EB378F" wp14:textId="77777777">
      <w:r w:rsidR="0054782E">
        <w:drawing>
          <wp:inline xmlns:wp14="http://schemas.microsoft.com/office/word/2010/wordprocessingDrawing" wp14:editId="3CD46033" wp14:anchorId="3E01BEDE">
            <wp:extent cx="5124448" cy="3295650"/>
            <wp:effectExtent l="0" t="0" r="0" b="0"/>
            <wp:docPr id="6" name="Imagen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6"/>
                    <pic:cNvPicPr/>
                  </pic:nvPicPr>
                  <pic:blipFill>
                    <a:blip r:embed="R11124b99ce5c4f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24448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RDefault="0054782E" w14:paraId="46E69CAD" wp14:textId="77777777">
      <w:r>
        <w:t>Buscamos la posición a la que pertenece.</w:t>
      </w:r>
    </w:p>
    <w:p xmlns:wp14="http://schemas.microsoft.com/office/word/2010/wordml" w:rsidR="0054782E" w:rsidRDefault="0054782E" w14:paraId="29BA2933" wp14:textId="77777777">
      <w:r>
        <w:t>Cargamos el IT0001 Asignación Organizativa:</w:t>
      </w:r>
    </w:p>
    <w:p xmlns:wp14="http://schemas.microsoft.com/office/word/2010/wordml" w:rsidR="0054782E" w:rsidRDefault="0054782E" w14:paraId="33C0E773" wp14:textId="77777777">
      <w:r>
        <w:t>No olvidando que se debe</w:t>
      </w:r>
      <w:r w:rsidR="00744AEB">
        <w:t xml:space="preserve"> cargar la relación laboral </w:t>
      </w:r>
      <w:r>
        <w:t xml:space="preserve"> 02</w:t>
      </w:r>
      <w:r w:rsidR="00744AEB">
        <w:t xml:space="preserve"> y verificamos la información.</w:t>
      </w:r>
    </w:p>
    <w:p xmlns:wp14="http://schemas.microsoft.com/office/word/2010/wordml" w:rsidR="0054782E" w:rsidRDefault="0054782E" w14:paraId="29D6B04F" wp14:textId="77777777">
      <w:r w:rsidR="0054782E">
        <w:drawing>
          <wp:inline xmlns:wp14="http://schemas.microsoft.com/office/word/2010/wordprocessingDrawing" wp14:editId="582227F3" wp14:anchorId="56100877">
            <wp:extent cx="5608541" cy="3324225"/>
            <wp:effectExtent l="0" t="0" r="0" b="0"/>
            <wp:docPr id="4" name="Imagen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4"/>
                    <pic:cNvPicPr/>
                  </pic:nvPicPr>
                  <pic:blipFill>
                    <a:blip r:embed="Rda496adb803546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8541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2E">
        <w:rPr/>
        <w:t xml:space="preserve"> </w:t>
      </w:r>
    </w:p>
    <w:p xmlns:wp14="http://schemas.microsoft.com/office/word/2010/wordml" w:rsidR="0054782E" w:rsidRDefault="0054782E" w14:paraId="02C495B6" wp14:textId="77777777">
      <w:r>
        <w:lastRenderedPageBreak/>
        <w:t xml:space="preserve"> Cargamos el IT 0002 Datos Personales:</w:t>
      </w:r>
    </w:p>
    <w:p xmlns:wp14="http://schemas.microsoft.com/office/word/2010/wordml" w:rsidR="0054782E" w:rsidRDefault="0054782E" w14:paraId="6A05A809" wp14:textId="77777777">
      <w:r w:rsidR="0054782E">
        <w:drawing>
          <wp:inline xmlns:wp14="http://schemas.microsoft.com/office/word/2010/wordprocessingDrawing" wp14:editId="1F6CDC9D" wp14:anchorId="369B0990">
            <wp:extent cx="5610224" cy="4200525"/>
            <wp:effectExtent l="0" t="0" r="9525" b="9525"/>
            <wp:docPr id="7" name="Imagen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7"/>
                    <pic:cNvPicPr/>
                  </pic:nvPicPr>
                  <pic:blipFill>
                    <a:blip r:embed="Re84b586f00404d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RDefault="0054782E" w14:paraId="64D241EB" wp14:textId="77777777">
      <w:r>
        <w:t>Cargamos el IT0041:</w:t>
      </w:r>
    </w:p>
    <w:p xmlns:wp14="http://schemas.microsoft.com/office/word/2010/wordml" w:rsidR="0054782E" w:rsidRDefault="0054782E" w14:paraId="5A39BBE3" wp14:textId="77777777">
      <w:r w:rsidR="0054782E">
        <w:drawing>
          <wp:inline xmlns:wp14="http://schemas.microsoft.com/office/word/2010/wordprocessingDrawing" wp14:editId="158B7DCE" wp14:anchorId="2FEB9421">
            <wp:extent cx="5608111" cy="2933700"/>
            <wp:effectExtent l="0" t="0" r="0" b="0"/>
            <wp:docPr id="9" name="Imagen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9"/>
                    <pic:cNvPicPr/>
                  </pic:nvPicPr>
                  <pic:blipFill>
                    <a:blip r:embed="Re5cf11c6f68c49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811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RDefault="0054782E" w14:paraId="465CE683" wp14:textId="77777777">
      <w:r>
        <w:lastRenderedPageBreak/>
        <w:t>Cargamos el IT0185 Id Personal: Cedula</w:t>
      </w:r>
    </w:p>
    <w:p xmlns:wp14="http://schemas.microsoft.com/office/word/2010/wordml" w:rsidR="0054782E" w:rsidRDefault="0054782E" w14:paraId="41C8F396" wp14:textId="77777777">
      <w:r w:rsidR="0054782E">
        <w:drawing>
          <wp:inline xmlns:wp14="http://schemas.microsoft.com/office/word/2010/wordprocessingDrawing" wp14:editId="5CABCF80" wp14:anchorId="3E112C6D">
            <wp:extent cx="5606712" cy="3314700"/>
            <wp:effectExtent l="0" t="0" r="0" b="0"/>
            <wp:docPr id="10" name="Imagen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0"/>
                    <pic:cNvPicPr/>
                  </pic:nvPicPr>
                  <pic:blipFill>
                    <a:blip r:embed="Rb5c187c695ca47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6712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P="0054782E" w:rsidRDefault="0054782E" w14:paraId="0FFE4740" wp14:textId="77777777">
      <w:r>
        <w:t>Cargamos el IT0185 Id Personal: Rif</w:t>
      </w:r>
    </w:p>
    <w:p xmlns:wp14="http://schemas.microsoft.com/office/word/2010/wordml" w:rsidR="0054782E" w:rsidRDefault="0054782E" w14:paraId="72A3D3EC" wp14:textId="77777777" wp14:noSpellErr="1">
      <w:r w:rsidR="0054782E">
        <w:drawing>
          <wp:inline xmlns:wp14="http://schemas.microsoft.com/office/word/2010/wordprocessingDrawing" wp14:editId="76536C64" wp14:anchorId="32175851">
            <wp:extent cx="5608202" cy="3600450"/>
            <wp:effectExtent l="0" t="0" r="0" b="0"/>
            <wp:docPr id="11" name="Imagen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1"/>
                    <pic:cNvPicPr/>
                  </pic:nvPicPr>
                  <pic:blipFill>
                    <a:blip r:embed="Rccf8d6172b4942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820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4782E" w:rsidRDefault="0054782E" w14:paraId="0D0B940D" wp14:textId="77777777"/>
    <w:p xmlns:wp14="http://schemas.microsoft.com/office/word/2010/wordml" w:rsidR="0054782E" w:rsidRDefault="0054782E" w14:paraId="72767E9D" wp14:textId="77777777">
      <w:r>
        <w:lastRenderedPageBreak/>
        <w:t>Cargamos el IT0009:</w:t>
      </w:r>
    </w:p>
    <w:p xmlns:wp14="http://schemas.microsoft.com/office/word/2010/wordml" w:rsidR="0054782E" w:rsidRDefault="0054782E" w14:paraId="0E27B00A" wp14:textId="77777777" wp14:noSpellErr="1">
      <w:r w:rsidR="0054782E">
        <w:drawing>
          <wp:inline xmlns:wp14="http://schemas.microsoft.com/office/word/2010/wordprocessingDrawing" wp14:editId="241614A6" wp14:anchorId="44569C2E">
            <wp:extent cx="5610224" cy="3267075"/>
            <wp:effectExtent l="0" t="0" r="9525" b="9525"/>
            <wp:docPr id="8" name="Imagen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8"/>
                    <pic:cNvPicPr/>
                  </pic:nvPicPr>
                  <pic:blipFill>
                    <a:blip r:embed="R15730001cd2c4a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18D2" w:rsidRDefault="009618D2" w14:paraId="52A569C5" wp14:textId="77777777">
      <w:r>
        <w:t>IT0399:</w:t>
      </w:r>
    </w:p>
    <w:p xmlns:wp14="http://schemas.microsoft.com/office/word/2010/wordml" w:rsidR="009618D2" w:rsidRDefault="00AB6DF7" w14:paraId="57C0FE5D" wp14:textId="77777777">
      <w:r>
        <w:t xml:space="preserve">No se registra este </w:t>
      </w:r>
      <w:proofErr w:type="spellStart"/>
      <w:r>
        <w:t>infotipo</w:t>
      </w:r>
      <w:proofErr w:type="spellEnd"/>
      <w:r w:rsidR="00A72AEC">
        <w:t xml:space="preserve"> para los Directores de status 02.</w:t>
      </w:r>
    </w:p>
    <w:p xmlns:wp14="http://schemas.microsoft.com/office/word/2010/wordml" w:rsidR="009618D2" w:rsidRDefault="009618D2" w14:paraId="58B83541" wp14:textId="77777777">
      <w:r>
        <w:t>IT0006:</w:t>
      </w:r>
    </w:p>
    <w:p xmlns:wp14="http://schemas.microsoft.com/office/word/2010/wordml" w:rsidR="009618D2" w:rsidRDefault="009618D2" w14:paraId="60061E4C" wp14:textId="77777777" wp14:noSpellErr="1">
      <w:r w:rsidR="009618D2">
        <w:drawing>
          <wp:inline xmlns:wp14="http://schemas.microsoft.com/office/word/2010/wordprocessingDrawing" wp14:editId="23E59A3C" wp14:anchorId="0D0B7350">
            <wp:extent cx="5610224" cy="3267075"/>
            <wp:effectExtent l="0" t="0" r="9525" b="9525"/>
            <wp:docPr id="12" name="Imagen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2"/>
                    <pic:cNvPicPr/>
                  </pic:nvPicPr>
                  <pic:blipFill>
                    <a:blip r:embed="R8acd8a78b36c4c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35180" w:rsidP="00B35180" w:rsidRDefault="00B35180" w14:paraId="54DF2B4E" wp14:textId="77777777">
      <w:r>
        <w:lastRenderedPageBreak/>
        <w:t xml:space="preserve">MEDIDA DE INGRESO DIRECTORES </w:t>
      </w:r>
      <w:r>
        <w:rPr>
          <w:highlight w:val="yellow"/>
        </w:rPr>
        <w:t>STATUS 0</w:t>
      </w:r>
      <w:r w:rsidRPr="002209ED">
        <w:rPr>
          <w:highlight w:val="yellow"/>
        </w:rPr>
        <w:t>1</w:t>
      </w:r>
    </w:p>
    <w:p xmlns:wp14="http://schemas.microsoft.com/office/word/2010/wordml" w:rsidR="00B35180" w:rsidP="00B35180" w:rsidRDefault="00B35180" w14:paraId="05F37106" wp14:textId="77777777">
      <w:r>
        <w:t>Primer Paso: Buscamos el SAP que ya existe.</w:t>
      </w:r>
    </w:p>
    <w:p xmlns:wp14="http://schemas.microsoft.com/office/word/2010/wordml" w:rsidR="00B35180" w:rsidP="00B35180" w:rsidRDefault="00B35180" w14:paraId="44EAFD9C" wp14:textId="77777777"/>
    <w:p xmlns:wp14="http://schemas.microsoft.com/office/word/2010/wordml" w:rsidR="00B35180" w:rsidP="00B35180" w:rsidRDefault="00B35180" w14:paraId="4B94D5A5" wp14:textId="77777777" wp14:noSpellErr="1">
      <w:r w:rsidR="00B35180">
        <w:drawing>
          <wp:inline xmlns:wp14="http://schemas.microsoft.com/office/word/2010/wordprocessingDrawing" wp14:editId="170CA039" wp14:anchorId="40C73AA1">
            <wp:extent cx="5612130" cy="4272915"/>
            <wp:effectExtent l="0" t="0" r="7620" b="0"/>
            <wp:docPr id="13" name="Imagen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3"/>
                    <pic:cNvPicPr/>
                  </pic:nvPicPr>
                  <pic:blipFill>
                    <a:blip r:embed="R303b049b7c604c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13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35180" w:rsidP="00B35180" w:rsidRDefault="00B35180" w14:paraId="419512FF" wp14:textId="77777777">
      <w:r>
        <w:t>Ingresamos a la PA40:</w:t>
      </w:r>
    </w:p>
    <w:p xmlns:wp14="http://schemas.microsoft.com/office/word/2010/wordml" w:rsidR="00B35180" w:rsidP="00B35180" w:rsidRDefault="00B35180" w14:paraId="3DEEC669" wp14:textId="77777777" wp14:noSpellErr="1">
      <w:r w:rsidR="00B35180">
        <w:drawing>
          <wp:inline xmlns:wp14="http://schemas.microsoft.com/office/word/2010/wordprocessingDrawing" wp14:editId="7965C02A" wp14:anchorId="264511AB">
            <wp:extent cx="4029075" cy="1400175"/>
            <wp:effectExtent l="0" t="0" r="9525" b="9525"/>
            <wp:docPr id="15" name="Imagen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5"/>
                    <pic:cNvPicPr/>
                  </pic:nvPicPr>
                  <pic:blipFill>
                    <a:blip r:embed="Rf4c71231704448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290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44AEB" w:rsidP="00B35180" w:rsidRDefault="00744AEB" w14:paraId="3656B9AB" wp14:textId="77777777"/>
    <w:p xmlns:wp14="http://schemas.microsoft.com/office/word/2010/wordml" w:rsidR="00744AEB" w:rsidP="00B35180" w:rsidRDefault="00744AEB" w14:paraId="45FB0818" wp14:textId="77777777"/>
    <w:p xmlns:wp14="http://schemas.microsoft.com/office/word/2010/wordml" w:rsidR="00744AEB" w:rsidP="00B35180" w:rsidRDefault="00744AEB" w14:paraId="049F31CB" wp14:textId="77777777"/>
    <w:p xmlns:wp14="http://schemas.microsoft.com/office/word/2010/wordml" w:rsidR="00744AEB" w:rsidP="00B35180" w:rsidRDefault="00744AEB" w14:paraId="4D6285F7" wp14:textId="77777777">
      <w:r>
        <w:lastRenderedPageBreak/>
        <w:t>Colocamos la fecha de INICIO y Seleccionamos la opción de Ingreso Directores:</w:t>
      </w:r>
    </w:p>
    <w:p xmlns:wp14="http://schemas.microsoft.com/office/word/2010/wordml" w:rsidR="00B35180" w:rsidP="00B35180" w:rsidRDefault="00B35180" w14:paraId="53128261" wp14:textId="77777777" wp14:noSpellErr="1">
      <w:r w:rsidR="00B35180">
        <w:drawing>
          <wp:inline xmlns:wp14="http://schemas.microsoft.com/office/word/2010/wordprocessingDrawing" wp14:editId="027034AA" wp14:anchorId="28F59BA1">
            <wp:extent cx="4914900" cy="3810000"/>
            <wp:effectExtent l="0" t="0" r="0" b="0"/>
            <wp:docPr id="16" name="Imagen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6"/>
                    <pic:cNvPicPr/>
                  </pic:nvPicPr>
                  <pic:blipFill>
                    <a:blip r:embed="R60bd1be2197c4e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14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44AEB" w:rsidP="00744AEB" w:rsidRDefault="00744AEB" w14:paraId="282243AF" wp14:textId="77777777">
      <w:r>
        <w:t>Cargamos el IT0000 Medidas:</w:t>
      </w:r>
    </w:p>
    <w:p xmlns:wp14="http://schemas.microsoft.com/office/word/2010/wordml" w:rsidR="00744AEB" w:rsidP="00B35180" w:rsidRDefault="00744AEB" w14:paraId="63642EAD" wp14:textId="77777777">
      <w:r>
        <w:t>En la opción de N° personal de referencia ingresamos el N° SAP que nos vamos a copiar.</w:t>
      </w:r>
    </w:p>
    <w:p xmlns:wp14="http://schemas.microsoft.com/office/word/2010/wordml" w:rsidR="00B35180" w:rsidP="00B35180" w:rsidRDefault="00B35180" w14:paraId="62486C05" wp14:textId="77777777" wp14:noSpellErr="1">
      <w:r w:rsidR="00B35180">
        <w:drawing>
          <wp:inline xmlns:wp14="http://schemas.microsoft.com/office/word/2010/wordprocessingDrawing" wp14:editId="1DA1AF86" wp14:anchorId="6D23ED62">
            <wp:extent cx="5610224" cy="2781300"/>
            <wp:effectExtent l="0" t="0" r="9525" b="0"/>
            <wp:docPr id="17" name="Imagen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7"/>
                    <pic:cNvPicPr/>
                  </pic:nvPicPr>
                  <pic:blipFill>
                    <a:blip r:embed="Rf466f62bb5074f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44AEB" w:rsidP="00744AEB" w:rsidRDefault="00744AEB" w14:paraId="464DBCBA" wp14:textId="77777777">
      <w:r>
        <w:t>Buscamos la posición a la que pertenece.</w:t>
      </w:r>
    </w:p>
    <w:p xmlns:wp14="http://schemas.microsoft.com/office/word/2010/wordml" w:rsidR="00744AEB" w:rsidP="00744AEB" w:rsidRDefault="00744AEB" w14:paraId="29C46C95" wp14:textId="77777777">
      <w:r>
        <w:lastRenderedPageBreak/>
        <w:t>Cargamos el IT0001 Asignación Organizativa:</w:t>
      </w:r>
    </w:p>
    <w:p xmlns:wp14="http://schemas.microsoft.com/office/word/2010/wordml" w:rsidR="00744AEB" w:rsidP="00B35180" w:rsidRDefault="00744AEB" w14:paraId="02335370" wp14:textId="77777777">
      <w:r>
        <w:t xml:space="preserve">No olvidando que se debe cargar la relación laboral </w:t>
      </w:r>
      <w:r>
        <w:t xml:space="preserve"> 01 y verificamos la información.</w:t>
      </w:r>
    </w:p>
    <w:p xmlns:wp14="http://schemas.microsoft.com/office/word/2010/wordml" w:rsidR="00DD06C2" w:rsidP="00B35180" w:rsidRDefault="00DD06C2" w14:paraId="4101652C" wp14:textId="77777777" wp14:noSpellErr="1">
      <w:r w:rsidR="00DD06C2">
        <w:drawing>
          <wp:inline xmlns:wp14="http://schemas.microsoft.com/office/word/2010/wordprocessingDrawing" wp14:editId="532904A0" wp14:anchorId="366E23AF">
            <wp:extent cx="5610224" cy="3810000"/>
            <wp:effectExtent l="0" t="0" r="9525" b="0"/>
            <wp:docPr id="18" name="Imagen 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8"/>
                    <pic:cNvPicPr/>
                  </pic:nvPicPr>
                  <pic:blipFill>
                    <a:blip r:embed="R4b10c672631547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44AEB" w:rsidP="00B35180" w:rsidRDefault="00FD14A9" w14:paraId="1C34E65B" wp14:textId="77777777">
      <w:r>
        <w:t xml:space="preserve">Verificamos los </w:t>
      </w:r>
      <w:r w:rsidR="00A86935">
        <w:t xml:space="preserve">datos en </w:t>
      </w:r>
      <w:r w:rsidR="00744AEB">
        <w:t>el IT 0002 Datos Personales:</w:t>
      </w:r>
    </w:p>
    <w:p xmlns:wp14="http://schemas.microsoft.com/office/word/2010/wordml" w:rsidR="00DD06C2" w:rsidP="00744AEB" w:rsidRDefault="00DD06C2" w14:paraId="4B99056E" wp14:textId="77777777">
      <w:pPr>
        <w:jc w:val="center"/>
      </w:pPr>
      <w:r w:rsidR="00DD06C2">
        <w:drawing>
          <wp:inline xmlns:wp14="http://schemas.microsoft.com/office/word/2010/wordprocessingDrawing" wp14:editId="0E6AB8DB" wp14:anchorId="16DDA0C4">
            <wp:extent cx="5476876" cy="3228975"/>
            <wp:effectExtent l="0" t="0" r="9525" b="9525"/>
            <wp:docPr id="19" name="Imagen 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9"/>
                    <pic:cNvPicPr/>
                  </pic:nvPicPr>
                  <pic:blipFill>
                    <a:blip r:embed="R63db4e04b7c746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76876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6935" w:rsidP="00A86935" w:rsidRDefault="00A86935" w14:paraId="6C875D5B" wp14:textId="77777777">
      <w:r>
        <w:lastRenderedPageBreak/>
        <w:t>Cargamos el IT0041:</w:t>
      </w:r>
    </w:p>
    <w:p xmlns:wp14="http://schemas.microsoft.com/office/word/2010/wordml" w:rsidR="00DD06C2" w:rsidP="00B35180" w:rsidRDefault="00DD06C2" w14:paraId="1299C43A" wp14:textId="77777777">
      <w:r w:rsidR="00DD06C2">
        <w:drawing>
          <wp:inline xmlns:wp14="http://schemas.microsoft.com/office/word/2010/wordprocessingDrawing" wp14:editId="3DAB8D68" wp14:anchorId="5A3F41B2">
            <wp:extent cx="5612130" cy="3394075"/>
            <wp:effectExtent l="0" t="0" r="7620" b="0"/>
            <wp:docPr id="20" name="Imagen 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0"/>
                    <pic:cNvPicPr/>
                  </pic:nvPicPr>
                  <pic:blipFill>
                    <a:blip r:embed="R625d7bd535c94b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6935" w:rsidP="00A86935" w:rsidRDefault="00A86935" w14:paraId="0979EC38" wp14:textId="77777777">
      <w:r>
        <w:t>Cargamos el IT0185 Id Personal: Cedula</w:t>
      </w:r>
    </w:p>
    <w:p xmlns:wp14="http://schemas.microsoft.com/office/word/2010/wordml" w:rsidR="00A86935" w:rsidP="00B35180" w:rsidRDefault="00A86935" w14:paraId="4DDBEF00" wp14:textId="77777777"/>
    <w:p xmlns:wp14="http://schemas.microsoft.com/office/word/2010/wordml" w:rsidR="00DD06C2" w:rsidP="00B35180" w:rsidRDefault="00DD06C2" w14:paraId="3461D779" wp14:textId="77777777">
      <w:r w:rsidR="00DD06C2">
        <w:drawing>
          <wp:inline xmlns:wp14="http://schemas.microsoft.com/office/word/2010/wordprocessingDrawing" wp14:editId="45D1852E" wp14:anchorId="6310FD40">
            <wp:extent cx="5610224" cy="3048000"/>
            <wp:effectExtent l="0" t="0" r="9525" b="0"/>
            <wp:docPr id="21" name="Imagen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1"/>
                    <pic:cNvPicPr/>
                  </pic:nvPicPr>
                  <pic:blipFill>
                    <a:blip r:embed="R1b76a0a4504740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6935" w:rsidP="00A86935" w:rsidRDefault="00A86935" w14:paraId="3CF2D8B6" wp14:textId="77777777"/>
    <w:p xmlns:wp14="http://schemas.microsoft.com/office/word/2010/wordml" w:rsidR="00A86935" w:rsidP="00A86935" w:rsidRDefault="00A86935" w14:paraId="0FB78278" wp14:textId="77777777"/>
    <w:p xmlns:wp14="http://schemas.microsoft.com/office/word/2010/wordml" w:rsidR="00A86935" w:rsidP="00B35180" w:rsidRDefault="00A86935" w14:paraId="242895BB" wp14:textId="77777777">
      <w:r>
        <w:lastRenderedPageBreak/>
        <w:t>Cargamos el IT0185 Id Personal: Rif</w:t>
      </w:r>
    </w:p>
    <w:p xmlns:wp14="http://schemas.microsoft.com/office/word/2010/wordml" w:rsidR="00DD06C2" w:rsidP="00B35180" w:rsidRDefault="00DD06C2" w14:paraId="1FC39945" wp14:textId="77777777">
      <w:r w:rsidR="00DD06C2">
        <w:drawing>
          <wp:inline xmlns:wp14="http://schemas.microsoft.com/office/word/2010/wordprocessingDrawing" wp14:editId="59632715" wp14:anchorId="737F0D50">
            <wp:extent cx="5607672" cy="3600450"/>
            <wp:effectExtent l="0" t="0" r="0" b="0"/>
            <wp:docPr id="22" name="Imagen 2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2"/>
                    <pic:cNvPicPr/>
                  </pic:nvPicPr>
                  <pic:blipFill>
                    <a:blip r:embed="Ra6706b2d3f2b46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767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D06C2" w:rsidP="00B35180" w:rsidRDefault="00A86935" w14:paraId="5930D6B0" wp14:textId="77777777">
      <w:r>
        <w:t>Cargamos el IT0399:</w:t>
      </w:r>
    </w:p>
    <w:p xmlns:wp14="http://schemas.microsoft.com/office/word/2010/wordml" w:rsidR="00DD06C2" w:rsidP="00B35180" w:rsidRDefault="00DD06C2" w14:paraId="0562CB0E" wp14:textId="77777777">
      <w:r w:rsidR="00DD06C2">
        <w:drawing>
          <wp:inline xmlns:wp14="http://schemas.microsoft.com/office/word/2010/wordprocessingDrawing" wp14:editId="76A254EA" wp14:anchorId="3A38C71C">
            <wp:extent cx="5610224" cy="3238500"/>
            <wp:effectExtent l="0" t="0" r="0" b="0"/>
            <wp:docPr id="24" name="Imagen 2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4"/>
                    <pic:cNvPicPr/>
                  </pic:nvPicPr>
                  <pic:blipFill>
                    <a:blip r:embed="Rc83ef46f813440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72AEC" w:rsidP="00B35180" w:rsidRDefault="00A72AEC" w14:paraId="34CE0A41" wp14:textId="77777777"/>
    <w:p xmlns:wp14="http://schemas.microsoft.com/office/word/2010/wordml" w:rsidR="00A72AEC" w:rsidP="00B35180" w:rsidRDefault="00A72AEC" w14:paraId="35E8313A" wp14:textId="77777777">
      <w:r>
        <w:lastRenderedPageBreak/>
        <w:t>Verificamos  el IT0006:</w:t>
      </w:r>
    </w:p>
    <w:p xmlns:wp14="http://schemas.microsoft.com/office/word/2010/wordml" w:rsidR="00DD06C2" w:rsidP="00B35180" w:rsidRDefault="00DD06C2" w14:paraId="62EBF3C5" wp14:textId="77777777">
      <w:r w:rsidR="00DD06C2">
        <w:drawing>
          <wp:inline xmlns:wp14="http://schemas.microsoft.com/office/word/2010/wordprocessingDrawing" wp14:editId="2DBC67C2" wp14:anchorId="523D54F1">
            <wp:extent cx="5610224" cy="2895600"/>
            <wp:effectExtent l="0" t="0" r="9525" b="0"/>
            <wp:docPr id="23" name="Imagen 2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3"/>
                    <pic:cNvPicPr/>
                  </pic:nvPicPr>
                  <pic:blipFill>
                    <a:blip r:embed="R7a2ef4940bc841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72AEC" w:rsidP="00B35180" w:rsidRDefault="00A72AEC" w14:paraId="105073F0" wp14:textId="77777777">
      <w:r>
        <w:t>Luego ingresamos a la PA30, seleccionamos el IT0031:</w:t>
      </w:r>
    </w:p>
    <w:p xmlns:wp14="http://schemas.microsoft.com/office/word/2010/wordml" w:rsidR="00A72AEC" w:rsidP="00B35180" w:rsidRDefault="00A72AEC" w14:paraId="6D98A12B" wp14:textId="77777777">
      <w:r w:rsidR="00A72AEC">
        <w:drawing>
          <wp:inline xmlns:wp14="http://schemas.microsoft.com/office/word/2010/wordprocessingDrawing" wp14:editId="5FE0A1AC" wp14:anchorId="3284B283">
            <wp:extent cx="5612130" cy="4274185"/>
            <wp:effectExtent l="0" t="0" r="7620" b="0"/>
            <wp:docPr id="3" name="Imagen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3"/>
                    <pic:cNvPicPr/>
                  </pic:nvPicPr>
                  <pic:blipFill>
                    <a:blip r:embed="Rae4cfe5a9a0648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13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609A" w:rsidP="00B35180" w:rsidRDefault="0096609A" w14:paraId="682A0E0F" wp14:textId="77777777">
      <w:r>
        <w:lastRenderedPageBreak/>
        <w:t>Y eliminamos el siguiente registro:</w:t>
      </w:r>
    </w:p>
    <w:p xmlns:wp14="http://schemas.microsoft.com/office/word/2010/wordml" w:rsidR="0096609A" w:rsidP="00B35180" w:rsidRDefault="0096609A" w14:paraId="2946DB82" wp14:textId="77777777">
      <w:r w:rsidR="0096609A">
        <w:drawing>
          <wp:inline xmlns:wp14="http://schemas.microsoft.com/office/word/2010/wordprocessingDrawing" wp14:editId="7613D349" wp14:anchorId="4CFAD0F2">
            <wp:extent cx="5612130" cy="1504950"/>
            <wp:effectExtent l="0" t="0" r="7620" b="0"/>
            <wp:docPr id="14" name="Imagen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4"/>
                    <pic:cNvPicPr/>
                  </pic:nvPicPr>
                  <pic:blipFill>
                    <a:blip r:embed="R3b30a5fc29014b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609A" w:rsidP="00B35180" w:rsidRDefault="0096609A" w14:paraId="5997CC1D" wp14:textId="77777777">
      <w:r w:rsidR="0096609A">
        <w:drawing>
          <wp:inline xmlns:wp14="http://schemas.microsoft.com/office/word/2010/wordprocessingDrawing" wp14:editId="7BDC8CC4" wp14:anchorId="2A345870">
            <wp:extent cx="5612130" cy="3014345"/>
            <wp:effectExtent l="0" t="0" r="7620" b="0"/>
            <wp:docPr id="25" name="Imagen 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5"/>
                    <pic:cNvPicPr/>
                  </pic:nvPicPr>
                  <pic:blipFill>
                    <a:blip r:embed="R2b0abd1ad5a84b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609A" w:rsidP="00B35180" w:rsidRDefault="0096609A" w14:paraId="110FFD37" wp14:textId="77777777">
      <w:r w:rsidR="0096609A">
        <w:drawing>
          <wp:inline xmlns:wp14="http://schemas.microsoft.com/office/word/2010/wordprocessingDrawing" wp14:editId="2C9EDE2F" wp14:anchorId="37E735CA">
            <wp:extent cx="4248150" cy="1447800"/>
            <wp:effectExtent l="0" t="0" r="0" b="0"/>
            <wp:docPr id="26" name="Imagen 2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6"/>
                    <pic:cNvPicPr/>
                  </pic:nvPicPr>
                  <pic:blipFill>
                    <a:blip r:embed="R63cb1e9e852a4d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48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35180" w:rsidRDefault="00B35180" w14:paraId="6B699379" wp14:textId="77777777"/>
    <w:sectPr w:rsidR="00B3518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82E"/>
    <w:rsid w:val="002209ED"/>
    <w:rsid w:val="005154BB"/>
    <w:rsid w:val="0054782E"/>
    <w:rsid w:val="00563F21"/>
    <w:rsid w:val="00710021"/>
    <w:rsid w:val="00744AEB"/>
    <w:rsid w:val="009618D2"/>
    <w:rsid w:val="0096609A"/>
    <w:rsid w:val="00A72AEC"/>
    <w:rsid w:val="00A86935"/>
    <w:rsid w:val="00AB6DF7"/>
    <w:rsid w:val="00B35180"/>
    <w:rsid w:val="00B87A50"/>
    <w:rsid w:val="00C3591C"/>
    <w:rsid w:val="00DD06C2"/>
    <w:rsid w:val="00FD14A9"/>
    <w:rsid w:val="020E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AF9D2"/>
  <w15:docId w15:val="{bb827dd7-1e12-4708-921e-61678fb19b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478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5478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478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78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e4cfab7a075e4f18" Type="http://schemas.openxmlformats.org/officeDocument/2006/relationships/image" Target="/media/image1c.png"/><Relationship Id="rId3" Type="http://schemas.openxmlformats.org/officeDocument/2006/relationships/settings" Target="settings.xml"/><Relationship Id="R15730001cd2c4aab" Type="http://schemas.openxmlformats.org/officeDocument/2006/relationships/image" Target="/media/image24.png"/><Relationship Id="R7a2ef4940bc84164" Type="http://schemas.openxmlformats.org/officeDocument/2006/relationships/image" Target="/media/image30.png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2" Type="http://schemas.microsoft.com/office/2007/relationships/stylesWithEffects" Target="stylesWithEffects.xml"/><Relationship Id="R4f2696eab11549f9" Type="http://schemas.openxmlformats.org/officeDocument/2006/relationships/image" Target="/media/image1b.png"/><Relationship Id="Rb371450f87ad4718" Type="http://schemas.openxmlformats.org/officeDocument/2006/relationships/image" Target="/media/image1d.png"/><Relationship Id="Re84b586f00404d35" Type="http://schemas.openxmlformats.org/officeDocument/2006/relationships/image" Target="/media/image20.png"/><Relationship Id="R8acd8a78b36c4c36" Type="http://schemas.openxmlformats.org/officeDocument/2006/relationships/image" Target="/media/image25.png"/><Relationship Id="R2b0abd1ad5a84b57" Type="http://schemas.openxmlformats.org/officeDocument/2006/relationships/image" Target="/media/image33.png"/><Relationship Id="rId1" Type="http://schemas.openxmlformats.org/officeDocument/2006/relationships/styles" Target="styles.xml"/><Relationship Id="rId32" Type="http://schemas.openxmlformats.org/officeDocument/2006/relationships/theme" Target="theme/theme1.xml"/><Relationship Id="Rccf8d6172b4942d5" Type="http://schemas.openxmlformats.org/officeDocument/2006/relationships/image" Target="/media/image23.png"/><Relationship Id="R60bd1be2197c4e22" Type="http://schemas.openxmlformats.org/officeDocument/2006/relationships/image" Target="/media/image28.png"/><Relationship Id="Ra6706b2d3f2b4697" Type="http://schemas.openxmlformats.org/officeDocument/2006/relationships/image" Target="/media/image2e.png"/><Relationship Id="Rc83ef46f813440dd" Type="http://schemas.openxmlformats.org/officeDocument/2006/relationships/image" Target="/media/image2f.png"/><Relationship Id="R11124b99ce5c4fc5" Type="http://schemas.openxmlformats.org/officeDocument/2006/relationships/image" Target="/media/image1e.png"/><Relationship Id="Rda496adb80354601" Type="http://schemas.openxmlformats.org/officeDocument/2006/relationships/image" Target="/media/image1f.png"/><Relationship Id="Rb5c187c695ca4751" Type="http://schemas.openxmlformats.org/officeDocument/2006/relationships/image" Target="/media/image22.png"/><Relationship Id="R303b049b7c604cef" Type="http://schemas.openxmlformats.org/officeDocument/2006/relationships/image" Target="/media/image26.png"/><Relationship Id="Rf4c7123170444893" Type="http://schemas.openxmlformats.org/officeDocument/2006/relationships/image" Target="/media/image27.png"/><Relationship Id="Rf466f62bb5074fb1" Type="http://schemas.openxmlformats.org/officeDocument/2006/relationships/image" Target="/media/image29.png"/><Relationship Id="R4b10c67263154773" Type="http://schemas.openxmlformats.org/officeDocument/2006/relationships/image" Target="/media/image2a.png"/><Relationship Id="R1b76a0a4504740c9" Type="http://schemas.openxmlformats.org/officeDocument/2006/relationships/image" Target="/media/image2d.png"/><Relationship Id="R3b30a5fc29014ba8" Type="http://schemas.openxmlformats.org/officeDocument/2006/relationships/image" Target="/media/image32.png"/><Relationship Id="R63cb1e9e852a4d4b" Type="http://schemas.openxmlformats.org/officeDocument/2006/relationships/image" Target="/media/image34.png"/><Relationship Id="rId31" Type="http://schemas.openxmlformats.org/officeDocument/2006/relationships/fontTable" Target="fontTable.xml"/><Relationship Id="R625d7bd535c94b2f" Type="http://schemas.openxmlformats.org/officeDocument/2006/relationships/image" Target="/media/image2c.png"/><Relationship Id="Rae4cfe5a9a0648bf" Type="http://schemas.openxmlformats.org/officeDocument/2006/relationships/image" Target="/media/image31.png"/><Relationship Id="rId4" Type="http://schemas.openxmlformats.org/officeDocument/2006/relationships/webSettings" Target="webSettings.xml"/><Relationship Id="Re5cf11c6f68c4958" Type="http://schemas.openxmlformats.org/officeDocument/2006/relationships/image" Target="/media/image21.png"/><Relationship Id="R63db4e04b7c74691" Type="http://schemas.openxmlformats.org/officeDocument/2006/relationships/image" Target="/media/image2b.png"/><Relationship Id="rId35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DB2742609E26449FA4993D2DCE94F6" ma:contentTypeVersion="0" ma:contentTypeDescription="Crear nuevo documento." ma:contentTypeScope="" ma:versionID="b6bf729b2332ce388b8cff90470d162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568D69-2EFF-4B96-A56F-79CA15E1B11A}"/>
</file>

<file path=customXml/itemProps2.xml><?xml version="1.0" encoding="utf-8"?>
<ds:datastoreItem xmlns:ds="http://schemas.openxmlformats.org/officeDocument/2006/customXml" ds:itemID="{DCE44640-9C21-4B61-A10A-89C37AC377AB}"/>
</file>

<file path=customXml/itemProps3.xml><?xml version="1.0" encoding="utf-8"?>
<ds:datastoreItem xmlns:ds="http://schemas.openxmlformats.org/officeDocument/2006/customXml" ds:itemID="{0A7C3521-2558-4ADF-95B4-5ACCD12912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Mercantil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KEYLA AURY DOS SANTOS CORREA</dc:creator>
  <cp:lastModifiedBy>Olarte Ramos, Zahiry</cp:lastModifiedBy>
  <cp:revision>3</cp:revision>
  <dcterms:created xsi:type="dcterms:W3CDTF">2019-10-09T17:52:00Z</dcterms:created>
  <dcterms:modified xsi:type="dcterms:W3CDTF">2021-06-07T17:12:16Z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0x0101008CDB2742609E26449FA4993D2DCE94F6</vt:lpwstr>
  </property>
  <property fmtid="{D5CDD505-2E9C-101B-9397-08002B2CF9AE}" pid="3" name="Order">
    <vt:r8>16100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