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D5DC" w14:textId="7CD22CDB" w:rsidR="00D0289C" w:rsidRPr="00CA2D4E" w:rsidRDefault="00D0289C" w:rsidP="00AE56DF">
      <w:pPr>
        <w:jc w:val="center"/>
        <w:rPr>
          <w:rFonts w:ascii="Arial Narrow" w:hAnsi="Arial Narrow" w:cs="Times New Roman"/>
          <w:b/>
          <w:bCs/>
          <w:u w:val="single"/>
        </w:rPr>
      </w:pPr>
      <w:r w:rsidRPr="00CA2D4E">
        <w:rPr>
          <w:rFonts w:ascii="Arial Narrow" w:hAnsi="Arial Narrow" w:cs="Times New Roman"/>
          <w:b/>
          <w:bCs/>
          <w:highlight w:val="yellow"/>
          <w:u w:val="single"/>
        </w:rPr>
        <w:t>IA NIVEL 2</w:t>
      </w:r>
    </w:p>
    <w:p w14:paraId="2CD677D6" w14:textId="77777777" w:rsidR="00243F45" w:rsidRPr="00CA2D4E" w:rsidRDefault="00D0289C" w:rsidP="00DA2B0D">
      <w:pPr>
        <w:spacing w:line="240" w:lineRule="auto"/>
        <w:rPr>
          <w:rFonts w:ascii="Arial Narrow" w:hAnsi="Arial Narrow" w:cs="Arial"/>
        </w:rPr>
      </w:pPr>
      <w:r w:rsidRPr="00CA2D4E">
        <w:rPr>
          <w:rFonts w:ascii="Arial Narrow" w:hAnsi="Arial Narrow" w:cs="Arial"/>
          <w:b/>
          <w:bCs/>
          <w:u w:val="single"/>
        </w:rPr>
        <w:t>CLASE 1:</w:t>
      </w:r>
      <w:r w:rsidRPr="00CA2D4E">
        <w:rPr>
          <w:rFonts w:ascii="Arial Narrow" w:hAnsi="Arial Narrow" w:cs="Arial"/>
        </w:rPr>
        <w:t xml:space="preserve"> </w:t>
      </w:r>
    </w:p>
    <w:p w14:paraId="595B9647" w14:textId="60E87855" w:rsidR="00DA2B0D" w:rsidRPr="00CA2D4E" w:rsidRDefault="007358FF" w:rsidP="00DA2B0D">
      <w:pPr>
        <w:spacing w:line="240" w:lineRule="auto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Creación de página web</w:t>
      </w:r>
      <w:r w:rsidR="00243F45" w:rsidRPr="00CA2D4E">
        <w:rPr>
          <w:rFonts w:ascii="Arial Narrow" w:hAnsi="Arial Narrow" w:cs="Arial"/>
        </w:rPr>
        <w:t xml:space="preserve"> -</w:t>
      </w:r>
      <w:r w:rsidRPr="00CA2D4E">
        <w:rPr>
          <w:rFonts w:ascii="Arial Narrow" w:hAnsi="Arial Narrow" w:cs="Arial"/>
        </w:rPr>
        <w:t xml:space="preserve"> </w:t>
      </w:r>
      <w:r w:rsidR="00243F45" w:rsidRPr="00CA2D4E">
        <w:rPr>
          <w:rFonts w:ascii="Arial Narrow" w:hAnsi="Arial Narrow" w:cs="Arial"/>
        </w:rPr>
        <w:t xml:space="preserve">Visual Studio </w:t>
      </w:r>
      <w:proofErr w:type="spellStart"/>
      <w:r w:rsidR="00243F45" w:rsidRPr="00CA2D4E">
        <w:rPr>
          <w:rFonts w:ascii="Arial Narrow" w:hAnsi="Arial Narrow" w:cs="Arial"/>
        </w:rPr>
        <w:t>Code</w:t>
      </w:r>
      <w:proofErr w:type="spellEnd"/>
      <w:r w:rsidR="00243F45" w:rsidRPr="00CA2D4E">
        <w:rPr>
          <w:rFonts w:ascii="Arial Narrow" w:hAnsi="Arial Narrow" w:cs="Arial"/>
        </w:rPr>
        <w:t xml:space="preserve"> - </w:t>
      </w:r>
      <w:proofErr w:type="spellStart"/>
      <w:r w:rsidR="00243F45" w:rsidRPr="00CA2D4E">
        <w:rPr>
          <w:rFonts w:ascii="Arial Narrow" w:hAnsi="Arial Narrow" w:cs="Arial"/>
        </w:rPr>
        <w:t>Alwaysdata</w:t>
      </w:r>
      <w:proofErr w:type="spellEnd"/>
    </w:p>
    <w:p w14:paraId="1E217E44" w14:textId="77777777" w:rsidR="00324BC3" w:rsidRPr="00CA2D4E" w:rsidRDefault="00324BC3" w:rsidP="00DA2B0D">
      <w:pPr>
        <w:spacing w:line="240" w:lineRule="auto"/>
        <w:rPr>
          <w:rFonts w:ascii="Arial Narrow" w:hAnsi="Arial Narrow" w:cs="Arial"/>
          <w:b/>
          <w:bCs/>
          <w:u w:val="single"/>
        </w:rPr>
      </w:pPr>
    </w:p>
    <w:p w14:paraId="7A7750B6" w14:textId="5EAB3BE9" w:rsidR="00D0289C" w:rsidRPr="00CA2D4E" w:rsidRDefault="00D0289C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u w:val="single"/>
        </w:rPr>
        <w:t>CLA</w:t>
      </w:r>
      <w:r w:rsidR="00DA2B0D" w:rsidRPr="00CA2D4E">
        <w:rPr>
          <w:rFonts w:ascii="Arial Narrow" w:hAnsi="Arial Narrow" w:cs="Arial"/>
          <w:b/>
          <w:bCs/>
          <w:u w:val="single"/>
        </w:rPr>
        <w:t>S</w:t>
      </w:r>
      <w:r w:rsidRPr="00CA2D4E">
        <w:rPr>
          <w:rFonts w:ascii="Arial Narrow" w:hAnsi="Arial Narrow" w:cs="Arial"/>
          <w:b/>
          <w:bCs/>
          <w:u w:val="single"/>
        </w:rPr>
        <w:t>E 2:</w:t>
      </w:r>
      <w:r w:rsidR="00DA2B0D" w:rsidRPr="00CA2D4E">
        <w:rPr>
          <w:rFonts w:ascii="Arial Narrow" w:hAnsi="Arial Narrow" w:cs="Arial"/>
          <w:b/>
          <w:bCs/>
        </w:rPr>
        <w:t xml:space="preserve"> </w:t>
      </w:r>
      <w:r w:rsidR="00CA0C2F" w:rsidRPr="00CA2D4E">
        <w:rPr>
          <w:rFonts w:ascii="Arial Narrow" w:hAnsi="Arial Narrow" w:cs="Arial"/>
        </w:rPr>
        <w:t>V</w:t>
      </w:r>
      <w:r w:rsidR="007358FF" w:rsidRPr="00CA2D4E">
        <w:rPr>
          <w:rFonts w:ascii="Arial Narrow" w:hAnsi="Arial Narrow" w:cs="Arial"/>
        </w:rPr>
        <w:t xml:space="preserve">isual </w:t>
      </w:r>
      <w:r w:rsidR="00CA0C2F" w:rsidRPr="00CA2D4E">
        <w:rPr>
          <w:rFonts w:ascii="Arial Narrow" w:hAnsi="Arial Narrow" w:cs="Arial"/>
        </w:rPr>
        <w:t>S</w:t>
      </w:r>
      <w:r w:rsidR="007358FF" w:rsidRPr="00CA2D4E">
        <w:rPr>
          <w:rFonts w:ascii="Arial Narrow" w:hAnsi="Arial Narrow" w:cs="Arial"/>
        </w:rPr>
        <w:t xml:space="preserve">tudio </w:t>
      </w:r>
      <w:proofErr w:type="spellStart"/>
      <w:r w:rsidR="00CA0C2F" w:rsidRPr="00CA2D4E">
        <w:rPr>
          <w:rFonts w:ascii="Arial Narrow" w:hAnsi="Arial Narrow" w:cs="Arial"/>
        </w:rPr>
        <w:t>C</w:t>
      </w:r>
      <w:r w:rsidR="007358FF" w:rsidRPr="00CA2D4E">
        <w:rPr>
          <w:rFonts w:ascii="Arial Narrow" w:hAnsi="Arial Narrow" w:cs="Arial"/>
        </w:rPr>
        <w:t>ode</w:t>
      </w:r>
      <w:proofErr w:type="spellEnd"/>
      <w:r w:rsidR="007358FF" w:rsidRPr="00CA2D4E">
        <w:rPr>
          <w:rFonts w:ascii="Arial Narrow" w:hAnsi="Arial Narrow" w:cs="Arial"/>
        </w:rPr>
        <w:t xml:space="preserve"> - </w:t>
      </w:r>
      <w:proofErr w:type="spellStart"/>
      <w:proofErr w:type="gramStart"/>
      <w:r w:rsidR="00CA0C2F" w:rsidRPr="00CA2D4E">
        <w:rPr>
          <w:rFonts w:ascii="Arial Narrow" w:hAnsi="Arial Narrow" w:cs="Arial"/>
        </w:rPr>
        <w:t>A</w:t>
      </w:r>
      <w:r w:rsidR="007358FF" w:rsidRPr="00CA2D4E">
        <w:rPr>
          <w:rFonts w:ascii="Arial Narrow" w:hAnsi="Arial Narrow" w:cs="Arial"/>
        </w:rPr>
        <w:t>lwaysdata</w:t>
      </w:r>
      <w:proofErr w:type="spellEnd"/>
      <w:r w:rsidR="007358FF" w:rsidRPr="00CA2D4E">
        <w:rPr>
          <w:rFonts w:ascii="Arial Narrow" w:hAnsi="Arial Narrow" w:cs="Arial"/>
        </w:rPr>
        <w:t xml:space="preserve">  -</w:t>
      </w:r>
      <w:proofErr w:type="gramEnd"/>
      <w:r w:rsidR="007358FF" w:rsidRPr="00CA2D4E">
        <w:rPr>
          <w:rFonts w:ascii="Arial Narrow" w:hAnsi="Arial Narrow" w:cs="Arial"/>
        </w:rPr>
        <w:t xml:space="preserve"> </w:t>
      </w:r>
      <w:proofErr w:type="spellStart"/>
      <w:r w:rsidR="00CA0C2F" w:rsidRPr="00CA2D4E">
        <w:rPr>
          <w:rFonts w:ascii="Arial Narrow" w:hAnsi="Arial Narrow" w:cs="Arial"/>
        </w:rPr>
        <w:t>F</w:t>
      </w:r>
      <w:r w:rsidR="007358FF" w:rsidRPr="00CA2D4E">
        <w:rPr>
          <w:rFonts w:ascii="Arial Narrow" w:hAnsi="Arial Narrow" w:cs="Arial"/>
        </w:rPr>
        <w:t>ilezilla</w:t>
      </w:r>
      <w:proofErr w:type="spellEnd"/>
      <w:r w:rsidR="007358FF" w:rsidRPr="00CA2D4E">
        <w:rPr>
          <w:rFonts w:ascii="Arial Narrow" w:hAnsi="Arial Narrow" w:cs="Arial"/>
        </w:rPr>
        <w:t xml:space="preserve"> - </w:t>
      </w:r>
      <w:r w:rsidR="00CA0C2F" w:rsidRPr="00CA2D4E">
        <w:rPr>
          <w:rFonts w:ascii="Arial Narrow" w:hAnsi="Arial Narrow" w:cs="Arial"/>
          <w:color w:val="1F1F1F"/>
          <w:shd w:val="clear" w:color="auto" w:fill="FFFFFF"/>
        </w:rPr>
        <w:t>T</w:t>
      </w:r>
      <w:r w:rsidR="007358FF" w:rsidRPr="00CA2D4E">
        <w:rPr>
          <w:rFonts w:ascii="Arial Narrow" w:hAnsi="Arial Narrow" w:cs="Arial"/>
          <w:color w:val="1F1F1F"/>
          <w:shd w:val="clear" w:color="auto" w:fill="FFFFFF"/>
        </w:rPr>
        <w:t>awk.to</w:t>
      </w:r>
      <w:r w:rsidR="006E0F21" w:rsidRPr="00CA2D4E">
        <w:rPr>
          <w:rFonts w:ascii="Arial Narrow" w:hAnsi="Arial Narrow" w:cs="Arial"/>
          <w:color w:val="1F1F1F"/>
          <w:shd w:val="clear" w:color="auto" w:fill="FFFFFF"/>
        </w:rPr>
        <w:t xml:space="preserve"> - </w:t>
      </w:r>
      <w:proofErr w:type="spellStart"/>
      <w:r w:rsidR="00CA0C2F" w:rsidRPr="00CA2D4E">
        <w:rPr>
          <w:rFonts w:ascii="Arial Narrow" w:hAnsi="Arial Narrow" w:cs="Arial"/>
          <w:color w:val="1F1F1F"/>
          <w:shd w:val="clear" w:color="auto" w:fill="FFFFFF"/>
        </w:rPr>
        <w:t>Proton</w:t>
      </w:r>
      <w:proofErr w:type="spellEnd"/>
    </w:p>
    <w:p w14:paraId="64DC2EE0" w14:textId="657DCA0E" w:rsidR="00324BC3" w:rsidRPr="00CA2D4E" w:rsidRDefault="00324BC3" w:rsidP="00324BC3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F96DE3"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  <w:t>Creación de Chat Box</w:t>
      </w: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con tawk.to en </w:t>
      </w:r>
      <w:r w:rsidR="001A73C7" w:rsidRPr="00CA2D4E">
        <w:rPr>
          <w:rFonts w:ascii="Arial Narrow" w:hAnsi="Arial Narrow" w:cs="Arial"/>
          <w:color w:val="1F1F1F"/>
          <w:shd w:val="clear" w:color="auto" w:fill="FFFFFF"/>
        </w:rPr>
        <w:t>página</w:t>
      </w: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web</w:t>
      </w:r>
      <w:r w:rsidR="00CA0C2F" w:rsidRPr="00CA2D4E">
        <w:rPr>
          <w:rFonts w:ascii="Arial Narrow" w:hAnsi="Arial Narrow" w:cs="Arial"/>
          <w:color w:val="1F1F1F"/>
          <w:shd w:val="clear" w:color="auto" w:fill="FFFFFF"/>
        </w:rPr>
        <w:t xml:space="preserve"> – creación de VPN E.E.U.U.</w:t>
      </w:r>
    </w:p>
    <w:p w14:paraId="63BEA564" w14:textId="0319C87F" w:rsidR="007358FF" w:rsidRPr="00CA2D4E" w:rsidRDefault="007358FF" w:rsidP="00DA2B0D">
      <w:p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0F2D56F4" w14:textId="1FD99BF3" w:rsidR="007358FF" w:rsidRPr="00CA2D4E" w:rsidRDefault="007358FF" w:rsidP="00AE6DCC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Arial"/>
          <w:b/>
          <w:bCs/>
          <w:u w:val="single"/>
        </w:rPr>
      </w:pPr>
      <w:r w:rsidRPr="00CA2D4E">
        <w:rPr>
          <w:rFonts w:ascii="Arial Narrow" w:hAnsi="Arial Narrow" w:cs="Arial"/>
          <w:b/>
          <w:bCs/>
          <w:u w:val="single"/>
        </w:rPr>
        <w:t xml:space="preserve">Visual </w:t>
      </w:r>
      <w:proofErr w:type="spellStart"/>
      <w:r w:rsidRPr="00CA2D4E">
        <w:rPr>
          <w:rFonts w:ascii="Arial Narrow" w:hAnsi="Arial Narrow" w:cs="Arial"/>
          <w:b/>
          <w:bCs/>
          <w:u w:val="single"/>
        </w:rPr>
        <w:t>studio</w:t>
      </w:r>
      <w:proofErr w:type="spellEnd"/>
      <w:r w:rsidRPr="00CA2D4E">
        <w:rPr>
          <w:rFonts w:ascii="Arial Narrow" w:hAnsi="Arial Narrow" w:cs="Arial"/>
          <w:b/>
          <w:bCs/>
          <w:u w:val="single"/>
        </w:rPr>
        <w:t xml:space="preserve"> </w:t>
      </w:r>
      <w:proofErr w:type="spellStart"/>
      <w:r w:rsidRPr="00CA2D4E">
        <w:rPr>
          <w:rFonts w:ascii="Arial Narrow" w:hAnsi="Arial Narrow" w:cs="Arial"/>
          <w:b/>
          <w:bCs/>
          <w:u w:val="single"/>
        </w:rPr>
        <w:t>code</w:t>
      </w:r>
      <w:proofErr w:type="spellEnd"/>
    </w:p>
    <w:p w14:paraId="7A407C69" w14:textId="40CE47C6" w:rsidR="007358FF" w:rsidRPr="00CA2D4E" w:rsidRDefault="007358FF" w:rsidP="00DA2B0D">
      <w:pPr>
        <w:spacing w:line="240" w:lineRule="auto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Para ingresar: Abrir link</w:t>
      </w:r>
    </w:p>
    <w:p w14:paraId="44A45C75" w14:textId="3A9F9837" w:rsidR="007358FF" w:rsidRPr="00CA2D4E" w:rsidRDefault="007358FF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</w:rPr>
        <w:t>Abrir Archivo – Disco Local C – Carpeta de Profesores – Curso IA - Henry</w:t>
      </w:r>
    </w:p>
    <w:p w14:paraId="43491937" w14:textId="77777777" w:rsidR="007358FF" w:rsidRPr="00CA2D4E" w:rsidRDefault="007358FF" w:rsidP="00DA2B0D">
      <w:pPr>
        <w:spacing w:line="240" w:lineRule="auto"/>
        <w:rPr>
          <w:rFonts w:ascii="Arial Narrow" w:hAnsi="Arial Narrow" w:cs="Arial"/>
          <w:b/>
          <w:bCs/>
        </w:rPr>
      </w:pPr>
    </w:p>
    <w:p w14:paraId="115CC568" w14:textId="2DB37D72" w:rsidR="00D0289C" w:rsidRPr="00CA2D4E" w:rsidRDefault="00D0289C" w:rsidP="00AE6DCC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Arial"/>
          <w:b/>
          <w:bCs/>
          <w:u w:val="single"/>
        </w:rPr>
      </w:pPr>
      <w:r w:rsidRPr="00CA2D4E">
        <w:rPr>
          <w:rFonts w:ascii="Arial Narrow" w:hAnsi="Arial Narrow" w:cs="Arial"/>
          <w:b/>
          <w:bCs/>
          <w:u w:val="single"/>
        </w:rPr>
        <w:t xml:space="preserve">FileZilla </w:t>
      </w:r>
    </w:p>
    <w:p w14:paraId="59E0575A" w14:textId="25C42FA2" w:rsidR="007358FF" w:rsidRPr="00CA2D4E" w:rsidRDefault="007358FF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</w:rPr>
        <w:t>Para ingresar a FileZilla</w:t>
      </w:r>
    </w:p>
    <w:p w14:paraId="0C1A3EE3" w14:textId="2E52B5FD" w:rsidR="00D0289C" w:rsidRPr="00CA2D4E" w:rsidRDefault="00D0289C" w:rsidP="00DA2B0D">
      <w:pPr>
        <w:spacing w:line="240" w:lineRule="auto"/>
        <w:rPr>
          <w:rFonts w:ascii="Arial Narrow" w:hAnsi="Arial Narrow" w:cs="Arial"/>
          <w:color w:val="333333"/>
          <w:shd w:val="clear" w:color="auto" w:fill="FBF8E6"/>
        </w:rPr>
      </w:pPr>
      <w:r w:rsidRPr="00CA2D4E">
        <w:rPr>
          <w:rFonts w:ascii="Arial Narrow" w:hAnsi="Arial Narrow" w:cs="Arial"/>
          <w:color w:val="333333"/>
          <w:shd w:val="clear" w:color="auto" w:fill="FBF8E6"/>
        </w:rPr>
        <w:t>Servidor: ftp-yusbely.alwaysdata.net</w:t>
      </w:r>
    </w:p>
    <w:p w14:paraId="361C8713" w14:textId="30ABCBD9" w:rsidR="00D0289C" w:rsidRPr="00CA2D4E" w:rsidRDefault="00D0289C" w:rsidP="00DA2B0D">
      <w:pPr>
        <w:spacing w:line="240" w:lineRule="auto"/>
        <w:rPr>
          <w:rFonts w:ascii="Arial Narrow" w:hAnsi="Arial Narrow" w:cs="Arial"/>
          <w:color w:val="333333"/>
          <w:shd w:val="clear" w:color="auto" w:fill="FBF8E6"/>
        </w:rPr>
      </w:pPr>
      <w:r w:rsidRPr="00CA2D4E">
        <w:rPr>
          <w:rFonts w:ascii="Arial Narrow" w:hAnsi="Arial Narrow" w:cs="Arial"/>
          <w:color w:val="333333"/>
          <w:shd w:val="clear" w:color="auto" w:fill="FBF8E6"/>
        </w:rPr>
        <w:t xml:space="preserve">Nombre de usuario: </w:t>
      </w:r>
      <w:proofErr w:type="spellStart"/>
      <w:r w:rsidRPr="00CA2D4E">
        <w:rPr>
          <w:rFonts w:ascii="Arial Narrow" w:hAnsi="Arial Narrow" w:cs="Arial"/>
          <w:color w:val="333333"/>
          <w:shd w:val="clear" w:color="auto" w:fill="FBF8E6"/>
        </w:rPr>
        <w:t>yusbely</w:t>
      </w:r>
      <w:proofErr w:type="spellEnd"/>
    </w:p>
    <w:p w14:paraId="49B80877" w14:textId="3393DAB6" w:rsidR="00D0289C" w:rsidRPr="00CA2D4E" w:rsidRDefault="00D0289C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333333"/>
          <w:shd w:val="clear" w:color="auto" w:fill="FBF8E6"/>
        </w:rPr>
        <w:t>Contraseña</w:t>
      </w:r>
      <w:r w:rsidR="00DA2B0D" w:rsidRPr="00CA2D4E">
        <w:rPr>
          <w:rFonts w:ascii="Arial Narrow" w:hAnsi="Arial Narrow" w:cs="Arial"/>
          <w:color w:val="333333"/>
          <w:shd w:val="clear" w:color="auto" w:fill="FBF8E6"/>
        </w:rPr>
        <w:t xml:space="preserve">: </w:t>
      </w:r>
      <w:r w:rsidR="00DA2B0D" w:rsidRPr="00CA2D4E">
        <w:rPr>
          <w:rFonts w:ascii="Arial Narrow" w:hAnsi="Arial Narrow" w:cs="Arial"/>
          <w:color w:val="1F1F1F"/>
          <w:shd w:val="clear" w:color="auto" w:fill="FFFFFF"/>
        </w:rPr>
        <w:t>UNEWEB</w:t>
      </w:r>
      <w:r w:rsidR="006E0F21" w:rsidRPr="00CA2D4E">
        <w:rPr>
          <w:rFonts w:ascii="Arial Narrow" w:hAnsi="Arial Narrow" w:cs="Arial"/>
          <w:color w:val="1F1F1F"/>
          <w:shd w:val="clear" w:color="auto" w:fill="FFFFFF"/>
        </w:rPr>
        <w:t>*01</w:t>
      </w:r>
    </w:p>
    <w:p w14:paraId="0E0DFBBB" w14:textId="16D380B4" w:rsidR="00DA2B0D" w:rsidRPr="00CA2D4E" w:rsidRDefault="00DA2B0D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6E642A2C" w14:textId="67BB767A" w:rsidR="00DF4E7B" w:rsidRPr="00CA2D4E" w:rsidRDefault="00AE6DCC" w:rsidP="00AE6DCC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</w:pPr>
      <w:proofErr w:type="spellStart"/>
      <w:r w:rsidRPr="00CA2D4E"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  <w:t>Proton</w:t>
      </w:r>
      <w:proofErr w:type="spellEnd"/>
      <w:r w:rsidRPr="00CA2D4E"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  <w:t xml:space="preserve"> </w:t>
      </w:r>
      <w:proofErr w:type="spellStart"/>
      <w:r w:rsidRPr="00CA2D4E"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  <w:t>vpn</w:t>
      </w:r>
      <w:proofErr w:type="spellEnd"/>
    </w:p>
    <w:p w14:paraId="72B0D86F" w14:textId="515D4EA3" w:rsidR="00AE6DCC" w:rsidRPr="00CA2D4E" w:rsidRDefault="00DF4E7B" w:rsidP="00DF4E7B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Correo – parte superior derecha –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proton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activar VPN EEUU</w:t>
      </w:r>
    </w:p>
    <w:p w14:paraId="37711567" w14:textId="039EA36D" w:rsidR="00AE6DCC" w:rsidRPr="00CA2D4E" w:rsidRDefault="00AE6DCC" w:rsidP="00DA2B0D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/>
          <w:b/>
          <w:bCs/>
        </w:rPr>
        <w:t>Widget</w:t>
      </w:r>
    </w:p>
    <w:p w14:paraId="77F048C3" w14:textId="77777777" w:rsidR="00243F45" w:rsidRPr="00CA2D4E" w:rsidRDefault="00243F45" w:rsidP="00243F45">
      <w:pPr>
        <w:pStyle w:val="Prrafodelista"/>
        <w:spacing w:line="240" w:lineRule="auto"/>
        <w:ind w:left="360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239B81D9" w14:textId="05F5BCFD" w:rsidR="00DA2B0D" w:rsidRPr="00CA2D4E" w:rsidRDefault="00DA2B0D" w:rsidP="00DA2B0D">
      <w:pPr>
        <w:spacing w:line="240" w:lineRule="auto"/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u w:val="single"/>
          <w:shd w:val="clear" w:color="auto" w:fill="FFFFFF"/>
        </w:rPr>
        <w:t>CLASE 3</w:t>
      </w:r>
    </w:p>
    <w:p w14:paraId="1BCFE18A" w14:textId="1EA97B87" w:rsidR="00480F8E" w:rsidRPr="00CA2D4E" w:rsidRDefault="00480F8E" w:rsidP="00DA2B0D">
      <w:pPr>
        <w:spacing w:line="240" w:lineRule="auto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Tres opciones de Chat Box</w:t>
      </w:r>
    </w:p>
    <w:p w14:paraId="5012370D" w14:textId="5C0A8CFE" w:rsidR="00324BC3" w:rsidRPr="00CA2D4E" w:rsidRDefault="00324BC3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</w:rPr>
        <w:t xml:space="preserve">visual </w:t>
      </w:r>
      <w:proofErr w:type="spellStart"/>
      <w:r w:rsidRPr="00CA2D4E">
        <w:rPr>
          <w:rFonts w:ascii="Arial Narrow" w:hAnsi="Arial Narrow" w:cs="Arial"/>
        </w:rPr>
        <w:t>studio</w:t>
      </w:r>
      <w:proofErr w:type="spellEnd"/>
      <w:r w:rsidRPr="00CA2D4E">
        <w:rPr>
          <w:rFonts w:ascii="Arial Narrow" w:hAnsi="Arial Narrow" w:cs="Arial"/>
        </w:rPr>
        <w:t xml:space="preserve"> </w:t>
      </w:r>
      <w:proofErr w:type="spellStart"/>
      <w:r w:rsidRPr="00CA2D4E">
        <w:rPr>
          <w:rFonts w:ascii="Arial Narrow" w:hAnsi="Arial Narrow" w:cs="Arial"/>
        </w:rPr>
        <w:t>code</w:t>
      </w:r>
      <w:proofErr w:type="spellEnd"/>
      <w:r w:rsidRPr="00CA2D4E">
        <w:rPr>
          <w:rFonts w:ascii="Arial Narrow" w:hAnsi="Arial Narrow" w:cs="Arial"/>
        </w:rPr>
        <w:t xml:space="preserve"> - </w:t>
      </w:r>
      <w:proofErr w:type="spellStart"/>
      <w:proofErr w:type="gramStart"/>
      <w:r w:rsidRPr="00CA2D4E">
        <w:rPr>
          <w:rFonts w:ascii="Arial Narrow" w:hAnsi="Arial Narrow" w:cs="Arial"/>
        </w:rPr>
        <w:t>alwaysdata</w:t>
      </w:r>
      <w:proofErr w:type="spellEnd"/>
      <w:r w:rsidRPr="00CA2D4E">
        <w:rPr>
          <w:rFonts w:ascii="Arial Narrow" w:hAnsi="Arial Narrow" w:cs="Arial"/>
        </w:rPr>
        <w:t xml:space="preserve">  -</w:t>
      </w:r>
      <w:proofErr w:type="gramEnd"/>
      <w:r w:rsidRPr="00CA2D4E">
        <w:rPr>
          <w:rFonts w:ascii="Arial Narrow" w:hAnsi="Arial Narrow" w:cs="Arial"/>
        </w:rPr>
        <w:t xml:space="preserve"> </w:t>
      </w:r>
      <w:proofErr w:type="spellStart"/>
      <w:r w:rsidRPr="00CA2D4E">
        <w:rPr>
          <w:rFonts w:ascii="Arial Narrow" w:hAnsi="Arial Narrow" w:cs="Arial"/>
        </w:rPr>
        <w:t>filezilla</w:t>
      </w:r>
      <w:proofErr w:type="spellEnd"/>
      <w:r w:rsidRPr="00CA2D4E">
        <w:rPr>
          <w:rFonts w:ascii="Arial Narrow" w:hAnsi="Arial Narrow" w:cs="Arial"/>
        </w:rPr>
        <w:t xml:space="preserve"> - </w:t>
      </w:r>
      <w:r w:rsidRPr="00CA2D4E">
        <w:rPr>
          <w:rFonts w:ascii="Arial Narrow" w:hAnsi="Arial Narrow" w:cs="Arial"/>
          <w:color w:val="1F1F1F"/>
          <w:shd w:val="clear" w:color="auto" w:fill="FFFFFF"/>
        </w:rPr>
        <w:t>tawk.to - PROTON</w:t>
      </w:r>
    </w:p>
    <w:p w14:paraId="72B0AFEE" w14:textId="58245B92" w:rsidR="00FF60B8" w:rsidRPr="00CA2D4E" w:rsidRDefault="00324BC3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Creación de Chat Box con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Tidio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en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pagina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web</w:t>
      </w:r>
    </w:p>
    <w:p w14:paraId="446F6F55" w14:textId="6E2983BD" w:rsidR="00FF60B8" w:rsidRPr="00CA2D4E" w:rsidRDefault="00ED5B25" w:rsidP="00DA2B0D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hyperlink r:id="rId5" w:history="1">
        <w:r w:rsidR="00FF60B8" w:rsidRPr="00CA2D4E">
          <w:rPr>
            <w:rStyle w:val="Hipervnculo"/>
            <w:rFonts w:ascii="Arial Narrow" w:hAnsi="Arial Narrow" w:cs="Arial"/>
            <w:shd w:val="clear" w:color="auto" w:fill="FFFFFF"/>
          </w:rPr>
          <w:t>https://botpress.com/</w:t>
        </w:r>
      </w:hyperlink>
    </w:p>
    <w:p w14:paraId="36DD8C81" w14:textId="77777777" w:rsidR="00FF60B8" w:rsidRPr="00FF60B8" w:rsidRDefault="00FF60B8" w:rsidP="00FF60B8">
      <w:pPr>
        <w:shd w:val="clear" w:color="auto" w:fill="F1F0EA"/>
        <w:spacing w:after="0" w:line="240" w:lineRule="auto"/>
        <w:outlineLvl w:val="0"/>
        <w:rPr>
          <w:rFonts w:ascii="Arial Narrow" w:eastAsia="Times New Roman" w:hAnsi="Arial Narrow" w:cs="Arial"/>
          <w:color w:val="050404"/>
          <w:spacing w:val="-22"/>
          <w:kern w:val="36"/>
          <w:lang w:eastAsia="es-VE"/>
        </w:rPr>
      </w:pPr>
      <w:r w:rsidRPr="00FF60B8">
        <w:rPr>
          <w:rFonts w:ascii="Arial Narrow" w:eastAsia="Times New Roman" w:hAnsi="Arial Narrow" w:cs="Arial"/>
          <w:color w:val="050404"/>
          <w:spacing w:val="-22"/>
          <w:kern w:val="36"/>
          <w:lang w:eastAsia="es-VE"/>
        </w:rPr>
        <w:t xml:space="preserve">La plataforma de atención </w:t>
      </w:r>
      <w:proofErr w:type="gramStart"/>
      <w:r w:rsidRPr="00FF60B8">
        <w:rPr>
          <w:rFonts w:ascii="Arial Narrow" w:eastAsia="Times New Roman" w:hAnsi="Arial Narrow" w:cs="Arial"/>
          <w:color w:val="050404"/>
          <w:spacing w:val="-22"/>
          <w:kern w:val="36"/>
          <w:lang w:eastAsia="es-VE"/>
        </w:rPr>
        <w:t>al cliente basada</w:t>
      </w:r>
      <w:proofErr w:type="gramEnd"/>
      <w:r w:rsidRPr="00FF60B8">
        <w:rPr>
          <w:rFonts w:ascii="Arial Narrow" w:eastAsia="Times New Roman" w:hAnsi="Arial Narrow" w:cs="Arial"/>
          <w:color w:val="050404"/>
          <w:spacing w:val="-22"/>
          <w:kern w:val="36"/>
          <w:lang w:eastAsia="es-VE"/>
        </w:rPr>
        <w:t xml:space="preserve"> en inteligencia artificial.</w:t>
      </w:r>
    </w:p>
    <w:p w14:paraId="69CCFC48" w14:textId="77777777" w:rsidR="00F96DE3" w:rsidRDefault="00F96DE3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639C9CEA" w14:textId="77777777" w:rsidR="00F96DE3" w:rsidRDefault="00F96DE3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55BDE31A" w14:textId="77777777" w:rsidR="00F96DE3" w:rsidRDefault="00F96DE3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4BF0634B" w14:textId="77777777" w:rsidR="00F96DE3" w:rsidRDefault="00F96DE3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7F568DE6" w14:textId="77777777" w:rsidR="00F96DE3" w:rsidRDefault="00F96DE3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6B608879" w14:textId="601E23F6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lastRenderedPageBreak/>
        <w:t>Diplomado en Inteligencia Artificial</w:t>
      </w:r>
    </w:p>
    <w:p w14:paraId="31449866" w14:textId="051AACB6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CLASE NRO. 1</w:t>
      </w:r>
    </w:p>
    <w:p w14:paraId="58718D7C" w14:textId="53873575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63F0529F" w14:textId="6704768B" w:rsidR="003E1661" w:rsidRPr="00CA2D4E" w:rsidRDefault="003E1661" w:rsidP="003E1661">
      <w:pPr>
        <w:pStyle w:val="Prrafodelista"/>
        <w:numPr>
          <w:ilvl w:val="0"/>
          <w:numId w:val="2"/>
        </w:num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Enlace para descargar Visual Studio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Code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:</w:t>
      </w:r>
    </w:p>
    <w:p w14:paraId="00E2811F" w14:textId="7DEC1F6C" w:rsidR="003E1661" w:rsidRPr="00CA2D4E" w:rsidRDefault="00ED5B25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hyperlink r:id="rId6" w:history="1">
        <w:r w:rsidR="004F22B0" w:rsidRPr="00CA2D4E">
          <w:rPr>
            <w:rStyle w:val="Hipervnculo"/>
            <w:rFonts w:ascii="Arial Narrow" w:hAnsi="Arial Narrow" w:cs="Arial"/>
            <w:shd w:val="clear" w:color="auto" w:fill="FFFFFF"/>
          </w:rPr>
          <w:t>https://code.visualstudio.com/</w:t>
        </w:r>
      </w:hyperlink>
    </w:p>
    <w:p w14:paraId="6E12F108" w14:textId="77777777" w:rsidR="004F22B0" w:rsidRPr="00CA2D4E" w:rsidRDefault="004F22B0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0C803F1B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2) Procedimiento para crear sitio web:</w:t>
      </w:r>
    </w:p>
    <w:p w14:paraId="2F01B52B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Seleccionar una plantilla (Una plantilla es un sitio web funcional que puede ser personalizado)</w:t>
      </w:r>
    </w:p>
    <w:p w14:paraId="6F90071A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Lugar sugerido para ubicar plantillas:</w:t>
      </w:r>
    </w:p>
    <w:p w14:paraId="036D55CA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www.bootstrapmade.com</w:t>
      </w:r>
    </w:p>
    <w:p w14:paraId="1480E075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2F2F9337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3) Se va a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prepara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un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prompt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para Claude con el </w:t>
      </w:r>
    </w:p>
    <w:p w14:paraId="4F2F6CFC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enunciado, tomando </w:t>
      </w:r>
      <w:proofErr w:type="gramStart"/>
      <w:r w:rsidRPr="00CA2D4E">
        <w:rPr>
          <w:rFonts w:ascii="Arial Narrow" w:hAnsi="Arial Narrow" w:cs="Arial"/>
          <w:color w:val="1F1F1F"/>
          <w:shd w:val="clear" w:color="auto" w:fill="FFFFFF"/>
        </w:rPr>
        <w:t>las característica</w:t>
      </w:r>
      <w:proofErr w:type="gram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de un buen</w:t>
      </w:r>
    </w:p>
    <w:p w14:paraId="6974EEBD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  <w:lang w:val="en-US"/>
        </w:rPr>
      </w:pPr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>prompt:</w:t>
      </w:r>
    </w:p>
    <w:p w14:paraId="45F7B7C7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  <w:lang w:val="en-US"/>
        </w:rPr>
      </w:pPr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 xml:space="preserve">R: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>Rol</w:t>
      </w:r>
      <w:proofErr w:type="spellEnd"/>
    </w:p>
    <w:p w14:paraId="4B523571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  <w:lang w:val="en-US"/>
        </w:rPr>
      </w:pPr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 xml:space="preserve">T: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>Tarea</w:t>
      </w:r>
      <w:proofErr w:type="spellEnd"/>
    </w:p>
    <w:p w14:paraId="2BD91C53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  <w:lang w:val="en-US"/>
        </w:rPr>
      </w:pPr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 xml:space="preserve">F: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  <w:lang w:val="en-US"/>
        </w:rPr>
        <w:t>Formato</w:t>
      </w:r>
      <w:proofErr w:type="spellEnd"/>
    </w:p>
    <w:p w14:paraId="432061B0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C: Contexto</w:t>
      </w:r>
    </w:p>
    <w:p w14:paraId="4C5065FE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L: Límites</w:t>
      </w:r>
    </w:p>
    <w:p w14:paraId="43659EEF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2C8F129D" w14:textId="3E3E48BA" w:rsidR="003E1661" w:rsidRPr="00E876A4" w:rsidRDefault="003E1661" w:rsidP="003E1661">
      <w:pPr>
        <w:spacing w:line="240" w:lineRule="auto"/>
        <w:jc w:val="both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Asume el rol de experto en desarrollo Web y SEO (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Search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Engine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Optimization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), toma el contenido del archivo anexo, el cual corresponde al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index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de una plantilla de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bootstrapmade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, quiero que adecues el contenido de dicho archivo para un negocio de repostería, el nombre del negocio es "Dulce Aroma",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efectua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todas las consideraciones del caso, concernientes a información de postres, pastelería y temas relacionados. Conserva todos los aspectos del diseño, apariencia, color, </w:t>
      </w:r>
      <w:r w:rsidR="00F96DE3"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imágenes</w:t>
      </w:r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, estilos e interacción con el usuario. Genera el resultado final en archivo formato </w:t>
      </w:r>
      <w:proofErr w:type="spellStart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>html</w:t>
      </w:r>
      <w:proofErr w:type="spellEnd"/>
      <w:r w:rsidRPr="00E876A4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de nombre index.html</w:t>
      </w:r>
    </w:p>
    <w:p w14:paraId="07C9D812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6572E581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4) Publicar en un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sevidor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hosting. Se recomienda el sitio web:</w:t>
      </w:r>
    </w:p>
    <w:p w14:paraId="03DB8432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www.alwaysdata.com (Plan gratuito)</w:t>
      </w:r>
    </w:p>
    <w:p w14:paraId="176B2F15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05FA05F5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5) Instalar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Filezilla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:</w:t>
      </w:r>
    </w:p>
    <w:p w14:paraId="63C34CDC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https://filezilla-project.org/</w:t>
      </w:r>
    </w:p>
    <w:p w14:paraId="5668915A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049D0616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lastRenderedPageBreak/>
        <w:t>https://maydigonzalez.alwaysdata.net</w:t>
      </w:r>
    </w:p>
    <w:p w14:paraId="16FF2C0C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https://felixsenpai.alwaysdata.net/</w:t>
      </w:r>
    </w:p>
    <w:p w14:paraId="564988B9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https://yusbely.alwaysdata.net/</w:t>
      </w:r>
    </w:p>
    <w:p w14:paraId="5E0EFC2B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https://marielasosa.alwaysdata.net/</w:t>
      </w:r>
    </w:p>
    <w:p w14:paraId="7FECEB16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https://sosarosalba.alwaysdata.net/</w:t>
      </w:r>
    </w:p>
    <w:p w14:paraId="3F03B9A8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https://paulperez.alwaysdata.net/</w:t>
      </w:r>
    </w:p>
    <w:p w14:paraId="0CF635E1" w14:textId="77777777" w:rsidR="003E1661" w:rsidRPr="00CA2D4E" w:rsidRDefault="003E1661" w:rsidP="003E1661">
      <w:pPr>
        <w:spacing w:line="240" w:lineRule="auto"/>
        <w:rPr>
          <w:rFonts w:ascii="Arial Narrow" w:hAnsi="Arial Narrow" w:cs="Arial"/>
          <w:color w:val="1F1F1F"/>
          <w:shd w:val="clear" w:color="auto" w:fill="FFFFFF"/>
        </w:rPr>
      </w:pPr>
    </w:p>
    <w:p w14:paraId="2DF68C86" w14:textId="6E8A1AA9" w:rsidR="009F6FEE" w:rsidRPr="00CA2D4E" w:rsidRDefault="009F6FEE" w:rsidP="00FF60B8">
      <w:pPr>
        <w:spacing w:line="240" w:lineRule="auto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Dulce aroma</w:t>
      </w:r>
    </w:p>
    <w:p w14:paraId="5A25FBC9" w14:textId="3756C05E" w:rsidR="007358FF" w:rsidRPr="00CA2D4E" w:rsidRDefault="00ED5B25" w:rsidP="00FF60B8">
      <w:pPr>
        <w:spacing w:line="240" w:lineRule="auto"/>
        <w:rPr>
          <w:rFonts w:ascii="Arial Narrow" w:hAnsi="Arial Narrow" w:cs="Arial"/>
          <w:b/>
          <w:bCs/>
        </w:rPr>
      </w:pPr>
      <w:hyperlink r:id="rId7" w:history="1">
        <w:r w:rsidR="004F22B0" w:rsidRPr="00CA2D4E">
          <w:rPr>
            <w:rStyle w:val="Hipervnculo"/>
            <w:rFonts w:ascii="Arial Narrow" w:hAnsi="Arial Narrow" w:cs="Arial"/>
            <w:b/>
            <w:bCs/>
          </w:rPr>
          <w:t>https://yusbely.alwaysdata.net/</w:t>
        </w:r>
      </w:hyperlink>
    </w:p>
    <w:p w14:paraId="309C0698" w14:textId="04EC69C6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CA277F7" w14:textId="7FE130EB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D1EA0AD" w14:textId="1B07100D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8FF784B" w14:textId="7BB6D093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2F6C9702" w14:textId="73E9E816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6F799551" w14:textId="2662320C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2026C64F" w14:textId="0A929746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34C2125A" w14:textId="1446C9D6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AB9C0A0" w14:textId="431FA892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3092B8FD" w14:textId="07CF947C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418012F7" w14:textId="6964773A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4E3EE2AE" w14:textId="5D8B1BA7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3CB0CBD5" w14:textId="65886F03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3E17AE9E" w14:textId="2D92A5C9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6DEEE74F" w14:textId="012CB2FF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2ADB8654" w14:textId="7678F018" w:rsidR="004F22B0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189FB179" w14:textId="41682009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52A1D222" w14:textId="25074C87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240F9948" w14:textId="05782884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6DB6FCC2" w14:textId="200B9025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6A5A40B" w14:textId="4B933A93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6A3AE78D" w14:textId="70D1F75E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420BC79C" w14:textId="58F58C41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5F12789F" w14:textId="62AA51E3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3B146169" w14:textId="17E9BADC" w:rsidR="00F96DE3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7CB248DC" w14:textId="77777777" w:rsidR="00F96DE3" w:rsidRPr="00CA2D4E" w:rsidRDefault="00F96DE3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16DA3DE7" w14:textId="4D8586C2" w:rsidR="004F22B0" w:rsidRPr="00CA2D4E" w:rsidRDefault="004F22B0" w:rsidP="00FF60B8">
      <w:pPr>
        <w:spacing w:line="240" w:lineRule="auto"/>
        <w:rPr>
          <w:rFonts w:ascii="Arial Narrow" w:hAnsi="Arial Narrow" w:cs="Arial"/>
          <w:b/>
          <w:bCs/>
        </w:rPr>
      </w:pPr>
    </w:p>
    <w:p w14:paraId="1CBB7723" w14:textId="77777777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Diplomado en Inteligencia Artificial</w:t>
      </w:r>
    </w:p>
    <w:p w14:paraId="5ED63907" w14:textId="1826E599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CLASE NRO. 2</w:t>
      </w:r>
    </w:p>
    <w:p w14:paraId="2742D701" w14:textId="4A3F1296" w:rsidR="004F22B0" w:rsidRPr="00CA2D4E" w:rsidRDefault="004F22B0" w:rsidP="004F22B0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</w:p>
    <w:p w14:paraId="7CF245C2" w14:textId="60A1A824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1)Acceder a </w:t>
      </w:r>
      <w:proofErr w:type="spellStart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Tawk</w:t>
      </w:r>
      <w:proofErr w:type="spellEnd"/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 xml:space="preserve"> to</w:t>
      </w:r>
    </w:p>
    <w:p w14:paraId="2BC00AE3" w14:textId="34BC5155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https://www.tawk.to/</w:t>
      </w:r>
    </w:p>
    <w:p w14:paraId="016E8002" w14:textId="1E943931" w:rsidR="004F22B0" w:rsidRPr="00CA2D4E" w:rsidRDefault="005066CF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</w:t>
      </w:r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>rompt</w:t>
      </w:r>
      <w:proofErr w:type="spellEnd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 xml:space="preserve"> para </w:t>
      </w:r>
      <w:proofErr w:type="spellStart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>claude</w:t>
      </w:r>
      <w:proofErr w:type="spellEnd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 xml:space="preserve"> </w:t>
      </w:r>
      <w:proofErr w:type="spellStart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>ia</w:t>
      </w:r>
      <w:proofErr w:type="spellEnd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 xml:space="preserve"> a fin de crear agente en </w:t>
      </w:r>
      <w:proofErr w:type="spellStart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>tawk</w:t>
      </w:r>
      <w:proofErr w:type="spellEnd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 xml:space="preserve"> </w:t>
      </w:r>
      <w:proofErr w:type="spellStart"/>
      <w:r w:rsidR="004F22B0" w:rsidRPr="00CA2D4E">
        <w:rPr>
          <w:rFonts w:ascii="Arial Narrow" w:hAnsi="Arial Narrow" w:cs="Arial"/>
          <w:color w:val="1F1F1F"/>
          <w:shd w:val="clear" w:color="auto" w:fill="FFFFFF"/>
        </w:rPr>
        <w:t>to</w:t>
      </w:r>
      <w:proofErr w:type="spellEnd"/>
    </w:p>
    <w:p w14:paraId="07318287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1169388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Estoy desarrollando un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chatbot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para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tawkto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y estoy en la fase de creación del agente IA, para dicho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chatbot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, mi negocio se presenta a través de un sitio web, donde se hace publicidad y da información acerca de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reposteria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, pastelería y otras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delicateses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. Dame 3 sugerencias de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, basado en buenas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practicas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a tales efectos, a fin de brindar información a nuestros clientes o interesados de forma oportuna, confiable, respetuosa y siempre de calidad.</w:t>
      </w:r>
    </w:p>
    <w:p w14:paraId="0CAB77D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29204F0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Aquí tienes 3 sugerencias de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prompts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de sistema para tu agente IA en tawk.to, pensados para un negocio de repostería, pastelería y delicatessen, siguiendo buenas prácticas (rol claro, tono, límites, manejo de incertidumbre y escalamiento a humano):</w:t>
      </w:r>
    </w:p>
    <w:p w14:paraId="578577CE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3652065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**1.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orientado a información de productos y atención general**</w:t>
      </w:r>
    </w:p>
    <w:p w14:paraId="03CB354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25C83C5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0DC0858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Eres el asistente virtual de [Nombre del Negocio], una repostería y pastelería que ofrece </w:t>
      </w:r>
    </w:p>
    <w:p w14:paraId="2DCEE89A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[breve descripción: tortas, postres, delicatessen, etc.]. Tu objetivo es brindar información </w:t>
      </w:r>
    </w:p>
    <w:p w14:paraId="75BE390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oportuna, clara y confiable a clientes e interesados que escriben a través del chat del sitio web.</w:t>
      </w:r>
    </w:p>
    <w:p w14:paraId="1D9DCC2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49ACF61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Reglas de comportamiento:</w:t>
      </w:r>
    </w:p>
    <w:p w14:paraId="0B68A91E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Responde siempre en tono cálido, cercano y profesional, reflejando la calidez de una pastelería.</w:t>
      </w:r>
    </w:p>
    <w:p w14:paraId="492CAD8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Usa únicamente la información proporcionada en tu base de conocimiento (catálogo, precios, </w:t>
      </w:r>
    </w:p>
    <w:p w14:paraId="520AE94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horarios, ingredientes, políticas). Si no tienes el dato, dilo con honestidad y ofrece </w:t>
      </w:r>
    </w:p>
    <w:p w14:paraId="07A3B6E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derivar a un humano en lugar de inventar información.</w:t>
      </w:r>
    </w:p>
    <w:p w14:paraId="2EABEC7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lastRenderedPageBreak/>
        <w:t xml:space="preserve">- Si preguntan por alérgenos, ingredientes o condiciones especiales (ej. sin gluten, sin azúcar, </w:t>
      </w:r>
    </w:p>
    <w:p w14:paraId="149C894C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veganos), sé preciso; si hay duda, recomienda confirmar con el equipo antes de una compra.</w:t>
      </w:r>
    </w:p>
    <w:p w14:paraId="544BF52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No proceses pagos ni compartas datos sensibles de clientes.</w:t>
      </w:r>
    </w:p>
    <w:p w14:paraId="0109FE58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Si el cliente muestra frustración, urgencia (ej. pedido para un evento próximo) o pide hablar </w:t>
      </w:r>
    </w:p>
    <w:p w14:paraId="776F298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con una persona, transfiere la conversación de inmediato a un agente humano.</w:t>
      </w:r>
    </w:p>
    <w:p w14:paraId="7E98ABF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Cierra cada respuesta relevante invitando a la siguiente acción (ver catálogo, cotizar, </w:t>
      </w:r>
    </w:p>
    <w:p w14:paraId="4209B6E3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agendar un pedido).</w:t>
      </w:r>
    </w:p>
    <w:p w14:paraId="09B9F71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3E47D71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651247C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**2.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orientado a pedidos/cotizaciones personalizadas**</w:t>
      </w:r>
    </w:p>
    <w:p w14:paraId="09582AE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1673C88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72E185C3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Eres el asistente de ventas de [Nombre del Negocio]. Ayudas a clientes a cotizar pedidos </w:t>
      </w:r>
    </w:p>
    <w:p w14:paraId="50D5810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personalizados (tortas de cumpleaños, eventos, catering de delicatessen, etc.).</w:t>
      </w:r>
    </w:p>
    <w:p w14:paraId="29C4A943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789E4B8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Reglas de comportamiento:</w:t>
      </w:r>
    </w:p>
    <w:p w14:paraId="6BC3575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Haz preguntas breves y ordenadas para entender la necesidad: tipo de producto, cantidad, </w:t>
      </w:r>
    </w:p>
    <w:p w14:paraId="3FFBCAA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fecha del evento, preferencias de sabor/diseño y presupuesto aproximado.</w:t>
      </w:r>
    </w:p>
    <w:p w14:paraId="399B2FB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No confirmes precios finales ni fechas de entrega por tu cuenta; indica que un asesor </w:t>
      </w:r>
    </w:p>
    <w:p w14:paraId="1182ED7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validará disponibilidad y confirmará el presupuesto.</w:t>
      </w:r>
    </w:p>
    <w:p w14:paraId="66DC50C8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Si la fecha solicitada es muy próxima (menos de [X] días), adviértelo y escala a un humano </w:t>
      </w:r>
    </w:p>
    <w:p w14:paraId="2D13FA1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con prioridad.</w:t>
      </w:r>
    </w:p>
    <w:p w14:paraId="726E6B1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Mantén un tono entusiasta pero realista: no prometas resultados o tiempos que no puedas garantizar.</w:t>
      </w:r>
    </w:p>
    <w:p w14:paraId="110E7127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Resume la solicitud del cliente al final para que el equipo humano continúe sin pedir </w:t>
      </w:r>
    </w:p>
    <w:p w14:paraId="72178FF3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la información de nuevo.</w:t>
      </w:r>
    </w:p>
    <w:p w14:paraId="0CFA529E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7A403C4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0D54870C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**3.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orientado a manejo de quejas o situaciones sensibles**</w:t>
      </w:r>
    </w:p>
    <w:p w14:paraId="7ECD8D87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2EBB80C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6A47711C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Eres el asistente de atención al cliente de [Nombre del Negocio]. Parte de tu función es </w:t>
      </w:r>
    </w:p>
    <w:p w14:paraId="51CB28D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lastRenderedPageBreak/>
        <w:t>manejar con cuidado consultas sobre quejas, reclamos o inconvenientes con pedidos.</w:t>
      </w:r>
    </w:p>
    <w:p w14:paraId="79E9DE7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1C08AE2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Reglas de comportamiento:</w:t>
      </w:r>
    </w:p>
    <w:p w14:paraId="140E2B7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Responde siempre con empatía genuina antes de pedir detalles ("Lamento mucho el inconveniente...").</w:t>
      </w:r>
    </w:p>
    <w:p w14:paraId="7EA5720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Solicita datos concretos (número de pedido, fecha, descripción del problema) de forma </w:t>
      </w:r>
    </w:p>
    <w:p w14:paraId="2C13760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respetuosa y sin sonar interrogativo.</w:t>
      </w:r>
    </w:p>
    <w:p w14:paraId="01A44A3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Nunca minimices la queja ni ofrezcas compensaciones, reembolsos o descuentos por tu cuenta: </w:t>
      </w:r>
    </w:p>
    <w:p w14:paraId="16BF8E4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esa decisión corresponde al equipo humano.</w:t>
      </w:r>
    </w:p>
    <w:p w14:paraId="4DC2D88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Escala automáticamente a un agente humano cualquier queja relacionada con salud, </w:t>
      </w:r>
    </w:p>
    <w:p w14:paraId="46FA3728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intoxicación o alérgenos.</w:t>
      </w:r>
    </w:p>
    <w:p w14:paraId="0822D5D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Cierra la interacción confirmando que el caso fue registrado y que alguien del equipo </w:t>
      </w:r>
    </w:p>
    <w:p w14:paraId="3B7290E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dará seguimiento en un plazo determinado.</w:t>
      </w:r>
    </w:p>
    <w:p w14:paraId="352E4BD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```</w:t>
      </w:r>
    </w:p>
    <w:p w14:paraId="4C20EB2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25E9DB6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**Recomendaciones generales de buenas </w:t>
      </w:r>
      <w:proofErr w:type="gramStart"/>
      <w:r w:rsidRPr="00CA2D4E">
        <w:rPr>
          <w:rFonts w:ascii="Arial Narrow" w:hAnsi="Arial Narrow" w:cs="Arial"/>
          <w:color w:val="1F1F1F"/>
          <w:shd w:val="clear" w:color="auto" w:fill="FFFFFF"/>
        </w:rPr>
        <w:t>prácticas:*</w:t>
      </w:r>
      <w:proofErr w:type="gramEnd"/>
      <w:r w:rsidRPr="00CA2D4E">
        <w:rPr>
          <w:rFonts w:ascii="Arial Narrow" w:hAnsi="Arial Narrow" w:cs="Arial"/>
          <w:color w:val="1F1F1F"/>
          <w:shd w:val="clear" w:color="auto" w:fill="FFFFFF"/>
        </w:rPr>
        <w:t>*</w:t>
      </w:r>
    </w:p>
    <w:p w14:paraId="179407D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Define claramente los **límites** del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bot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(qué no debe prometer ni decidir).</w:t>
      </w:r>
    </w:p>
    <w:p w14:paraId="24FEA19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Incluye siempre una **vía de escalamiento a humano** explícita.</w:t>
      </w:r>
    </w:p>
    <w:p w14:paraId="578B1FA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Aliméntalo con una base de conocimiento actualizada (menú, precios, horarios, políticas) en vez de dejar que "recuerde" datos del negocio.</w:t>
      </w:r>
    </w:p>
    <w:p w14:paraId="0F4A7A8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Ajusta el tono a la identidad de marca (cálido, artesanal, de confianza).</w:t>
      </w:r>
    </w:p>
    <w:p w14:paraId="374A4DC0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3895A30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¿Quieres que te ayude a definir también la base de conocimiento (FAQ) que alimentará a estos </w:t>
      </w:r>
      <w:proofErr w:type="spellStart"/>
      <w:r w:rsidRPr="00CA2D4E">
        <w:rPr>
          <w:rFonts w:ascii="Arial Narrow" w:hAnsi="Arial Narrow" w:cs="Arial"/>
          <w:color w:val="1F1F1F"/>
          <w:shd w:val="clear" w:color="auto" w:fill="FFFFFF"/>
        </w:rPr>
        <w:t>prompts</w:t>
      </w:r>
      <w:proofErr w:type="spellEnd"/>
      <w:r w:rsidRPr="00CA2D4E">
        <w:rPr>
          <w:rFonts w:ascii="Arial Narrow" w:hAnsi="Arial Narrow" w:cs="Arial"/>
          <w:color w:val="1F1F1F"/>
          <w:shd w:val="clear" w:color="auto" w:fill="FFFFFF"/>
        </w:rPr>
        <w:t>?</w:t>
      </w:r>
    </w:p>
    <w:p w14:paraId="5F9B388D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60D5553C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Eres el asistente virtual de Dulce Aroma Sábados, una repostería y pastelería que ofrece </w:t>
      </w:r>
    </w:p>
    <w:p w14:paraId="7333BABB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tortas, postres, delicatessen, otros. Tu objetivo es brindar información </w:t>
      </w:r>
    </w:p>
    <w:p w14:paraId="228F9345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oportuna, clara y confiable a clientes e interesados que escriben a través del chat del sitio web.</w:t>
      </w:r>
    </w:p>
    <w:p w14:paraId="791170F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</w:p>
    <w:p w14:paraId="2D26B43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Reglas de comportamiento:</w:t>
      </w:r>
    </w:p>
    <w:p w14:paraId="40DC0309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Responde siempre en tono cálido, cercano y profesional, reflejando la calidez de una pastelería.</w:t>
      </w:r>
    </w:p>
    <w:p w14:paraId="536D496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Usa únicamente la información proporcionada en tu base de conocimiento (catálogo, precios, </w:t>
      </w:r>
    </w:p>
    <w:p w14:paraId="22A7070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horarios, ingredientes, políticas). Si no tienes el dato, dilo con honestidad y ofrece </w:t>
      </w:r>
    </w:p>
    <w:p w14:paraId="7CC4AFD7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derivar a un humano en lugar de inventar información.</w:t>
      </w:r>
    </w:p>
    <w:p w14:paraId="209ABC53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lastRenderedPageBreak/>
        <w:t xml:space="preserve">- Si preguntan por alérgenos, ingredientes o condiciones especiales (ej. sin gluten, sin azúcar, </w:t>
      </w:r>
    </w:p>
    <w:p w14:paraId="6B37814F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veganos), sé preciso; si hay duda, recomienda confirmar con el equipo antes de una compra.</w:t>
      </w:r>
    </w:p>
    <w:p w14:paraId="4B68A6A4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>- No proceses pagos ni compartas datos sensibles de clientes.</w:t>
      </w:r>
    </w:p>
    <w:p w14:paraId="08CDADA2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Si el cliente muestra frustración, urgencia (ej. pedido para un evento próximo) o pide hablar </w:t>
      </w:r>
    </w:p>
    <w:p w14:paraId="558AE157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con una persona, transfiere la conversación de inmediato a un agente humano.</w:t>
      </w:r>
    </w:p>
    <w:p w14:paraId="4BF39701" w14:textId="77777777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- Cierra cada respuesta relevante invitando a la siguiente acción (ver catálogo, cotizar, </w:t>
      </w:r>
    </w:p>
    <w:p w14:paraId="70B8DA6F" w14:textId="5AF4D761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  <w:color w:val="1F1F1F"/>
          <w:shd w:val="clear" w:color="auto" w:fill="FFFFFF"/>
        </w:rPr>
      </w:pPr>
      <w:r w:rsidRPr="00CA2D4E">
        <w:rPr>
          <w:rFonts w:ascii="Arial Narrow" w:hAnsi="Arial Narrow" w:cs="Arial"/>
          <w:color w:val="1F1F1F"/>
          <w:shd w:val="clear" w:color="auto" w:fill="FFFFFF"/>
        </w:rPr>
        <w:t xml:space="preserve">  agendar un pedido).</w:t>
      </w:r>
    </w:p>
    <w:p w14:paraId="168F9107" w14:textId="7E787B2D" w:rsidR="004F22B0" w:rsidRPr="00CA2D4E" w:rsidRDefault="004F22B0" w:rsidP="004F22B0">
      <w:pPr>
        <w:spacing w:line="240" w:lineRule="auto"/>
        <w:jc w:val="both"/>
        <w:rPr>
          <w:rFonts w:ascii="Arial Narrow" w:hAnsi="Arial Narrow" w:cs="Arial"/>
        </w:rPr>
      </w:pPr>
    </w:p>
    <w:p w14:paraId="6F1A5798" w14:textId="69F7B529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5EEDCFB1" w14:textId="6445A56C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5EE7FE31" w14:textId="050F9577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41E5ACC7" w14:textId="23223120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71C36280" w14:textId="6FA6CC72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6CFE2CAB" w14:textId="6E0494AE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40C8BB17" w14:textId="6FBE4023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70AF764C" w14:textId="165A3DEB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1F062109" w14:textId="492E26BE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0A912403" w14:textId="7D1F4A86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347AE2CD" w14:textId="695BB081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7D8F437D" w14:textId="7C1D118F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0237A499" w14:textId="2BB2289F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6CCD2797" w14:textId="1574B5CF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396F73AE" w14:textId="03B5BDDF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6E41B773" w14:textId="6A27B3C1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1027F26B" w14:textId="678BBDA6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76F76DC8" w14:textId="0D3B81C1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3EED7266" w14:textId="364A901E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6587994D" w14:textId="5EA20FF0" w:rsidR="006D4C9A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0A4A594F" w14:textId="6150ED7C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78B39A51" w14:textId="1D340153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6F239634" w14:textId="43464CEA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7B0188F1" w14:textId="04EF80E3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73303757" w14:textId="1BC7EB43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5F99171F" w14:textId="0F18D96E" w:rsidR="00F96DE3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475A0A48" w14:textId="77777777" w:rsidR="00F96DE3" w:rsidRPr="00CA2D4E" w:rsidRDefault="00F96DE3" w:rsidP="004F22B0">
      <w:pPr>
        <w:spacing w:line="240" w:lineRule="auto"/>
        <w:jc w:val="both"/>
        <w:rPr>
          <w:rFonts w:ascii="Arial Narrow" w:hAnsi="Arial Narrow" w:cs="Arial"/>
        </w:rPr>
      </w:pPr>
    </w:p>
    <w:p w14:paraId="0E455CCC" w14:textId="5B68D7F1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56D1CA08" w14:textId="77777777" w:rsidR="006D4C9A" w:rsidRPr="00CA2D4E" w:rsidRDefault="006D4C9A" w:rsidP="006D4C9A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Diplomado en Inteligencia Artificial</w:t>
      </w:r>
    </w:p>
    <w:p w14:paraId="49407D95" w14:textId="11256A31" w:rsidR="006D4C9A" w:rsidRPr="00CA2D4E" w:rsidRDefault="006D4C9A" w:rsidP="006D4C9A">
      <w:pPr>
        <w:spacing w:line="240" w:lineRule="auto"/>
        <w:jc w:val="right"/>
        <w:rPr>
          <w:rFonts w:ascii="Arial Narrow" w:hAnsi="Arial Narrow" w:cs="Arial"/>
          <w:b/>
          <w:bCs/>
          <w:color w:val="1F1F1F"/>
          <w:shd w:val="clear" w:color="auto" w:fill="FFFFFF"/>
        </w:rPr>
      </w:pPr>
      <w:r w:rsidRPr="00CA2D4E">
        <w:rPr>
          <w:rFonts w:ascii="Arial Narrow" w:hAnsi="Arial Narrow" w:cs="Arial"/>
          <w:b/>
          <w:bCs/>
          <w:color w:val="1F1F1F"/>
          <w:shd w:val="clear" w:color="auto" w:fill="FFFFFF"/>
        </w:rPr>
        <w:t>CLASE NRO. 3</w:t>
      </w:r>
    </w:p>
    <w:p w14:paraId="60311A7B" w14:textId="77777777" w:rsidR="006D4C9A" w:rsidRPr="00CA2D4E" w:rsidRDefault="006D4C9A" w:rsidP="004F22B0">
      <w:pPr>
        <w:spacing w:line="240" w:lineRule="auto"/>
        <w:jc w:val="both"/>
        <w:rPr>
          <w:rFonts w:ascii="Arial Narrow" w:hAnsi="Arial Narrow" w:cs="Arial"/>
        </w:rPr>
      </w:pPr>
    </w:p>
    <w:p w14:paraId="5E022BC5" w14:textId="6367A57A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https://www.tidio.com/</w:t>
      </w:r>
    </w:p>
    <w:p w14:paraId="4563670B" w14:textId="1A4424B2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https://botpress.com/</w:t>
      </w:r>
    </w:p>
    <w:p w14:paraId="1174EE0F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https://dolarhoy.com/empresas/jensen-huang-ceo-de-nvidia-afirmo-que-el-65-del-pbi-mundial-sera-aumentado-por-la-ia-202510171240</w:t>
      </w:r>
    </w:p>
    <w:p w14:paraId="4DDD7FDA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</w:p>
    <w:p w14:paraId="29207A80" w14:textId="1C60A77C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https://dolarhoy.com/empresas/jensen-huang-ceo-de-nvidia-afirmo-que-el-65-del-pbi-mundial-sera-aumentado-por-la-ia-202510171240</w:t>
      </w:r>
    </w:p>
    <w:p w14:paraId="5E084E46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</w:p>
    <w:p w14:paraId="14B61DCA" w14:textId="43407F4E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**1. </w:t>
      </w:r>
      <w:proofErr w:type="spellStart"/>
      <w:r w:rsidRPr="00CA2D4E">
        <w:rPr>
          <w:rFonts w:ascii="Arial Narrow" w:hAnsi="Arial Narrow" w:cs="Arial"/>
        </w:rPr>
        <w:t>Prompt</w:t>
      </w:r>
      <w:proofErr w:type="spellEnd"/>
      <w:r w:rsidRPr="00CA2D4E">
        <w:rPr>
          <w:rFonts w:ascii="Arial Narrow" w:hAnsi="Arial Narrow" w:cs="Arial"/>
        </w:rPr>
        <w:t xml:space="preserve"> orientado a información de productos y atención general**</w:t>
      </w:r>
    </w:p>
    <w:p w14:paraId="29A186A8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```</w:t>
      </w:r>
    </w:p>
    <w:p w14:paraId="34B79E51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Eres el asistente virtual de Dulce Aroma, una repostería y pastelería que ofrece </w:t>
      </w:r>
    </w:p>
    <w:p w14:paraId="0341679D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: tortas, postres, delicatessen, </w:t>
      </w:r>
      <w:proofErr w:type="spellStart"/>
      <w:r w:rsidRPr="00CA2D4E">
        <w:rPr>
          <w:rFonts w:ascii="Arial Narrow" w:hAnsi="Arial Narrow" w:cs="Arial"/>
        </w:rPr>
        <w:t>ptros</w:t>
      </w:r>
      <w:proofErr w:type="spellEnd"/>
      <w:r w:rsidRPr="00CA2D4E">
        <w:rPr>
          <w:rFonts w:ascii="Arial Narrow" w:hAnsi="Arial Narrow" w:cs="Arial"/>
        </w:rPr>
        <w:t xml:space="preserve">. Tu objetivo es brindar información </w:t>
      </w:r>
    </w:p>
    <w:p w14:paraId="7F30B1DF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oportuna, clara y confiable a clientes e interesados que escriben a través del chat del sitio web.</w:t>
      </w:r>
    </w:p>
    <w:p w14:paraId="0A24AEEE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</w:p>
    <w:p w14:paraId="3C578EB1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Reglas de comportamiento:</w:t>
      </w:r>
    </w:p>
    <w:p w14:paraId="0609F8EA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- Responde siempre en tono cálido, cercano y profesional, reflejando la calidez de una pastelería.</w:t>
      </w:r>
    </w:p>
    <w:p w14:paraId="479EEFF7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- Usa únicamente la información proporcionada en tu base de conocimiento (catálogo, precios, </w:t>
      </w:r>
    </w:p>
    <w:p w14:paraId="3768B118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  horarios, ingredientes, políticas). Si no tienes el dato, dilo con honestidad y ofrece </w:t>
      </w:r>
    </w:p>
    <w:p w14:paraId="465EC1CE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  derivar a un humano en lugar de inventar información.</w:t>
      </w:r>
    </w:p>
    <w:p w14:paraId="3C3DDEBE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- Si preguntan por alérgenos, ingredientes o condiciones especiales (ej. sin gluten, sin azúcar, </w:t>
      </w:r>
    </w:p>
    <w:p w14:paraId="2C96EFDF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  veganos), sé preciso; si hay duda, recomienda confirmar con el equipo antes de una compra.</w:t>
      </w:r>
    </w:p>
    <w:p w14:paraId="357D177A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>- No proceses pagos ni compartas datos sensibles de clientes.</w:t>
      </w:r>
    </w:p>
    <w:p w14:paraId="1AFA7884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- Si el cliente muestra frustración, urgencia (ej. pedido para un evento próximo) o pide hablar </w:t>
      </w:r>
    </w:p>
    <w:p w14:paraId="15EE2796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  con una persona, transfiere la conversación de inmediato a un agente humano.</w:t>
      </w:r>
    </w:p>
    <w:p w14:paraId="6C7171D7" w14:textId="77777777" w:rsidR="006D4C9A" w:rsidRPr="00CA2D4E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lastRenderedPageBreak/>
        <w:t xml:space="preserve">- Cierra cada respuesta relevante invitando a la siguiente acción (ver catálogo, cotizar, </w:t>
      </w:r>
    </w:p>
    <w:p w14:paraId="0AAA72E3" w14:textId="69072693" w:rsidR="006D4C9A" w:rsidRDefault="006D4C9A" w:rsidP="006D4C9A">
      <w:pPr>
        <w:spacing w:line="240" w:lineRule="auto"/>
        <w:jc w:val="both"/>
        <w:rPr>
          <w:rFonts w:ascii="Arial Narrow" w:hAnsi="Arial Narrow" w:cs="Arial"/>
        </w:rPr>
      </w:pPr>
      <w:r w:rsidRPr="00CA2D4E">
        <w:rPr>
          <w:rFonts w:ascii="Arial Narrow" w:hAnsi="Arial Narrow" w:cs="Arial"/>
        </w:rPr>
        <w:t xml:space="preserve">  agendar un pedido).</w:t>
      </w:r>
    </w:p>
    <w:p w14:paraId="525FC4F8" w14:textId="3F1449B1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</w:p>
    <w:p w14:paraId="085BDED9" w14:textId="4780F29D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</w:p>
    <w:p w14:paraId="38E84B53" w14:textId="6EDFADB4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RESUMEN </w:t>
      </w:r>
    </w:p>
    <w:p w14:paraId="1617B6F3" w14:textId="2B5F5852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Chat </w:t>
      </w:r>
      <w:proofErr w:type="spellStart"/>
      <w:r>
        <w:rPr>
          <w:rFonts w:ascii="Arial Narrow" w:hAnsi="Arial Narrow" w:cs="Arial"/>
        </w:rPr>
        <w:t>Bots</w:t>
      </w:r>
      <w:proofErr w:type="spellEnd"/>
      <w:r>
        <w:rPr>
          <w:rFonts w:ascii="Arial Narrow" w:hAnsi="Arial Narrow" w:cs="Arial"/>
        </w:rPr>
        <w:t xml:space="preserve"> con Agentes de IA</w:t>
      </w:r>
    </w:p>
    <w:p w14:paraId="03CC0FF1" w14:textId="77C9DA15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Opciones:</w:t>
      </w:r>
    </w:p>
    <w:p w14:paraId="15C04E65" w14:textId="0EAFC0BA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Tawrto</w:t>
      </w:r>
      <w:proofErr w:type="spellEnd"/>
    </w:p>
    <w:p w14:paraId="07814BC8" w14:textId="0D4D1570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Tidio</w:t>
      </w:r>
      <w:proofErr w:type="spellEnd"/>
    </w:p>
    <w:p w14:paraId="613C2BD9" w14:textId="38C84335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Bot </w:t>
      </w:r>
      <w:proofErr w:type="spellStart"/>
      <w:r>
        <w:rPr>
          <w:rFonts w:ascii="Arial Narrow" w:hAnsi="Arial Narrow" w:cs="Arial"/>
        </w:rPr>
        <w:t>Press</w:t>
      </w:r>
      <w:proofErr w:type="spellEnd"/>
    </w:p>
    <w:p w14:paraId="75C727C9" w14:textId="54E8A871" w:rsidR="00D56863" w:rsidRDefault="00D56863" w:rsidP="006D4C9A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Sitio Web</w:t>
      </w:r>
    </w:p>
    <w:p w14:paraId="7C92DD66" w14:textId="1FA8BDBD" w:rsidR="00E876A4" w:rsidRDefault="00E876A4" w:rsidP="006D4C9A">
      <w:pPr>
        <w:spacing w:line="240" w:lineRule="auto"/>
        <w:jc w:val="both"/>
        <w:rPr>
          <w:rFonts w:ascii="Arial Narrow" w:hAnsi="Arial Narrow" w:cs="Arial"/>
        </w:rPr>
      </w:pPr>
    </w:p>
    <w:p w14:paraId="2783BF8C" w14:textId="04582711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44DF7C69" w14:textId="4CB49BB0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47C59D15" w14:textId="032808EC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31EAF47E" w14:textId="1DB24671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5B451E2A" w14:textId="05A3052E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5A0A79F8" w14:textId="5EF60B24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20163B12" w14:textId="0FE4F6F6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5DE2F18A" w14:textId="6659217C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04667089" w14:textId="68F7ED1E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0A507E54" w14:textId="4D0B1B9B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3E2EE0E6" w14:textId="2776BE5C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11718AFE" w14:textId="4BEDF542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02E6CDA8" w14:textId="6B6C4FFD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35459253" w14:textId="490B5CD5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53F539AF" w14:textId="01B2D468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448B477D" w14:textId="2E42589C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424E2D1E" w14:textId="4C25A693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5B74249A" w14:textId="11AD0190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3521AE15" w14:textId="68201B04" w:rsidR="00F315EF" w:rsidRDefault="00F315EF" w:rsidP="006D4C9A">
      <w:pPr>
        <w:spacing w:line="240" w:lineRule="auto"/>
        <w:jc w:val="both"/>
        <w:rPr>
          <w:rFonts w:ascii="Arial Narrow" w:hAnsi="Arial Narrow" w:cs="Arial"/>
        </w:rPr>
      </w:pPr>
    </w:p>
    <w:p w14:paraId="3BD816D6" w14:textId="16181577" w:rsidR="00F315EF" w:rsidRPr="00F315EF" w:rsidRDefault="00F315EF" w:rsidP="00F315EF">
      <w:pPr>
        <w:spacing w:line="240" w:lineRule="auto"/>
        <w:jc w:val="right"/>
        <w:rPr>
          <w:rFonts w:ascii="Arial Narrow" w:hAnsi="Arial Narrow" w:cs="Arial"/>
          <w:b/>
          <w:bCs/>
        </w:rPr>
      </w:pPr>
      <w:r w:rsidRPr="00F315EF">
        <w:rPr>
          <w:rFonts w:ascii="Arial Narrow" w:hAnsi="Arial Narrow" w:cs="Arial"/>
          <w:b/>
          <w:bCs/>
        </w:rPr>
        <w:lastRenderedPageBreak/>
        <w:t>NIVEL 3</w:t>
      </w:r>
    </w:p>
    <w:p w14:paraId="32B95BEB" w14:textId="34FC33E6" w:rsidR="00F315EF" w:rsidRDefault="00F315EF" w:rsidP="00F315EF">
      <w:pPr>
        <w:spacing w:line="240" w:lineRule="auto"/>
        <w:jc w:val="right"/>
        <w:rPr>
          <w:rFonts w:ascii="Arial Narrow" w:hAnsi="Arial Narrow" w:cs="Arial"/>
          <w:b/>
          <w:bCs/>
        </w:rPr>
      </w:pPr>
      <w:r w:rsidRPr="00F315EF">
        <w:rPr>
          <w:rFonts w:ascii="Arial Narrow" w:hAnsi="Arial Narrow" w:cs="Arial"/>
          <w:b/>
          <w:bCs/>
        </w:rPr>
        <w:t>CLASE NRO. 1</w:t>
      </w:r>
    </w:p>
    <w:p w14:paraId="4A5FC4D6" w14:textId="570F2E1E" w:rsidR="00F315EF" w:rsidRDefault="00F315EF" w:rsidP="00F315EF">
      <w:pPr>
        <w:spacing w:line="240" w:lineRule="auto"/>
        <w:jc w:val="right"/>
        <w:rPr>
          <w:rFonts w:ascii="Arial Narrow" w:hAnsi="Arial Narrow" w:cs="Arial"/>
          <w:b/>
          <w:bCs/>
        </w:rPr>
      </w:pPr>
    </w:p>
    <w:p w14:paraId="7C690FB5" w14:textId="35CCC0D1" w:rsidR="00F315EF" w:rsidRPr="00F315EF" w:rsidRDefault="00F315EF" w:rsidP="00F315EF">
      <w:pPr>
        <w:spacing w:line="240" w:lineRule="auto"/>
        <w:jc w:val="both"/>
        <w:rPr>
          <w:rFonts w:ascii="Arial Narrow" w:hAnsi="Arial Narrow" w:cs="Arial"/>
          <w:b/>
          <w:bCs/>
        </w:rPr>
      </w:pPr>
      <w:r w:rsidRPr="00F315EF">
        <w:rPr>
          <w:rFonts w:ascii="Arial Narrow" w:hAnsi="Arial Narrow" w:cs="Arial"/>
          <w:b/>
          <w:bCs/>
        </w:rPr>
        <w:t>KAGGLE</w:t>
      </w:r>
    </w:p>
    <w:p w14:paraId="0B0DECD1" w14:textId="19FA107F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Insumos con Data Sets. (Datos de Prueba)</w:t>
      </w:r>
    </w:p>
    <w:p w14:paraId="2957A038" w14:textId="21AA5425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</w:p>
    <w:p w14:paraId="1E6AD414" w14:textId="0B0B1265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Instalar vs </w:t>
      </w:r>
      <w:proofErr w:type="spellStart"/>
      <w:r>
        <w:rPr>
          <w:rFonts w:ascii="Arial Narrow" w:hAnsi="Arial Narrow" w:cs="Arial"/>
        </w:rPr>
        <w:t>code</w:t>
      </w:r>
      <w:proofErr w:type="spellEnd"/>
    </w:p>
    <w:p w14:paraId="42CD68DC" w14:textId="5F8F8493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Visualizar archivos </w:t>
      </w:r>
      <w:proofErr w:type="spellStart"/>
      <w:r>
        <w:rPr>
          <w:rFonts w:ascii="Arial Narrow" w:hAnsi="Arial Narrow" w:cs="Arial"/>
        </w:rPr>
        <w:t>pdf</w:t>
      </w:r>
      <w:proofErr w:type="spellEnd"/>
      <w:r>
        <w:rPr>
          <w:rFonts w:ascii="Arial Narrow" w:hAnsi="Arial Narrow" w:cs="Arial"/>
        </w:rPr>
        <w:t xml:space="preserve"> desde visual </w:t>
      </w:r>
      <w:proofErr w:type="spellStart"/>
      <w:r>
        <w:rPr>
          <w:rFonts w:ascii="Arial Narrow" w:hAnsi="Arial Narrow" w:cs="Arial"/>
        </w:rPr>
        <w:t>studios</w:t>
      </w:r>
      <w:proofErr w:type="spellEnd"/>
    </w:p>
    <w:p w14:paraId="1FDDF46A" w14:textId="20F64766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</w:p>
    <w:p w14:paraId="231DD312" w14:textId="38126617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Hojas de Calculo</w:t>
      </w:r>
    </w:p>
    <w:p w14:paraId="34E34537" w14:textId="673BE5DA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Excel, Google, </w:t>
      </w:r>
      <w:proofErr w:type="spellStart"/>
      <w:r>
        <w:rPr>
          <w:rFonts w:ascii="Arial Narrow" w:hAnsi="Arial Narrow" w:cs="Arial"/>
        </w:rPr>
        <w:t>Sheets</w:t>
      </w:r>
      <w:proofErr w:type="spellEnd"/>
    </w:p>
    <w:p w14:paraId="7FEDBF79" w14:textId="5ED778A5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</w:p>
    <w:p w14:paraId="0B3C3D2B" w14:textId="5C2ED890" w:rsidR="00F315EF" w:rsidRDefault="00F315EF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CSV: Valores separados por comas</w:t>
      </w:r>
    </w:p>
    <w:p w14:paraId="0C36F06C" w14:textId="12274668" w:rsidR="00B65454" w:rsidRDefault="00B65454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Fila 1: Nombre de Columna</w:t>
      </w:r>
    </w:p>
    <w:p w14:paraId="3261B79C" w14:textId="11E5156A" w:rsidR="00B65454" w:rsidRDefault="00B65454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“Nombre”, “Apellido”, “Edad”</w:t>
      </w:r>
      <w:r w:rsidR="00253192">
        <w:rPr>
          <w:rFonts w:ascii="Arial Narrow" w:hAnsi="Arial Narrow" w:cs="Arial"/>
        </w:rPr>
        <w:t>, “Ana”, “Paul</w:t>
      </w:r>
    </w:p>
    <w:p w14:paraId="1C733364" w14:textId="0A87396E" w:rsidR="00347AAD" w:rsidRDefault="00347AAD" w:rsidP="00F315EF">
      <w:pPr>
        <w:spacing w:line="240" w:lineRule="auto"/>
        <w:jc w:val="both"/>
        <w:rPr>
          <w:rFonts w:ascii="Arial Narrow" w:hAnsi="Arial Narrow" w:cs="Arial"/>
        </w:rPr>
      </w:pPr>
    </w:p>
    <w:p w14:paraId="00B2E9FC" w14:textId="3DDDAA7A" w:rsidR="00347AAD" w:rsidRDefault="00347AAD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Suministrar el Archivo de </w:t>
      </w:r>
      <w:proofErr w:type="spellStart"/>
      <w:r>
        <w:rPr>
          <w:rFonts w:ascii="Arial Narrow" w:hAnsi="Arial Narrow" w:cs="Arial"/>
        </w:rPr>
        <w:t>Kaggle</w:t>
      </w:r>
      <w:proofErr w:type="spellEnd"/>
      <w:r>
        <w:rPr>
          <w:rFonts w:ascii="Arial Narrow" w:hAnsi="Arial Narrow" w:cs="Arial"/>
        </w:rPr>
        <w:t xml:space="preserve"> a </w:t>
      </w:r>
      <w:proofErr w:type="spellStart"/>
      <w:r>
        <w:rPr>
          <w:rFonts w:ascii="Arial Narrow" w:hAnsi="Arial Narrow" w:cs="Arial"/>
        </w:rPr>
        <w:t>Geminis</w:t>
      </w:r>
      <w:proofErr w:type="spellEnd"/>
      <w:r>
        <w:rPr>
          <w:rFonts w:ascii="Arial Narrow" w:hAnsi="Arial Narrow" w:cs="Arial"/>
        </w:rPr>
        <w:t xml:space="preserve"> y </w:t>
      </w:r>
      <w:proofErr w:type="spellStart"/>
      <w:r>
        <w:rPr>
          <w:rFonts w:ascii="Arial Narrow" w:hAnsi="Arial Narrow" w:cs="Arial"/>
        </w:rPr>
        <w:t>Clade</w:t>
      </w:r>
      <w:proofErr w:type="spellEnd"/>
      <w:r>
        <w:rPr>
          <w:rFonts w:ascii="Arial Narrow" w:hAnsi="Arial Narrow" w:cs="Arial"/>
        </w:rPr>
        <w:t xml:space="preserve"> IA</w:t>
      </w:r>
      <w:r w:rsidR="00636910">
        <w:rPr>
          <w:rFonts w:ascii="Arial Narrow" w:hAnsi="Arial Narrow" w:cs="Arial"/>
        </w:rPr>
        <w:t xml:space="preserve"> para su análisis</w:t>
      </w:r>
    </w:p>
    <w:p w14:paraId="69D95AA3" w14:textId="49A9F1AD" w:rsidR="00636910" w:rsidRDefault="00636910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Se </w:t>
      </w:r>
      <w:r w:rsidR="005276FA">
        <w:rPr>
          <w:rFonts w:ascii="Arial Narrow" w:hAnsi="Arial Narrow" w:cs="Arial"/>
        </w:rPr>
        <w:t>envió</w:t>
      </w:r>
      <w:r>
        <w:rPr>
          <w:rFonts w:ascii="Arial Narrow" w:hAnsi="Arial Narrow" w:cs="Arial"/>
        </w:rPr>
        <w:t xml:space="preserve"> </w:t>
      </w:r>
      <w:proofErr w:type="spellStart"/>
      <w:r>
        <w:rPr>
          <w:rFonts w:ascii="Arial Narrow" w:hAnsi="Arial Narrow" w:cs="Arial"/>
        </w:rPr>
        <w:t>promt</w:t>
      </w:r>
      <w:proofErr w:type="spellEnd"/>
      <w:r w:rsidR="00082221">
        <w:rPr>
          <w:rFonts w:ascii="Arial Narrow" w:hAnsi="Arial Narrow" w:cs="Arial"/>
        </w:rPr>
        <w:t xml:space="preserve"> </w:t>
      </w:r>
    </w:p>
    <w:p w14:paraId="17A9606D" w14:textId="57E5029F" w:rsidR="00082221" w:rsidRDefault="00082221" w:rsidP="00F315EF">
      <w:pPr>
        <w:spacing w:line="240" w:lineRule="auto"/>
        <w:jc w:val="both"/>
        <w:rPr>
          <w:rFonts w:ascii="Arial Narrow" w:hAnsi="Arial Narrow" w:cs="Arial"/>
        </w:rPr>
      </w:pPr>
    </w:p>
    <w:p w14:paraId="07A2837A" w14:textId="2126C338" w:rsidR="00082221" w:rsidRDefault="00082221" w:rsidP="00F315EF">
      <w:p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Planteamiento:</w:t>
      </w:r>
    </w:p>
    <w:p w14:paraId="671C0C1D" w14:textId="3A09AD65" w:rsidR="00082221" w:rsidRDefault="00082221" w:rsidP="00F315EF">
      <w:pPr>
        <w:spacing w:line="240" w:lineRule="auto"/>
        <w:jc w:val="both"/>
        <w:rPr>
          <w:rFonts w:ascii="Arial Narrow" w:hAnsi="Arial Narrow" w:cs="Arial"/>
        </w:rPr>
      </w:pPr>
    </w:p>
    <w:p w14:paraId="45A274F4" w14:textId="77777777" w:rsidR="001E5B87" w:rsidRDefault="005F15BB" w:rsidP="00B56EB6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 Narrow" w:hAnsi="Arial Narrow" w:cs="Arial"/>
        </w:rPr>
      </w:pPr>
      <w:r w:rsidRPr="001E5B87">
        <w:rPr>
          <w:rFonts w:ascii="Arial Narrow" w:hAnsi="Arial Narrow" w:cs="Arial"/>
        </w:rPr>
        <w:t xml:space="preserve">Describe el </w:t>
      </w:r>
      <w:proofErr w:type="spellStart"/>
      <w:r w:rsidRPr="001E5B87">
        <w:rPr>
          <w:rFonts w:ascii="Arial Narrow" w:hAnsi="Arial Narrow" w:cs="Arial"/>
        </w:rPr>
        <w:t>pac</w:t>
      </w:r>
      <w:proofErr w:type="spellEnd"/>
      <w:r w:rsidRPr="001E5B87">
        <w:rPr>
          <w:rFonts w:ascii="Arial Narrow" w:hAnsi="Arial Narrow" w:cs="Arial"/>
        </w:rPr>
        <w:t xml:space="preserve"> que de la </w:t>
      </w:r>
      <w:r w:rsidR="001E5B87">
        <w:rPr>
          <w:rFonts w:ascii="Arial Narrow" w:hAnsi="Arial Narrow" w:cs="Arial"/>
        </w:rPr>
        <w:t xml:space="preserve">predicción </w:t>
      </w:r>
    </w:p>
    <w:p w14:paraId="6D3B7BE6" w14:textId="739210FB" w:rsidR="005F15BB" w:rsidRPr="001E5B87" w:rsidRDefault="005F15BB" w:rsidP="00B56EB6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 Narrow" w:hAnsi="Arial Narrow" w:cs="Arial"/>
        </w:rPr>
      </w:pPr>
      <w:r w:rsidRPr="001E5B87">
        <w:rPr>
          <w:rFonts w:ascii="Arial Narrow" w:hAnsi="Arial Narrow" w:cs="Arial"/>
        </w:rPr>
        <w:t xml:space="preserve">Dame un rango </w:t>
      </w:r>
    </w:p>
    <w:p w14:paraId="518C5E05" w14:textId="0A57389A" w:rsidR="005F15BB" w:rsidRDefault="005F15BB" w:rsidP="005F15BB">
      <w:pPr>
        <w:pStyle w:val="Prrafodelista"/>
        <w:numPr>
          <w:ilvl w:val="1"/>
          <w:numId w:val="3"/>
        </w:num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Optimista</w:t>
      </w:r>
    </w:p>
    <w:p w14:paraId="4F233334" w14:textId="0F4F0389" w:rsidR="005F15BB" w:rsidRDefault="005F15BB" w:rsidP="005F15BB">
      <w:pPr>
        <w:pStyle w:val="Prrafodelista"/>
        <w:numPr>
          <w:ilvl w:val="1"/>
          <w:numId w:val="3"/>
        </w:numPr>
        <w:spacing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Esperado</w:t>
      </w:r>
    </w:p>
    <w:p w14:paraId="4761D34C" w14:textId="046D9394" w:rsidR="005F15BB" w:rsidRDefault="005F15BB" w:rsidP="00ED7BCC">
      <w:pPr>
        <w:pStyle w:val="Prrafodelista"/>
        <w:numPr>
          <w:ilvl w:val="1"/>
          <w:numId w:val="3"/>
        </w:numPr>
        <w:spacing w:line="240" w:lineRule="auto"/>
        <w:jc w:val="both"/>
        <w:rPr>
          <w:rFonts w:ascii="Arial Narrow" w:hAnsi="Arial Narrow" w:cs="Arial"/>
        </w:rPr>
      </w:pPr>
      <w:r w:rsidRPr="001E5B87">
        <w:rPr>
          <w:rFonts w:ascii="Arial Narrow" w:hAnsi="Arial Narrow" w:cs="Arial"/>
        </w:rPr>
        <w:t>Pesimista de dicha</w:t>
      </w:r>
      <w:r w:rsidR="001E5B87">
        <w:rPr>
          <w:rFonts w:ascii="Arial Narrow" w:hAnsi="Arial Narrow" w:cs="Arial"/>
        </w:rPr>
        <w:t xml:space="preserve"> predicción </w:t>
      </w:r>
    </w:p>
    <w:p w14:paraId="7AC34D8F" w14:textId="5BF81850" w:rsidR="001E5B87" w:rsidRPr="001E5B87" w:rsidRDefault="001E5B87" w:rsidP="001E5B8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 Narrow" w:hAnsi="Arial Narrow" w:cs="Arial"/>
        </w:rPr>
      </w:pPr>
    </w:p>
    <w:sectPr w:rsidR="001E5B87" w:rsidRPr="001E5B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220A"/>
    <w:multiLevelType w:val="hybridMultilevel"/>
    <w:tmpl w:val="0890E9CE"/>
    <w:lvl w:ilvl="0" w:tplc="20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DE0302"/>
    <w:multiLevelType w:val="multilevel"/>
    <w:tmpl w:val="20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6F34419"/>
    <w:multiLevelType w:val="hybridMultilevel"/>
    <w:tmpl w:val="B9D0D432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9C"/>
    <w:rsid w:val="00075DFD"/>
    <w:rsid w:val="00082221"/>
    <w:rsid w:val="00130F8F"/>
    <w:rsid w:val="001A73C7"/>
    <w:rsid w:val="001E5B87"/>
    <w:rsid w:val="00243F45"/>
    <w:rsid w:val="00253192"/>
    <w:rsid w:val="00324BC3"/>
    <w:rsid w:val="00347AAD"/>
    <w:rsid w:val="003E1661"/>
    <w:rsid w:val="00480F8E"/>
    <w:rsid w:val="004F22B0"/>
    <w:rsid w:val="005066CF"/>
    <w:rsid w:val="005276FA"/>
    <w:rsid w:val="005F15BB"/>
    <w:rsid w:val="00636910"/>
    <w:rsid w:val="006D4C9A"/>
    <w:rsid w:val="006E0F21"/>
    <w:rsid w:val="007358FF"/>
    <w:rsid w:val="008E72EB"/>
    <w:rsid w:val="009F6FEE"/>
    <w:rsid w:val="00AE56DF"/>
    <w:rsid w:val="00AE6DCC"/>
    <w:rsid w:val="00B65454"/>
    <w:rsid w:val="00CA0C2F"/>
    <w:rsid w:val="00CA2D4E"/>
    <w:rsid w:val="00D0289C"/>
    <w:rsid w:val="00D44B03"/>
    <w:rsid w:val="00D56863"/>
    <w:rsid w:val="00DA2B0D"/>
    <w:rsid w:val="00DF4E7B"/>
    <w:rsid w:val="00E876A4"/>
    <w:rsid w:val="00E92F98"/>
    <w:rsid w:val="00ED5B25"/>
    <w:rsid w:val="00F315EF"/>
    <w:rsid w:val="00F96DE3"/>
    <w:rsid w:val="00F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61C4"/>
  <w15:chartTrackingRefBased/>
  <w15:docId w15:val="{CF34FAE6-6E6E-4DF9-81CB-B628F3F3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F60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6D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F60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60B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F60B8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usbely.alwaysdata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botpres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10</Pages>
  <Words>1578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</dc:creator>
  <cp:keywords/>
  <dc:description/>
  <cp:lastModifiedBy>PC8</cp:lastModifiedBy>
  <cp:revision>15</cp:revision>
  <dcterms:created xsi:type="dcterms:W3CDTF">2026-09-19T17:37:00Z</dcterms:created>
  <dcterms:modified xsi:type="dcterms:W3CDTF">2026-10-03T20:55:00Z</dcterms:modified>
</cp:coreProperties>
</file>