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A3187" w14:textId="70985464" w:rsidR="003117FA" w:rsidRDefault="00A84C3F">
      <w:r>
        <w:t>Name</w:t>
      </w:r>
      <w:r w:rsidR="00B6476B">
        <w:t xml:space="preserve"> Samuel Frederickson</w:t>
      </w:r>
      <w:r>
        <w:tab/>
      </w:r>
      <w:r>
        <w:tab/>
      </w:r>
      <w:r>
        <w:tab/>
        <w:t>Mark _____________________/50</w:t>
      </w:r>
    </w:p>
    <w:p w14:paraId="0C5AFBD0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197B001B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EBFBF5D" w14:textId="7C509D66" w:rsidR="00BF6BE1" w:rsidRPr="00BF6BE1" w:rsidRDefault="00B6476B" w:rsidP="00BF6BE1">
      <w:pPr>
        <w:ind w:left="720"/>
      </w:pPr>
      <w:r>
        <w:t xml:space="preserve">The feature which I am working on is environmental hazards. These will be objects in the different levels that can be a hazard to you, or to the enemies. The first implementation will be explosive barrels which when they </w:t>
      </w:r>
      <w:proofErr w:type="gramStart"/>
      <w:r>
        <w:t>come in contact with</w:t>
      </w:r>
      <w:proofErr w:type="gramEnd"/>
      <w:r>
        <w:t xml:space="preserve"> a bullet, will explode and deal area damage in a circle around it. The other implementation will be with fire which will </w:t>
      </w:r>
      <w:proofErr w:type="gramStart"/>
      <w:r>
        <w:t>open up</w:t>
      </w:r>
      <w:proofErr w:type="gramEnd"/>
      <w:r>
        <w:t xml:space="preserve"> in the group and can engulf the player in flames, providing a burn affect.</w:t>
      </w:r>
    </w:p>
    <w:p w14:paraId="3D1D0510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FF9C686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2C421278" w14:textId="2983F283" w:rsidR="00807038" w:rsidRDefault="00B6476B" w:rsidP="00B6476B">
      <w:pPr>
        <w:spacing w:after="0"/>
      </w:pPr>
      <w:r>
        <w:rPr>
          <w:noProof/>
        </w:rPr>
        <w:drawing>
          <wp:inline distT="0" distB="0" distL="0" distR="0" wp14:anchorId="249572C1" wp14:editId="2E341E38">
            <wp:extent cx="4867275" cy="3929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178" cy="394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B4EF2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5A456E3B" w14:textId="06BA050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B6476B">
        <w:rPr>
          <w:lang w:val="en-CA"/>
        </w:rPr>
        <w:t>Barrel and Bullet Contact</w:t>
      </w:r>
    </w:p>
    <w:p w14:paraId="34A2A3FA" w14:textId="5769672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B6476B">
        <w:rPr>
          <w:lang w:val="en-CA"/>
        </w:rPr>
        <w:t>The barrel will explode and do resulting damages.</w:t>
      </w:r>
      <w:r w:rsidRPr="00195263">
        <w:rPr>
          <w:lang w:val="en-CA"/>
        </w:rPr>
        <w:t xml:space="preserve"> </w:t>
      </w:r>
    </w:p>
    <w:p w14:paraId="5E797FCA" w14:textId="1CA2BC0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B6476B">
        <w:rPr>
          <w:lang w:val="en-CA"/>
        </w:rPr>
        <w:t>Barrel</w:t>
      </w:r>
    </w:p>
    <w:p w14:paraId="76285DA5" w14:textId="527F970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B6476B">
        <w:rPr>
          <w:lang w:val="en-CA"/>
        </w:rPr>
        <w:t>Barrel has been initialized</w:t>
      </w:r>
      <w:r w:rsidRPr="00195263">
        <w:rPr>
          <w:lang w:val="en-CA"/>
        </w:rPr>
        <w:t xml:space="preserve"> </w:t>
      </w:r>
    </w:p>
    <w:p w14:paraId="059D670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287049D" w14:textId="47DD7FB8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B6476B">
        <w:rPr>
          <w:lang w:val="en-CA"/>
        </w:rPr>
        <w:t xml:space="preserve">Barrel comes in contact with a </w:t>
      </w:r>
      <w:proofErr w:type="gramStart"/>
      <w:r w:rsidR="00B6476B">
        <w:rPr>
          <w:lang w:val="en-CA"/>
        </w:rPr>
        <w:t>bullet</w:t>
      </w:r>
      <w:r w:rsidRPr="00195263">
        <w:rPr>
          <w:lang w:val="en-CA"/>
        </w:rPr>
        <w:t xml:space="preserve"> </w:t>
      </w:r>
      <w:r w:rsidR="00B6476B">
        <w:rPr>
          <w:lang w:val="en-CA"/>
        </w:rPr>
        <w:t>.</w:t>
      </w:r>
      <w:proofErr w:type="gramEnd"/>
    </w:p>
    <w:p w14:paraId="10C8B8EE" w14:textId="41B7EBCA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>Step 2:</w:t>
      </w:r>
      <w:r w:rsidRPr="00195263">
        <w:rPr>
          <w:lang w:val="en-CA"/>
        </w:rPr>
        <w:t xml:space="preserve"> </w:t>
      </w:r>
      <w:r w:rsidR="00B6476B">
        <w:rPr>
          <w:lang w:val="en-CA"/>
        </w:rPr>
        <w:t>Barrel explodes.</w:t>
      </w:r>
    </w:p>
    <w:p w14:paraId="7F6B3749" w14:textId="77EC5CFA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B6476B">
        <w:rPr>
          <w:lang w:val="en-CA"/>
        </w:rPr>
        <w:t xml:space="preserve"> Destroy barrel.</w:t>
      </w:r>
    </w:p>
    <w:p w14:paraId="4F34DE89" w14:textId="4FC9486D" w:rsidR="00195263" w:rsidRPr="00195263" w:rsidRDefault="00195263" w:rsidP="00B6476B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 </w:t>
      </w:r>
      <w:r w:rsidR="00B6476B">
        <w:rPr>
          <w:lang w:val="en-CA"/>
        </w:rPr>
        <w:t>Damage can extend to either player, enemy, or other hazards.</w:t>
      </w:r>
    </w:p>
    <w:p w14:paraId="3A4A00B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9A8A46A" w14:textId="54D7EB43" w:rsidR="00195263" w:rsidRPr="00195263" w:rsidRDefault="00195263" w:rsidP="00B6476B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proofErr w:type="gramStart"/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="00B6476B">
        <w:rPr>
          <w:lang w:val="en-CA"/>
        </w:rPr>
        <w:t>If</w:t>
      </w:r>
      <w:proofErr w:type="gramEnd"/>
      <w:r w:rsidR="00B6476B">
        <w:rPr>
          <w:lang w:val="en-CA"/>
        </w:rPr>
        <w:t xml:space="preserve"> no object in range of exploding barrels, then no damage will be distributed.</w:t>
      </w:r>
    </w:p>
    <w:p w14:paraId="35B86EFE" w14:textId="19A2398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B6476B">
        <w:rPr>
          <w:lang w:val="en-CA"/>
        </w:rPr>
        <w:t xml:space="preserve">New </w:t>
      </w:r>
      <w:r w:rsidR="00951C79">
        <w:rPr>
          <w:lang w:val="en-CA"/>
        </w:rPr>
        <w:t>b</w:t>
      </w:r>
      <w:r w:rsidR="00B6476B">
        <w:rPr>
          <w:lang w:val="en-CA"/>
        </w:rPr>
        <w:t xml:space="preserve">arrel is </w:t>
      </w:r>
      <w:proofErr w:type="gramStart"/>
      <w:r w:rsidR="00B6476B">
        <w:rPr>
          <w:lang w:val="en-CA"/>
        </w:rPr>
        <w:t>destroyed</w:t>
      </w:r>
      <w:proofErr w:type="gramEnd"/>
      <w:r w:rsidRPr="00195263">
        <w:rPr>
          <w:lang w:val="en-CA"/>
        </w:rPr>
        <w:t xml:space="preserve"> </w:t>
      </w:r>
      <w:r w:rsidR="00B6476B">
        <w:rPr>
          <w:lang w:val="en-CA"/>
        </w:rPr>
        <w:t xml:space="preserve">and damage </w:t>
      </w:r>
      <w:r w:rsidR="00951C79">
        <w:rPr>
          <w:lang w:val="en-CA"/>
        </w:rPr>
        <w:t xml:space="preserve">distributed </w:t>
      </w:r>
      <w:r w:rsidR="00B6476B">
        <w:rPr>
          <w:lang w:val="en-CA"/>
        </w:rPr>
        <w:t>if any has been applied.</w:t>
      </w:r>
    </w:p>
    <w:p w14:paraId="74C38508" w14:textId="42E4312E" w:rsidR="00195263" w:rsidRPr="00195263" w:rsidRDefault="00195263" w:rsidP="00951C79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951C79">
        <w:rPr>
          <w:lang w:val="en-CA"/>
        </w:rPr>
        <w:t>3</w:t>
      </w:r>
    </w:p>
    <w:p w14:paraId="0BD3786C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4ABF8C18" w14:textId="77777777" w:rsidR="00195263" w:rsidRPr="00BF6BE1" w:rsidRDefault="00195263" w:rsidP="00195263">
      <w:pPr>
        <w:spacing w:after="0"/>
        <w:ind w:left="720"/>
      </w:pPr>
    </w:p>
    <w:p w14:paraId="316E4BC9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489E4E3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691ED9CA" w14:textId="23D5CF33" w:rsidR="00445DC4" w:rsidRDefault="00951C79" w:rsidP="00445DC4">
      <w:pPr>
        <w:ind w:left="720"/>
      </w:pPr>
      <w:r>
        <w:rPr>
          <w:noProof/>
        </w:rPr>
        <w:drawing>
          <wp:inline distT="0" distB="0" distL="0" distR="0" wp14:anchorId="4A5F4B54" wp14:editId="152BD986">
            <wp:extent cx="5943600" cy="455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B126" w14:textId="77777777" w:rsidR="00951050" w:rsidRDefault="00951050" w:rsidP="00452373">
      <w:pPr>
        <w:pStyle w:val="Heading3"/>
        <w:ind w:left="1440"/>
      </w:pPr>
    </w:p>
    <w:p w14:paraId="5F960800" w14:textId="1C621F2D" w:rsidR="00452373" w:rsidRDefault="00452373" w:rsidP="00452373">
      <w:pPr>
        <w:pStyle w:val="Heading3"/>
        <w:ind w:left="1440"/>
      </w:pPr>
      <w:r>
        <w:t>Process Descriptions</w:t>
      </w:r>
    </w:p>
    <w:p w14:paraId="7BC1337F" w14:textId="77777777" w:rsidR="00951C79" w:rsidRDefault="00951C79" w:rsidP="00951C79">
      <w:pPr>
        <w:spacing w:after="0"/>
      </w:pPr>
      <w:r>
        <w:t>Level Manager:</w:t>
      </w:r>
    </w:p>
    <w:p w14:paraId="10B7F4C4" w14:textId="236D2883" w:rsidR="00951C79" w:rsidRDefault="00951C79" w:rsidP="00951C79">
      <w:pPr>
        <w:pStyle w:val="ListParagraph"/>
        <w:numPr>
          <w:ilvl w:val="0"/>
          <w:numId w:val="5"/>
        </w:numPr>
        <w:spacing w:after="0"/>
      </w:pPr>
      <w:r>
        <w:t>Loads main level or procedural generated level</w:t>
      </w:r>
    </w:p>
    <w:p w14:paraId="5081B9A6" w14:textId="3DE18BAB" w:rsidR="00195263" w:rsidRDefault="00951C79" w:rsidP="00951C79">
      <w:pPr>
        <w:spacing w:after="0"/>
      </w:pPr>
      <w:r>
        <w:t>Environment Manager:</w:t>
      </w:r>
    </w:p>
    <w:p w14:paraId="0C65ED9A" w14:textId="2DB7FF16" w:rsidR="00951C79" w:rsidRDefault="00951C79" w:rsidP="00951C79">
      <w:pPr>
        <w:pStyle w:val="ListParagraph"/>
        <w:numPr>
          <w:ilvl w:val="0"/>
          <w:numId w:val="4"/>
        </w:numPr>
        <w:spacing w:after="0"/>
      </w:pPr>
      <w:r>
        <w:t xml:space="preserve">Spawn barrels in specific places in each level. If procedurally generated, spawn randomly </w:t>
      </w:r>
      <w:proofErr w:type="gramStart"/>
      <w:r>
        <w:t>as long as</w:t>
      </w:r>
      <w:proofErr w:type="gramEnd"/>
      <w:r>
        <w:t xml:space="preserve"> </w:t>
      </w:r>
      <w:proofErr w:type="spellStart"/>
      <w:r>
        <w:t>barrelcount</w:t>
      </w:r>
      <w:proofErr w:type="spellEnd"/>
      <w:r>
        <w:t xml:space="preserve"> &lt; </w:t>
      </w:r>
      <w:proofErr w:type="spellStart"/>
      <w:r>
        <w:t>maxbarrelcount</w:t>
      </w:r>
      <w:proofErr w:type="spellEnd"/>
    </w:p>
    <w:p w14:paraId="06C1AC23" w14:textId="6D23BF8E" w:rsidR="00951C79" w:rsidRDefault="00951C79" w:rsidP="00951C79">
      <w:pPr>
        <w:spacing w:after="0"/>
      </w:pPr>
      <w:r>
        <w:t>Object Effects:</w:t>
      </w:r>
    </w:p>
    <w:p w14:paraId="0F789669" w14:textId="76541FD9" w:rsidR="00951C79" w:rsidRDefault="00951C79" w:rsidP="00951C79">
      <w:pPr>
        <w:pStyle w:val="ListParagraph"/>
        <w:numPr>
          <w:ilvl w:val="0"/>
          <w:numId w:val="4"/>
        </w:numPr>
        <w:spacing w:after="0"/>
      </w:pPr>
      <w:r>
        <w:t>If a bullet contacts a barrel</w:t>
      </w:r>
    </w:p>
    <w:p w14:paraId="649E2D52" w14:textId="1262B80C" w:rsidR="00137FC8" w:rsidRDefault="00137FC8" w:rsidP="00951C79">
      <w:pPr>
        <w:pStyle w:val="ListParagraph"/>
        <w:numPr>
          <w:ilvl w:val="1"/>
          <w:numId w:val="4"/>
        </w:numPr>
        <w:spacing w:after="0"/>
      </w:pPr>
      <w:r>
        <w:t xml:space="preserve">If max barrel damage radius &gt; distance from barrel to </w:t>
      </w:r>
      <w:proofErr w:type="gramStart"/>
      <w:r>
        <w:t>other</w:t>
      </w:r>
      <w:proofErr w:type="gramEnd"/>
      <w:r>
        <w:t xml:space="preserve"> object (player, enemy, other hazard)</w:t>
      </w:r>
    </w:p>
    <w:p w14:paraId="1EEF8D75" w14:textId="54C7D5C5" w:rsidR="00137FC8" w:rsidRDefault="00137FC8" w:rsidP="00137FC8">
      <w:pPr>
        <w:pStyle w:val="ListParagraph"/>
        <w:numPr>
          <w:ilvl w:val="2"/>
          <w:numId w:val="4"/>
        </w:numPr>
        <w:spacing w:after="0"/>
      </w:pPr>
      <w:r>
        <w:t>Apply damage or trigger environment</w:t>
      </w:r>
    </w:p>
    <w:p w14:paraId="1160CA26" w14:textId="76EB5E46" w:rsidR="00137FC8" w:rsidRDefault="00137FC8" w:rsidP="00137FC8">
      <w:pPr>
        <w:pStyle w:val="ListParagraph"/>
        <w:numPr>
          <w:ilvl w:val="1"/>
          <w:numId w:val="4"/>
        </w:numPr>
        <w:spacing w:after="0"/>
      </w:pPr>
      <w:r>
        <w:t>Explode barrel</w:t>
      </w:r>
    </w:p>
    <w:p w14:paraId="0CCC6B2F" w14:textId="4B3954A6" w:rsidR="00951C79" w:rsidRDefault="00951C79" w:rsidP="00951C79">
      <w:pPr>
        <w:spacing w:after="0"/>
      </w:pPr>
    </w:p>
    <w:p w14:paraId="6FBBF8D4" w14:textId="77777777" w:rsidR="00951C79" w:rsidRDefault="00951C79" w:rsidP="00951C79">
      <w:pPr>
        <w:spacing w:after="0"/>
        <w:ind w:left="360"/>
      </w:pPr>
    </w:p>
    <w:p w14:paraId="12E95A97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38364A04" w14:textId="69CC1777" w:rsidR="0073164C" w:rsidRDefault="0073164C" w:rsidP="0073164C">
      <w:pPr>
        <w:ind w:left="1440"/>
      </w:pPr>
      <w:r>
        <w:t xml:space="preserve">Run feature </w:t>
      </w:r>
      <w:r w:rsidR="00137FC8">
        <w:t>30 times having game objects both within the radius of damage, as well as outside the radius</w:t>
      </w:r>
    </w:p>
    <w:p w14:paraId="60CA73AC" w14:textId="7EFCCE2A" w:rsidR="0073164C" w:rsidRDefault="00137FC8" w:rsidP="0073164C">
      <w:pPr>
        <w:pStyle w:val="ListParagraph"/>
        <w:numPr>
          <w:ilvl w:val="0"/>
          <w:numId w:val="3"/>
        </w:numPr>
      </w:pPr>
      <w:r>
        <w:t>In this case we will put damage of the barrels to a number higher than the max HP of an enemy</w:t>
      </w:r>
      <w:r w:rsidR="0073164C">
        <w:t>.</w:t>
      </w:r>
    </w:p>
    <w:p w14:paraId="437E2236" w14:textId="19BB675D" w:rsidR="00137FC8" w:rsidRDefault="00137FC8" w:rsidP="0073164C">
      <w:pPr>
        <w:pStyle w:val="ListParagraph"/>
        <w:numPr>
          <w:ilvl w:val="0"/>
          <w:numId w:val="3"/>
        </w:numPr>
      </w:pPr>
      <w:r>
        <w:t>Have enemies run into radius of barrel, if they die to the explosion and they are within the radius of the barrel, mark as worked.</w:t>
      </w:r>
    </w:p>
    <w:p w14:paraId="457918E7" w14:textId="3BFC83CA" w:rsidR="00951050" w:rsidRDefault="00951050" w:rsidP="0073164C">
      <w:pPr>
        <w:pStyle w:val="ListParagraph"/>
        <w:numPr>
          <w:ilvl w:val="0"/>
          <w:numId w:val="3"/>
        </w:numPr>
      </w:pPr>
      <w:r>
        <w:t>As well as if the enemies are outside the barrel radius and the damage does not apply to the enemy.</w:t>
      </w:r>
    </w:p>
    <w:p w14:paraId="619B361F" w14:textId="5B4636D2" w:rsidR="00137FC8" w:rsidRDefault="00137FC8" w:rsidP="0073164C">
      <w:pPr>
        <w:pStyle w:val="ListParagraph"/>
        <w:numPr>
          <w:ilvl w:val="0"/>
          <w:numId w:val="3"/>
        </w:numPr>
      </w:pPr>
      <w:r>
        <w:t>Slowly push the enemies and/or player away from the barrel until distance between the barrel and the object is &gt; the damage radius of the barrel.</w:t>
      </w:r>
    </w:p>
    <w:p w14:paraId="128389B2" w14:textId="683D7B98" w:rsidR="00137FC8" w:rsidRDefault="00137FC8" w:rsidP="00951050">
      <w:pPr>
        <w:pStyle w:val="ListParagraph"/>
        <w:ind w:left="2160"/>
      </w:pPr>
    </w:p>
    <w:p w14:paraId="51C468F9" w14:textId="526B65D3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</w:t>
      </w:r>
      <w:r w:rsidR="00951050">
        <w:rPr>
          <w:b/>
        </w:rPr>
        <w:t>damage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350"/>
        <w:gridCol w:w="1530"/>
        <w:gridCol w:w="4968"/>
      </w:tblGrid>
      <w:tr w:rsidR="0055281C" w14:paraId="1968F7E5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76FBE9FA" w14:textId="3046231F" w:rsidR="0055281C" w:rsidRDefault="00951050" w:rsidP="0055281C">
            <w:r>
              <w:t>Test #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5B3FCC2" w14:textId="64B8C8E0" w:rsidR="0055281C" w:rsidRDefault="00951050" w:rsidP="00445DC4">
            <w:r>
              <w:t>Damage Radius of Barrel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08ABAAD" w14:textId="67C5927D" w:rsidR="0055281C" w:rsidRDefault="00951050" w:rsidP="00445DC4">
            <w:r>
              <w:t>Enemy Distance to Barrel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252862F4" w14:textId="77777777" w:rsidR="0055281C" w:rsidRDefault="0055281C" w:rsidP="00445DC4">
            <w:r>
              <w:t>Notes</w:t>
            </w:r>
          </w:p>
        </w:tc>
      </w:tr>
      <w:tr w:rsidR="0055281C" w14:paraId="34A3F07C" w14:textId="77777777" w:rsidTr="0055281C">
        <w:tc>
          <w:tcPr>
            <w:tcW w:w="1008" w:type="dxa"/>
          </w:tcPr>
          <w:p w14:paraId="6AFACA14" w14:textId="55A8492E" w:rsidR="0055281C" w:rsidRDefault="00951050" w:rsidP="00445DC4">
            <w:r>
              <w:t>1</w:t>
            </w:r>
          </w:p>
        </w:tc>
        <w:tc>
          <w:tcPr>
            <w:tcW w:w="1350" w:type="dxa"/>
          </w:tcPr>
          <w:p w14:paraId="322762D1" w14:textId="232D700C" w:rsidR="0055281C" w:rsidRDefault="00951050" w:rsidP="00445DC4">
            <w:r>
              <w:t>10</w:t>
            </w:r>
          </w:p>
        </w:tc>
        <w:tc>
          <w:tcPr>
            <w:tcW w:w="1530" w:type="dxa"/>
          </w:tcPr>
          <w:p w14:paraId="2C06C804" w14:textId="42726E0C" w:rsidR="0055281C" w:rsidRDefault="00951050" w:rsidP="00445DC4">
            <w:r>
              <w:t>5</w:t>
            </w:r>
          </w:p>
        </w:tc>
        <w:tc>
          <w:tcPr>
            <w:tcW w:w="4968" w:type="dxa"/>
          </w:tcPr>
          <w:p w14:paraId="1B33FDFF" w14:textId="29F4AF5F" w:rsidR="0055281C" w:rsidRDefault="00951050" w:rsidP="00445DC4">
            <w:r>
              <w:t>Explodes (works)</w:t>
            </w:r>
          </w:p>
        </w:tc>
      </w:tr>
      <w:tr w:rsidR="0055281C" w14:paraId="1F5C262E" w14:textId="77777777" w:rsidTr="0055281C">
        <w:tc>
          <w:tcPr>
            <w:tcW w:w="1008" w:type="dxa"/>
          </w:tcPr>
          <w:p w14:paraId="104D9E84" w14:textId="572BF703" w:rsidR="0055281C" w:rsidRDefault="00951050" w:rsidP="00445DC4">
            <w:r>
              <w:t>2</w:t>
            </w:r>
          </w:p>
        </w:tc>
        <w:tc>
          <w:tcPr>
            <w:tcW w:w="1350" w:type="dxa"/>
          </w:tcPr>
          <w:p w14:paraId="0CC6DCC9" w14:textId="7E8F867E" w:rsidR="0055281C" w:rsidRDefault="00951050" w:rsidP="00445DC4">
            <w:r>
              <w:t>10</w:t>
            </w:r>
          </w:p>
        </w:tc>
        <w:tc>
          <w:tcPr>
            <w:tcW w:w="1530" w:type="dxa"/>
          </w:tcPr>
          <w:p w14:paraId="4410D2A7" w14:textId="578EA5E0" w:rsidR="0055281C" w:rsidRDefault="00951050" w:rsidP="00445DC4">
            <w:r>
              <w:t>8</w:t>
            </w:r>
          </w:p>
        </w:tc>
        <w:tc>
          <w:tcPr>
            <w:tcW w:w="4968" w:type="dxa"/>
          </w:tcPr>
          <w:p w14:paraId="546E1D05" w14:textId="22BFACA8" w:rsidR="0055281C" w:rsidRDefault="00951050" w:rsidP="00445DC4">
            <w:r>
              <w:t>Exploded (works)</w:t>
            </w:r>
          </w:p>
        </w:tc>
      </w:tr>
      <w:tr w:rsidR="0055281C" w14:paraId="1011B34B" w14:textId="77777777" w:rsidTr="0055281C">
        <w:tc>
          <w:tcPr>
            <w:tcW w:w="1008" w:type="dxa"/>
          </w:tcPr>
          <w:p w14:paraId="2D3172A0" w14:textId="19ED72F6" w:rsidR="0055281C" w:rsidRDefault="00951050" w:rsidP="00445DC4">
            <w:r>
              <w:t>3</w:t>
            </w:r>
          </w:p>
        </w:tc>
        <w:tc>
          <w:tcPr>
            <w:tcW w:w="1350" w:type="dxa"/>
          </w:tcPr>
          <w:p w14:paraId="5D073BA4" w14:textId="183C623A" w:rsidR="0055281C" w:rsidRDefault="0073164C" w:rsidP="00445DC4">
            <w:r>
              <w:t>1</w:t>
            </w:r>
            <w:r w:rsidR="00951050">
              <w:t>0</w:t>
            </w:r>
          </w:p>
        </w:tc>
        <w:tc>
          <w:tcPr>
            <w:tcW w:w="1530" w:type="dxa"/>
          </w:tcPr>
          <w:p w14:paraId="7987E269" w14:textId="40589725" w:rsidR="0055281C" w:rsidRDefault="00951050" w:rsidP="00445DC4">
            <w:r>
              <w:t>11</w:t>
            </w:r>
          </w:p>
        </w:tc>
        <w:tc>
          <w:tcPr>
            <w:tcW w:w="4968" w:type="dxa"/>
          </w:tcPr>
          <w:p w14:paraId="6D05BC32" w14:textId="0AFF686C" w:rsidR="0055281C" w:rsidRDefault="00951050" w:rsidP="00445DC4">
            <w:r>
              <w:t>Exploded but no damage(works)</w:t>
            </w:r>
          </w:p>
        </w:tc>
      </w:tr>
      <w:tr w:rsidR="0055281C" w14:paraId="23EDAE37" w14:textId="77777777" w:rsidTr="0055281C">
        <w:tc>
          <w:tcPr>
            <w:tcW w:w="1008" w:type="dxa"/>
          </w:tcPr>
          <w:p w14:paraId="1217F1BB" w14:textId="0F7A32E2" w:rsidR="0055281C" w:rsidRDefault="00951050" w:rsidP="00445DC4">
            <w:r>
              <w:t>4</w:t>
            </w:r>
          </w:p>
        </w:tc>
        <w:tc>
          <w:tcPr>
            <w:tcW w:w="1350" w:type="dxa"/>
          </w:tcPr>
          <w:p w14:paraId="3BA1503A" w14:textId="08B785E7" w:rsidR="0055281C" w:rsidRDefault="00951050" w:rsidP="00445DC4">
            <w:r>
              <w:t>10</w:t>
            </w:r>
          </w:p>
        </w:tc>
        <w:tc>
          <w:tcPr>
            <w:tcW w:w="1530" w:type="dxa"/>
          </w:tcPr>
          <w:p w14:paraId="368F8AE0" w14:textId="271DA8C0" w:rsidR="0055281C" w:rsidRDefault="00951050" w:rsidP="00445DC4">
            <w:r>
              <w:t>14</w:t>
            </w:r>
          </w:p>
        </w:tc>
        <w:tc>
          <w:tcPr>
            <w:tcW w:w="4968" w:type="dxa"/>
          </w:tcPr>
          <w:p w14:paraId="3BCF89FE" w14:textId="1FFF335C" w:rsidR="0055281C" w:rsidRDefault="00951050" w:rsidP="0073164C">
            <w:r>
              <w:t>Exploded but no damage(works)</w:t>
            </w:r>
          </w:p>
        </w:tc>
      </w:tr>
    </w:tbl>
    <w:p w14:paraId="20B50081" w14:textId="77777777" w:rsidR="0055281C" w:rsidRPr="00445DC4" w:rsidRDefault="0055281C" w:rsidP="00445DC4">
      <w:pPr>
        <w:ind w:left="720"/>
      </w:pPr>
    </w:p>
    <w:p w14:paraId="5AE119F2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8AD44E4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7A38887C" w14:textId="77777777" w:rsidR="00593E67" w:rsidRDefault="00593E67" w:rsidP="00593E67">
      <w:pPr>
        <w:ind w:left="360"/>
      </w:pPr>
      <w:r>
        <w:lastRenderedPageBreak/>
        <w:t>Example:</w:t>
      </w:r>
    </w:p>
    <w:p w14:paraId="65D8FCF3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4528C2C0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CD28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4DC6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956E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4FF946F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414F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44F8C" w14:textId="71D974C3" w:rsidR="00593E67" w:rsidRPr="00593E67" w:rsidRDefault="00951050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C7A3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0D9FFE90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24CB19" w14:textId="1C6C496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951050">
              <w:t>Object</w:t>
            </w:r>
            <w:r w:rsidRPr="00593E67">
              <w:t xml:space="preserve">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0559A" w14:textId="3672353B" w:rsidR="00593E67" w:rsidRPr="00593E67" w:rsidRDefault="00951050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0AE6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2274198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59CE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1F5EE" w14:textId="466FD493" w:rsidR="00593E67" w:rsidRPr="00593E67" w:rsidRDefault="00951050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4906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6C30C38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2B3A1" w14:textId="2BBE5375" w:rsidR="00593E67" w:rsidRPr="00593E67" w:rsidRDefault="00951050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593E67" w:rsidRPr="00593E67">
              <w:t>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1D86B" w14:textId="2EC99E11" w:rsidR="00593E67" w:rsidRPr="00593E67" w:rsidRDefault="00951050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84BCC" w14:textId="681C4B74" w:rsidR="00593E67" w:rsidRPr="00593E67" w:rsidRDefault="00951050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185E4F3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9D39B" w14:textId="7D73F381" w:rsidR="00593E67" w:rsidRPr="00593E67" w:rsidRDefault="00951050" w:rsidP="00AE06C4">
            <w:pPr>
              <w:spacing w:after="0"/>
              <w:rPr>
                <w:sz w:val="36"/>
                <w:szCs w:val="36"/>
              </w:rPr>
            </w:pPr>
            <w:r>
              <w:t>5.</w:t>
            </w:r>
            <w:r w:rsidR="00593E67" w:rsidRPr="00593E67">
              <w:t xml:space="preserve">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7B8C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7769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64D57A3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118CED" w14:textId="0AAF2D92" w:rsidR="00593E67" w:rsidRPr="00593E67" w:rsidRDefault="00951050" w:rsidP="00AE06C4">
            <w:pPr>
              <w:spacing w:after="0"/>
              <w:rPr>
                <w:sz w:val="36"/>
                <w:szCs w:val="36"/>
              </w:rPr>
            </w:pPr>
            <w:r>
              <w:t>6.</w:t>
            </w:r>
            <w:r w:rsidR="00593E67" w:rsidRPr="00593E67">
              <w:t xml:space="preserve">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856C9" w14:textId="2D66CD89" w:rsidR="00593E67" w:rsidRPr="00593E67" w:rsidRDefault="00951050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62C13" w14:textId="0DAD2580" w:rsidR="00593E67" w:rsidRPr="00593E67" w:rsidRDefault="00951050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3480D54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E7B5A" w14:textId="53129371" w:rsidR="00593E67" w:rsidRPr="00593E67" w:rsidRDefault="00951050" w:rsidP="00AE06C4">
            <w:pPr>
              <w:spacing w:after="0"/>
              <w:rPr>
                <w:sz w:val="36"/>
                <w:szCs w:val="36"/>
              </w:rPr>
            </w:pPr>
            <w:proofErr w:type="gramStart"/>
            <w:r>
              <w:t>7</w:t>
            </w:r>
            <w:r w:rsidR="00593E67" w:rsidRPr="00593E67">
              <w:t xml:space="preserve">  Installation</w:t>
            </w:r>
            <w:proofErr w:type="gram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F1C2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84376" w14:textId="199EA49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5, </w:t>
            </w:r>
            <w:r w:rsidR="00AB1A0C">
              <w:t>6</w:t>
            </w:r>
          </w:p>
        </w:tc>
      </w:tr>
    </w:tbl>
    <w:p w14:paraId="4D836667" w14:textId="77777777" w:rsidR="00AE06C4" w:rsidRDefault="00AE06C4" w:rsidP="00AE06C4">
      <w:pPr>
        <w:pStyle w:val="Heading3"/>
        <w:ind w:left="720"/>
      </w:pPr>
      <w:r>
        <w:t>Pert diagram</w:t>
      </w:r>
    </w:p>
    <w:p w14:paraId="44FC542F" w14:textId="709684DB" w:rsidR="00AE06C4" w:rsidRDefault="00AB1A0C" w:rsidP="00AE06C4">
      <w:r>
        <w:rPr>
          <w:noProof/>
        </w:rPr>
        <w:drawing>
          <wp:inline distT="0" distB="0" distL="0" distR="0" wp14:anchorId="400C8950" wp14:editId="3A79E016">
            <wp:extent cx="5934075" cy="3790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75F4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8"/>
        <w:gridCol w:w="327"/>
        <w:gridCol w:w="336"/>
        <w:gridCol w:w="327"/>
        <w:gridCol w:w="327"/>
        <w:gridCol w:w="336"/>
        <w:gridCol w:w="327"/>
        <w:gridCol w:w="327"/>
        <w:gridCol w:w="327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14:paraId="43F1202F" w14:textId="77777777" w:rsidTr="005D504B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757D42E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4F73A79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2F09B74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3887DF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654675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F0E01F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76E873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6466069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64ED79A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560EFE3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2DF805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34CC37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2F33E97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8B4ED9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00B965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79280D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A6467CE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8EF252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971F2E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3818E8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C455A0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B9BDD51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586424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AAA173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A4A000F" w14:textId="77777777" w:rsidR="00452373" w:rsidRDefault="00452373" w:rsidP="00AE06C4"/>
        </w:tc>
      </w:tr>
      <w:tr w:rsidR="00452373" w14:paraId="417391A8" w14:textId="77777777" w:rsidTr="005D504B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46C71A9" w14:textId="77777777" w:rsidR="00452373" w:rsidRDefault="00452373" w:rsidP="00AE06C4">
            <w:r>
              <w:t>2</w:t>
            </w:r>
          </w:p>
        </w:tc>
        <w:tc>
          <w:tcPr>
            <w:tcW w:w="384" w:type="dxa"/>
            <w:shd w:val="clear" w:color="auto" w:fill="auto"/>
          </w:tcPr>
          <w:p w14:paraId="1F5117E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50F5CB4" w14:textId="77777777" w:rsidR="00452373" w:rsidRDefault="00452373" w:rsidP="00AE06C4"/>
        </w:tc>
        <w:tc>
          <w:tcPr>
            <w:tcW w:w="384" w:type="dxa"/>
            <w:shd w:val="clear" w:color="auto" w:fill="1F497D" w:themeFill="text2"/>
          </w:tcPr>
          <w:p w14:paraId="3964200F" w14:textId="2206F73F" w:rsidR="00452373" w:rsidRDefault="005D504B" w:rsidP="00AE06C4">
            <w:r>
              <w:t>1</w:t>
            </w:r>
          </w:p>
        </w:tc>
        <w:tc>
          <w:tcPr>
            <w:tcW w:w="385" w:type="dxa"/>
            <w:shd w:val="clear" w:color="auto" w:fill="1F497D" w:themeFill="text2"/>
          </w:tcPr>
          <w:p w14:paraId="512EC1E7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9D1AEB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C273B67" w14:textId="7D2674B9" w:rsidR="00452373" w:rsidRDefault="00452373" w:rsidP="00AE06C4"/>
        </w:tc>
        <w:tc>
          <w:tcPr>
            <w:tcW w:w="385" w:type="dxa"/>
            <w:shd w:val="clear" w:color="auto" w:fill="auto"/>
          </w:tcPr>
          <w:p w14:paraId="181EB15E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6C87198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5EBE4C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5B3925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500C48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97F609B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6A9E8B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F505B44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8CA037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8F2C15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3EF344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AB4E77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921E854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4DA954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09E094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9D5E6A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DFE0E3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674948D" w14:textId="77777777" w:rsidR="00452373" w:rsidRDefault="00452373" w:rsidP="00AE06C4"/>
        </w:tc>
      </w:tr>
      <w:tr w:rsidR="00452373" w14:paraId="35B69EA2" w14:textId="77777777" w:rsidTr="005D504B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9A7A8DC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auto"/>
          </w:tcPr>
          <w:p w14:paraId="0005B6B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63E9C09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AF4E926" w14:textId="30B9FABF" w:rsidR="00452373" w:rsidRDefault="005D504B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00A14361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5A29B48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A2BF818" w14:textId="4758D82A" w:rsidR="00452373" w:rsidRDefault="00452373" w:rsidP="00AE06C4"/>
        </w:tc>
        <w:tc>
          <w:tcPr>
            <w:tcW w:w="385" w:type="dxa"/>
            <w:shd w:val="clear" w:color="auto" w:fill="auto"/>
          </w:tcPr>
          <w:p w14:paraId="53D974F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86986D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367C9A3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FAF6E0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81BAC2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8A8FA56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59893B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9682249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AF80A9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8BADB9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386BAB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2B60BA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CE99AE0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8E7465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B833719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3E5A7B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C5F745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4FF002D" w14:textId="77777777" w:rsidR="00452373" w:rsidRDefault="00452373" w:rsidP="00AE06C4"/>
        </w:tc>
      </w:tr>
      <w:tr w:rsidR="00452373" w14:paraId="35673413" w14:textId="77777777" w:rsidTr="005D504B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9F06FFD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auto"/>
          </w:tcPr>
          <w:p w14:paraId="58050D28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4D6A5F9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9AA379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2249366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037723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A2590BC" w14:textId="69D53AF7" w:rsidR="00452373" w:rsidRDefault="005D504B" w:rsidP="00AE06C4">
            <w:r>
              <w:t>3</w:t>
            </w:r>
          </w:p>
        </w:tc>
        <w:tc>
          <w:tcPr>
            <w:tcW w:w="385" w:type="dxa"/>
            <w:shd w:val="clear" w:color="auto" w:fill="FF0000"/>
          </w:tcPr>
          <w:p w14:paraId="2E2E2D60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C8F94B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B4A00D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10ED3F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0E70D8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AFF3A4E" w14:textId="36699FF2" w:rsidR="00452373" w:rsidRDefault="00452373" w:rsidP="00AE06C4"/>
        </w:tc>
        <w:tc>
          <w:tcPr>
            <w:tcW w:w="384" w:type="dxa"/>
            <w:shd w:val="clear" w:color="auto" w:fill="auto"/>
          </w:tcPr>
          <w:p w14:paraId="6C6C8DA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B82A093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D56F2B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BA9D24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CF50DC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01DEA7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6B90EB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476EF8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1D0E95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6945E6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4F6B7A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7EFCBB9" w14:textId="77777777" w:rsidR="00452373" w:rsidRDefault="00452373" w:rsidP="00AE06C4"/>
        </w:tc>
      </w:tr>
      <w:tr w:rsidR="00452373" w14:paraId="0CC24EE1" w14:textId="77777777" w:rsidTr="005D504B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3459BC3" w14:textId="77777777" w:rsidR="00452373" w:rsidRDefault="00452373" w:rsidP="00AE06C4">
            <w:r>
              <w:lastRenderedPageBreak/>
              <w:t>5</w:t>
            </w:r>
          </w:p>
        </w:tc>
        <w:tc>
          <w:tcPr>
            <w:tcW w:w="384" w:type="dxa"/>
            <w:shd w:val="clear" w:color="auto" w:fill="auto"/>
          </w:tcPr>
          <w:p w14:paraId="30756008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1F1E4BB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7E09AE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EA32F89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5638DA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73D6B2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A446ED8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E5D065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1CA434D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784C42E" w14:textId="3B3F1A45" w:rsidR="00452373" w:rsidRDefault="005D504B" w:rsidP="00AE06C4">
            <w:r>
              <w:t>4</w:t>
            </w:r>
          </w:p>
        </w:tc>
        <w:tc>
          <w:tcPr>
            <w:tcW w:w="385" w:type="dxa"/>
            <w:shd w:val="clear" w:color="auto" w:fill="FF0000"/>
          </w:tcPr>
          <w:p w14:paraId="2B66DF1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4887E85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36A8B0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963ABA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FBC52E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6C419DD" w14:textId="0D29D4D8" w:rsidR="00452373" w:rsidRDefault="00452373" w:rsidP="00AE06C4"/>
        </w:tc>
        <w:tc>
          <w:tcPr>
            <w:tcW w:w="384" w:type="dxa"/>
            <w:shd w:val="clear" w:color="auto" w:fill="auto"/>
          </w:tcPr>
          <w:p w14:paraId="6C211FD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DCFF5F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E1BE3A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EF9CFE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0AA381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D35F23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99AF6F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901FFE1" w14:textId="77777777" w:rsidR="00452373" w:rsidRDefault="00452373" w:rsidP="00AE06C4"/>
        </w:tc>
      </w:tr>
      <w:tr w:rsidR="00452373" w14:paraId="19B9D9E6" w14:textId="77777777" w:rsidTr="005D504B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558D60C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auto"/>
          </w:tcPr>
          <w:p w14:paraId="0C1848B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AA9D9A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110120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0910E2E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7D9E0E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C964D0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D1594C0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6FF8851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C164FDF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6F02DE5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C19E3D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846765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2379DA8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AA827FF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013461F" w14:textId="7EDF9929" w:rsidR="00452373" w:rsidRDefault="005D504B" w:rsidP="00AE06C4">
            <w:r>
              <w:t>5</w:t>
            </w:r>
          </w:p>
        </w:tc>
        <w:tc>
          <w:tcPr>
            <w:tcW w:w="385" w:type="dxa"/>
            <w:shd w:val="clear" w:color="auto" w:fill="FF0000"/>
          </w:tcPr>
          <w:p w14:paraId="7E75B6A0" w14:textId="18D7125A" w:rsidR="00452373" w:rsidRDefault="00452373" w:rsidP="00AE06C4"/>
        </w:tc>
        <w:tc>
          <w:tcPr>
            <w:tcW w:w="384" w:type="dxa"/>
            <w:shd w:val="clear" w:color="auto" w:fill="auto"/>
          </w:tcPr>
          <w:p w14:paraId="04EC0E2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EE73F7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87B7208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2D26BA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D78E234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18A942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C63270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2DE6AF4" w14:textId="77777777" w:rsidR="00452373" w:rsidRDefault="00452373" w:rsidP="00AE06C4"/>
        </w:tc>
      </w:tr>
      <w:tr w:rsidR="00452373" w14:paraId="4B2569A0" w14:textId="77777777" w:rsidTr="005D504B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9E91C6F" w14:textId="77777777" w:rsidR="00452373" w:rsidRDefault="00452373" w:rsidP="00AE06C4">
            <w:r>
              <w:t>7</w:t>
            </w:r>
          </w:p>
        </w:tc>
        <w:tc>
          <w:tcPr>
            <w:tcW w:w="384" w:type="dxa"/>
            <w:shd w:val="clear" w:color="auto" w:fill="auto"/>
          </w:tcPr>
          <w:p w14:paraId="4EF4739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3023FB8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853389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BAF661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62EBE9F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F7B039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D44A7E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DEABED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1A7D0E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E066B2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74AE38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F07C31B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7D4AF7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55C14B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8946C9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11736E5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2A1DF0F" w14:textId="6303C0C3" w:rsidR="00452373" w:rsidRDefault="005D504B" w:rsidP="00AE06C4">
            <w:r>
              <w:t>6</w:t>
            </w:r>
          </w:p>
        </w:tc>
        <w:tc>
          <w:tcPr>
            <w:tcW w:w="385" w:type="dxa"/>
            <w:shd w:val="clear" w:color="auto" w:fill="auto"/>
          </w:tcPr>
          <w:p w14:paraId="26F7238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21BE80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3A0845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002FCDD" w14:textId="0DE7BCCC" w:rsidR="00452373" w:rsidRDefault="00452373" w:rsidP="00AE06C4"/>
        </w:tc>
        <w:tc>
          <w:tcPr>
            <w:tcW w:w="384" w:type="dxa"/>
            <w:shd w:val="clear" w:color="auto" w:fill="auto"/>
          </w:tcPr>
          <w:p w14:paraId="7DAB87A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87FAB38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4D85AF0" w14:textId="77777777" w:rsidR="00452373" w:rsidRDefault="00452373" w:rsidP="00AE06C4"/>
        </w:tc>
      </w:tr>
      <w:tr w:rsidR="00452373" w14:paraId="51C12C27" w14:textId="77777777" w:rsidTr="005D504B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552010E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65FF5F6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10FD0E2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5714A61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4E33A0FC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2DB3AFF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6172C7C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0B674C2E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14E2323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44AE2A7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68A0356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652D9B4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21AA5A4B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1F56B9E1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D259CE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0701B55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6796BFDE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1D4B8BC1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63D385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25A82C0B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3FAE56F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1E4B520B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4A9743B1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280CB30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0A3C98DE" w14:textId="0E429722" w:rsidR="00452373" w:rsidRDefault="00452373" w:rsidP="00AE06C4"/>
        </w:tc>
      </w:tr>
      <w:tr w:rsidR="00452373" w14:paraId="2A7D47BD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AC7B426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A5709C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81F917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E1CE24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521289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41EF33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264331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909754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AE47F1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AECFAA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058122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DBD8BA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BA380E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A95D63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147FF2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215639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999CC6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C43741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2C98D0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934AE0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505CE0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ABE1AC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A16AA6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293DE0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DB882C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4EB5FA0D" w14:textId="02FCAA35" w:rsidR="00593E67" w:rsidRDefault="00593E67" w:rsidP="00431DF4"/>
    <w:p w14:paraId="0EB17ED0" w14:textId="4A5AB0F4" w:rsidR="00C94604" w:rsidRDefault="00C94604" w:rsidP="00593E67">
      <w:pPr>
        <w:ind w:left="360"/>
      </w:pPr>
    </w:p>
    <w:p w14:paraId="14434DBF" w14:textId="77777777" w:rsidR="00C94604" w:rsidRPr="00593E67" w:rsidRDefault="00C94604" w:rsidP="00593E67">
      <w:pPr>
        <w:ind w:left="360"/>
      </w:pPr>
    </w:p>
    <w:sectPr w:rsidR="00C94604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70011"/>
    <w:multiLevelType w:val="hybridMultilevel"/>
    <w:tmpl w:val="71DEB360"/>
    <w:lvl w:ilvl="0" w:tplc="4950E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A27B0D"/>
    <w:multiLevelType w:val="hybridMultilevel"/>
    <w:tmpl w:val="342025F2"/>
    <w:lvl w:ilvl="0" w:tplc="63A8B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101761"/>
    <w:rsid w:val="00137FC8"/>
    <w:rsid w:val="00195263"/>
    <w:rsid w:val="001A6EBB"/>
    <w:rsid w:val="003117FA"/>
    <w:rsid w:val="00431DF4"/>
    <w:rsid w:val="00445DC4"/>
    <w:rsid w:val="00452373"/>
    <w:rsid w:val="0055281C"/>
    <w:rsid w:val="00593E67"/>
    <w:rsid w:val="005D504B"/>
    <w:rsid w:val="0073164C"/>
    <w:rsid w:val="00807038"/>
    <w:rsid w:val="00951050"/>
    <w:rsid w:val="00951C79"/>
    <w:rsid w:val="00A84C3F"/>
    <w:rsid w:val="00AB1A0C"/>
    <w:rsid w:val="00AD2E08"/>
    <w:rsid w:val="00AE06C4"/>
    <w:rsid w:val="00B6476B"/>
    <w:rsid w:val="00BF6BE1"/>
    <w:rsid w:val="00C94604"/>
    <w:rsid w:val="00E1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3872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Sam Frederickson</cp:lastModifiedBy>
  <cp:revision>2</cp:revision>
  <dcterms:created xsi:type="dcterms:W3CDTF">2021-03-02T18:43:00Z</dcterms:created>
  <dcterms:modified xsi:type="dcterms:W3CDTF">2021-03-02T18:43:00Z</dcterms:modified>
</cp:coreProperties>
</file>