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Zadatak 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Napisati klase </w:t>
      </w:r>
      <w:r w:rsidDel="00000000" w:rsidR="00000000" w:rsidRPr="00000000">
        <w:rPr>
          <w:b w:val="1"/>
          <w:sz w:val="28"/>
          <w:szCs w:val="28"/>
          <w:rtl w:val="0"/>
        </w:rPr>
        <w:t xml:space="preserve">Pravougaonik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sz w:val="28"/>
          <w:szCs w:val="28"/>
          <w:rtl w:val="0"/>
        </w:rPr>
        <w:t xml:space="preserve">Krug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Osim potrebnih polja, u klasama implementirati konstruktor sa parametrima, konstruktor kopije, get/set metode, kao i metode koje računaju obim, odnosno površinu.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Napisati kratak test program.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