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Implementation of  columnar Transposition cipher.    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encrypt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(key, message):</w:t>
        <w:br w:type="textWrapping"/>
        <w:t xml:space="preserve">    key_list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key: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key_list:</w:t>
        <w:br w:type="textWrapping"/>
        <w:t xml:space="preserve">            key_list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append(i)</w:t>
        <w:br w:type="textWrapping"/>
        <w:br w:type="textWrapping"/>
        <w:t xml:space="preserve">    mat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[key_list]</w:t>
        <w:br w:type="textWrapping"/>
        <w:br w:type="textWrapping"/>
        <w:t xml:space="preserve">    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(key_list)</w:t>
        <w:br w:type="textWrapping"/>
        <w:t xml:space="preserve">    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(message)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m = 12 n = 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i = 0 , 5, 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i + n = 5, 10, 15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m, n):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m:</w:t>
        <w:br w:type="textWrapping"/>
        <w:t xml:space="preserve">            mat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append(message[i:i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n])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li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message[i:]</w:t>
        <w:br w:type="textWrapping"/>
        <w:t xml:space="preserve">            li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extend([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'_'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(li)))</w:t>
        <w:br w:type="textWrapping"/>
        <w:t xml:space="preserve">            mat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append(li)</w:t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(mat)</w:t>
        <w:br w:type="textWrapping"/>
        <w:br w:type="textWrapping"/>
        <w:t xml:space="preserve">    key_list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(key_list)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(key_list)</w:t>
        <w:br w:type="textWrapping"/>
        <w:t xml:space="preserve">    cipher_text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key_list:</w:t>
        <w:br w:type="textWrapping"/>
        <w:t xml:space="preserve">        index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index(i)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(mat)):</w:t>
        <w:br w:type="textWrapping"/>
        <w:t xml:space="preserve">            cipher_text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mat[j][index]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print(cipher_text)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cipher_text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[55]: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decrypt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(key, message):</w:t>
        <w:br w:type="textWrapping"/>
        <w:t xml:space="preserve">    key_list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key: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key_list:</w:t>
        <w:br w:type="textWrapping"/>
        <w:t xml:space="preserve">            key_list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append(i)</w:t>
        <w:br w:type="textWrapping"/>
        <w:br w:type="textWrapping"/>
        <w:t xml:space="preserve">    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(key_list)</w:t>
        <w:br w:type="textWrapping"/>
        <w:t xml:space="preserve">    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(message)</w:t>
        <w:br w:type="textWrapping"/>
        <w:t xml:space="preserve">    row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</w:t>
        <w:br w:type="textWrapping"/>
        <w:br w:type="textWrapping"/>
        <w:t xml:space="preserve">    dec_mat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[key_list]</w:t>
        <w:br w:type="textWrapping"/>
        <w:t xml:space="preserve">    mat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(key_list)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(row):</w:t>
        <w:br w:type="textWrapping"/>
        <w:t xml:space="preserve">        dec_mat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n)</w:t>
        <w:br w:type="textWrapping"/>
        <w:br w:type="textWrapping"/>
        <w:t xml:space="preserve">    ctr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mat:</w:t>
        <w:br w:type="textWrapping"/>
        <w:t xml:space="preserve">        index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dec_mat[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index(i)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,row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        dec_mat[j][index]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message[ctr] </w:t>
        <w:br w:type="textWrapping"/>
        <w:t xml:space="preserve">            ctr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(dec_mat)</w:t>
        <w:br w:type="textWrapping"/>
        <w:t xml:space="preserve">    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,row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(n):</w:t>
        <w:br w:type="textWrapping"/>
        <w:t xml:space="preserve">            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dec_mat[i][j]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text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[54]: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key = input()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message = input()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  <w:t xml:space="preserve">key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"heaven"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message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"ilovemyindia"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"Key: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key)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"Message: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message)</w:t>
        <w:br w:type="textWrapping"/>
        <w:br w:type="textWrapping"/>
        <w:br w:type="textWrapping"/>
        <w:t xml:space="preserve">enc_msg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encrypt(key, message)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Encrypted Message: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enc_msg)</w:t>
        <w:br w:type="textWrapping"/>
        <w:br w:type="textWrapping"/>
        <w:t xml:space="preserve">dec_msg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decrypt(key, enc_msg)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Decrypted Message: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dec_msg)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Key:  heaven</w:t>
        <w:br w:type="textWrapping"/>
        <w:t xml:space="preserve">Message:  ilovemyindia</w:t>
        <w:br w:type="textWrapping"/>
        <w:t xml:space="preserve">[['h', 'e', 'a', 'v', 'n'], ['i', 'l', 'o', 'v', 'e'], ['m', 'y', 'i', 'n', 'd'], ['i', 'a', '_', '_', '_']]</w:t>
        <w:br w:type="textWrapping"/>
        <w:t xml:space="preserve">['a', 'e', 'h', 'n', 'v']</w:t>
        <w:br w:type="textWrapping"/>
        <w:br w:type="textWrapping"/>
        <w:t xml:space="preserve">Encrypted Message:  oi_lyaimied_vn_</w:t>
        <w:br w:type="textWrapping"/>
        <w:t xml:space="preserve">a 2</w:t>
        <w:br w:type="textWrapping"/>
        <w:t xml:space="preserve">[['h', 'e', 'a', 'v', 'n'], ['', '', 'o', '', ''], ['', '', 'i', '', ''], ['', '', '_', '', '']]</w:t>
        <w:br w:type="textWrapping"/>
        <w:t xml:space="preserve">e 1</w:t>
        <w:br w:type="textWrapping"/>
        <w:t xml:space="preserve">[['h', 'e', 'a', 'v', 'n'], ['', 'l', 'o', '', ''], ['', 'y', 'i', '', ''], ['', 'a', '_', '', '']]</w:t>
        <w:br w:type="textWrapping"/>
        <w:t xml:space="preserve">h 0</w:t>
        <w:br w:type="textWrapping"/>
        <w:t xml:space="preserve">[['h', 'e', 'a', 'v', 'n'], ['i', 'l', 'o', '', ''], ['m', 'y', 'i', '', ''], ['i', 'a', '_', '', '']]</w:t>
        <w:br w:type="textWrapping"/>
        <w:t xml:space="preserve">n 4</w:t>
        <w:br w:type="textWrapping"/>
        <w:t xml:space="preserve">[['h', 'e', 'a', 'v', 'n'], ['i', 'l', 'o', '', 'e'], ['m', 'y', 'i', '', 'd'], ['i', 'a', '_', '', '_']]</w:t>
        <w:br w:type="textWrapping"/>
        <w:t xml:space="preserve">v 3</w:t>
        <w:br w:type="textWrapping"/>
        <w:t xml:space="preserve">[['h', 'e', 'a', 'v', 'n'], ['i', 'l', 'o', 'v', 'e'], ['m', 'y', 'i', 'n', 'd'], ['i', 'a', '_', '_', '_']]</w:t>
        <w:br w:type="textWrapping"/>
        <w:br w:type="textWrapping"/>
        <w:t xml:space="preserve">Decrypted Message:  ilovemyindia___</w:t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