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945A" w14:textId="1F8E9C26" w:rsidR="007113B7" w:rsidRDefault="00EB2439" w:rsidP="00EB2439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EB2439">
        <w:rPr>
          <w:b/>
          <w:bCs/>
          <w:sz w:val="52"/>
          <w:szCs w:val="52"/>
          <w:u w:val="single"/>
          <w:lang w:val="en-US"/>
        </w:rPr>
        <w:t>EDU-BOOKS</w:t>
      </w:r>
    </w:p>
    <w:p w14:paraId="11836010" w14:textId="77777777" w:rsidR="00926442" w:rsidRDefault="00926442" w:rsidP="00EB2439">
      <w:pPr>
        <w:rPr>
          <w:b/>
          <w:bCs/>
          <w:sz w:val="32"/>
          <w:szCs w:val="32"/>
          <w:lang w:val="en-US"/>
        </w:rPr>
      </w:pPr>
    </w:p>
    <w:p w14:paraId="01419B56" w14:textId="3B0031CD" w:rsidR="00EB2439" w:rsidRPr="005F327D" w:rsidRDefault="004C786F" w:rsidP="00EB24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Problem Statement</w:t>
      </w:r>
    </w:p>
    <w:p w14:paraId="6D1998ED" w14:textId="391EF46F" w:rsidR="003863B7" w:rsidRDefault="00EB2439" w:rsidP="004C78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6640D4">
        <w:rPr>
          <w:sz w:val="24"/>
          <w:szCs w:val="24"/>
          <w:lang w:val="en-US"/>
        </w:rPr>
        <w:t>The students of University of Ghana require many different books and study materials for their courses. Unfortunately, they often have trouble obtaining these learning resources.  The Edu-Books App (Both web and android) will be designed to provide students of the University of Ghana a convenient way to acquire free e-books</w:t>
      </w:r>
      <w:r w:rsidR="000F77D7">
        <w:rPr>
          <w:sz w:val="24"/>
          <w:szCs w:val="24"/>
          <w:lang w:val="en-US"/>
        </w:rPr>
        <w:t xml:space="preserve"> and course resources.</w:t>
      </w:r>
    </w:p>
    <w:p w14:paraId="739424F5" w14:textId="77777777" w:rsidR="004C786F" w:rsidRPr="004C786F" w:rsidRDefault="004C786F" w:rsidP="004C786F">
      <w:pPr>
        <w:rPr>
          <w:sz w:val="24"/>
          <w:szCs w:val="24"/>
          <w:lang w:val="en-US"/>
        </w:rPr>
      </w:pPr>
    </w:p>
    <w:p w14:paraId="0013176A" w14:textId="5343DA46" w:rsidR="003863B7" w:rsidRPr="003863B7" w:rsidRDefault="003863B7" w:rsidP="003863B7">
      <w:pPr>
        <w:tabs>
          <w:tab w:val="left" w:pos="3703"/>
        </w:tabs>
        <w:rPr>
          <w:b/>
          <w:bCs/>
          <w:sz w:val="32"/>
          <w:szCs w:val="32"/>
          <w:lang w:val="en-US"/>
        </w:rPr>
      </w:pPr>
      <w:r w:rsidRPr="003863B7">
        <w:rPr>
          <w:b/>
          <w:bCs/>
          <w:sz w:val="32"/>
          <w:szCs w:val="32"/>
          <w:lang w:val="en-US"/>
        </w:rPr>
        <w:t>User Requirements</w:t>
      </w:r>
    </w:p>
    <w:p w14:paraId="7775EC1C" w14:textId="77777777" w:rsidR="003863B7" w:rsidRDefault="003863B7" w:rsidP="003863B7">
      <w:pPr>
        <w:pStyle w:val="ListParagraph"/>
        <w:numPr>
          <w:ilvl w:val="0"/>
          <w:numId w:val="8"/>
        </w:numPr>
        <w:tabs>
          <w:tab w:val="left" w:pos="370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must sign in to access resources.</w:t>
      </w:r>
    </w:p>
    <w:p w14:paraId="01EFEDA1" w14:textId="77777777" w:rsidR="003863B7" w:rsidRDefault="003863B7" w:rsidP="003863B7">
      <w:pPr>
        <w:pStyle w:val="ListParagraph"/>
        <w:numPr>
          <w:ilvl w:val="0"/>
          <w:numId w:val="8"/>
        </w:numPr>
        <w:tabs>
          <w:tab w:val="left" w:pos="370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must be able to download e-books and course resources.</w:t>
      </w:r>
    </w:p>
    <w:p w14:paraId="01C57DAD" w14:textId="155AB4A8" w:rsidR="000F77D7" w:rsidRDefault="003863B7" w:rsidP="000F77D7">
      <w:pPr>
        <w:pStyle w:val="ListParagraph"/>
        <w:numPr>
          <w:ilvl w:val="0"/>
          <w:numId w:val="8"/>
        </w:numPr>
        <w:tabs>
          <w:tab w:val="left" w:pos="370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must be able to request for unavailable resources.</w:t>
      </w:r>
    </w:p>
    <w:p w14:paraId="53D14900" w14:textId="77777777" w:rsidR="004C786F" w:rsidRPr="003863B7" w:rsidRDefault="004C786F" w:rsidP="004C786F">
      <w:pPr>
        <w:pStyle w:val="ListParagraph"/>
        <w:tabs>
          <w:tab w:val="left" w:pos="3703"/>
        </w:tabs>
        <w:ind w:left="1440"/>
        <w:rPr>
          <w:sz w:val="28"/>
          <w:szCs w:val="28"/>
          <w:lang w:val="en-US"/>
        </w:rPr>
      </w:pPr>
    </w:p>
    <w:p w14:paraId="44921E6C" w14:textId="44BE5212" w:rsidR="00947246" w:rsidRPr="003863B7" w:rsidRDefault="003863B7" w:rsidP="000F77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Functional</w:t>
      </w:r>
      <w:r w:rsidR="000F77D7" w:rsidRPr="003863B7">
        <w:rPr>
          <w:b/>
          <w:bCs/>
          <w:sz w:val="32"/>
          <w:szCs w:val="32"/>
          <w:lang w:val="en-US"/>
        </w:rPr>
        <w:t xml:space="preserve"> Requirements</w:t>
      </w:r>
    </w:p>
    <w:p w14:paraId="0D12694D" w14:textId="6DAEF17E" w:rsidR="00947246" w:rsidRDefault="00947246" w:rsidP="000F77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must allow users to register or create an account.</w:t>
      </w:r>
    </w:p>
    <w:p w14:paraId="6B7365FB" w14:textId="63E98B37" w:rsidR="00947246" w:rsidRDefault="00947246" w:rsidP="000F77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must allow only signed in users to access e-book resources.</w:t>
      </w:r>
    </w:p>
    <w:p w14:paraId="118EA3DC" w14:textId="6FC460D0" w:rsidR="00947246" w:rsidRDefault="00947246" w:rsidP="0094724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must group e-books by category (subject).</w:t>
      </w:r>
    </w:p>
    <w:p w14:paraId="17879F64" w14:textId="523488ED" w:rsidR="000F77D7" w:rsidRDefault="000F77D7" w:rsidP="000F77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system </w:t>
      </w:r>
      <w:r w:rsidR="00947246">
        <w:rPr>
          <w:sz w:val="28"/>
          <w:szCs w:val="28"/>
          <w:lang w:val="en-US"/>
        </w:rPr>
        <w:t>must</w:t>
      </w:r>
      <w:r>
        <w:rPr>
          <w:sz w:val="28"/>
          <w:szCs w:val="28"/>
          <w:lang w:val="en-US"/>
        </w:rPr>
        <w:t xml:space="preserve"> allow users to download e-books for various courses</w:t>
      </w:r>
      <w:r w:rsidR="00947246">
        <w:rPr>
          <w:sz w:val="28"/>
          <w:szCs w:val="28"/>
          <w:lang w:val="en-US"/>
        </w:rPr>
        <w:t>.</w:t>
      </w:r>
    </w:p>
    <w:p w14:paraId="4475D692" w14:textId="14BEA8CD" w:rsidR="0052554B" w:rsidRDefault="0052554B" w:rsidP="000F77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system </w:t>
      </w:r>
      <w:r w:rsidR="00E00E29">
        <w:rPr>
          <w:sz w:val="28"/>
          <w:szCs w:val="28"/>
          <w:lang w:val="en-US"/>
        </w:rPr>
        <w:t>must</w:t>
      </w:r>
      <w:r>
        <w:rPr>
          <w:sz w:val="28"/>
          <w:szCs w:val="28"/>
          <w:lang w:val="en-US"/>
        </w:rPr>
        <w:t xml:space="preserve"> indicate download status.</w:t>
      </w:r>
    </w:p>
    <w:p w14:paraId="7F1CAAE3" w14:textId="54039435" w:rsidR="0052554B" w:rsidRDefault="0052554B" w:rsidP="000F77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system </w:t>
      </w:r>
      <w:r w:rsidR="00E00E29">
        <w:rPr>
          <w:sz w:val="28"/>
          <w:szCs w:val="28"/>
          <w:lang w:val="en-US"/>
        </w:rPr>
        <w:t>must</w:t>
      </w:r>
      <w:r>
        <w:rPr>
          <w:sz w:val="28"/>
          <w:szCs w:val="28"/>
          <w:lang w:val="en-US"/>
        </w:rPr>
        <w:t xml:space="preserve"> allow a user to cancel an ongoing download.</w:t>
      </w:r>
    </w:p>
    <w:p w14:paraId="20B783A5" w14:textId="1EEA7924" w:rsidR="0052554B" w:rsidRDefault="00947246" w:rsidP="003863B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must allow users to request for unavailable books or course resources.</w:t>
      </w:r>
    </w:p>
    <w:p w14:paraId="24362263" w14:textId="77777777" w:rsidR="004C786F" w:rsidRPr="003863B7" w:rsidRDefault="004C786F" w:rsidP="004C786F">
      <w:pPr>
        <w:pStyle w:val="ListParagraph"/>
        <w:ind w:left="1440"/>
        <w:rPr>
          <w:sz w:val="28"/>
          <w:szCs w:val="28"/>
          <w:lang w:val="en-US"/>
        </w:rPr>
      </w:pPr>
    </w:p>
    <w:p w14:paraId="4BD9C9C2" w14:textId="5D4DA51D" w:rsidR="0052554B" w:rsidRDefault="003863B7" w:rsidP="0052554B">
      <w:pPr>
        <w:tabs>
          <w:tab w:val="left" w:pos="3703"/>
        </w:tabs>
        <w:rPr>
          <w:b/>
          <w:bCs/>
          <w:sz w:val="32"/>
          <w:szCs w:val="32"/>
          <w:lang w:val="en-US"/>
        </w:rPr>
      </w:pPr>
      <w:r w:rsidRPr="003863B7">
        <w:rPr>
          <w:b/>
          <w:bCs/>
          <w:sz w:val="32"/>
          <w:szCs w:val="32"/>
          <w:lang w:val="en-US"/>
        </w:rPr>
        <w:t>Non-Functional Requirements</w:t>
      </w:r>
    </w:p>
    <w:p w14:paraId="2A773202" w14:textId="77777777" w:rsidR="003863B7" w:rsidRPr="00947246" w:rsidRDefault="003863B7" w:rsidP="003863B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must host e-books and resources on a remote and reliable server.</w:t>
      </w:r>
    </w:p>
    <w:p w14:paraId="278904CA" w14:textId="6C044F09" w:rsidR="00EA496D" w:rsidRDefault="003863B7" w:rsidP="00EA496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system </w:t>
      </w:r>
      <w:r w:rsidR="00E00E29">
        <w:rPr>
          <w:sz w:val="28"/>
          <w:szCs w:val="28"/>
          <w:lang w:val="en-US"/>
        </w:rPr>
        <w:t>must</w:t>
      </w:r>
      <w:r>
        <w:rPr>
          <w:sz w:val="28"/>
          <w:szCs w:val="28"/>
          <w:lang w:val="en-US"/>
        </w:rPr>
        <w:t xml:space="preserve"> store all downloads in a single location.</w:t>
      </w:r>
    </w:p>
    <w:p w14:paraId="70E15698" w14:textId="77777777" w:rsidR="00EA496D" w:rsidRDefault="00EA496D" w:rsidP="00EA496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EA496D">
        <w:rPr>
          <w:sz w:val="28"/>
          <w:szCs w:val="28"/>
          <w:lang w:val="en-US"/>
        </w:rPr>
        <w:t xml:space="preserve"> The system must contain a database storing all registered users.</w:t>
      </w:r>
    </w:p>
    <w:p w14:paraId="1F8C608A" w14:textId="699AC0BF" w:rsidR="00EA496D" w:rsidRPr="00EA496D" w:rsidRDefault="00EA496D" w:rsidP="00EA496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EA496D">
        <w:rPr>
          <w:sz w:val="28"/>
          <w:szCs w:val="28"/>
          <w:lang w:val="en-US"/>
        </w:rPr>
        <w:lastRenderedPageBreak/>
        <w:t>The system must contain a database storing all available books and their information.</w:t>
      </w:r>
    </w:p>
    <w:p w14:paraId="55F13324" w14:textId="2EBB87BE" w:rsidR="003863B7" w:rsidRDefault="003863B7" w:rsidP="003863B7">
      <w:pPr>
        <w:tabs>
          <w:tab w:val="left" w:pos="3703"/>
        </w:tabs>
        <w:ind w:left="360"/>
        <w:rPr>
          <w:sz w:val="24"/>
          <w:szCs w:val="24"/>
          <w:lang w:val="en-US"/>
        </w:rPr>
      </w:pPr>
    </w:p>
    <w:p w14:paraId="78EB7174" w14:textId="77777777" w:rsidR="004C786F" w:rsidRDefault="004C786F" w:rsidP="004C786F">
      <w:pPr>
        <w:rPr>
          <w:sz w:val="24"/>
          <w:szCs w:val="24"/>
          <w:lang w:val="en-US"/>
        </w:rPr>
      </w:pPr>
    </w:p>
    <w:p w14:paraId="7B6C660C" w14:textId="10878B85" w:rsidR="004C786F" w:rsidRPr="005F327D" w:rsidRDefault="00926442" w:rsidP="004C78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Languages</w:t>
      </w:r>
    </w:p>
    <w:p w14:paraId="0893E4C1" w14:textId="77777777" w:rsidR="004C786F" w:rsidRDefault="004C786F" w:rsidP="004C78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F77D7">
        <w:rPr>
          <w:sz w:val="28"/>
          <w:szCs w:val="28"/>
          <w:lang w:val="en-US"/>
        </w:rPr>
        <w:t>Web App</w:t>
      </w:r>
    </w:p>
    <w:p w14:paraId="2CBB8679" w14:textId="77777777" w:rsidR="004C786F" w:rsidRDefault="004C786F" w:rsidP="004C78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 End: HTML, CSS, JavaScript</w:t>
      </w:r>
    </w:p>
    <w:p w14:paraId="312298F0" w14:textId="77777777" w:rsidR="004C786F" w:rsidRDefault="004C786F" w:rsidP="004C78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 End: SQL, PHP</w:t>
      </w:r>
    </w:p>
    <w:p w14:paraId="175205E2" w14:textId="77777777" w:rsidR="004C786F" w:rsidRDefault="004C786F" w:rsidP="004C786F">
      <w:pPr>
        <w:pStyle w:val="ListParagraph"/>
        <w:ind w:left="1440"/>
        <w:rPr>
          <w:sz w:val="28"/>
          <w:szCs w:val="28"/>
          <w:lang w:val="en-US"/>
        </w:rPr>
      </w:pPr>
    </w:p>
    <w:p w14:paraId="40B868A6" w14:textId="77777777" w:rsidR="004C786F" w:rsidRDefault="004C786F" w:rsidP="004C78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Android App</w:t>
      </w:r>
    </w:p>
    <w:p w14:paraId="7D936EF5" w14:textId="77777777" w:rsidR="004C786F" w:rsidRDefault="004C786F" w:rsidP="004C786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Kotlin</w:t>
      </w:r>
    </w:p>
    <w:p w14:paraId="1C14B839" w14:textId="77777777" w:rsidR="004C786F" w:rsidRDefault="004C786F" w:rsidP="004C786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SQLite</w:t>
      </w:r>
    </w:p>
    <w:p w14:paraId="4FB004F8" w14:textId="77777777" w:rsidR="004C786F" w:rsidRDefault="004C786F" w:rsidP="00FC132B">
      <w:pPr>
        <w:tabs>
          <w:tab w:val="left" w:pos="3703"/>
        </w:tabs>
        <w:rPr>
          <w:sz w:val="24"/>
          <w:szCs w:val="24"/>
          <w:lang w:val="en-US"/>
        </w:rPr>
      </w:pPr>
    </w:p>
    <w:p w14:paraId="40BCA437" w14:textId="4686CCA0" w:rsidR="003863B7" w:rsidRPr="005F327D" w:rsidRDefault="003863B7" w:rsidP="003863B7">
      <w:pPr>
        <w:tabs>
          <w:tab w:val="left" w:pos="3703"/>
        </w:tabs>
        <w:ind w:left="360"/>
        <w:rPr>
          <w:b/>
          <w:bCs/>
          <w:sz w:val="32"/>
          <w:szCs w:val="32"/>
          <w:lang w:val="en-US"/>
        </w:rPr>
      </w:pPr>
      <w:r w:rsidRPr="005F327D">
        <w:rPr>
          <w:b/>
          <w:bCs/>
          <w:sz w:val="32"/>
          <w:szCs w:val="32"/>
          <w:lang w:val="en-US"/>
        </w:rPr>
        <w:t>Conclusion</w:t>
      </w:r>
    </w:p>
    <w:p w14:paraId="3C64EA1F" w14:textId="775A9CB3" w:rsidR="003863B7" w:rsidRPr="003863B7" w:rsidRDefault="003863B7" w:rsidP="005F327D">
      <w:pPr>
        <w:tabs>
          <w:tab w:val="left" w:pos="3703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Edu-Books App will allow the </w:t>
      </w:r>
      <w:r w:rsidR="005F327D">
        <w:rPr>
          <w:sz w:val="24"/>
          <w:szCs w:val="24"/>
          <w:lang w:val="en-US"/>
        </w:rPr>
        <w:t>students in the University of Ghana to have convenient access to free electronic book resources pertaining to their courses.</w:t>
      </w:r>
    </w:p>
    <w:p w14:paraId="29912A44" w14:textId="7DA5D678" w:rsidR="000F77D7" w:rsidRPr="00EB2439" w:rsidRDefault="000F77D7" w:rsidP="00EB2439">
      <w:pPr>
        <w:rPr>
          <w:sz w:val="24"/>
          <w:szCs w:val="24"/>
          <w:lang w:val="en-US"/>
        </w:rPr>
      </w:pPr>
    </w:p>
    <w:sectPr w:rsidR="000F77D7" w:rsidRPr="00EB24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A1CE2" w14:textId="77777777" w:rsidR="009E35C3" w:rsidRDefault="009E35C3" w:rsidP="00EB2439">
      <w:pPr>
        <w:spacing w:after="0" w:line="240" w:lineRule="auto"/>
      </w:pPr>
      <w:r>
        <w:separator/>
      </w:r>
    </w:p>
  </w:endnote>
  <w:endnote w:type="continuationSeparator" w:id="0">
    <w:p w14:paraId="575C6FB9" w14:textId="77777777" w:rsidR="009E35C3" w:rsidRDefault="009E35C3" w:rsidP="00EB2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4792" w14:textId="77777777" w:rsidR="009E35C3" w:rsidRDefault="009E35C3" w:rsidP="00EB2439">
      <w:pPr>
        <w:spacing w:after="0" w:line="240" w:lineRule="auto"/>
      </w:pPr>
      <w:r>
        <w:separator/>
      </w:r>
    </w:p>
  </w:footnote>
  <w:footnote w:type="continuationSeparator" w:id="0">
    <w:p w14:paraId="01F61BA7" w14:textId="77777777" w:rsidR="009E35C3" w:rsidRDefault="009E35C3" w:rsidP="00EB2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429B5" w14:textId="62DA971D" w:rsidR="00EB2439" w:rsidRDefault="00EB2439">
    <w:pPr>
      <w:pStyle w:val="Header"/>
      <w:rPr>
        <w:lang w:val="en-US"/>
      </w:rPr>
    </w:pPr>
    <w:r>
      <w:rPr>
        <w:lang w:val="en-US"/>
      </w:rPr>
      <w:t>Toffah Ato Kwamena Arko</w:t>
    </w:r>
  </w:p>
  <w:p w14:paraId="76E4195C" w14:textId="15594DC4" w:rsidR="00EB2439" w:rsidRPr="00EB2439" w:rsidRDefault="00EB2439">
    <w:pPr>
      <w:pStyle w:val="Header"/>
      <w:rPr>
        <w:lang w:val="en-US"/>
      </w:rPr>
    </w:pPr>
    <w:r>
      <w:rPr>
        <w:lang w:val="en-US"/>
      </w:rPr>
      <w:t>10812592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1E6"/>
    <w:multiLevelType w:val="hybridMultilevel"/>
    <w:tmpl w:val="6FEE5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6D7BB2"/>
    <w:multiLevelType w:val="hybridMultilevel"/>
    <w:tmpl w:val="79506BFC"/>
    <w:lvl w:ilvl="0" w:tplc="92F077E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F26B67"/>
    <w:multiLevelType w:val="hybridMultilevel"/>
    <w:tmpl w:val="DD28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C0B78"/>
    <w:multiLevelType w:val="hybridMultilevel"/>
    <w:tmpl w:val="652CA208"/>
    <w:lvl w:ilvl="0" w:tplc="92F077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3C39A9"/>
    <w:multiLevelType w:val="hybridMultilevel"/>
    <w:tmpl w:val="ABAA3D30"/>
    <w:lvl w:ilvl="0" w:tplc="AA7A9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0A5250"/>
    <w:multiLevelType w:val="hybridMultilevel"/>
    <w:tmpl w:val="05C4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A05FD"/>
    <w:multiLevelType w:val="hybridMultilevel"/>
    <w:tmpl w:val="A2482532"/>
    <w:lvl w:ilvl="0" w:tplc="92F077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B5007D"/>
    <w:multiLevelType w:val="hybridMultilevel"/>
    <w:tmpl w:val="DBF85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871D70"/>
    <w:multiLevelType w:val="hybridMultilevel"/>
    <w:tmpl w:val="3A3A4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39"/>
    <w:rsid w:val="000F77D7"/>
    <w:rsid w:val="001B18EE"/>
    <w:rsid w:val="001E6206"/>
    <w:rsid w:val="003863B7"/>
    <w:rsid w:val="004C786F"/>
    <w:rsid w:val="0052554B"/>
    <w:rsid w:val="005F327D"/>
    <w:rsid w:val="006640D4"/>
    <w:rsid w:val="007113B7"/>
    <w:rsid w:val="00854DD3"/>
    <w:rsid w:val="00926442"/>
    <w:rsid w:val="00947246"/>
    <w:rsid w:val="009E35C3"/>
    <w:rsid w:val="00E00E29"/>
    <w:rsid w:val="00E83171"/>
    <w:rsid w:val="00EA496D"/>
    <w:rsid w:val="00EB2439"/>
    <w:rsid w:val="00FC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3B76"/>
  <w15:chartTrackingRefBased/>
  <w15:docId w15:val="{436A05B7-DED3-4396-9384-9E0C23C1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3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B2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39"/>
    <w:rPr>
      <w:lang w:val="en-GB"/>
    </w:rPr>
  </w:style>
  <w:style w:type="paragraph" w:styleId="ListParagraph">
    <w:name w:val="List Paragraph"/>
    <w:basedOn w:val="Normal"/>
    <w:uiPriority w:val="34"/>
    <w:qFormat/>
    <w:rsid w:val="000F7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 Toffah</dc:creator>
  <cp:keywords/>
  <dc:description/>
  <cp:lastModifiedBy>Ato Toffah</cp:lastModifiedBy>
  <cp:revision>8</cp:revision>
  <dcterms:created xsi:type="dcterms:W3CDTF">2021-05-19T23:43:00Z</dcterms:created>
  <dcterms:modified xsi:type="dcterms:W3CDTF">2021-05-20T18:51:00Z</dcterms:modified>
</cp:coreProperties>
</file>