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29693" w14:textId="77777777" w:rsidR="007326B7" w:rsidRPr="00D3198B" w:rsidRDefault="007326B7" w:rsidP="007326B7">
      <w:pPr>
        <w:pStyle w:val="ListParagraph"/>
        <w:keepLines/>
        <w:numPr>
          <w:ilvl w:val="0"/>
          <w:numId w:val="6"/>
        </w:numPr>
        <w:spacing w:after="0" w:line="276" w:lineRule="auto"/>
        <w:jc w:val="both"/>
        <w:outlineLvl w:val="0"/>
        <w:rPr>
          <w:rFonts w:ascii="TH Sarabun New" w:hAnsi="TH Sarabun New" w:cs="TH Sarabun New"/>
          <w:sz w:val="28"/>
        </w:rPr>
      </w:pPr>
      <w:r w:rsidRPr="00D3198B">
        <w:rPr>
          <w:rFonts w:ascii="TH Sarabun New" w:hAnsi="TH Sarabun New" w:cs="TH Sarabun New"/>
          <w:sz w:val="28"/>
        </w:rPr>
        <w:t>Don’t forget to set your Eclipse workspace and working set.</w:t>
      </w:r>
    </w:p>
    <w:p w14:paraId="20974937" w14:textId="77777777" w:rsidR="007326B7" w:rsidRPr="00D3198B" w:rsidRDefault="007326B7" w:rsidP="007326B7">
      <w:pPr>
        <w:pStyle w:val="ListParagraph"/>
        <w:keepLines/>
        <w:numPr>
          <w:ilvl w:val="0"/>
          <w:numId w:val="6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>You must submit the JAR file, exported (with source code), from your Eclipse project.</w:t>
      </w:r>
    </w:p>
    <w:p w14:paraId="66E08537" w14:textId="77777777" w:rsidR="007326B7" w:rsidRPr="00D3198B" w:rsidRDefault="007326B7" w:rsidP="007326B7">
      <w:pPr>
        <w:pStyle w:val="ListParagraph"/>
        <w:keepLines/>
        <w:numPr>
          <w:ilvl w:val="0"/>
          <w:numId w:val="6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>.</w:t>
      </w:r>
    </w:p>
    <w:p w14:paraId="4E637EB3" w14:textId="77777777" w:rsidR="007326B7" w:rsidRPr="004C3315" w:rsidRDefault="007326B7" w:rsidP="007326B7">
      <w:pPr>
        <w:pStyle w:val="ListParagraph"/>
        <w:keepLines/>
        <w:numPr>
          <w:ilvl w:val="0"/>
          <w:numId w:val="6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sz w:val="28"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sz w:val="28"/>
          <w:u w:val="single"/>
        </w:rPr>
        <w:t xml:space="preserve">Failure to export properly will result in your work not getting marked. </w:t>
      </w:r>
    </w:p>
    <w:p w14:paraId="5A006C32" w14:textId="77777777" w:rsidR="007326B7" w:rsidRPr="00D3198B" w:rsidRDefault="007326B7" w:rsidP="007326B7">
      <w:pPr>
        <w:pStyle w:val="NormalWeb"/>
        <w:numPr>
          <w:ilvl w:val="1"/>
          <w:numId w:val="7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5D43ABD4" w14:textId="77777777" w:rsidR="007326B7" w:rsidRPr="00D3198B" w:rsidRDefault="007326B7" w:rsidP="007326B7">
      <w:pPr>
        <w:pStyle w:val="LO-normal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0823D2EA" w14:textId="2D0626D9" w:rsidR="007326B7" w:rsidRPr="00D3198B" w:rsidRDefault="007326B7" w:rsidP="007326B7">
      <w:pPr>
        <w:pStyle w:val="LO-normal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ID_Week0</w:t>
      </w:r>
      <w:r w:rsidR="0003575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5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 w:rsidR="0003575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6623110021_Week0</w:t>
      </w:r>
      <w:r w:rsidR="0003575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5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 w:rsidR="0003575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615F07E3" w14:textId="77777777" w:rsidR="007326B7" w:rsidRPr="00D3198B" w:rsidRDefault="007326B7" w:rsidP="007326B7">
      <w:pPr>
        <w:pStyle w:val="LO-normal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2BE38990" w14:textId="532119AD" w:rsidR="0003575B" w:rsidRPr="0003575B" w:rsidRDefault="0003575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575B">
        <w:rPr>
          <w:rFonts w:ascii="Times New Roman" w:hAnsi="Times New Roman" w:cs="Times New Roman"/>
          <w:sz w:val="40"/>
          <w:szCs w:val="40"/>
          <w:lang w:val="en-US"/>
        </w:rPr>
        <w:t>Instructions:</w:t>
      </w:r>
    </w:p>
    <w:p w14:paraId="73FF229A" w14:textId="3113CA68" w:rsidR="00071B78" w:rsidRPr="00E11481" w:rsidRDefault="00071B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F03F8">
        <w:rPr>
          <w:rFonts w:ascii="Times New Roman" w:hAnsi="Times New Roman" w:cs="Times New Roman"/>
          <w:sz w:val="20"/>
          <w:szCs w:val="20"/>
          <w:lang w:val="en-US"/>
        </w:rPr>
        <w:t xml:space="preserve">Create </w:t>
      </w:r>
      <w:proofErr w:type="gramStart"/>
      <w:r w:rsidR="00CE4AA6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0F03F8">
        <w:rPr>
          <w:rFonts w:ascii="Times New Roman" w:hAnsi="Times New Roman" w:cs="Times New Roman"/>
          <w:sz w:val="20"/>
          <w:szCs w:val="20"/>
          <w:lang w:val="en-US"/>
        </w:rPr>
        <w:t>clipse</w:t>
      </w:r>
      <w:proofErr w:type="gramEnd"/>
      <w:r w:rsidRPr="000F03F8">
        <w:rPr>
          <w:rFonts w:ascii="Times New Roman" w:hAnsi="Times New Roman" w:cs="Times New Roman"/>
          <w:sz w:val="20"/>
          <w:szCs w:val="20"/>
          <w:lang w:val="en-US"/>
        </w:rPr>
        <w:t xml:space="preserve"> project</w:t>
      </w:r>
      <w:r w:rsidR="000F03F8" w:rsidRPr="000F03F8">
        <w:rPr>
          <w:rFonts w:ascii="Times New Roman" w:hAnsi="Times New Roman" w:cs="Times New Roman"/>
          <w:sz w:val="20"/>
          <w:szCs w:val="20"/>
          <w:lang w:val="en-US"/>
        </w:rPr>
        <w:t xml:space="preserve"> of your choice.</w:t>
      </w:r>
      <w:r w:rsidR="000F03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ADFA33C" w14:textId="73FC5DAE" w:rsidR="00635CC3" w:rsidRPr="00E11481" w:rsidRDefault="0036449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55448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code for class Deck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that represents a deck of cards in a card game while playing (Each card is just a</w:t>
      </w:r>
      <w:r w:rsidR="00BA64BA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non-negative 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integer value). </w:t>
      </w:r>
      <w:r w:rsidR="00EC3DC8" w:rsidRPr="00EC3DC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You must create </w:t>
      </w:r>
      <w:proofErr w:type="gramStart"/>
      <w:r w:rsidR="00EC3DC8" w:rsidRPr="00EC3DC8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</w:t>
      </w:r>
      <w:proofErr w:type="gramEnd"/>
      <w:r w:rsidR="00EC3DC8" w:rsidRPr="00EC3DC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Deck from scratch</w:t>
      </w:r>
      <w:r w:rsidR="00EC3DC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10EB2ED9" w14:textId="77777777" w:rsidR="007326B7" w:rsidRDefault="007326B7" w:rsidP="000F0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DeQLinkedList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is a class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extened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QueueLinkedList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QueueLinkedList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contains a circular linked list inside. </w:t>
      </w:r>
    </w:p>
    <w:p w14:paraId="67FC77E5" w14:textId="0D7FC8D2" w:rsidR="007326B7" w:rsidRPr="007326B7" w:rsidRDefault="007326B7" w:rsidP="000F0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DeQLinkedList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provides methods for inserting/removing data at the front/back of the linked list. Please look at the source code for detail.  </w:t>
      </w:r>
    </w:p>
    <w:p w14:paraId="21AD3D83" w14:textId="3476C48C" w:rsidR="00B60839" w:rsidRPr="00B60839" w:rsidRDefault="007326B7" w:rsidP="000F0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Your task is to </w:t>
      </w:r>
      <w:r w:rsidRPr="007326B7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u</w:t>
      </w:r>
      <w:r w:rsidR="000F03F8" w:rsidRPr="007326B7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se </w:t>
      </w:r>
      <w:proofErr w:type="spellStart"/>
      <w:r w:rsidR="000F03F8" w:rsidRPr="007326B7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DeQLinkedList</w:t>
      </w:r>
      <w:proofErr w:type="spellEnd"/>
      <w:r w:rsidR="000F03F8" w:rsidRPr="007326B7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to implement Deck</w:t>
      </w:r>
      <w:r w:rsidR="000F03F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36449E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662DEB5" w14:textId="7582888B" w:rsidR="00FE40DF" w:rsidRPr="00FE40DF" w:rsidRDefault="00FE40DF" w:rsidP="005126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E40DF">
        <w:rPr>
          <w:rFonts w:ascii="Times New Roman" w:hAnsi="Times New Roman" w:cs="Times New Roman"/>
          <w:b/>
          <w:bCs/>
          <w:sz w:val="20"/>
          <w:szCs w:val="20"/>
          <w:lang w:val="en-US"/>
        </w:rPr>
        <w:t>JUnit</w:t>
      </w:r>
      <w:r w:rsidRPr="00FE40DF">
        <w:rPr>
          <w:rFonts w:ascii="Times New Roman" w:hAnsi="Times New Roman" w:cs="Times New Roman"/>
          <w:sz w:val="20"/>
          <w:szCs w:val="20"/>
          <w:lang w:val="en-US"/>
        </w:rPr>
        <w:t xml:space="preserve"> test file is </w:t>
      </w:r>
      <w:r w:rsidR="000F03F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already available. </w:t>
      </w:r>
    </w:p>
    <w:p w14:paraId="143196FE" w14:textId="2DD6565A" w:rsidR="004A443E" w:rsidRPr="004A443E" w:rsidRDefault="004A443E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If you create </w:t>
      </w:r>
      <w:proofErr w:type="gramStart"/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new</w:t>
      </w:r>
      <w:proofErr w:type="gramEnd"/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array or </w:t>
      </w:r>
      <w:proofErr w:type="spellStart"/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arraylist</w:t>
      </w:r>
      <w:proofErr w:type="spellEnd"/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, you get </w:t>
      </w:r>
      <w:r w:rsidRPr="004A443E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 xml:space="preserve">0 </w:t>
      </w:r>
      <w:r w:rsidRPr="004A443E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mark</w:t>
      </w:r>
      <w:r w:rsidRPr="004A443E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.</w:t>
      </w:r>
    </w:p>
    <w:p w14:paraId="18F7E915" w14:textId="4B5EF032" w:rsidR="0036449E" w:rsidRPr="004A443E" w:rsidRDefault="0036449E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A443E">
        <w:rPr>
          <w:rFonts w:ascii="Times New Roman" w:hAnsi="Times New Roman" w:cs="Times New Roman"/>
          <w:sz w:val="20"/>
          <w:szCs w:val="20"/>
          <w:lang w:val="en-US"/>
        </w:rPr>
        <w:t xml:space="preserve">You MUST </w:t>
      </w:r>
      <w:r w:rsidR="00E11481" w:rsidRPr="004A443E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4A443E">
        <w:rPr>
          <w:rFonts w:ascii="Times New Roman" w:hAnsi="Times New Roman" w:cs="Times New Roman"/>
          <w:sz w:val="20"/>
          <w:szCs w:val="20"/>
          <w:lang w:val="en-US"/>
        </w:rPr>
        <w:t xml:space="preserve"> modify all given data structures files. </w:t>
      </w:r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You get </w:t>
      </w:r>
      <w:r w:rsidRPr="004A443E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0 mark</w:t>
      </w:r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if you do modify it/them</w:t>
      </w:r>
      <w:r w:rsidRPr="004A443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2E4B4F4" w14:textId="2638BC18" w:rsidR="004A443E" w:rsidRPr="004A443E" w:rsidRDefault="004A443E" w:rsidP="004A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If you do not write Deck using </w:t>
      </w:r>
      <w:proofErr w:type="spellStart"/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DeQLinkedList</w:t>
      </w:r>
      <w:proofErr w:type="spellEnd"/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, you get </w:t>
      </w:r>
      <w:r w:rsidRPr="004A443E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0 mark</w:t>
      </w:r>
      <w:r w:rsidRPr="004A443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. </w:t>
      </w:r>
    </w:p>
    <w:p w14:paraId="07DB6298" w14:textId="6A5D90EF" w:rsidR="004A443E" w:rsidRPr="004A443E" w:rsidRDefault="004A443E" w:rsidP="004A443E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  <w:b/>
          <w:bCs/>
          <w:sz w:val="20"/>
          <w:szCs w:val="20"/>
          <w:u w:val="single"/>
          <w:cs/>
          <w:lang w:val="en-US"/>
        </w:rPr>
      </w:pPr>
      <w:r>
        <w:rPr>
          <w:rFonts w:ascii="Times New Roman" w:hAnsi="Times New Roman"/>
          <w:b/>
          <w:bCs/>
          <w:sz w:val="20"/>
          <w:szCs w:val="25"/>
          <w:u w:val="single"/>
          <w:lang w:val="en-US" w:bidi="th-TH"/>
        </w:rPr>
        <w:t xml:space="preserve">Each Unnecessary loop will get </w:t>
      </w:r>
      <w:r w:rsidRPr="004A443E">
        <w:rPr>
          <w:rFonts w:ascii="Times New Roman" w:hAnsi="Times New Roman"/>
          <w:b/>
          <w:bCs/>
          <w:sz w:val="20"/>
          <w:szCs w:val="25"/>
          <w:highlight w:val="yellow"/>
          <w:u w:val="single"/>
          <w:lang w:val="en-US" w:bidi="th-TH"/>
        </w:rPr>
        <w:t>1 mark deducted</w:t>
      </w:r>
      <w:r>
        <w:rPr>
          <w:rFonts w:ascii="Times New Roman" w:hAnsi="Times New Roman"/>
          <w:b/>
          <w:bCs/>
          <w:sz w:val="20"/>
          <w:szCs w:val="25"/>
          <w:u w:val="single"/>
          <w:lang w:val="en-US" w:bidi="th-TH"/>
        </w:rPr>
        <w:t>.</w:t>
      </w:r>
    </w:p>
    <w:p w14:paraId="36756A8F" w14:textId="74C158E3" w:rsidR="0036449E" w:rsidRPr="00E11481" w:rsidRDefault="0036449E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You can write new class(es) that extends from given </w:t>
      </w:r>
      <w:r w:rsidR="00593F6D" w:rsidRPr="00E11481">
        <w:rPr>
          <w:rFonts w:ascii="Times New Roman" w:hAnsi="Times New Roman" w:cs="Times New Roman"/>
          <w:sz w:val="20"/>
          <w:szCs w:val="20"/>
          <w:lang w:val="en-US"/>
        </w:rPr>
        <w:t>class(es)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5C132FCD" w14:textId="1726A655" w:rsidR="004308FA" w:rsidRPr="00E11481" w:rsidRDefault="0036449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Class Deck stores a deck of cards</w:t>
      </w:r>
      <w:r w:rsidR="00E60C8B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>Its operations are as follows</w:t>
      </w:r>
      <w:r w:rsidR="001E45D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1E45D3" w:rsidRPr="00646D4B">
        <w:rPr>
          <w:rFonts w:ascii="Times New Roman" w:hAnsi="Times New Roman" w:cs="Times New Roman"/>
          <w:sz w:val="20"/>
          <w:szCs w:val="20"/>
          <w:lang w:val="en-US"/>
        </w:rPr>
        <w:t xml:space="preserve">All methods </w:t>
      </w:r>
      <w:r w:rsidR="001E45D3" w:rsidRPr="00646D4B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MUST NOT</w:t>
      </w:r>
      <w:r w:rsidR="001E45D3" w:rsidRPr="00646D4B">
        <w:rPr>
          <w:rFonts w:ascii="Times New Roman" w:hAnsi="Times New Roman" w:cs="Times New Roman"/>
          <w:sz w:val="20"/>
          <w:szCs w:val="20"/>
          <w:lang w:val="en-US"/>
        </w:rPr>
        <w:t xml:space="preserve"> throw Exception</w:t>
      </w:r>
      <w:r w:rsidR="00646D4B" w:rsidRPr="00646D4B">
        <w:rPr>
          <w:rFonts w:ascii="Times New Roman" w:hAnsi="Times New Roman" w:cs="Times New Roman"/>
          <w:sz w:val="20"/>
          <w:szCs w:val="20"/>
          <w:lang w:val="en-US"/>
        </w:rPr>
        <w:t xml:space="preserve">. You </w:t>
      </w:r>
      <w:r w:rsidR="00646D4B" w:rsidRPr="00646D4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must try-catch properly</w:t>
      </w:r>
      <w:r w:rsidR="007326B7">
        <w:rPr>
          <w:rFonts w:ascii="Times New Roman" w:hAnsi="Times New Roman" w:cs="Times New Roman"/>
          <w:sz w:val="20"/>
          <w:szCs w:val="20"/>
          <w:lang w:val="en-US"/>
        </w:rPr>
        <w:t xml:space="preserve"> when calling methods such as </w:t>
      </w:r>
      <w:proofErr w:type="gramStart"/>
      <w:r w:rsidR="007326B7">
        <w:rPr>
          <w:rFonts w:ascii="Times New Roman" w:hAnsi="Times New Roman" w:cs="Times New Roman"/>
          <w:sz w:val="20"/>
          <w:szCs w:val="20"/>
          <w:lang w:val="en-US"/>
        </w:rPr>
        <w:t>next(</w:t>
      </w:r>
      <w:proofErr w:type="gramEnd"/>
      <w:r w:rsidR="007326B7">
        <w:rPr>
          <w:rFonts w:ascii="Times New Roman" w:hAnsi="Times New Roman" w:cs="Times New Roman"/>
          <w:sz w:val="20"/>
          <w:szCs w:val="20"/>
          <w:lang w:val="en-US"/>
        </w:rPr>
        <w:t>) or previous())</w:t>
      </w:r>
      <w:r w:rsidR="004308FA" w:rsidRPr="00646D4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95EE6F5" w14:textId="66E6C943" w:rsidR="0036449E" w:rsidRPr="00717DEE" w:rsidRDefault="0036449E" w:rsidP="00364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int </w:t>
      </w:r>
      <w:proofErr w:type="gramStart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draw(</w:t>
      </w:r>
      <w:proofErr w:type="gram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):</w:t>
      </w:r>
    </w:p>
    <w:p w14:paraId="7260E647" w14:textId="2EE3403F" w:rsidR="00BA64BA" w:rsidRPr="00E11481" w:rsidRDefault="00BA64BA" w:rsidP="003644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If there is no card to remove, return -1.</w:t>
      </w:r>
    </w:p>
    <w:p w14:paraId="6B14D719" w14:textId="671D8414" w:rsidR="0036449E" w:rsidRPr="00E11481" w:rsidRDefault="0036449E" w:rsidP="003644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remove a card from the top of the deck. Return the value of that card. </w:t>
      </w:r>
    </w:p>
    <w:p w14:paraId="61FF8D0D" w14:textId="514AC0F0" w:rsidR="00E60C8B" w:rsidRPr="00717DEE" w:rsidRDefault="00E60C8B" w:rsidP="00E60C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int </w:t>
      </w:r>
      <w:proofErr w:type="spellStart"/>
      <w:proofErr w:type="gramStart"/>
      <w:r w:rsidR="00BA64BA"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remove</w:t>
      </w: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Nth</w:t>
      </w:r>
      <w:proofErr w:type="spell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(</w:t>
      </w:r>
      <w:proofErr w:type="gram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int n):</w:t>
      </w:r>
    </w:p>
    <w:p w14:paraId="1109DAED" w14:textId="3A53E18B" w:rsidR="00BA64BA" w:rsidRPr="00E11481" w:rsidRDefault="00593F6D" w:rsidP="00E60C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remove the nth card (and return its value). The top card is the 0</w:t>
      </w:r>
      <w:r w:rsidRPr="00E1148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card.</w:t>
      </w:r>
      <w:r w:rsidR="00BA64BA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Assume n is always non-negative.</w:t>
      </w:r>
    </w:p>
    <w:p w14:paraId="24489D31" w14:textId="344A3828" w:rsidR="00E60C8B" w:rsidRPr="00E11481" w:rsidRDefault="00BA64BA" w:rsidP="00E60C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If the nth card does not exist, return -1</w:t>
      </w:r>
      <w:r w:rsidR="00944420">
        <w:rPr>
          <w:rFonts w:ascii="Times New Roman" w:hAnsi="Times New Roman" w:cs="Times New Roman"/>
          <w:sz w:val="20"/>
          <w:szCs w:val="20"/>
          <w:lang w:val="en-US"/>
        </w:rPr>
        <w:t xml:space="preserve"> and do nothing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93F6D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CBDC8FA" w14:textId="77777777" w:rsidR="00593F6D" w:rsidRPr="00717DEE" w:rsidRDefault="00593F6D" w:rsidP="00593F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void </w:t>
      </w:r>
      <w:proofErr w:type="spellStart"/>
      <w:proofErr w:type="gramStart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putBottom</w:t>
      </w:r>
      <w:proofErr w:type="spell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(</w:t>
      </w:r>
      <w:proofErr w:type="gram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int n):</w:t>
      </w:r>
    </w:p>
    <w:p w14:paraId="7148E295" w14:textId="68CC85EE" w:rsidR="00593F6D" w:rsidRPr="00E11481" w:rsidRDefault="001048A1" w:rsidP="00593F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593F6D" w:rsidRPr="00E11481">
        <w:rPr>
          <w:rFonts w:ascii="Times New Roman" w:hAnsi="Times New Roman" w:cs="Times New Roman"/>
          <w:sz w:val="20"/>
          <w:szCs w:val="20"/>
          <w:lang w:val="en-US"/>
        </w:rPr>
        <w:t>ut card with value n at the bottom of the deck.</w:t>
      </w:r>
      <w:r w:rsidR="007B50DD">
        <w:rPr>
          <w:rFonts w:ascii="Times New Roman" w:hAnsi="Times New Roman" w:cs="Times New Roman"/>
          <w:sz w:val="20"/>
          <w:szCs w:val="20"/>
          <w:lang w:val="en-US"/>
        </w:rPr>
        <w:t xml:space="preserve"> This is used to create a deck in the test cases. </w:t>
      </w:r>
    </w:p>
    <w:p w14:paraId="516D334B" w14:textId="75F8081E" w:rsidR="00BA64BA" w:rsidRPr="00717DEE" w:rsidRDefault="00BA64BA" w:rsidP="00593F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void </w:t>
      </w:r>
      <w:proofErr w:type="spellStart"/>
      <w:proofErr w:type="gramStart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reverseTopN</w:t>
      </w:r>
      <w:proofErr w:type="spell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(</w:t>
      </w:r>
      <w:proofErr w:type="gramEnd"/>
      <w:r w:rsidR="00071B78"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int n</w:t>
      </w: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):</w:t>
      </w:r>
    </w:p>
    <w:p w14:paraId="2F016825" w14:textId="553961C9" w:rsidR="00BA64BA" w:rsidRDefault="00BA64BA" w:rsidP="00E114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reverse the order of the</w:t>
      </w:r>
      <w:r w:rsidR="00153CAE">
        <w:rPr>
          <w:rFonts w:ascii="Times New Roman" w:hAnsi="Times New Roman" w:cs="Times New Roman"/>
          <w:sz w:val="20"/>
          <w:szCs w:val="20"/>
          <w:lang w:val="en-US"/>
        </w:rPr>
        <w:t xml:space="preserve"> top n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cards (position 0 to position n-1, inclusive).</w:t>
      </w:r>
      <w:r w:rsidR="00E114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11481" w:rsidRPr="00E11481">
        <w:rPr>
          <w:rFonts w:ascii="Times New Roman" w:hAnsi="Times New Roman" w:cs="Times New Roman"/>
          <w:sz w:val="20"/>
          <w:szCs w:val="20"/>
          <w:lang w:val="en-US"/>
        </w:rPr>
        <w:t>Assume n is positive.</w:t>
      </w:r>
    </w:p>
    <w:p w14:paraId="553BB064" w14:textId="5F1EC40C" w:rsidR="00E11481" w:rsidRPr="00E11481" w:rsidRDefault="00E11481" w:rsidP="00E114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 n is too large, just reverse the entire deck.</w:t>
      </w:r>
      <w:r w:rsidR="004A1ADF">
        <w:rPr>
          <w:rFonts w:ascii="Times New Roman" w:hAnsi="Times New Roman" w:cs="Times New Roman"/>
          <w:sz w:val="20"/>
          <w:szCs w:val="20"/>
          <w:lang w:val="en-US"/>
        </w:rPr>
        <w:t xml:space="preserve"> If the deck is empty, do nothing.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2DE5FE6" w14:textId="344C15DD" w:rsidR="00BA64BA" w:rsidRDefault="00BA64BA" w:rsidP="00BA64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for example, if the cards are originally:</w:t>
      </w:r>
    </w:p>
    <w:p w14:paraId="153DDEAC" w14:textId="77777777" w:rsidR="0003575B" w:rsidRDefault="0003575B" w:rsidP="0003575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48DBF8" w14:textId="77777777" w:rsidR="0003575B" w:rsidRDefault="0003575B" w:rsidP="0003575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E4547D" w14:textId="0314CEA9" w:rsidR="0003575B" w:rsidRPr="0003575B" w:rsidRDefault="0003575B" w:rsidP="0003575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13AE3" wp14:editId="658A7C1C">
                <wp:simplePos x="0" y="0"/>
                <wp:positionH relativeFrom="margin">
                  <wp:align>left</wp:align>
                </wp:positionH>
                <wp:positionV relativeFrom="paragraph">
                  <wp:posOffset>-155575</wp:posOffset>
                </wp:positionV>
                <wp:extent cx="1981200" cy="298939"/>
                <wp:effectExtent l="0" t="0" r="0" b="6350"/>
                <wp:wrapNone/>
                <wp:docPr id="1362566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80B14" w14:textId="77777777" w:rsidR="00071B78" w:rsidRPr="00071B78" w:rsidRDefault="00071B78" w:rsidP="00071B7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71B78">
                              <w:rPr>
                                <w:lang w:val="en-US"/>
                              </w:rPr>
                              <w:t>reverseTopN</w:t>
                            </w:r>
                            <w:proofErr w:type="spellEnd"/>
                            <w:r w:rsidRPr="00071B7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71B78">
                              <w:rPr>
                                <w:lang w:val="en-US"/>
                              </w:rPr>
                              <w:t>3) will give us:</w:t>
                            </w:r>
                          </w:p>
                          <w:p w14:paraId="3D3827BE" w14:textId="77777777" w:rsidR="00071B78" w:rsidRDefault="00071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13A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2.25pt;width:156pt;height:23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" fillcolor="white [3201]" stroked="f" strokeweight=".5pt">
                <v:textbox>
                  <w:txbxContent>
                    <w:p w14:paraId="63680B14" w14:textId="77777777" w:rsidR="00071B78" w:rsidRPr="00071B78" w:rsidRDefault="00071B78" w:rsidP="00071B7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71B78">
                        <w:rPr>
                          <w:lang w:val="en-US"/>
                        </w:rPr>
                        <w:t>reverseTopN</w:t>
                      </w:r>
                      <w:proofErr w:type="spellEnd"/>
                      <w:r w:rsidRPr="00071B78">
                        <w:rPr>
                          <w:lang w:val="en-US"/>
                        </w:rPr>
                        <w:t>(</w:t>
                      </w:r>
                      <w:proofErr w:type="gramEnd"/>
                      <w:r w:rsidRPr="00071B78">
                        <w:rPr>
                          <w:lang w:val="en-US"/>
                        </w:rPr>
                        <w:t>3) will give us:</w:t>
                      </w:r>
                    </w:p>
                    <w:p w14:paraId="3D3827BE" w14:textId="77777777" w:rsidR="00071B78" w:rsidRDefault="00071B7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51BB8C" wp14:editId="7C4FB951">
                <wp:simplePos x="0" y="0"/>
                <wp:positionH relativeFrom="leftMargin">
                  <wp:align>right</wp:align>
                </wp:positionH>
                <wp:positionV relativeFrom="paragraph">
                  <wp:posOffset>295910</wp:posOffset>
                </wp:positionV>
                <wp:extent cx="400685" cy="1566075"/>
                <wp:effectExtent l="38100" t="38100" r="37465" b="34290"/>
                <wp:wrapNone/>
                <wp:docPr id="16955677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0685" cy="156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11A3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9.3pt;margin-top:22.95pt;width:32.25pt;height:124pt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">
                <v:imagedata r:id="rId6" o:title="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</w:tblGrid>
      <w:tr w:rsidR="00071B78" w:rsidRPr="00FE40DF" w14:paraId="649CF77E" w14:textId="77777777" w:rsidTr="00071B78">
        <w:trPr>
          <w:trHeight w:val="247"/>
        </w:trPr>
        <w:tc>
          <w:tcPr>
            <w:tcW w:w="1533" w:type="dxa"/>
          </w:tcPr>
          <w:p w14:paraId="0EE0E424" w14:textId="1C3B8394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071B78" w:rsidRPr="00E11481" w14:paraId="57C98267" w14:textId="77777777" w:rsidTr="00071B78">
        <w:trPr>
          <w:trHeight w:val="247"/>
        </w:trPr>
        <w:tc>
          <w:tcPr>
            <w:tcW w:w="1533" w:type="dxa"/>
          </w:tcPr>
          <w:p w14:paraId="74CF8260" w14:textId="32338AE6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71B78" w:rsidRPr="00E11481" w14:paraId="581C445F" w14:textId="77777777" w:rsidTr="00071B78">
        <w:trPr>
          <w:trHeight w:val="255"/>
        </w:trPr>
        <w:tc>
          <w:tcPr>
            <w:tcW w:w="1533" w:type="dxa"/>
          </w:tcPr>
          <w:p w14:paraId="689C880D" w14:textId="3F730773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071B78" w:rsidRPr="00E11481" w14:paraId="424168DE" w14:textId="77777777" w:rsidTr="00071B78">
        <w:trPr>
          <w:trHeight w:val="247"/>
        </w:trPr>
        <w:tc>
          <w:tcPr>
            <w:tcW w:w="1533" w:type="dxa"/>
          </w:tcPr>
          <w:p w14:paraId="4F77CEB2" w14:textId="5058F389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071B78" w:rsidRPr="00E11481" w14:paraId="3912AB1F" w14:textId="77777777" w:rsidTr="00071B78">
        <w:trPr>
          <w:trHeight w:val="247"/>
        </w:trPr>
        <w:tc>
          <w:tcPr>
            <w:tcW w:w="1533" w:type="dxa"/>
          </w:tcPr>
          <w:p w14:paraId="6260DD32" w14:textId="63FE0356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</w:t>
            </w:r>
          </w:p>
        </w:tc>
      </w:tr>
    </w:tbl>
    <w:p w14:paraId="215AC874" w14:textId="72C6F647" w:rsidR="00071B78" w:rsidRPr="00E11481" w:rsidRDefault="00071B78" w:rsidP="00071B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</w:tblGrid>
      <w:tr w:rsidR="00071B78" w:rsidRPr="00E11481" w14:paraId="5E551792" w14:textId="77777777" w:rsidTr="00071B78">
        <w:trPr>
          <w:trHeight w:val="249"/>
        </w:trPr>
        <w:tc>
          <w:tcPr>
            <w:tcW w:w="1524" w:type="dxa"/>
          </w:tcPr>
          <w:p w14:paraId="32C8D9B7" w14:textId="71FC855B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071B78" w:rsidRPr="00E11481" w14:paraId="2E3FDBBA" w14:textId="77777777" w:rsidTr="00071B78">
        <w:trPr>
          <w:trHeight w:val="249"/>
        </w:trPr>
        <w:tc>
          <w:tcPr>
            <w:tcW w:w="1524" w:type="dxa"/>
          </w:tcPr>
          <w:p w14:paraId="017630EE" w14:textId="77777777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71B78" w:rsidRPr="00E11481" w14:paraId="59A395B2" w14:textId="77777777" w:rsidTr="00071B78">
        <w:trPr>
          <w:trHeight w:val="257"/>
        </w:trPr>
        <w:tc>
          <w:tcPr>
            <w:tcW w:w="1524" w:type="dxa"/>
          </w:tcPr>
          <w:p w14:paraId="62DD2A10" w14:textId="0DE1DD51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071B78" w:rsidRPr="00E11481" w14:paraId="271BB9AF" w14:textId="77777777" w:rsidTr="00071B78">
        <w:trPr>
          <w:trHeight w:val="249"/>
        </w:trPr>
        <w:tc>
          <w:tcPr>
            <w:tcW w:w="1524" w:type="dxa"/>
          </w:tcPr>
          <w:p w14:paraId="73B2A2C8" w14:textId="77777777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071B78" w:rsidRPr="00E11481" w14:paraId="77156C37" w14:textId="77777777" w:rsidTr="00071B78">
        <w:trPr>
          <w:trHeight w:val="249"/>
        </w:trPr>
        <w:tc>
          <w:tcPr>
            <w:tcW w:w="1524" w:type="dxa"/>
          </w:tcPr>
          <w:p w14:paraId="6DAF3F1F" w14:textId="77777777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</w:tbl>
    <w:p w14:paraId="7B7D2A18" w14:textId="77777777" w:rsidR="0036449E" w:rsidRDefault="0036449E" w:rsidP="00071B78">
      <w:pPr>
        <w:rPr>
          <w:sz w:val="20"/>
          <w:szCs w:val="20"/>
          <w:lang w:val="en-US" w:bidi="th-TH"/>
        </w:rPr>
      </w:pPr>
    </w:p>
    <w:p w14:paraId="09EB65D2" w14:textId="39553F3C" w:rsidR="00FE40DF" w:rsidRPr="00CE4AA6" w:rsidRDefault="00FE40DF" w:rsidP="00071B78">
      <w:pPr>
        <w:rPr>
          <w:rFonts w:ascii="Times New Roman" w:hAnsi="Times New Roman" w:cs="Times New Roman"/>
          <w:b/>
          <w:bCs/>
          <w:sz w:val="16"/>
          <w:szCs w:val="16"/>
          <w:lang w:val="en-US" w:bidi="th-TH"/>
        </w:rPr>
      </w:pPr>
      <w:r w:rsidRPr="00CE4AA6">
        <w:rPr>
          <w:rFonts w:ascii="Times New Roman" w:hAnsi="Times New Roman" w:cs="Times New Roman"/>
          <w:b/>
          <w:bCs/>
          <w:sz w:val="16"/>
          <w:szCs w:val="16"/>
          <w:lang w:val="en-US" w:bidi="th-TH"/>
        </w:rPr>
        <w:t>Scoring Criteria</w:t>
      </w:r>
      <w:r w:rsidR="00161EC8" w:rsidRPr="00CE4AA6">
        <w:rPr>
          <w:rFonts w:ascii="Times New Roman" w:hAnsi="Times New Roman" w:cs="Times New Roman"/>
          <w:b/>
          <w:bCs/>
          <w:sz w:val="16"/>
          <w:szCs w:val="16"/>
          <w:lang w:val="en-US" w:bidi="th-TH"/>
        </w:rPr>
        <w:t>:</w:t>
      </w:r>
    </w:p>
    <w:p w14:paraId="242DB3DD" w14:textId="223E170B" w:rsidR="00161EC8" w:rsidRPr="004A443E" w:rsidRDefault="00161EC8" w:rsidP="00071B78">
      <w:pPr>
        <w:rPr>
          <w:rFonts w:ascii="Times New Roman" w:hAnsi="Times New Roman" w:hint="cs"/>
          <w:sz w:val="16"/>
          <w:szCs w:val="16"/>
          <w:lang w:val="en-US" w:bidi="th-TH"/>
        </w:rPr>
      </w:pPr>
      <w:r w:rsidRPr="00CE4AA6">
        <w:rPr>
          <w:rFonts w:ascii="Times New Roman" w:hAnsi="Times New Roman" w:cs="Times New Roman"/>
          <w:sz w:val="16"/>
          <w:szCs w:val="16"/>
          <w:lang w:val="en-US" w:bidi="th-TH"/>
        </w:rPr>
        <w:t xml:space="preserve">The total score is </w:t>
      </w:r>
      <w:r w:rsidR="00CE4AA6" w:rsidRPr="00CE4AA6">
        <w:rPr>
          <w:rFonts w:ascii="Times New Roman" w:hAnsi="Times New Roman" w:cs="Times New Roman"/>
          <w:sz w:val="16"/>
          <w:szCs w:val="16"/>
          <w:lang w:val="en-US" w:bidi="th-TH"/>
        </w:rPr>
        <w:t>17</w:t>
      </w:r>
      <w:r w:rsidRPr="00CE4AA6">
        <w:rPr>
          <w:rFonts w:ascii="Times New Roman" w:hAnsi="Times New Roman" w:cs="Times New Roman"/>
          <w:sz w:val="16"/>
          <w:szCs w:val="16"/>
          <w:lang w:val="en-US" w:bidi="th-TH"/>
        </w:rPr>
        <w:t xml:space="preserve"> (will be scaled to</w:t>
      </w:r>
      <w:r w:rsidR="004A443E">
        <w:rPr>
          <w:rFonts w:ascii="Times New Roman" w:hAnsi="Times New Roman" w:cs="Times New Roman"/>
          <w:sz w:val="16"/>
          <w:szCs w:val="16"/>
          <w:lang w:val="en-US" w:bidi="th-TH"/>
        </w:rPr>
        <w:t xml:space="preserve"> equal to other homework</w:t>
      </w:r>
      <w:r w:rsidRPr="00CE4AA6">
        <w:rPr>
          <w:rFonts w:ascii="Times New Roman" w:hAnsi="Times New Roman" w:cs="Times New Roman"/>
          <w:sz w:val="16"/>
          <w:szCs w:val="16"/>
          <w:lang w:val="en-US" w:bidi="th-TH"/>
        </w:rPr>
        <w:t>).</w:t>
      </w:r>
    </w:p>
    <w:p w14:paraId="2F1C00CE" w14:textId="5DA1BD63" w:rsidR="00FE40DF" w:rsidRPr="00CE4AA6" w:rsidRDefault="00FE40DF" w:rsidP="00071B78">
      <w:pPr>
        <w:rPr>
          <w:rFonts w:ascii="Times New Roman" w:hAnsi="Times New Roman" w:cs="Times New Roman"/>
          <w:sz w:val="16"/>
          <w:szCs w:val="16"/>
          <w:lang w:val="en-US" w:bidi="th-TH"/>
        </w:rPr>
      </w:pPr>
      <w:r w:rsidRPr="00CE4AA6">
        <w:rPr>
          <w:rFonts w:ascii="Times New Roman" w:hAnsi="Times New Roman" w:cs="Times New Roman"/>
          <w:sz w:val="16"/>
          <w:szCs w:val="16"/>
          <w:lang w:val="en-US" w:bidi="th-TH"/>
        </w:rPr>
        <w:t>Run the given JUnit files (If you do not write your code, you will not get any marks):</w:t>
      </w:r>
    </w:p>
    <w:p w14:paraId="26A5427F" w14:textId="094FB078" w:rsidR="00FE40DF" w:rsidRPr="00CE4AA6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</w:pPr>
      <w:proofErr w:type="spellStart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testDraw</w:t>
      </w:r>
      <w:proofErr w:type="spellEnd"/>
      <w:r w:rsidR="00FE40DF" w:rsidRPr="00CE4AA6"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  <w:tab/>
      </w:r>
      <w:r w:rsidR="00FE40DF" w:rsidRPr="00CE4AA6"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  <w:tab/>
      </w:r>
      <w:r w:rsidR="00FE40DF" w:rsidRPr="00CE4AA6"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  <w:tab/>
      </w:r>
      <w:r w:rsidRPr="00CE4AA6"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  <w:tab/>
        <w:t>1</w:t>
      </w:r>
      <w:r w:rsidR="00FE40DF" w:rsidRPr="00CE4AA6"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  <w:t xml:space="preserve"> mark</w:t>
      </w:r>
    </w:p>
    <w:p w14:paraId="77A958D0" w14:textId="11F8EBB0" w:rsidR="00FE40DF" w:rsidRPr="00CE4AA6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</w:pPr>
      <w:proofErr w:type="spellStart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testPutBottom</w:t>
      </w:r>
      <w:proofErr w:type="spellEnd"/>
      <w:r w:rsidR="00FE40DF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ab/>
      </w:r>
      <w:r w:rsidR="00FE40DF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ab/>
      </w:r>
      <w:r w:rsidR="00FE40DF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>1</w:t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 xml:space="preserve"> </w:t>
      </w:r>
      <w:r w:rsidR="00FE40DF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>mark</w:t>
      </w:r>
    </w:p>
    <w:p w14:paraId="68F07A6C" w14:textId="5305C5B8" w:rsidR="00FE40DF" w:rsidRPr="00CE4AA6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</w:pPr>
      <w:proofErr w:type="spellStart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testRemoveNthFirst</w:t>
      </w:r>
      <w:proofErr w:type="spellEnd"/>
      <w:r w:rsidR="00FE40DF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ab/>
      </w:r>
      <w:r w:rsidR="00FE40DF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FFFFFF"/>
        </w:rPr>
        <w:t>1 mark</w:t>
      </w:r>
    </w:p>
    <w:p w14:paraId="32AB2A5B" w14:textId="6B923B3F" w:rsidR="00FE40DF" w:rsidRPr="00CE4AA6" w:rsidRDefault="00FE40DF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</w:pPr>
      <w:proofErr w:type="spellStart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testRemoveNthOut</w:t>
      </w:r>
      <w:proofErr w:type="spellEnd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="00161EC8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1 mark</w:t>
      </w:r>
    </w:p>
    <w:p w14:paraId="50DE1022" w14:textId="63F7E389" w:rsidR="00FE40DF" w:rsidRPr="00CE4AA6" w:rsidRDefault="00FE40DF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</w:pPr>
      <w:proofErr w:type="spellStart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testRemoveNthLast</w:t>
      </w:r>
      <w:proofErr w:type="spellEnd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="00161EC8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1 mark</w:t>
      </w:r>
    </w:p>
    <w:p w14:paraId="5B1F204E" w14:textId="15768047" w:rsidR="00FE40DF" w:rsidRPr="00CE4AA6" w:rsidRDefault="00FE40DF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</w:pPr>
      <w:proofErr w:type="spellStart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testRemoveNthGeneric</w:t>
      </w:r>
      <w:proofErr w:type="spellEnd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 xml:space="preserve"> </w:t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="00161EC8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4 mark</w:t>
      </w:r>
      <w:r w:rsidR="00161EC8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s</w:t>
      </w:r>
    </w:p>
    <w:p w14:paraId="21878CEC" w14:textId="7E23E640" w:rsidR="00FE40DF" w:rsidRPr="00CE4AA6" w:rsidRDefault="00FE40DF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</w:pPr>
      <w:proofErr w:type="spellStart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testReverseEmptyDeck</w:t>
      </w:r>
      <w:proofErr w:type="spellEnd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="00161EC8"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1 mark</w:t>
      </w:r>
    </w:p>
    <w:p w14:paraId="5944542B" w14:textId="424529E0" w:rsidR="00161EC8" w:rsidRPr="00CE4AA6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</w:pPr>
      <w:proofErr w:type="spellStart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testReverseEntireDeck</w:t>
      </w:r>
      <w:proofErr w:type="spellEnd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  <w:t>3 marks</w:t>
      </w:r>
    </w:p>
    <w:p w14:paraId="135B310C" w14:textId="3E33156F" w:rsidR="00161EC8" w:rsidRPr="00CE4AA6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highlight w:val="lightGray"/>
          <w:lang w:val="en-US" w:bidi="th-TH"/>
        </w:rPr>
      </w:pPr>
      <w:proofErr w:type="spellStart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>testReverseGeneric</w:t>
      </w:r>
      <w:proofErr w:type="spellEnd"/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</w:r>
      <w:r w:rsidRPr="00CE4AA6">
        <w:rPr>
          <w:rFonts w:ascii="Times New Roman" w:hAnsi="Times New Roman" w:cs="Times New Roman"/>
          <w:color w:val="000000"/>
          <w:sz w:val="16"/>
          <w:szCs w:val="16"/>
          <w:highlight w:val="lightGray"/>
          <w:shd w:val="clear" w:color="auto" w:fill="D4D4D4"/>
        </w:rPr>
        <w:tab/>
        <w:t>4 marks</w:t>
      </w:r>
    </w:p>
    <w:sectPr w:rsidR="00161EC8" w:rsidRPr="00CE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0F476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331774">
    <w:abstractNumId w:val="6"/>
  </w:num>
  <w:num w:numId="2" w16cid:durableId="2123840466">
    <w:abstractNumId w:val="2"/>
  </w:num>
  <w:num w:numId="3" w16cid:durableId="1507556458">
    <w:abstractNumId w:val="4"/>
  </w:num>
  <w:num w:numId="4" w16cid:durableId="1919557272">
    <w:abstractNumId w:val="7"/>
  </w:num>
  <w:num w:numId="5" w16cid:durableId="1482186919">
    <w:abstractNumId w:val="1"/>
  </w:num>
  <w:num w:numId="6" w16cid:durableId="1974601920">
    <w:abstractNumId w:val="5"/>
  </w:num>
  <w:num w:numId="7" w16cid:durableId="232544325">
    <w:abstractNumId w:val="0"/>
  </w:num>
  <w:num w:numId="8" w16cid:durableId="1852646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3575B"/>
    <w:rsid w:val="00071B78"/>
    <w:rsid w:val="000F03F8"/>
    <w:rsid w:val="001048A1"/>
    <w:rsid w:val="0012243A"/>
    <w:rsid w:val="0013388B"/>
    <w:rsid w:val="00153CAE"/>
    <w:rsid w:val="00161EC8"/>
    <w:rsid w:val="001E45D3"/>
    <w:rsid w:val="002475A6"/>
    <w:rsid w:val="0036449E"/>
    <w:rsid w:val="004308FA"/>
    <w:rsid w:val="004A1ADF"/>
    <w:rsid w:val="004A443E"/>
    <w:rsid w:val="004D1057"/>
    <w:rsid w:val="0051263E"/>
    <w:rsid w:val="00593F6D"/>
    <w:rsid w:val="00635CC3"/>
    <w:rsid w:val="00646D4B"/>
    <w:rsid w:val="00717DEE"/>
    <w:rsid w:val="007326B7"/>
    <w:rsid w:val="0073601D"/>
    <w:rsid w:val="007B50DD"/>
    <w:rsid w:val="00804C35"/>
    <w:rsid w:val="00854408"/>
    <w:rsid w:val="00944420"/>
    <w:rsid w:val="00A51782"/>
    <w:rsid w:val="00B0425F"/>
    <w:rsid w:val="00B55514"/>
    <w:rsid w:val="00B60839"/>
    <w:rsid w:val="00BA64BA"/>
    <w:rsid w:val="00C07FB3"/>
    <w:rsid w:val="00C94BCC"/>
    <w:rsid w:val="00CE090B"/>
    <w:rsid w:val="00CE4AA6"/>
    <w:rsid w:val="00E11481"/>
    <w:rsid w:val="00E55448"/>
    <w:rsid w:val="00E60C8B"/>
    <w:rsid w:val="00EC3DC8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h-TH"/>
      <w14:ligatures w14:val="none"/>
    </w:rPr>
  </w:style>
  <w:style w:type="paragraph" w:customStyle="1" w:styleId="LO-normal">
    <w:name w:val="LO-normal"/>
    <w:qFormat/>
    <w:rsid w:val="007326B7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7:26:33.4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1114 0 24575,'-5'0'0,"0"0"0,1 1 0,-1-1 0,1 1 0,0 0 0,-1 0 0,1 0 0,-1 1 0,1-1 0,0 1 0,0 0 0,0 0 0,0 1 0,0-1 0,1 1 0,-1 0 0,1 0 0,0 0 0,0 0 0,0 1 0,0-1 0,0 1 0,1 0 0,-1 0 0,1 0 0,0 0 0,0 0 0,1 0 0,-3 9 0,0 3 0,1 0 0,1 1 0,0 0 0,1 0 0,1-1 0,3 33 0,-1-42 0,0 1 0,1-1 0,-1 0 0,2 1 0,-1-1 0,1 0 0,0-1 0,0 1 0,1-1 0,9 10 0,-7-6 0,1-1 0,-2 1 0,11 19 0,-16-27 0,1 1 0,-1-1 0,0 1 0,0-1 0,0 1 0,-1 0 0,1-1 0,-1 1 0,1 0 0,-1-1 0,0 1 0,0 0 0,0 0 0,-1-1 0,1 1 0,0 0 0,-1 0 0,0-1 0,0 1 0,0-1 0,0 1 0,0-1 0,0 1 0,-1-1 0,1 1 0,-1-1 0,1 0 0,-1 0 0,0 0 0,0 0 0,0 0 0,0 0 0,0-1 0,-1 1 0,1-1 0,0 1 0,-1-1 0,-3 1 0,5-1 0,-1 0 0,0 0 0,0 0 0,0 0 0,1 0 0,-1 0 0,1 1 0,-1-1 0,1 0 0,-1 1 0,1 0 0,0-1 0,-1 1 0,1 0 0,0-1 0,0 1 0,1 0 0,-1 0 0,0 0 0,0 0 0,1 0 0,-1 0 0,1 0 0,0 0 0,0 0 0,0 0 0,0 0 0,0 3 0,2 2 0,0 0 0,1 0 0,0 0 0,0 0 0,0-1 0,8 11 0,-11-16 0,5 6 0,0 1 0,-1 0 0,-1 1 0,1-1 0,-1 0 0,-1 1 0,0 0 0,0 0 0,-1 0 0,1 0 0,-2 0 0,0 0 0,0 0 0,0 0 0,-1 0 0,-1 0 0,1-1 0,-1 1 0,-1 0 0,-4 11 0,2-9-65,2 0 0,-1 0 0,1 0 0,1 1 0,0-1 0,1 1 0,0-1 0,1 1 0,0-1 0,1 1 0,0-1 0,0 1 0,2-1 0,-1 0 0,1 0 0,1 0 0,0 0 0,1 0 0,0-1 0,7 12 0,-2-9-6761</inkml:trace>
  <inkml:trace contextRef="#ctx0" brushRef="#br0" timeOffset="2542.69">868 652 24575,'-15'1'0,"1"0"0,0 1 0,-1 1 0,1 0 0,0 1 0,0 0 0,1 2 0,-23 10 0,-9 10 0,-46 34 0,54-35 0,6-4 0,1 1 0,2 1 0,0 1 0,2 2 0,0 1 0,-21 31 0,-18 51 0,29-46 0,7-10 0,3 2 0,2 0 0,-30 102 0,30-54 0,-16 133 0,12 301 0,26-441 0,0-11 0,10 102 0,-3-146 0,1 0 0,3 0 0,0-1 0,3 0 0,2-1 0,1-1 0,1 0 0,27 42 0,1 5 0,-28-54 0,20 32 0,-30-53 0,2 0 0,0 0 0,0-1 0,0 0 0,1-1 0,19 14 0,-3-6 0,54 24 0,-58-31 0,0 1 0,-1 1 0,0 1 0,33 25 0,-49-33 0,1-1 0,-1 0 0,1 0 0,0-1 0,-1 0 0,1 1 0,1-2 0,-1 1 0,8 2 0,-12-4 0,1 0 0,-1 0 0,0 0 0,0 0 0,0 0 0,1 0 0,-1 0 0,0 0 0,0 0 0,0 0 0,1-1 0,-1 1 0,0-1 0,0 1 0,0 0 0,0-1 0,0 0 0,0 1 0,1-2 0,-1 1 0,0 0 0,-1 0 0,1 0 0,0-1 0,-1 1 0,1 0 0,-1 0 0,0-1 0,1 1 0,-1 0 0,0-1 0,0 1 0,0-1 0,0 1 0,0 0 0,0-1 0,0 1 0,-1 0 0,1-1 0,0 1 0,-1-2 0,-7-20 0,0 0 0,-2 1 0,0 1 0,-20-32 0,14 27 0,16 25 0,-1 0 0,0 0 0,1 0 0,-1 0 0,0 0 0,1 0 0,-1 0 0,1 0 0,0-1 0,-1 1 0,1 0 0,0 0 0,0 0 0,0 0 0,0-1 0,0 1 0,0 0 0,0-2 0,0 3 0,1-1 0,-1 1 0,1 0 0,-1 0 0,1-1 0,-1 1 0,1 0 0,0 0 0,-1 0 0,1 0 0,-1 0 0,1 0 0,-1 0 0,1 0 0,-1 0 0,1 0 0,0 0 0,-1 0 0,1 0 0,-1 0 0,1 0 0,-1 0 0,1 1 0,-1-1 0,2 1 0,39 21 0,-30-14 0,1 1 0,-1 0 0,-1 1 0,0 0 0,0 0 0,15 23 0,-23-30 0,-1-1 0,1 1 0,-1-1 0,0 1 0,0-1 0,0 1 0,0 0 0,0 0 0,-1 0 0,1-1 0,-1 1 0,0 0 0,1 0 0,-2 0 0,1 0 0,0 0 0,0 0 0,-1-1 0,0 1 0,1 0 0,-1 0 0,0-1 0,0 1 0,-1 0 0,1-1 0,-1 1 0,1-1 0,-1 0 0,-2 3 0,-5 4 0,-1 0 0,0-1 0,0 0 0,0 0 0,-16 7 0,16-9 0,8-5 0,-17 11 0,0-2 0,-34 15 0,52-24 0,0-1 0,1 0 0,-1 0 0,0 1 0,0-1 0,1 0 0,-1 0 0,0 0 0,0 0 0,1 0 0,-1 0 0,0 0 0,0 0 0,0 0 0,1 0 0,-1-1 0,0 1 0,1 0 0,-1 0 0,0-1 0,0 1 0,1-1 0,-1 1 0,0 0 0,1-1 0,-1 1 0,0-2 0,0 1 0,0-1 0,0 1 0,0-1 0,1 0 0,-1 1 0,0-1 0,1 0 0,-1 0 0,1 1 0,0-1 0,-1-3 0,5-47 0,-4 50 0,57-278-1365,-48 248-5461</inkml:trace>
  <inkml:trace contextRef="#ctx0" brushRef="#br0" timeOffset="4450.69">1097 2997 24575,'0'-1'0,"-1"0"0,1 1 0,0-1 0,-1 0 0,1 1 0,0-1 0,-1 0 0,1 1 0,-1-1 0,1 1 0,-1-1 0,1 1 0,-1-1 0,1 1 0,-1 0 0,0-1 0,1 1 0,-1 0 0,0-1 0,1 1 0,-1 0 0,0 0 0,1-1 0,-1 1 0,0 0 0,1 0 0,-2 0 0,-24-3 0,22 3 0,-31-2 0,0 1 0,0 2 0,0 2 0,0 1 0,1 1 0,-1 3 0,-43 14 0,74-21 0,0 0 0,1 1 0,-1 0 0,1-1 0,0 1 0,-1 1 0,1-1 0,0 0 0,0 1 0,0-1 0,1 1 0,-1 0 0,1 0 0,-1 0 0,1 0 0,0 0 0,0 1 0,1-1 0,-3 5 0,3-3 0,0 0 0,0 0 0,1 0 0,-1 0 0,1 0 0,1 0 0,-1 0 0,0-1 0,1 1 0,0 0 0,0 0 0,1 0 0,-1-1 0,4 8 0,7 11 0,1 0 0,23 31 0,-26-41 0,-1 0 0,0 1 0,0 0 0,-2 0 0,0 1 0,0-1 0,-1 2 0,-1-1 0,4 22 0,-6-16 0,-1 0 0,0 0 0,-2 0 0,-1 0 0,0 1 0,-1-1 0,-9 33 0,-11-16 0,5-9 0,16-28 0,1 0 0,0 0 0,0 0 0,0 1 0,0-1 0,0 0 0,0 0 0,0 0 0,0 0 0,0 0 0,0 0 0,1 0 0,-1 1 0,1-1 0,-1 0 0,0 0 0,1 0 0,0 0 0,-1 0 0,1 0 0,1 1 0,21 22 0,-14-15 0,-3-3 0,0 1 0,0 1 0,-1-1 0,0 1 0,0 0 0,-1 0 0,0 1 0,0-1 0,4 19 0,-4-10 0,-2 1 0,0 0 0,-1 0 0,-2 22 0,1-39 0,1 12 0,-2-1 0,1 1 0,-2-1 0,0 1 0,0-1 0,-1 1 0,-8 19 0,5-15 0,0 0 0,1 1 0,0-1 0,2 1 0,0 0 0,1 0 0,1 0 0,2 33 0,-1-48 5,1 0-1,-1 1 1,1-1 0,0 0-1,0 1 1,1-1-1,-1 0 1,1 0 0,-1 0-1,1 0 1,0 0 0,0 0-1,0-1 1,1 1-1,-1-1 1,1 1 0,-1-1-1,1 0 1,0 0-1,0 0 1,-1 0 0,2-1-1,-1 1 1,0-1-1,4 2 1,4 0-217,1 0 0,-1 0 0,1-1-1,0-1 1,-1 0 0,14-1 0,-7 0-6614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22</cp:revision>
  <cp:lastPrinted>2024-03-03T07:23:00Z</cp:lastPrinted>
  <dcterms:created xsi:type="dcterms:W3CDTF">2024-02-29T01:46:00Z</dcterms:created>
  <dcterms:modified xsi:type="dcterms:W3CDTF">2024-08-31T15:02:00Z</dcterms:modified>
</cp:coreProperties>
</file>