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7DF3" w14:textId="77777777" w:rsidR="00370CB6" w:rsidRPr="00D3198B" w:rsidRDefault="00370CB6" w:rsidP="00370CB6">
      <w:pPr>
        <w:pStyle w:val="ListParagraph"/>
        <w:keepLines/>
        <w:numPr>
          <w:ilvl w:val="0"/>
          <w:numId w:val="4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1BE2A434" w14:textId="77777777" w:rsidR="00370CB6" w:rsidRPr="00D3198B" w:rsidRDefault="00370CB6" w:rsidP="00370CB6">
      <w:pPr>
        <w:pStyle w:val="ListParagraph"/>
        <w:keepLines/>
        <w:numPr>
          <w:ilvl w:val="0"/>
          <w:numId w:val="4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60C218F5" w14:textId="77777777" w:rsidR="00370CB6" w:rsidRPr="00D3198B" w:rsidRDefault="00370CB6" w:rsidP="00370CB6">
      <w:pPr>
        <w:pStyle w:val="ListParagraph"/>
        <w:keepLines/>
        <w:numPr>
          <w:ilvl w:val="0"/>
          <w:numId w:val="4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check your JAR file to make sure all the source files (.java files) are present. It can be opened with file compression programs such as 7-zip or Winrar.</w:t>
      </w:r>
    </w:p>
    <w:p w14:paraId="11446671" w14:textId="77777777" w:rsidR="00370CB6" w:rsidRPr="004C3315" w:rsidRDefault="00370CB6" w:rsidP="00370CB6">
      <w:pPr>
        <w:pStyle w:val="ListParagraph"/>
        <w:keepLines/>
        <w:numPr>
          <w:ilvl w:val="0"/>
          <w:numId w:val="4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081AC510" w14:textId="77777777" w:rsidR="00370CB6" w:rsidRPr="00D3198B" w:rsidRDefault="00370CB6" w:rsidP="00370CB6">
      <w:pPr>
        <w:pStyle w:val="NormalWeb"/>
        <w:numPr>
          <w:ilvl w:val="1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06069949" w14:textId="77777777" w:rsidR="00370CB6" w:rsidRPr="00D3198B" w:rsidRDefault="00370CB6" w:rsidP="00370CB6">
      <w:pPr>
        <w:pStyle w:val="LO-normal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463327E9" w14:textId="79870536" w:rsidR="00370CB6" w:rsidRPr="00D3198B" w:rsidRDefault="00370CB6" w:rsidP="00370CB6">
      <w:pPr>
        <w:pStyle w:val="LO-normal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338EFDCC" w14:textId="77777777" w:rsidR="00370CB6" w:rsidRPr="00AF5C84" w:rsidRDefault="00370CB6" w:rsidP="00370CB6">
      <w:pPr>
        <w:pStyle w:val="LO-normal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MyCourseville. </w:t>
      </w:r>
    </w:p>
    <w:p w14:paraId="2416D177" w14:textId="77777777" w:rsidR="00370CB6" w:rsidRDefault="00370CB6"/>
    <w:p w14:paraId="456C952F" w14:textId="05EE5A9C" w:rsidR="00635CC3" w:rsidRDefault="0000778B">
      <w:r>
        <w:t>(</w:t>
      </w:r>
      <w:r w:rsidR="0020439E">
        <w:t>10</w:t>
      </w:r>
      <w:r>
        <w:t xml:space="preserve"> marks) You are given files for a double hashing hash table</w:t>
      </w:r>
      <w:r w:rsidR="00AC7207">
        <w:t>, including JUnit “TestHash.java”</w:t>
      </w:r>
      <w:r>
        <w:t xml:space="preserve">. </w:t>
      </w:r>
    </w:p>
    <w:p w14:paraId="17F878AA" w14:textId="3A2FDB47" w:rsidR="0000778B" w:rsidRDefault="0000778B">
      <w:r>
        <w:t xml:space="preserve">Your task is to complete code in class </w:t>
      </w:r>
      <w:r w:rsidRPr="00AC7207">
        <w:rPr>
          <w:b/>
          <w:bCs/>
        </w:rPr>
        <w:t>HashIterator</w:t>
      </w:r>
      <w:r>
        <w:t xml:space="preserve">, which represents an iterator that marks a position in a hash table (it uses integer that represents the position). </w:t>
      </w:r>
      <w:r w:rsidR="00DF1559">
        <w:t>You have to implement the following methods:</w:t>
      </w:r>
    </w:p>
    <w:p w14:paraId="58FC04B1" w14:textId="2371C101" w:rsidR="00DF1559" w:rsidRDefault="00DF1559" w:rsidP="00DF1559">
      <w:pPr>
        <w:pStyle w:val="ListParagraph"/>
        <w:numPr>
          <w:ilvl w:val="0"/>
          <w:numId w:val="1"/>
        </w:numPr>
      </w:pPr>
      <w:r>
        <w:t>hasNext()</w:t>
      </w:r>
    </w:p>
    <w:p w14:paraId="5E060599" w14:textId="273E8617" w:rsidR="00DF1559" w:rsidRDefault="00DF1559" w:rsidP="00DF1559">
      <w:pPr>
        <w:pStyle w:val="ListParagraph"/>
        <w:numPr>
          <w:ilvl w:val="0"/>
          <w:numId w:val="1"/>
        </w:numPr>
      </w:pPr>
      <w:r>
        <w:t>hasPrevious()</w:t>
      </w:r>
    </w:p>
    <w:p w14:paraId="24AAEA9D" w14:textId="40E1BDCA" w:rsidR="00DF1559" w:rsidRDefault="00DF1559" w:rsidP="00DF1559">
      <w:pPr>
        <w:pStyle w:val="ListParagraph"/>
        <w:numPr>
          <w:ilvl w:val="0"/>
          <w:numId w:val="1"/>
        </w:numPr>
      </w:pPr>
      <w:r>
        <w:t>next()</w:t>
      </w:r>
    </w:p>
    <w:p w14:paraId="111E2929" w14:textId="72696301" w:rsidR="00DF1559" w:rsidRDefault="00DF1559" w:rsidP="00DF1559">
      <w:pPr>
        <w:pStyle w:val="ListParagraph"/>
        <w:numPr>
          <w:ilvl w:val="0"/>
          <w:numId w:val="1"/>
        </w:numPr>
      </w:pPr>
      <w:r>
        <w:t>previous()</w:t>
      </w:r>
    </w:p>
    <w:p w14:paraId="500824AF" w14:textId="395583F5" w:rsidR="00DF1559" w:rsidRDefault="00DF1559" w:rsidP="00DF1559">
      <w:pPr>
        <w:pStyle w:val="ListParagraph"/>
      </w:pPr>
    </w:p>
    <w:p w14:paraId="20B42F1D" w14:textId="0219F4D7" w:rsidR="00095D2F" w:rsidRDefault="00095D2F" w:rsidP="00DF1559">
      <w:pPr>
        <w:pStyle w:val="ListParagraph"/>
      </w:pPr>
      <w:r w:rsidRPr="00095D2F">
        <w:rPr>
          <w:b/>
          <w:bCs/>
        </w:rPr>
        <w:t>Hint:</w:t>
      </w:r>
      <w:r>
        <w:t xml:space="preserve"> implement hasNext() and next() together.</w:t>
      </w:r>
    </w:p>
    <w:p w14:paraId="1FF74B85" w14:textId="601DB370" w:rsidR="0000778B" w:rsidRDefault="0000778B" w:rsidP="0000778B">
      <w:pPr>
        <w:pStyle w:val="ListParagraph"/>
        <w:numPr>
          <w:ilvl w:val="0"/>
          <w:numId w:val="1"/>
        </w:numPr>
      </w:pPr>
      <w:r>
        <w:t>Assume that:</w:t>
      </w:r>
    </w:p>
    <w:p w14:paraId="5972177E" w14:textId="77777777" w:rsidR="0000778B" w:rsidRDefault="0000778B" w:rsidP="0000778B">
      <w:pPr>
        <w:pStyle w:val="ListParagraph"/>
        <w:numPr>
          <w:ilvl w:val="1"/>
          <w:numId w:val="1"/>
        </w:numPr>
      </w:pPr>
      <w:r>
        <w:t>Actual data in hash table must all be positive numbers.</w:t>
      </w:r>
    </w:p>
    <w:p w14:paraId="227F6559" w14:textId="14AF7626" w:rsidR="00BA36E4" w:rsidRDefault="0000778B" w:rsidP="00BA36E4">
      <w:pPr>
        <w:pStyle w:val="ListParagraph"/>
        <w:numPr>
          <w:ilvl w:val="1"/>
          <w:numId w:val="1"/>
        </w:numPr>
      </w:pPr>
      <w:r>
        <w:t>So</w:t>
      </w:r>
      <w:r w:rsidR="00E82989">
        <w:t>,</w:t>
      </w:r>
      <w:r>
        <w:t xml:space="preserve"> 0 (which is a default value in integer array) and DELETED (which is -9999 in the given program) </w:t>
      </w:r>
      <w:r w:rsidR="00BA36E4">
        <w:t>can never be actual data in the table.</w:t>
      </w:r>
    </w:p>
    <w:p w14:paraId="2011EDF5" w14:textId="189A4042" w:rsidR="00BA36E4" w:rsidRDefault="00BA36E4" w:rsidP="00BA36E4">
      <w:pPr>
        <w:pStyle w:val="ListParagraph"/>
        <w:numPr>
          <w:ilvl w:val="1"/>
          <w:numId w:val="1"/>
        </w:numPr>
      </w:pPr>
      <w:r>
        <w:t xml:space="preserve">Iterator does not go beyond the leftmost and the rightmost actual data in the array. </w:t>
      </w:r>
    </w:p>
    <w:p w14:paraId="0EA6580B" w14:textId="77777777" w:rsidR="00BA36E4" w:rsidRDefault="00BA36E4" w:rsidP="00BA36E4">
      <w:pPr>
        <w:pStyle w:val="ListParagraph"/>
        <w:numPr>
          <w:ilvl w:val="0"/>
          <w:numId w:val="1"/>
        </w:numPr>
      </w:pPr>
      <w:r>
        <w:t>When an iterator is created:</w:t>
      </w:r>
    </w:p>
    <w:p w14:paraId="262558B1" w14:textId="08EB8652" w:rsidR="00BA36E4" w:rsidRDefault="00BA36E4" w:rsidP="00BA36E4">
      <w:pPr>
        <w:pStyle w:val="ListParagraph"/>
        <w:numPr>
          <w:ilvl w:val="1"/>
          <w:numId w:val="1"/>
        </w:numPr>
      </w:pPr>
      <w:r>
        <w:t>It marks the leftmost actual data in the array. For example, if we create an iterator for the hash table that contains array: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A36E4" w14:paraId="23F93F7C" w14:textId="77777777" w:rsidTr="00BA36E4">
        <w:tc>
          <w:tcPr>
            <w:tcW w:w="720" w:type="dxa"/>
          </w:tcPr>
          <w:p w14:paraId="6D01CCBB" w14:textId="4E8CBB39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79180AAE" w14:textId="07F765D5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A5EB304" w14:textId="5C446F1E" w:rsidR="00BA36E4" w:rsidRDefault="00BA36E4" w:rsidP="00BA36E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9" w:type="dxa"/>
          </w:tcPr>
          <w:p w14:paraId="0E067965" w14:textId="4867AECF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96BE279" w14:textId="4CAA1E07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ADBFA13" w14:textId="354EE2C9" w:rsidR="00BA36E4" w:rsidRDefault="00BA36E4" w:rsidP="00BA36E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9" w:type="dxa"/>
          </w:tcPr>
          <w:p w14:paraId="541574A2" w14:textId="2E5F169B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6283A80" w14:textId="6EBB0BFF" w:rsidR="00BA36E4" w:rsidRDefault="00BA36E4" w:rsidP="00BA36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0591D8F" w14:textId="256583C3" w:rsidR="00BA36E4" w:rsidRDefault="00BA36E4" w:rsidP="00BA36E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19" w:type="dxa"/>
          </w:tcPr>
          <w:p w14:paraId="7D275671" w14:textId="3F505A61" w:rsidR="00BA36E4" w:rsidRDefault="00BA36E4" w:rsidP="00BA36E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9" w:type="dxa"/>
          </w:tcPr>
          <w:p w14:paraId="55CFE7B7" w14:textId="432585C3" w:rsidR="00BA36E4" w:rsidRDefault="000E615D" w:rsidP="00BA36E4">
            <w:pPr>
              <w:pStyle w:val="ListParagraph"/>
              <w:ind w:left="0"/>
            </w:pPr>
            <w:r>
              <w:t>0</w:t>
            </w:r>
          </w:p>
        </w:tc>
      </w:tr>
    </w:tbl>
    <w:p w14:paraId="704E7265" w14:textId="07907CAB" w:rsidR="00BA36E4" w:rsidRDefault="00BA36E4" w:rsidP="00BA36E4">
      <w:pPr>
        <w:pStyle w:val="ListParagraph"/>
        <w:ind w:left="1440"/>
      </w:pPr>
    </w:p>
    <w:p w14:paraId="4D0B6C7C" w14:textId="023FCDBC" w:rsidR="00BA36E4" w:rsidRDefault="00BA36E4" w:rsidP="00BA36E4">
      <w:pPr>
        <w:pStyle w:val="ListParagraph"/>
        <w:ind w:left="1440"/>
      </w:pPr>
      <w:r>
        <w:t>The iterator will mark the array slot that contains 16.</w:t>
      </w:r>
    </w:p>
    <w:p w14:paraId="64C45CAB" w14:textId="44B4D879" w:rsidR="00BA36E4" w:rsidRDefault="00DF1559" w:rsidP="00DF1559">
      <w:pPr>
        <w:pStyle w:val="ListParagraph"/>
        <w:numPr>
          <w:ilvl w:val="0"/>
          <w:numId w:val="2"/>
        </w:numPr>
      </w:pPr>
      <w:r>
        <w:t>Method hasNext()</w:t>
      </w:r>
    </w:p>
    <w:p w14:paraId="7C023875" w14:textId="77777777" w:rsidR="00EA7F41" w:rsidRDefault="00DF1559" w:rsidP="00DF1559">
      <w:pPr>
        <w:pStyle w:val="ListParagraph"/>
        <w:numPr>
          <w:ilvl w:val="1"/>
          <w:numId w:val="2"/>
        </w:numPr>
      </w:pPr>
      <w:r>
        <w:t>It checks that there is a next position to be marked.</w:t>
      </w:r>
      <w:r w:rsidR="0088214B">
        <w:t xml:space="preserve"> It does not go beyond the rightmost data in the array.</w:t>
      </w:r>
      <w:r w:rsidR="00EA7F41">
        <w:t xml:space="preserve"> </w:t>
      </w:r>
    </w:p>
    <w:p w14:paraId="68E17C43" w14:textId="497521ED" w:rsidR="00DF1559" w:rsidRDefault="00EA7F41" w:rsidP="00DF1559">
      <w:pPr>
        <w:pStyle w:val="ListParagraph"/>
        <w:numPr>
          <w:ilvl w:val="1"/>
          <w:numId w:val="2"/>
        </w:numPr>
      </w:pPr>
      <w:r>
        <w:t>If there is a next position, return true.</w:t>
      </w:r>
    </w:p>
    <w:p w14:paraId="2DA36474" w14:textId="5CAC2A07" w:rsidR="00EA7F41" w:rsidRDefault="00EA7F41" w:rsidP="00DF1559">
      <w:pPr>
        <w:pStyle w:val="ListParagraph"/>
        <w:numPr>
          <w:ilvl w:val="1"/>
          <w:numId w:val="2"/>
        </w:numPr>
      </w:pPr>
      <w:r>
        <w:t>Otherwise, return false.</w:t>
      </w:r>
    </w:p>
    <w:p w14:paraId="53D5392A" w14:textId="64F1CF0B" w:rsidR="00EA7F41" w:rsidRDefault="00EA7F41" w:rsidP="00EA7F41">
      <w:pPr>
        <w:ind w:left="1080"/>
      </w:pPr>
      <w:r>
        <w:t>For example, in the table above:</w:t>
      </w:r>
    </w:p>
    <w:p w14:paraId="24339639" w14:textId="6FB60D91" w:rsidR="00EA7F41" w:rsidRDefault="00EA7F41" w:rsidP="00EA7F41">
      <w:pPr>
        <w:pStyle w:val="ListParagraph"/>
        <w:numPr>
          <w:ilvl w:val="2"/>
          <w:numId w:val="2"/>
        </w:numPr>
      </w:pPr>
      <w:r>
        <w:t>If the iterator is marking 16, hasNext() will return true because the next data exists (it is 5).</w:t>
      </w:r>
    </w:p>
    <w:p w14:paraId="36335C47" w14:textId="63A4A4BA" w:rsidR="00EA7F41" w:rsidRDefault="00EA7F41" w:rsidP="00EA7F41">
      <w:pPr>
        <w:pStyle w:val="ListParagraph"/>
        <w:numPr>
          <w:ilvl w:val="2"/>
          <w:numId w:val="2"/>
        </w:numPr>
      </w:pPr>
      <w:r>
        <w:lastRenderedPageBreak/>
        <w:t xml:space="preserve">If the </w:t>
      </w:r>
      <w:r w:rsidR="000E615D">
        <w:t>iterator is marking 20, hasNext() will return false because there is no more actual data to the right.</w:t>
      </w:r>
    </w:p>
    <w:p w14:paraId="699007A6" w14:textId="5A062CCD" w:rsidR="00BA36E4" w:rsidRDefault="000E615D" w:rsidP="000E615D">
      <w:pPr>
        <w:pStyle w:val="ListParagraph"/>
        <w:numPr>
          <w:ilvl w:val="0"/>
          <w:numId w:val="2"/>
        </w:numPr>
      </w:pPr>
      <w:r>
        <w:t>Method hasPrevious()</w:t>
      </w:r>
    </w:p>
    <w:p w14:paraId="5058DC0B" w14:textId="187127F3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It checks that there is a previous position to be marked. It does not go beyond the leftmost data in the array. </w:t>
      </w:r>
    </w:p>
    <w:p w14:paraId="7BFE62C4" w14:textId="285B775E" w:rsidR="000E615D" w:rsidRDefault="000E615D" w:rsidP="000E615D">
      <w:pPr>
        <w:pStyle w:val="ListParagraph"/>
        <w:numPr>
          <w:ilvl w:val="1"/>
          <w:numId w:val="2"/>
        </w:numPr>
      </w:pPr>
      <w:r>
        <w:t>If there is a previous position, return true.</w:t>
      </w:r>
    </w:p>
    <w:p w14:paraId="691FF20F" w14:textId="77777777" w:rsidR="000E615D" w:rsidRDefault="000E615D" w:rsidP="000E615D">
      <w:pPr>
        <w:pStyle w:val="ListParagraph"/>
        <w:numPr>
          <w:ilvl w:val="1"/>
          <w:numId w:val="2"/>
        </w:numPr>
      </w:pPr>
      <w:r>
        <w:t>Otherwise, return false.</w:t>
      </w:r>
    </w:p>
    <w:p w14:paraId="4AF2CD41" w14:textId="77777777" w:rsidR="000E615D" w:rsidRDefault="000E615D" w:rsidP="000E615D">
      <w:pPr>
        <w:ind w:left="1080"/>
      </w:pPr>
      <w:r>
        <w:t>For example, in the table above:</w:t>
      </w:r>
    </w:p>
    <w:p w14:paraId="5FB9092F" w14:textId="38B1F488" w:rsidR="000E615D" w:rsidRDefault="000E615D" w:rsidP="000E615D">
      <w:pPr>
        <w:pStyle w:val="ListParagraph"/>
        <w:numPr>
          <w:ilvl w:val="2"/>
          <w:numId w:val="2"/>
        </w:numPr>
      </w:pPr>
      <w:r>
        <w:t>If the iterator is marking 27, hasPrevious() will return true because the previous data exists (it is 5).</w:t>
      </w:r>
    </w:p>
    <w:p w14:paraId="39F18A91" w14:textId="10D61114" w:rsidR="000E615D" w:rsidRDefault="000E615D" w:rsidP="000E615D">
      <w:pPr>
        <w:pStyle w:val="ListParagraph"/>
        <w:numPr>
          <w:ilvl w:val="2"/>
          <w:numId w:val="2"/>
        </w:numPr>
      </w:pPr>
      <w:r>
        <w:t>If the iterator is marking 16, hasPrevious() will return false because there is no more actual data to the left.</w:t>
      </w:r>
    </w:p>
    <w:p w14:paraId="7F59DCAA" w14:textId="11BEAA59" w:rsidR="000E615D" w:rsidRDefault="000E615D" w:rsidP="000E615D">
      <w:pPr>
        <w:pStyle w:val="ListParagraph"/>
        <w:numPr>
          <w:ilvl w:val="0"/>
          <w:numId w:val="2"/>
        </w:numPr>
      </w:pPr>
      <w:r>
        <w:t>Method next()</w:t>
      </w:r>
    </w:p>
    <w:p w14:paraId="46A65D98" w14:textId="77777777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It checks that there is a next position to be marked. It does not go beyond the rightmost data in the array. </w:t>
      </w:r>
    </w:p>
    <w:p w14:paraId="77616E67" w14:textId="3ADF6E86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If there is a next position, </w:t>
      </w:r>
      <w:r w:rsidR="00BA5EB9">
        <w:t>mark that position and return data at that position.</w:t>
      </w:r>
    </w:p>
    <w:p w14:paraId="5A99CAE9" w14:textId="354CE19F" w:rsidR="000E615D" w:rsidRDefault="000E615D" w:rsidP="000E615D">
      <w:pPr>
        <w:pStyle w:val="ListParagraph"/>
        <w:numPr>
          <w:ilvl w:val="1"/>
          <w:numId w:val="2"/>
        </w:numPr>
      </w:pPr>
      <w:r>
        <w:t xml:space="preserve">Otherwise, </w:t>
      </w:r>
      <w:r w:rsidR="00BA5EB9">
        <w:t>throw an exception</w:t>
      </w:r>
      <w:r>
        <w:t>.</w:t>
      </w:r>
    </w:p>
    <w:p w14:paraId="6E79B5D0" w14:textId="06D98943" w:rsidR="0000778B" w:rsidRDefault="0000778B" w:rsidP="00BA36E4">
      <w:r>
        <w:t xml:space="preserve"> </w:t>
      </w:r>
      <w:r w:rsidR="00BA5EB9">
        <w:tab/>
        <w:t>For example, in the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A5EB9" w14:paraId="1255A2C1" w14:textId="77777777" w:rsidTr="0097165E">
        <w:tc>
          <w:tcPr>
            <w:tcW w:w="720" w:type="dxa"/>
          </w:tcPr>
          <w:p w14:paraId="076AFB33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E3396E4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0C30679F" w14:textId="77777777" w:rsidR="00BA5EB9" w:rsidRDefault="00BA5EB9" w:rsidP="0097165E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9" w:type="dxa"/>
          </w:tcPr>
          <w:p w14:paraId="3803FA7B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0BAD119C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098947BF" w14:textId="77777777" w:rsidR="00BA5EB9" w:rsidRDefault="00BA5EB9" w:rsidP="0097165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9" w:type="dxa"/>
          </w:tcPr>
          <w:p w14:paraId="72921518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9402816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D4EC342" w14:textId="77777777" w:rsidR="00BA5EB9" w:rsidRDefault="00BA5EB9" w:rsidP="0097165E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19" w:type="dxa"/>
          </w:tcPr>
          <w:p w14:paraId="31A5B111" w14:textId="77777777" w:rsidR="00BA5EB9" w:rsidRDefault="00BA5EB9" w:rsidP="0097165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9" w:type="dxa"/>
          </w:tcPr>
          <w:p w14:paraId="3C8696D8" w14:textId="77777777" w:rsidR="00BA5EB9" w:rsidRDefault="00BA5EB9" w:rsidP="0097165E">
            <w:pPr>
              <w:pStyle w:val="ListParagraph"/>
              <w:ind w:left="0"/>
            </w:pPr>
            <w:r>
              <w:t>0</w:t>
            </w:r>
          </w:p>
        </w:tc>
      </w:tr>
    </w:tbl>
    <w:p w14:paraId="4296BE39" w14:textId="34D689CD" w:rsidR="00BA5EB9" w:rsidRDefault="00BA5EB9" w:rsidP="00BA5EB9">
      <w:pPr>
        <w:pStyle w:val="ListParagraph"/>
        <w:numPr>
          <w:ilvl w:val="2"/>
          <w:numId w:val="2"/>
        </w:numPr>
      </w:pPr>
      <w:r>
        <w:t>If the iterator is marking 16, next() mark the next data (which is 5) and will return 5.</w:t>
      </w:r>
    </w:p>
    <w:p w14:paraId="2C0C5AE3" w14:textId="7786C952" w:rsidR="00BA5EB9" w:rsidRDefault="00BA5EB9" w:rsidP="00BA5EB9">
      <w:pPr>
        <w:pStyle w:val="ListParagraph"/>
        <w:numPr>
          <w:ilvl w:val="2"/>
          <w:numId w:val="2"/>
        </w:numPr>
      </w:pPr>
      <w:r>
        <w:t>If the iterator is marking 20, next() will throw exception because there is no more actual data to the right</w:t>
      </w:r>
      <w:r w:rsidR="00C4391A">
        <w:t xml:space="preserve"> to be marked</w:t>
      </w:r>
      <w:r>
        <w:t>.</w:t>
      </w:r>
    </w:p>
    <w:p w14:paraId="08E63DE9" w14:textId="0430C523" w:rsidR="00095D2F" w:rsidRDefault="00095D2F" w:rsidP="00095D2F">
      <w:pPr>
        <w:pStyle w:val="ListParagraph"/>
        <w:numPr>
          <w:ilvl w:val="0"/>
          <w:numId w:val="2"/>
        </w:numPr>
      </w:pPr>
      <w:r>
        <w:t>Method previous()</w:t>
      </w:r>
    </w:p>
    <w:p w14:paraId="449560BF" w14:textId="539BEA66" w:rsidR="00095D2F" w:rsidRDefault="00095D2F" w:rsidP="00095D2F">
      <w:pPr>
        <w:pStyle w:val="ListParagraph"/>
        <w:numPr>
          <w:ilvl w:val="1"/>
          <w:numId w:val="2"/>
        </w:numPr>
      </w:pPr>
      <w:r>
        <w:t xml:space="preserve">It checks that there is a previous position to be marked. It does not go beyond the leftmost data in the array. </w:t>
      </w:r>
    </w:p>
    <w:p w14:paraId="7D08263C" w14:textId="30820E71" w:rsidR="00095D2F" w:rsidRDefault="00095D2F" w:rsidP="00095D2F">
      <w:pPr>
        <w:pStyle w:val="ListParagraph"/>
        <w:numPr>
          <w:ilvl w:val="1"/>
          <w:numId w:val="2"/>
        </w:numPr>
      </w:pPr>
      <w:r>
        <w:t>If there is a previous position, store value of the current position first.</w:t>
      </w:r>
    </w:p>
    <w:p w14:paraId="59B7DA2F" w14:textId="77777777" w:rsidR="00095D2F" w:rsidRDefault="00095D2F" w:rsidP="00095D2F">
      <w:pPr>
        <w:pStyle w:val="ListParagraph"/>
        <w:numPr>
          <w:ilvl w:val="1"/>
          <w:numId w:val="2"/>
        </w:numPr>
      </w:pPr>
      <w:r>
        <w:t>Then mark the previous position</w:t>
      </w:r>
    </w:p>
    <w:p w14:paraId="31AD4B11" w14:textId="47F94DE4" w:rsidR="00095D2F" w:rsidRDefault="00095D2F" w:rsidP="00095D2F">
      <w:pPr>
        <w:pStyle w:val="ListParagraph"/>
        <w:numPr>
          <w:ilvl w:val="1"/>
          <w:numId w:val="2"/>
        </w:numPr>
      </w:pPr>
      <w:r>
        <w:t>Return the stored value.</w:t>
      </w:r>
    </w:p>
    <w:p w14:paraId="5E078A4F" w14:textId="40849504" w:rsidR="00095D2F" w:rsidRDefault="00095D2F" w:rsidP="00095D2F">
      <w:pPr>
        <w:pStyle w:val="ListParagraph"/>
        <w:numPr>
          <w:ilvl w:val="1"/>
          <w:numId w:val="2"/>
        </w:numPr>
      </w:pPr>
      <w:r>
        <w:t>Otherwise, throw an exception.</w:t>
      </w:r>
    </w:p>
    <w:p w14:paraId="015FEB1A" w14:textId="77777777" w:rsidR="00095D2F" w:rsidRDefault="00095D2F" w:rsidP="00F6578F">
      <w:pPr>
        <w:ind w:firstLine="720"/>
      </w:pPr>
      <w:r>
        <w:t>For example, in the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095D2F" w14:paraId="686E4B03" w14:textId="77777777" w:rsidTr="00517845">
        <w:tc>
          <w:tcPr>
            <w:tcW w:w="720" w:type="dxa"/>
          </w:tcPr>
          <w:p w14:paraId="57CB076E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2E8EFA4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D3E1C00" w14:textId="77777777" w:rsidR="00095D2F" w:rsidRDefault="00095D2F" w:rsidP="0051784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9" w:type="dxa"/>
          </w:tcPr>
          <w:p w14:paraId="32C51965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4E6C1906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2408D326" w14:textId="77777777" w:rsidR="00095D2F" w:rsidRDefault="00095D2F" w:rsidP="005178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9" w:type="dxa"/>
          </w:tcPr>
          <w:p w14:paraId="019915BA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8E32788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D7077A1" w14:textId="77777777" w:rsidR="00095D2F" w:rsidRDefault="00095D2F" w:rsidP="00517845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19" w:type="dxa"/>
          </w:tcPr>
          <w:p w14:paraId="0EAA3E06" w14:textId="77777777" w:rsidR="00095D2F" w:rsidRDefault="00095D2F" w:rsidP="0051784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9" w:type="dxa"/>
          </w:tcPr>
          <w:p w14:paraId="341A1A43" w14:textId="77777777" w:rsidR="00095D2F" w:rsidRDefault="00095D2F" w:rsidP="00517845">
            <w:pPr>
              <w:pStyle w:val="ListParagraph"/>
              <w:ind w:left="0"/>
            </w:pPr>
            <w:r>
              <w:t>0</w:t>
            </w:r>
          </w:p>
        </w:tc>
      </w:tr>
    </w:tbl>
    <w:p w14:paraId="6A40A7A6" w14:textId="0D9753C5" w:rsidR="00095D2F" w:rsidRDefault="00095D2F" w:rsidP="00095D2F">
      <w:pPr>
        <w:pStyle w:val="ListParagraph"/>
        <w:numPr>
          <w:ilvl w:val="2"/>
          <w:numId w:val="2"/>
        </w:numPr>
      </w:pPr>
      <w:r>
        <w:t>If the iterator is marking 27, previous() mark the data 5 and will return 27.</w:t>
      </w:r>
    </w:p>
    <w:p w14:paraId="4D6C8B48" w14:textId="599E99CF" w:rsidR="00095D2F" w:rsidRDefault="00095D2F" w:rsidP="00095D2F">
      <w:pPr>
        <w:pStyle w:val="ListParagraph"/>
        <w:numPr>
          <w:ilvl w:val="2"/>
          <w:numId w:val="2"/>
        </w:numPr>
      </w:pPr>
      <w:r>
        <w:t xml:space="preserve">If the iterator is marking </w:t>
      </w:r>
      <w:r w:rsidR="00E5272E">
        <w:t>16</w:t>
      </w:r>
      <w:r>
        <w:t xml:space="preserve">, </w:t>
      </w:r>
      <w:r w:rsidR="00E5272E">
        <w:t>previous</w:t>
      </w:r>
      <w:r>
        <w:t xml:space="preserve">() will throw exception because there is no more actual data to the </w:t>
      </w:r>
      <w:r w:rsidR="00E5272E">
        <w:t>left</w:t>
      </w:r>
      <w:r>
        <w:t xml:space="preserve"> to be marked.</w:t>
      </w:r>
    </w:p>
    <w:p w14:paraId="627396BF" w14:textId="59776C6F" w:rsidR="00BA5EB9" w:rsidRDefault="000D1A8C" w:rsidP="00BA36E4">
      <w:r>
        <w:t>Important</w:t>
      </w:r>
      <w:r w:rsidR="00F6578F">
        <w:t>:</w:t>
      </w:r>
    </w:p>
    <w:p w14:paraId="09B31980" w14:textId="7E5F4118" w:rsidR="00F6578F" w:rsidRPr="000D1A8C" w:rsidRDefault="000D1A8C" w:rsidP="00F6578F">
      <w:pPr>
        <w:pStyle w:val="ListParagraph"/>
        <w:numPr>
          <w:ilvl w:val="0"/>
          <w:numId w:val="3"/>
        </w:numPr>
        <w:rPr>
          <w:highlight w:val="yellow"/>
        </w:rPr>
      </w:pPr>
      <w:r w:rsidRPr="000D1A8C">
        <w:rPr>
          <w:highlight w:val="yellow"/>
        </w:rPr>
        <w:t>O</w:t>
      </w:r>
      <w:r w:rsidR="00F6578F" w:rsidRPr="000D1A8C">
        <w:rPr>
          <w:highlight w:val="yellow"/>
        </w:rPr>
        <w:t>nly</w:t>
      </w:r>
      <w:r w:rsidRPr="000D1A8C">
        <w:rPr>
          <w:highlight w:val="yellow"/>
        </w:rPr>
        <w:t xml:space="preserve"> modify</w:t>
      </w:r>
      <w:r w:rsidR="00F6578F" w:rsidRPr="000D1A8C">
        <w:rPr>
          <w:highlight w:val="yellow"/>
        </w:rPr>
        <w:t xml:space="preserve"> </w:t>
      </w:r>
      <w:r w:rsidR="00191315" w:rsidRPr="000D1A8C">
        <w:rPr>
          <w:highlight w:val="yellow"/>
        </w:rPr>
        <w:t>“</w:t>
      </w:r>
      <w:r w:rsidR="00F6578F" w:rsidRPr="000D1A8C">
        <w:rPr>
          <w:highlight w:val="yellow"/>
        </w:rPr>
        <w:t>HashIterator.java</w:t>
      </w:r>
      <w:r w:rsidR="00191315" w:rsidRPr="000D1A8C">
        <w:rPr>
          <w:highlight w:val="yellow"/>
        </w:rPr>
        <w:t>”</w:t>
      </w:r>
      <w:r w:rsidR="00F6578F" w:rsidRPr="000D1A8C">
        <w:rPr>
          <w:highlight w:val="yellow"/>
        </w:rPr>
        <w:t>.</w:t>
      </w:r>
      <w:r>
        <w:rPr>
          <w:highlight w:val="yellow"/>
        </w:rPr>
        <w:t xml:space="preserve"> Your submission will not be marked if you modify other files.</w:t>
      </w:r>
    </w:p>
    <w:sectPr w:rsidR="00F6578F" w:rsidRPr="000D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5F34"/>
    <w:multiLevelType w:val="hybridMultilevel"/>
    <w:tmpl w:val="EAA4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658"/>
    <w:multiLevelType w:val="hybridMultilevel"/>
    <w:tmpl w:val="6DD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83F2128"/>
    <w:multiLevelType w:val="hybridMultilevel"/>
    <w:tmpl w:val="6382C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54453">
    <w:abstractNumId w:val="1"/>
  </w:num>
  <w:num w:numId="2" w16cid:durableId="77332562">
    <w:abstractNumId w:val="0"/>
  </w:num>
  <w:num w:numId="3" w16cid:durableId="1433236409">
    <w:abstractNumId w:val="5"/>
  </w:num>
  <w:num w:numId="4" w16cid:durableId="1974601920">
    <w:abstractNumId w:val="4"/>
  </w:num>
  <w:num w:numId="5" w16cid:durableId="232544325">
    <w:abstractNumId w:val="2"/>
  </w:num>
  <w:num w:numId="6" w16cid:durableId="1852646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F"/>
    <w:rsid w:val="0000778B"/>
    <w:rsid w:val="00095D2F"/>
    <w:rsid w:val="000D1A8C"/>
    <w:rsid w:val="000E615D"/>
    <w:rsid w:val="0012243A"/>
    <w:rsid w:val="0013388B"/>
    <w:rsid w:val="00191315"/>
    <w:rsid w:val="0020439E"/>
    <w:rsid w:val="00370CB6"/>
    <w:rsid w:val="00635CC3"/>
    <w:rsid w:val="007B5455"/>
    <w:rsid w:val="00804C35"/>
    <w:rsid w:val="0088214B"/>
    <w:rsid w:val="00A33F0F"/>
    <w:rsid w:val="00AC7207"/>
    <w:rsid w:val="00BA36E4"/>
    <w:rsid w:val="00BA5EB9"/>
    <w:rsid w:val="00C4391A"/>
    <w:rsid w:val="00CA7DEA"/>
    <w:rsid w:val="00CE090B"/>
    <w:rsid w:val="00DF1559"/>
    <w:rsid w:val="00E5272E"/>
    <w:rsid w:val="00E82989"/>
    <w:rsid w:val="00EA7F41"/>
    <w:rsid w:val="00F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A4DF"/>
  <w15:chartTrackingRefBased/>
  <w15:docId w15:val="{D864171A-D9D4-43B0-90A4-425469F4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8B"/>
    <w:pPr>
      <w:ind w:left="720"/>
      <w:contextualSpacing/>
    </w:pPr>
  </w:style>
  <w:style w:type="table" w:styleId="TableGrid">
    <w:name w:val="Table Grid"/>
    <w:basedOn w:val="TableNormal"/>
    <w:uiPriority w:val="39"/>
    <w:rsid w:val="00B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LO-normal">
    <w:name w:val="LO-normal"/>
    <w:qFormat/>
    <w:rsid w:val="00370CB6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14</cp:revision>
  <cp:lastPrinted>2023-03-27T04:35:00Z</cp:lastPrinted>
  <dcterms:created xsi:type="dcterms:W3CDTF">2022-05-19T18:45:00Z</dcterms:created>
  <dcterms:modified xsi:type="dcterms:W3CDTF">2024-10-16T16:16:00Z</dcterms:modified>
</cp:coreProperties>
</file>