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5D93BD" w14:textId="52897936" w:rsidR="009D5E7F" w:rsidRPr="00213EF6" w:rsidRDefault="009D5E7F" w:rsidP="00213EF6">
      <w:pPr>
        <w:jc w:val="center"/>
        <w:rPr>
          <w:b/>
          <w:bCs/>
          <w:sz w:val="50"/>
          <w:szCs w:val="50"/>
          <w:u w:val="single"/>
        </w:rPr>
      </w:pPr>
      <w:r w:rsidRPr="009D5E7F">
        <w:rPr>
          <w:b/>
          <w:bCs/>
          <w:sz w:val="50"/>
          <w:szCs w:val="50"/>
          <w:u w:val="single"/>
        </w:rPr>
        <w:t>ST 2 Assignment 1 Lab W4 Work</w:t>
      </w:r>
    </w:p>
    <w:p w14:paraId="27E1D6C2" w14:textId="264E9979" w:rsidR="002507BB" w:rsidRPr="002507BB" w:rsidRDefault="002507BB">
      <w:pPr>
        <w:rPr>
          <w:b/>
          <w:bCs/>
          <w:sz w:val="30"/>
          <w:szCs w:val="30"/>
          <w:u w:val="single"/>
        </w:rPr>
      </w:pPr>
      <w:r w:rsidRPr="002507BB">
        <w:rPr>
          <w:b/>
          <w:bCs/>
          <w:sz w:val="30"/>
          <w:szCs w:val="30"/>
          <w:u w:val="single"/>
        </w:rPr>
        <w:t xml:space="preserve">Task 1: </w:t>
      </w:r>
    </w:p>
    <w:p w14:paraId="36F711E6" w14:textId="77777777" w:rsidR="007B3AE2" w:rsidRDefault="000463C3">
      <w:pPr>
        <w:rPr>
          <w:b/>
          <w:bCs/>
          <w:sz w:val="30"/>
          <w:szCs w:val="30"/>
          <w:u w:val="single"/>
        </w:rPr>
      </w:pPr>
      <w:r w:rsidRPr="000463C3">
        <w:rPr>
          <w:b/>
          <w:bCs/>
          <w:sz w:val="30"/>
          <w:szCs w:val="30"/>
          <w:u w:val="single"/>
        </w:rPr>
        <w:t>Draw</w:t>
      </w:r>
    </w:p>
    <w:p w14:paraId="436E0EF7" w14:textId="77777777" w:rsidR="00A219D7" w:rsidRDefault="007B3AE2">
      <w:r>
        <w:rPr>
          <w:noProof/>
        </w:rPr>
        <w:drawing>
          <wp:inline distT="0" distB="0" distL="0" distR="0" wp14:anchorId="5647B53C" wp14:editId="670A447C">
            <wp:extent cx="2400300" cy="2661924"/>
            <wp:effectExtent l="0" t="0" r="0" b="5080"/>
            <wp:docPr id="1356044248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44248" name="Picture 4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432" cy="2677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538E">
        <w:t xml:space="preserve"> </w:t>
      </w:r>
    </w:p>
    <w:p w14:paraId="6F17BE4B" w14:textId="77777777" w:rsidR="00A219D7" w:rsidRDefault="00213EF6">
      <w:pPr>
        <w:rPr>
          <w:b/>
          <w:bCs/>
          <w:sz w:val="30"/>
          <w:szCs w:val="30"/>
          <w:u w:val="single"/>
        </w:rPr>
      </w:pPr>
      <w:r>
        <w:rPr>
          <w:noProof/>
        </w:rPr>
        <w:drawing>
          <wp:inline distT="0" distB="0" distL="0" distR="0" wp14:anchorId="33104A59" wp14:editId="03380ED7">
            <wp:extent cx="2409074" cy="3307080"/>
            <wp:effectExtent l="0" t="0" r="0" b="7620"/>
            <wp:docPr id="15704461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634" cy="33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7B437" w14:textId="57122B66" w:rsidR="003E7CB7" w:rsidRPr="007B3AE2" w:rsidRDefault="00213EF6">
      <w:pPr>
        <w:rPr>
          <w:b/>
          <w:bCs/>
          <w:sz w:val="30"/>
          <w:szCs w:val="30"/>
          <w:u w:val="single"/>
        </w:rPr>
      </w:pPr>
      <w:r>
        <w:rPr>
          <w:noProof/>
        </w:rPr>
        <w:drawing>
          <wp:inline distT="0" distB="0" distL="0" distR="0" wp14:anchorId="25F63875" wp14:editId="04A8D45F">
            <wp:extent cx="2453640" cy="1356937"/>
            <wp:effectExtent l="0" t="0" r="3810" b="0"/>
            <wp:docPr id="2128614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261" cy="1368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CAB89" w14:textId="77777777" w:rsidR="003E7CB7" w:rsidRDefault="003E7CB7">
      <w:pPr>
        <w:rPr>
          <w:b/>
          <w:bCs/>
          <w:sz w:val="30"/>
          <w:szCs w:val="30"/>
          <w:u w:val="single"/>
        </w:rPr>
      </w:pPr>
      <w:r w:rsidRPr="003E7CB7">
        <w:rPr>
          <w:b/>
          <w:bCs/>
          <w:sz w:val="30"/>
          <w:szCs w:val="30"/>
          <w:u w:val="single"/>
        </w:rPr>
        <w:lastRenderedPageBreak/>
        <w:t>Win</w:t>
      </w:r>
    </w:p>
    <w:p w14:paraId="321FBBF8" w14:textId="0DDE5006" w:rsidR="003E7CB7" w:rsidRPr="003E7CB7" w:rsidRDefault="003E7CB7">
      <w:pPr>
        <w:rPr>
          <w:b/>
          <w:bCs/>
          <w:sz w:val="30"/>
          <w:szCs w:val="30"/>
          <w:u w:val="single"/>
        </w:rPr>
      </w:pPr>
      <w:r>
        <w:rPr>
          <w:noProof/>
        </w:rPr>
        <w:drawing>
          <wp:inline distT="0" distB="0" distL="0" distR="0" wp14:anchorId="24B0B067" wp14:editId="296C1811">
            <wp:extent cx="4221480" cy="2722630"/>
            <wp:effectExtent l="0" t="0" r="7620" b="1905"/>
            <wp:docPr id="591864837" name="Picture 7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64837" name="Picture 7" descr="A black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821" cy="2726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020DA9" wp14:editId="3CCF467F">
            <wp:extent cx="3162300" cy="3480322"/>
            <wp:effectExtent l="0" t="0" r="0" b="6350"/>
            <wp:docPr id="473631505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31505" name="Picture 8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37" cy="3486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540C5" w14:textId="051DAE72" w:rsidR="00213EF6" w:rsidRDefault="003E7CB7">
      <w:r>
        <w:rPr>
          <w:noProof/>
        </w:rPr>
        <w:lastRenderedPageBreak/>
        <w:drawing>
          <wp:inline distT="0" distB="0" distL="0" distR="0" wp14:anchorId="2524C918" wp14:editId="60A436C1">
            <wp:extent cx="3337560" cy="2484940"/>
            <wp:effectExtent l="0" t="0" r="0" b="0"/>
            <wp:docPr id="16645798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510" cy="248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D3F82" w14:textId="77777777" w:rsidR="003E7CB7" w:rsidRDefault="003E7CB7"/>
    <w:p w14:paraId="41B1A023" w14:textId="77777777" w:rsidR="006C4EB0" w:rsidRDefault="003E7CB7">
      <w:pPr>
        <w:rPr>
          <w:b/>
          <w:bCs/>
          <w:sz w:val="30"/>
          <w:szCs w:val="30"/>
          <w:u w:val="single"/>
        </w:rPr>
      </w:pPr>
      <w:r w:rsidRPr="003E7CB7">
        <w:rPr>
          <w:b/>
          <w:bCs/>
          <w:sz w:val="30"/>
          <w:szCs w:val="30"/>
          <w:u w:val="single"/>
        </w:rPr>
        <w:t>Loss</w:t>
      </w:r>
    </w:p>
    <w:p w14:paraId="4B1DF25A" w14:textId="577F1767" w:rsidR="006C4EB0" w:rsidRDefault="006C4EB0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 xml:space="preserve"> </w:t>
      </w:r>
      <w:r>
        <w:rPr>
          <w:noProof/>
        </w:rPr>
        <w:drawing>
          <wp:inline distT="0" distB="0" distL="0" distR="0" wp14:anchorId="7F461330" wp14:editId="2EE30D39">
            <wp:extent cx="1951916" cy="3345180"/>
            <wp:effectExtent l="0" t="0" r="0" b="7620"/>
            <wp:docPr id="1901116920" name="Picture 10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16920" name="Picture 10" descr="A screenshot of a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096" cy="3355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4D3AF" w14:textId="77777777" w:rsidR="00ED129F" w:rsidRDefault="00ED129F">
      <w:pPr>
        <w:rPr>
          <w:b/>
          <w:bCs/>
          <w:sz w:val="30"/>
          <w:szCs w:val="30"/>
          <w:u w:val="single"/>
        </w:rPr>
      </w:pPr>
      <w:r>
        <w:rPr>
          <w:noProof/>
        </w:rPr>
        <w:lastRenderedPageBreak/>
        <w:drawing>
          <wp:inline distT="0" distB="0" distL="0" distR="0" wp14:anchorId="08474EF8" wp14:editId="2E5079A7">
            <wp:extent cx="2209800" cy="3074798"/>
            <wp:effectExtent l="0" t="0" r="0" b="0"/>
            <wp:docPr id="1841536087" name="Picture 11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36087" name="Picture 11" descr="A screenshot of a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966" cy="30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032A6" w14:textId="50922430" w:rsidR="003E7CB7" w:rsidRPr="006C4EB0" w:rsidRDefault="00ED129F">
      <w:pPr>
        <w:rPr>
          <w:b/>
          <w:bCs/>
          <w:sz w:val="30"/>
          <w:szCs w:val="30"/>
          <w:u w:val="single"/>
        </w:rPr>
      </w:pPr>
      <w:r>
        <w:rPr>
          <w:noProof/>
        </w:rPr>
        <w:drawing>
          <wp:inline distT="0" distB="0" distL="0" distR="0" wp14:anchorId="4B7EBDB5" wp14:editId="781EE224">
            <wp:extent cx="2242602" cy="3299460"/>
            <wp:effectExtent l="0" t="0" r="5715" b="0"/>
            <wp:docPr id="1945278380" name="Picture 1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78380" name="Picture 12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937" cy="3305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161CC" w14:textId="2B8B96DF" w:rsidR="003E7CB7" w:rsidRDefault="006C4EB0">
      <w:r>
        <w:rPr>
          <w:noProof/>
        </w:rPr>
        <w:drawing>
          <wp:inline distT="0" distB="0" distL="0" distR="0" wp14:anchorId="16BBED34" wp14:editId="10FA1D07">
            <wp:extent cx="2708656" cy="1310640"/>
            <wp:effectExtent l="0" t="0" r="0" b="3810"/>
            <wp:docPr id="104720814" name="Picture 1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0814" name="Picture 13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440" cy="1313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7E7CE" w14:textId="77777777" w:rsidR="00313A36" w:rsidRDefault="00313A36"/>
    <w:p w14:paraId="1AE858E0" w14:textId="77777777" w:rsidR="00ED129F" w:rsidRDefault="00ED129F"/>
    <w:p w14:paraId="7DE93802" w14:textId="77777777" w:rsidR="00F667CE" w:rsidRDefault="00F667CE"/>
    <w:p w14:paraId="35E2D5EF" w14:textId="6A08B12A" w:rsidR="002901CB" w:rsidRPr="002901CB" w:rsidRDefault="008F2E16">
      <w:pPr>
        <w:rPr>
          <w:b/>
          <w:bCs/>
          <w:sz w:val="30"/>
          <w:szCs w:val="30"/>
          <w:u w:val="single"/>
        </w:rPr>
      </w:pPr>
      <w:r w:rsidRPr="008F2E16">
        <w:rPr>
          <w:b/>
          <w:bCs/>
          <w:sz w:val="30"/>
          <w:szCs w:val="30"/>
          <w:u w:val="single"/>
        </w:rPr>
        <w:lastRenderedPageBreak/>
        <w:t>Task 2</w:t>
      </w:r>
      <w:r w:rsidR="00F84FDF">
        <w:rPr>
          <w:b/>
          <w:bCs/>
          <w:sz w:val="30"/>
          <w:szCs w:val="30"/>
          <w:u w:val="single"/>
        </w:rPr>
        <w:t xml:space="preserve">: </w:t>
      </w:r>
    </w:p>
    <w:p w14:paraId="0550403F" w14:textId="77777777" w:rsidR="002901CB" w:rsidRDefault="002901CB">
      <w:r>
        <w:rPr>
          <w:noProof/>
        </w:rPr>
        <w:drawing>
          <wp:inline distT="0" distB="0" distL="0" distR="0" wp14:anchorId="54295765" wp14:editId="04871DAE">
            <wp:extent cx="3680460" cy="2009306"/>
            <wp:effectExtent l="0" t="0" r="0" b="0"/>
            <wp:docPr id="20853760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200" cy="2018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22BE2" w14:textId="6A818174" w:rsidR="002C640C" w:rsidRDefault="00C102D1">
      <w:r>
        <w:t>The Linear Search Algorithm is more efficient when</w:t>
      </w:r>
      <w:r w:rsidR="002C640C">
        <w:t xml:space="preserve"> the list being </w:t>
      </w:r>
      <w:r>
        <w:t xml:space="preserve">searched through is </w:t>
      </w:r>
      <w:r w:rsidR="00116F18">
        <w:t>small, however if the list is large then the Binary Search Algorithm is faster</w:t>
      </w:r>
      <w:r w:rsidR="00BA57C0">
        <w:t xml:space="preserve"> as it halves the list </w:t>
      </w:r>
      <w:r w:rsidR="00EB3D44">
        <w:t>every time unlike the linear algorithm that goes through them one by one.</w:t>
      </w:r>
      <w:r w:rsidR="00495DCB">
        <w:t xml:space="preserve"> </w:t>
      </w:r>
    </w:p>
    <w:p w14:paraId="6BBB4754" w14:textId="2B9002EA" w:rsidR="009D5E7F" w:rsidRDefault="00A25A81">
      <w:r>
        <w:rPr>
          <w:noProof/>
        </w:rPr>
        <w:drawing>
          <wp:inline distT="0" distB="0" distL="0" distR="0" wp14:anchorId="4ECC8B72" wp14:editId="7DDEF751">
            <wp:extent cx="3086100" cy="2267530"/>
            <wp:effectExtent l="0" t="0" r="0" b="0"/>
            <wp:docPr id="302580668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80668" name="Picture 1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616" cy="227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D7586" w14:textId="57DE573F" w:rsidR="00A25A81" w:rsidRDefault="00604E68">
      <w:r>
        <w:t xml:space="preserve">When the list is shrunk down to 500 and the target set to 70, the difference between </w:t>
      </w:r>
      <w:r w:rsidR="00847401">
        <w:t xml:space="preserve">the Linear and the Binary Algorithms is barely noticeable </w:t>
      </w:r>
      <w:r w:rsidR="00C12D21">
        <w:t xml:space="preserve">to anyone. </w:t>
      </w:r>
    </w:p>
    <w:p w14:paraId="33003F7A" w14:textId="77777777" w:rsidR="00A25A81" w:rsidRDefault="00A25A81"/>
    <w:p w14:paraId="08A216AC" w14:textId="0C207423" w:rsidR="001B46E5" w:rsidRDefault="001B46E5">
      <w:r>
        <w:rPr>
          <w:noProof/>
        </w:rPr>
        <w:drawing>
          <wp:inline distT="0" distB="0" distL="0" distR="0" wp14:anchorId="7C37B369" wp14:editId="42B50DC9">
            <wp:extent cx="3162300" cy="2370495"/>
            <wp:effectExtent l="0" t="0" r="0" b="0"/>
            <wp:docPr id="1605716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76" cy="2376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4A1BE" w14:textId="7A7DCB7A" w:rsidR="001B46E5" w:rsidRDefault="001B46E5">
      <w:r>
        <w:lastRenderedPageBreak/>
        <w:t xml:space="preserve">When the sorted list is </w:t>
      </w:r>
      <w:r w:rsidR="00050DA9">
        <w:t>increased to 9.9 million values, the difference becomes much more noticeable between the Linear algorithm and the Binary algorithm</w:t>
      </w:r>
      <w:r w:rsidR="006E3836">
        <w:t xml:space="preserve">. The Linear process is much slower than the Binary one due to </w:t>
      </w:r>
      <w:r w:rsidR="005124C5">
        <w:t xml:space="preserve">its method of going one at a time, unlike Binary which halves the list for each step. </w:t>
      </w:r>
    </w:p>
    <w:p w14:paraId="196181FC" w14:textId="77777777" w:rsidR="00A25A81" w:rsidRDefault="00A25A81"/>
    <w:p w14:paraId="41203D2B" w14:textId="76409043" w:rsidR="0079495D" w:rsidRDefault="0079495D">
      <w:r w:rsidRPr="0079495D">
        <w:drawing>
          <wp:inline distT="0" distB="0" distL="0" distR="0" wp14:anchorId="25EB4BDC" wp14:editId="00B46F39">
            <wp:extent cx="3527334" cy="2613660"/>
            <wp:effectExtent l="0" t="0" r="0" b="0"/>
            <wp:docPr id="7244185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1858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1331" cy="261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8271" w14:textId="16A64450" w:rsidR="0079495D" w:rsidRDefault="0079495D">
      <w:r>
        <w:t xml:space="preserve">It is worth noting that regardless of the size of the sorted list, if the target value is low enough then it will always complete faster than the Binary algorithm </w:t>
      </w:r>
      <w:r w:rsidR="004C449F">
        <w:t xml:space="preserve">as it cannot narrow down the value fast enough before the Linear Algorithm </w:t>
      </w:r>
      <w:r w:rsidR="008D14B5">
        <w:t xml:space="preserve">reaches the target. E.g. when the list size is 500 and the target is 22, the Binary list is just a bit slower than Linear, </w:t>
      </w:r>
      <w:r w:rsidR="00B1081D">
        <w:t>but if the</w:t>
      </w:r>
      <w:r w:rsidR="000D2B68">
        <w:t xml:space="preserve"> sorted</w:t>
      </w:r>
      <w:r w:rsidR="00B1081D">
        <w:t xml:space="preserve"> </w:t>
      </w:r>
      <w:r w:rsidR="00E55C65">
        <w:t>list is 1 million values long then the Binary Algorithms effectiveness slows down</w:t>
      </w:r>
    </w:p>
    <w:p w14:paraId="2BDFFDCB" w14:textId="77777777" w:rsidR="0079495D" w:rsidRDefault="0079495D"/>
    <w:p w14:paraId="09FA99A7" w14:textId="090399D3" w:rsidR="00031E71" w:rsidRPr="00031E71" w:rsidRDefault="00031E71" w:rsidP="00031E71">
      <w:r w:rsidRPr="00031E71">
        <w:drawing>
          <wp:inline distT="0" distB="0" distL="0" distR="0" wp14:anchorId="6A30F8CF" wp14:editId="33C90FB9">
            <wp:extent cx="2956560" cy="2232794"/>
            <wp:effectExtent l="0" t="0" r="0" b="0"/>
            <wp:docPr id="2825282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2822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1023" cy="223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B279" w14:textId="19EE2DB8" w:rsidR="00031E71" w:rsidRDefault="00031E71">
      <w:r>
        <w:t xml:space="preserve">There are a few cases where if the sorted list </w:t>
      </w:r>
      <w:r w:rsidR="0021749E">
        <w:t>is just the right size (in this case 100,000) and the target is low enough (99) then both the Linear and Binary Algorithm</w:t>
      </w:r>
      <w:r w:rsidR="004A1C5B">
        <w:t xml:space="preserve">s will find the target simultaneously, but generally </w:t>
      </w:r>
      <w:r w:rsidR="00991A9A">
        <w:t xml:space="preserve">using just </w:t>
      </w:r>
      <w:r w:rsidR="004A1C5B">
        <w:t xml:space="preserve">Binary </w:t>
      </w:r>
      <w:r w:rsidR="00991A9A">
        <w:t xml:space="preserve">or both Binary and Linear Algorithms </w:t>
      </w:r>
      <w:r w:rsidR="004A1C5B">
        <w:t xml:space="preserve">is the better choice as not all lists are </w:t>
      </w:r>
      <w:r w:rsidR="00991A9A">
        <w:t xml:space="preserve">sorted and the target </w:t>
      </w:r>
      <w:r w:rsidR="00567936">
        <w:t xml:space="preserve">is random, so for best coverage and to make sure the target isn’t located </w:t>
      </w:r>
      <w:r w:rsidR="00D36EE7">
        <w:t>very early on in the unsorted list</w:t>
      </w:r>
      <w:r w:rsidR="00991A9A">
        <w:t>.</w:t>
      </w:r>
    </w:p>
    <w:p w14:paraId="45FB89A6" w14:textId="77777777" w:rsidR="00031E71" w:rsidRDefault="00031E71"/>
    <w:p w14:paraId="12A65C29" w14:textId="15024019" w:rsidR="009D5E7F" w:rsidRPr="00AD2234" w:rsidRDefault="00AD2234">
      <w:pPr>
        <w:rPr>
          <w:b/>
          <w:bCs/>
          <w:sz w:val="30"/>
          <w:szCs w:val="30"/>
          <w:u w:val="single"/>
        </w:rPr>
      </w:pPr>
      <w:r w:rsidRPr="00AD2234">
        <w:rPr>
          <w:b/>
          <w:bCs/>
          <w:sz w:val="30"/>
          <w:szCs w:val="30"/>
          <w:u w:val="single"/>
        </w:rPr>
        <w:lastRenderedPageBreak/>
        <w:t>Task 3</w:t>
      </w:r>
      <w:r>
        <w:rPr>
          <w:b/>
          <w:bCs/>
          <w:sz w:val="30"/>
          <w:szCs w:val="30"/>
          <w:u w:val="single"/>
        </w:rPr>
        <w:t xml:space="preserve">: </w:t>
      </w:r>
    </w:p>
    <w:p w14:paraId="0FCBE42F" w14:textId="1BFD8BE2" w:rsidR="00B94FE1" w:rsidRDefault="00B94FE1">
      <w:r>
        <w:rPr>
          <w:noProof/>
        </w:rPr>
        <w:drawing>
          <wp:inline distT="0" distB="0" distL="0" distR="0" wp14:anchorId="68EC2867" wp14:editId="46D6E650">
            <wp:extent cx="3680460" cy="2009306"/>
            <wp:effectExtent l="0" t="0" r="0" b="0"/>
            <wp:docPr id="21116184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200" cy="2018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D5DC9" w14:textId="317FD2EF" w:rsidR="009D5E7F" w:rsidRDefault="008B3384">
      <w:r>
        <w:t>The Insertion Sort Algorithm is faster than the Bubble Sort Algorithm</w:t>
      </w:r>
      <w:r w:rsidR="009433C8">
        <w:t xml:space="preserve"> as Insertion Sort </w:t>
      </w:r>
      <w:r w:rsidR="00AC5669">
        <w:t xml:space="preserve">when the list is smaller, </w:t>
      </w:r>
      <w:r w:rsidR="00EC1F88">
        <w:t xml:space="preserve">Bubble Sort gets worse the </w:t>
      </w:r>
      <w:r w:rsidR="00E63C12">
        <w:t>larger the list as it performs a lot more unnecessary swaps than the Insertion Sort does.</w:t>
      </w:r>
      <w:r w:rsidR="00495DCB">
        <w:t xml:space="preserve"> </w:t>
      </w:r>
    </w:p>
    <w:p w14:paraId="692BA169" w14:textId="77777777" w:rsidR="00534EA8" w:rsidRDefault="00534EA8"/>
    <w:p w14:paraId="3D6287AC" w14:textId="77777777" w:rsidR="00B94FE1" w:rsidRDefault="00B94FE1"/>
    <w:p w14:paraId="684E9AAF" w14:textId="77777777" w:rsidR="00B94FE1" w:rsidRDefault="00B94FE1"/>
    <w:p w14:paraId="19BFF737" w14:textId="77777777" w:rsidR="00B94FE1" w:rsidRDefault="00B94FE1"/>
    <w:p w14:paraId="49CCFC92" w14:textId="77777777" w:rsidR="00B94FE1" w:rsidRDefault="00B94FE1"/>
    <w:p w14:paraId="68C80A08" w14:textId="77777777" w:rsidR="00B94FE1" w:rsidRDefault="00B94FE1"/>
    <w:p w14:paraId="721E48CB" w14:textId="77777777" w:rsidR="00B94FE1" w:rsidRDefault="00B94FE1"/>
    <w:p w14:paraId="74F491D3" w14:textId="77777777" w:rsidR="00B94FE1" w:rsidRDefault="00B94FE1"/>
    <w:p w14:paraId="20E43941" w14:textId="239299D4" w:rsidR="00534EA8" w:rsidRPr="00534EA8" w:rsidRDefault="00534EA8">
      <w:pPr>
        <w:rPr>
          <w:b/>
          <w:bCs/>
          <w:sz w:val="30"/>
          <w:szCs w:val="30"/>
          <w:u w:val="single"/>
        </w:rPr>
      </w:pPr>
      <w:r w:rsidRPr="00534EA8">
        <w:rPr>
          <w:b/>
          <w:bCs/>
          <w:sz w:val="30"/>
          <w:szCs w:val="30"/>
          <w:u w:val="single"/>
        </w:rPr>
        <w:t xml:space="preserve">Task 4: </w:t>
      </w:r>
    </w:p>
    <w:p w14:paraId="1C6FC60A" w14:textId="4355A4EF" w:rsidR="00B94FE1" w:rsidRDefault="00B94FE1">
      <w:r>
        <w:rPr>
          <w:noProof/>
        </w:rPr>
        <w:drawing>
          <wp:inline distT="0" distB="0" distL="0" distR="0" wp14:anchorId="6B976F0A" wp14:editId="157140EC">
            <wp:extent cx="3526972" cy="2468880"/>
            <wp:effectExtent l="0" t="0" r="0" b="7620"/>
            <wp:docPr id="668869930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69930" name="Picture 1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567" cy="2476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3186E" w14:textId="0B9634AF" w:rsidR="009D5E7F" w:rsidRDefault="0020357E">
      <w:r>
        <w:lastRenderedPageBreak/>
        <w:t>Out of all of the combinations, the most efficient Algorithm</w:t>
      </w:r>
      <w:r w:rsidR="008A4C61">
        <w:t xml:space="preserve"> was </w:t>
      </w:r>
      <w:r w:rsidR="00FE2528">
        <w:t>the Binary Search with Insertion sortin</w:t>
      </w:r>
      <w:r w:rsidR="009403C9">
        <w:t xml:space="preserve">g, followed by Binary Search with </w:t>
      </w:r>
      <w:r w:rsidR="00956E35">
        <w:t xml:space="preserve">Bubble sorting, </w:t>
      </w:r>
      <w:r w:rsidR="00262140">
        <w:t xml:space="preserve">then Linear Sorting with Insertion Sorting, and finally the slowest algorithm is </w:t>
      </w:r>
      <w:r w:rsidR="00524390">
        <w:t xml:space="preserve">Linear Searching with Bubble Sorting. </w:t>
      </w:r>
    </w:p>
    <w:p w14:paraId="2DA3BD49" w14:textId="77777777" w:rsidR="009D5E7F" w:rsidRDefault="009D5E7F"/>
    <w:p w14:paraId="6273B58A" w14:textId="77777777" w:rsidR="009D5E7F" w:rsidRDefault="009D5E7F"/>
    <w:p w14:paraId="1EFD578D" w14:textId="77777777" w:rsidR="009D5E7F" w:rsidRDefault="009D5E7F"/>
    <w:p w14:paraId="44F99896" w14:textId="77777777" w:rsidR="009D5E7F" w:rsidRDefault="009D5E7F"/>
    <w:p w14:paraId="0CCAD135" w14:textId="77777777" w:rsidR="009D5E7F" w:rsidRDefault="009D5E7F"/>
    <w:p w14:paraId="547D2924" w14:textId="77777777" w:rsidR="009D5E7F" w:rsidRDefault="009D5E7F"/>
    <w:sectPr w:rsidR="009D5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E7F"/>
    <w:rsid w:val="00031E71"/>
    <w:rsid w:val="000463C3"/>
    <w:rsid w:val="00050DA9"/>
    <w:rsid w:val="000D2B68"/>
    <w:rsid w:val="00116F18"/>
    <w:rsid w:val="00126078"/>
    <w:rsid w:val="00137F1D"/>
    <w:rsid w:val="001641C1"/>
    <w:rsid w:val="001B46E5"/>
    <w:rsid w:val="001D6D1E"/>
    <w:rsid w:val="0020357E"/>
    <w:rsid w:val="00213EF6"/>
    <w:rsid w:val="0021749E"/>
    <w:rsid w:val="002507BB"/>
    <w:rsid w:val="00262140"/>
    <w:rsid w:val="002901CB"/>
    <w:rsid w:val="002C640C"/>
    <w:rsid w:val="00313A36"/>
    <w:rsid w:val="00354979"/>
    <w:rsid w:val="003E09D1"/>
    <w:rsid w:val="003E7CB7"/>
    <w:rsid w:val="004052E9"/>
    <w:rsid w:val="0047538E"/>
    <w:rsid w:val="00495DCB"/>
    <w:rsid w:val="004A14EC"/>
    <w:rsid w:val="004A1C5B"/>
    <w:rsid w:val="004C449F"/>
    <w:rsid w:val="005124C5"/>
    <w:rsid w:val="00524390"/>
    <w:rsid w:val="00534EA8"/>
    <w:rsid w:val="00567936"/>
    <w:rsid w:val="00593C5A"/>
    <w:rsid w:val="005C6468"/>
    <w:rsid w:val="00604E68"/>
    <w:rsid w:val="006C4EB0"/>
    <w:rsid w:val="006E3836"/>
    <w:rsid w:val="007804DA"/>
    <w:rsid w:val="00794543"/>
    <w:rsid w:val="0079495D"/>
    <w:rsid w:val="007B3AE2"/>
    <w:rsid w:val="00844317"/>
    <w:rsid w:val="00847401"/>
    <w:rsid w:val="008A4C61"/>
    <w:rsid w:val="008B3384"/>
    <w:rsid w:val="008D14B5"/>
    <w:rsid w:val="008D470D"/>
    <w:rsid w:val="008F14D5"/>
    <w:rsid w:val="008F2E16"/>
    <w:rsid w:val="009403C9"/>
    <w:rsid w:val="009433C8"/>
    <w:rsid w:val="009508C8"/>
    <w:rsid w:val="00956E35"/>
    <w:rsid w:val="00981B57"/>
    <w:rsid w:val="00991A9A"/>
    <w:rsid w:val="009D5E7F"/>
    <w:rsid w:val="00A219D7"/>
    <w:rsid w:val="00A25A81"/>
    <w:rsid w:val="00A63EC0"/>
    <w:rsid w:val="00A74ACF"/>
    <w:rsid w:val="00AC5669"/>
    <w:rsid w:val="00AD2234"/>
    <w:rsid w:val="00AF595A"/>
    <w:rsid w:val="00B1081D"/>
    <w:rsid w:val="00B94FE1"/>
    <w:rsid w:val="00BA57C0"/>
    <w:rsid w:val="00C102D1"/>
    <w:rsid w:val="00C12D21"/>
    <w:rsid w:val="00C36286"/>
    <w:rsid w:val="00C56F04"/>
    <w:rsid w:val="00CC7BBC"/>
    <w:rsid w:val="00D36EE7"/>
    <w:rsid w:val="00D54054"/>
    <w:rsid w:val="00D80F50"/>
    <w:rsid w:val="00DA06D5"/>
    <w:rsid w:val="00DA7A52"/>
    <w:rsid w:val="00DB185F"/>
    <w:rsid w:val="00E46408"/>
    <w:rsid w:val="00E55C65"/>
    <w:rsid w:val="00E63C12"/>
    <w:rsid w:val="00EA1E32"/>
    <w:rsid w:val="00EB3549"/>
    <w:rsid w:val="00EB3D44"/>
    <w:rsid w:val="00EC1F88"/>
    <w:rsid w:val="00ED129F"/>
    <w:rsid w:val="00F03D01"/>
    <w:rsid w:val="00F667CE"/>
    <w:rsid w:val="00F67569"/>
    <w:rsid w:val="00F84FDF"/>
    <w:rsid w:val="00FE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36C9D"/>
  <w15:chartTrackingRefBased/>
  <w15:docId w15:val="{374D0033-6175-42A7-9628-4206B753C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55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8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Gray</dc:creator>
  <cp:keywords/>
  <dc:description/>
  <cp:lastModifiedBy>Christian Gray</cp:lastModifiedBy>
  <cp:revision>235</cp:revision>
  <dcterms:created xsi:type="dcterms:W3CDTF">2026-03-11T11:37:00Z</dcterms:created>
  <dcterms:modified xsi:type="dcterms:W3CDTF">2026-03-12T06:14:00Z</dcterms:modified>
</cp:coreProperties>
</file>