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22B0" w14:textId="47321263" w:rsidR="00974E78" w:rsidRPr="00896EFE" w:rsidRDefault="00E7709A" w:rsidP="00E7709A">
      <w:pPr>
        <w:pStyle w:val="Heading1"/>
        <w:rPr>
          <w:rFonts w:cstheme="majorHAnsi"/>
          <w:sz w:val="28"/>
          <w:szCs w:val="28"/>
          <w:lang w:val="ru-RU"/>
        </w:rPr>
      </w:pPr>
      <w:proofErr w:type="spellStart"/>
      <w:r w:rsidRPr="00896EFE">
        <w:rPr>
          <w:rFonts w:cstheme="majorHAnsi"/>
          <w:sz w:val="28"/>
          <w:szCs w:val="28"/>
          <w:lang w:val="ru-RU"/>
        </w:rPr>
        <w:t>Пререквизиты</w:t>
      </w:r>
      <w:proofErr w:type="spellEnd"/>
    </w:p>
    <w:p w14:paraId="66F82AF7" w14:textId="70061AC0" w:rsidR="00E7709A" w:rsidRPr="00896EFE" w:rsidRDefault="00E7709A" w:rsidP="00E7709A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Для начала работы на вашем компьютере должны</w:t>
      </w:r>
      <w:r w:rsidR="00194D4C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быть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26BF3482" w14:textId="5AE51207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r w:rsidR="00E7709A" w:rsidRPr="00896EFE">
        <w:rPr>
          <w:rFonts w:asciiTheme="majorHAnsi" w:hAnsiTheme="majorHAnsi" w:cstheme="majorHAnsi"/>
          <w:sz w:val="28"/>
          <w:szCs w:val="28"/>
        </w:rPr>
        <w:t>Visual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7709A" w:rsidRPr="00896EFE">
        <w:rPr>
          <w:rFonts w:asciiTheme="majorHAnsi" w:hAnsiTheme="majorHAnsi" w:cstheme="majorHAnsi"/>
          <w:sz w:val="28"/>
          <w:szCs w:val="28"/>
        </w:rPr>
        <w:t>Studio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7709A" w:rsidRPr="00896EFE">
        <w:rPr>
          <w:rFonts w:asciiTheme="majorHAnsi" w:hAnsiTheme="majorHAnsi" w:cstheme="majorHAnsi"/>
          <w:sz w:val="28"/>
          <w:szCs w:val="28"/>
        </w:rPr>
        <w:t>Code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Скачать можно тут </w:t>
      </w:r>
      <w:hyperlink r:id="rId7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code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visualstudio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com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6DE9AA0C" w14:textId="48930E7D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r w:rsidR="00E7709A" w:rsidRPr="00896EFE">
        <w:rPr>
          <w:rFonts w:asciiTheme="majorHAnsi" w:hAnsiTheme="majorHAnsi" w:cstheme="majorHAnsi"/>
          <w:sz w:val="28"/>
          <w:szCs w:val="28"/>
        </w:rPr>
        <w:t>Node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E7709A" w:rsidRPr="00896EFE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Скачиваем тут </w:t>
      </w:r>
      <w:hyperlink r:id="rId8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nodejs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org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en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7B98395E" w14:textId="59A1B1CC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proofErr w:type="spellStart"/>
      <w:r w:rsidR="00E7709A" w:rsidRPr="00896EFE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или </w:t>
      </w:r>
      <w:r w:rsidR="00E7709A" w:rsidRPr="00896EFE">
        <w:rPr>
          <w:rFonts w:asciiTheme="majorHAnsi" w:hAnsiTheme="majorHAnsi" w:cstheme="majorHAnsi"/>
          <w:sz w:val="28"/>
          <w:szCs w:val="28"/>
        </w:rPr>
        <w:t>yarn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Скачиваем тут </w:t>
      </w:r>
      <w:hyperlink r:id="rId9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www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npmjs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com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1E421342" w14:textId="3CDCE86E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>орошее настроение, время, налитый горячий чай или кофе.</w:t>
      </w:r>
    </w:p>
    <w:p w14:paraId="70ADEF79" w14:textId="3748E2C7" w:rsidR="00C8231A" w:rsidRPr="00896EFE" w:rsidRDefault="00C8231A" w:rsidP="00C8231A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230CF21" w14:textId="6331F969" w:rsidR="00C8231A" w:rsidRPr="00896EFE" w:rsidRDefault="00C8231A" w:rsidP="00C8231A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t>Начало работы</w:t>
      </w:r>
    </w:p>
    <w:p w14:paraId="0F3A1B65" w14:textId="1F43EC0E" w:rsidR="00C8231A" w:rsidRPr="00896EFE" w:rsidRDefault="00C8231A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Открываем проект в </w:t>
      </w:r>
      <w:r w:rsidRPr="00896EFE">
        <w:rPr>
          <w:rFonts w:asciiTheme="majorHAnsi" w:hAnsiTheme="majorHAnsi" w:cstheme="majorHAnsi"/>
          <w:sz w:val="28"/>
          <w:szCs w:val="28"/>
        </w:rPr>
        <w:t>Visual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</w:rPr>
        <w:t>Studio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</w:rPr>
        <w:t>Code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0BC3A3B0" w14:textId="56245A6B" w:rsidR="00C8231A" w:rsidRPr="00896EFE" w:rsidRDefault="00C8231A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Запускаем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 xml:space="preserve"> install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терминале</w:t>
      </w:r>
      <w:r w:rsidRPr="00896EFE">
        <w:rPr>
          <w:rFonts w:asciiTheme="majorHAnsi" w:hAnsiTheme="majorHAnsi" w:cstheme="majorHAnsi"/>
          <w:sz w:val="28"/>
          <w:szCs w:val="28"/>
        </w:rPr>
        <w:t xml:space="preserve"> (yarn install)</w:t>
      </w:r>
    </w:p>
    <w:p w14:paraId="4BADA502" w14:textId="4B7D3630" w:rsidR="00C8231A" w:rsidRPr="001D4F81" w:rsidRDefault="003A24EC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package.json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есть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скрипт</w:t>
      </w:r>
      <w:r w:rsidRPr="00896EFE">
        <w:rPr>
          <w:rFonts w:asciiTheme="majorHAnsi" w:hAnsiTheme="majorHAnsi" w:cstheme="majorHAnsi"/>
          <w:sz w:val="28"/>
          <w:szCs w:val="28"/>
        </w:rPr>
        <w:t xml:space="preserve"> start.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Запускаем его (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npm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run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start</w:t>
      </w:r>
      <w:proofErr w:type="spellEnd"/>
      <w:r w:rsidR="0046597F" w:rsidRPr="001D4F81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46597F">
        <w:rPr>
          <w:rFonts w:asciiTheme="majorHAnsi" w:hAnsiTheme="majorHAnsi" w:cstheme="majorHAnsi"/>
          <w:sz w:val="28"/>
          <w:szCs w:val="28"/>
          <w:lang w:val="ru-RU"/>
        </w:rPr>
        <w:t>в терминале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0AB61537" w14:textId="2298B321" w:rsidR="003A24EC" w:rsidRPr="00896EFE" w:rsidRDefault="00B46908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Открываем наш проект на порту 8080 – </w:t>
      </w:r>
      <w:hyperlink r:id="rId10" w:history="1"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localhost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:8080</w:t>
        </w:r>
      </w:hyperlink>
    </w:p>
    <w:p w14:paraId="5EAB6C36" w14:textId="5E685877" w:rsidR="007D36F4" w:rsidRPr="00896EFE" w:rsidRDefault="007D36F4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Видим белый экран, радуемся</w:t>
      </w:r>
    </w:p>
    <w:p w14:paraId="3682CB2E" w14:textId="52B977B4" w:rsidR="00E7709A" w:rsidRPr="00896EFE" w:rsidRDefault="00E7709A" w:rsidP="00E7709A">
      <w:pPr>
        <w:pStyle w:val="ListParagraph"/>
        <w:rPr>
          <w:rFonts w:asciiTheme="majorHAnsi" w:hAnsiTheme="majorHAnsi" w:cstheme="majorHAnsi"/>
          <w:sz w:val="28"/>
          <w:szCs w:val="28"/>
          <w:lang w:val="ru-RU"/>
        </w:rPr>
      </w:pPr>
    </w:p>
    <w:p w14:paraId="303225FC" w14:textId="0EE7F61D" w:rsidR="00E7709A" w:rsidRPr="00896EFE" w:rsidRDefault="00E7709A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10904A4F" w14:textId="7A11AEDF" w:rsidR="00E043C1" w:rsidRPr="00896EFE" w:rsidRDefault="00E7709A" w:rsidP="00E043C1">
      <w:pPr>
        <w:pStyle w:val="Heading1"/>
        <w:rPr>
          <w:rFonts w:cstheme="majorHAnsi"/>
          <w:sz w:val="28"/>
          <w:szCs w:val="28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>Начальный</w:t>
      </w:r>
      <w:r w:rsidRPr="00896EFE">
        <w:rPr>
          <w:rFonts w:cstheme="majorHAnsi"/>
          <w:sz w:val="28"/>
          <w:szCs w:val="28"/>
        </w:rPr>
        <w:t xml:space="preserve"> HTML</w:t>
      </w:r>
    </w:p>
    <w:p w14:paraId="136EA2DE" w14:textId="57C6904C" w:rsidR="00E043C1" w:rsidRDefault="007A4CFD" w:rsidP="00E043C1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Дальнейшая разработка будет происходить в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папке. 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Добавим статический код в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/</w:t>
      </w:r>
      <w:r w:rsidR="00E043C1" w:rsidRPr="00896EFE">
        <w:rPr>
          <w:rFonts w:asciiTheme="majorHAnsi" w:hAnsiTheme="majorHAnsi" w:cstheme="majorHAnsi"/>
          <w:sz w:val="28"/>
          <w:szCs w:val="28"/>
        </w:rPr>
        <w:t>App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E043C1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234448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-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место &lt;</w:t>
      </w:r>
      <w:r w:rsidR="00E043C1" w:rsidRPr="00896EFE">
        <w:rPr>
          <w:rFonts w:asciiTheme="majorHAnsi" w:hAnsiTheme="majorHAnsi" w:cstheme="majorHAnsi"/>
          <w:sz w:val="28"/>
          <w:szCs w:val="28"/>
        </w:rPr>
        <w:t>div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&gt;&lt;/</w:t>
      </w:r>
      <w:r w:rsidR="00E043C1" w:rsidRPr="00896EFE">
        <w:rPr>
          <w:rFonts w:asciiTheme="majorHAnsi" w:hAnsiTheme="majorHAnsi" w:cstheme="majorHAnsi"/>
          <w:sz w:val="28"/>
          <w:szCs w:val="28"/>
        </w:rPr>
        <w:t>div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&gt; вставим следующий код:</w:t>
      </w:r>
    </w:p>
    <w:p w14:paraId="779A98AF" w14:textId="77777777" w:rsidR="001D4F81" w:rsidRPr="00896EFE" w:rsidRDefault="001D4F81" w:rsidP="00E043C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08A3840" w14:textId="77777777" w:rsidR="007527BC" w:rsidRPr="001D4F81" w:rsidRDefault="00763E5E" w:rsidP="00AE15F6">
      <w:pPr>
        <w:pStyle w:val="NoSpacing"/>
        <w:rPr>
          <w:rFonts w:asciiTheme="majorHAnsi" w:hAnsiTheme="majorHAnsi" w:cstheme="majorHAnsi"/>
          <w:b/>
          <w:bCs/>
          <w:color w:val="D4D4D4"/>
          <w:sz w:val="28"/>
          <w:szCs w:val="28"/>
        </w:rPr>
      </w:pPr>
      <w:r w:rsidRPr="001D4F81">
        <w:rPr>
          <w:rFonts w:asciiTheme="majorHAnsi" w:hAnsiTheme="majorHAnsi" w:cstheme="majorHAnsi"/>
          <w:b/>
          <w:bCs/>
          <w:sz w:val="28"/>
          <w:szCs w:val="28"/>
        </w:rPr>
        <w:t>  </w:t>
      </w:r>
      <w:r w:rsidR="007527BC" w:rsidRPr="001D4F81">
        <w:rPr>
          <w:rFonts w:asciiTheme="majorHAnsi" w:hAnsiTheme="majorHAnsi" w:cstheme="majorHAnsi"/>
          <w:b/>
          <w:bCs/>
          <w:color w:val="808080"/>
          <w:sz w:val="28"/>
          <w:szCs w:val="28"/>
        </w:rPr>
        <w:t>&lt;</w:t>
      </w:r>
      <w:r w:rsidR="007527BC" w:rsidRPr="001D4F81">
        <w:rPr>
          <w:rFonts w:asciiTheme="majorHAnsi" w:hAnsiTheme="majorHAnsi" w:cstheme="majorHAnsi"/>
          <w:b/>
          <w:bCs/>
          <w:color w:val="569CD6"/>
          <w:sz w:val="28"/>
          <w:szCs w:val="28"/>
        </w:rPr>
        <w:t>div</w:t>
      </w:r>
      <w:r w:rsidR="007527BC" w:rsidRPr="001D4F81">
        <w:rPr>
          <w:rFonts w:asciiTheme="majorHAnsi" w:hAnsiTheme="majorHAnsi" w:cstheme="majorHAnsi"/>
          <w:b/>
          <w:bCs/>
          <w:color w:val="D4D4D4"/>
          <w:sz w:val="28"/>
          <w:szCs w:val="28"/>
        </w:rPr>
        <w:t> </w:t>
      </w:r>
      <w:proofErr w:type="spellStart"/>
      <w:r w:rsidR="007527BC" w:rsidRPr="001D4F81">
        <w:rPr>
          <w:rFonts w:asciiTheme="majorHAnsi" w:hAnsiTheme="majorHAnsi" w:cstheme="majorHAnsi"/>
          <w:b/>
          <w:bCs/>
          <w:color w:val="9CDCFE"/>
          <w:sz w:val="28"/>
          <w:szCs w:val="28"/>
        </w:rPr>
        <w:t>className</w:t>
      </w:r>
      <w:proofErr w:type="spellEnd"/>
      <w:r w:rsidR="007527BC" w:rsidRPr="001D4F81">
        <w:rPr>
          <w:rFonts w:asciiTheme="majorHAnsi" w:hAnsiTheme="majorHAnsi" w:cstheme="majorHAnsi"/>
          <w:b/>
          <w:bCs/>
          <w:color w:val="D4D4D4"/>
          <w:sz w:val="28"/>
          <w:szCs w:val="28"/>
        </w:rPr>
        <w:t> = </w:t>
      </w:r>
      <w:r w:rsidR="007527BC" w:rsidRPr="001D4F81">
        <w:rPr>
          <w:rFonts w:asciiTheme="majorHAnsi" w:hAnsiTheme="majorHAnsi" w:cstheme="majorHAnsi"/>
          <w:b/>
          <w:bCs/>
          <w:sz w:val="28"/>
          <w:szCs w:val="28"/>
        </w:rPr>
        <w:t>"container"</w:t>
      </w:r>
      <w:r w:rsidR="007527BC" w:rsidRPr="001D4F81">
        <w:rPr>
          <w:rFonts w:asciiTheme="majorHAnsi" w:hAnsiTheme="majorHAnsi" w:cstheme="majorHAnsi"/>
          <w:b/>
          <w:bCs/>
          <w:color w:val="808080"/>
          <w:sz w:val="28"/>
          <w:szCs w:val="28"/>
        </w:rPr>
        <w:t>&gt;</w:t>
      </w:r>
    </w:p>
    <w:p w14:paraId="119CBE1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534BC0A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"menu"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C77E328" w14:textId="77777777" w:rsidR="000E4BA7" w:rsidRPr="00896EFE" w:rsidRDefault="007527BC" w:rsidP="000E4BA7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  </w:t>
      </w:r>
      <w:r w:rsidR="000E4BA7" w:rsidRPr="00896EFE">
        <w:rPr>
          <w:rFonts w:asciiTheme="majorHAnsi" w:hAnsiTheme="majorHAnsi" w:cstheme="majorHAnsi"/>
          <w:sz w:val="28"/>
          <w:szCs w:val="28"/>
        </w:rPr>
        <w:t>&lt;li&gt;&lt;a 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href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="#"&gt;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новости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&lt;/a&gt;&lt;/li&gt;</w:t>
      </w:r>
    </w:p>
    <w:p w14:paraId="1E527EE1" w14:textId="16542005" w:rsidR="000E4BA7" w:rsidRPr="00896EFE" w:rsidRDefault="000E4BA7" w:rsidP="000E4BA7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href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"#"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Создать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E41103C" w14:textId="24661D1F" w:rsidR="007527BC" w:rsidRPr="00896EFE" w:rsidRDefault="007527BC" w:rsidP="000E4BA7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118980D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78E04C9" w14:textId="73899D0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"top-container"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E5A799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начинаем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наш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Воркшоп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FF7AF9B" w14:textId="28270004" w:rsidR="007527BC" w:rsidRPr="00896EFE" w:rsidRDefault="007527BC" w:rsidP="00AE15F6">
      <w:pPr>
        <w:pStyle w:val="NoSpacing"/>
        <w:rPr>
          <w:rFonts w:asciiTheme="majorHAnsi" w:hAnsiTheme="majorHAnsi" w:cstheme="majorHAnsi"/>
          <w:color w:val="808080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"description"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Для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кого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?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Для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чего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?&lt;/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B386D98" w14:textId="00810AEB" w:rsidR="00B95001" w:rsidRPr="00896EFE" w:rsidRDefault="0079557F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</w:rPr>
        <w:t xml:space="preserve">         &lt;</w:t>
      </w:r>
      <w:r w:rsidR="00B95001"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="00B95001"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="00B95001" w:rsidRPr="00896EFE">
        <w:rPr>
          <w:rFonts w:asciiTheme="majorHAnsi" w:hAnsiTheme="majorHAnsi" w:cstheme="majorHAnsi"/>
          <w:sz w:val="28"/>
          <w:szCs w:val="28"/>
        </w:rPr>
        <w:t>"green-line"</w:t>
      </w:r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="00B95001"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5C18C305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CFE7E71" w14:textId="49F070DF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</w:p>
    <w:p w14:paraId="0A4596E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"news-container"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ABB24AA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87A543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"title"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.NET Meetup #23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-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"dateTime"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Sept 12 at 07:00PM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7FCABC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355B751" w14:textId="1F4BFCD3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Пришло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время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изучить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что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-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то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новенькое,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этим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нам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помог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Сергей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Кривошеин,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сделав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обзор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языка</w:t>
      </w:r>
      <w:r w:rsidRPr="00896EFE">
        <w:rPr>
          <w:rFonts w:asciiTheme="majorHAnsi" w:hAnsiTheme="majorHAnsi" w:cstheme="majorHAnsi"/>
          <w:sz w:val="28"/>
          <w:szCs w:val="28"/>
        </w:rPr>
        <w:t> 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#.&lt;/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3A66A51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ED78D1E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Держу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пари,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многие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вас,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особенно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кто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пишет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C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знают,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что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есть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такой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замечательный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знания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возможно,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заканчиваются.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долгу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службы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развития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для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использует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Карасике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он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поделился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нами,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как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писать,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рассказал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об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основных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синтаксических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конструкциях,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сравнил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C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еще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поведал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всяких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плюсах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минусах.</w:t>
      </w:r>
    </w:p>
    <w:p w14:paraId="7E4D68C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AB87812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11E34127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конечно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сертификатик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Сергею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вручили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–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приятней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всякие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интересные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штуки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изучать.</w:t>
      </w:r>
    </w:p>
    <w:p w14:paraId="56473D5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6086FEC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lastRenderedPageBreak/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Смотрим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бомбический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видосик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попкорном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чайком!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CBA714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hAnsiTheme="majorHAnsi" w:cstheme="majorHAnsi"/>
          <w:sz w:val="28"/>
          <w:szCs w:val="28"/>
        </w:rPr>
        <w:t>"blue-line"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679766C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64F124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"news-container"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27BE3F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5E43AFD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"title"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CoderGames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-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"dateTime"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Sept 5 at 06:00PM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0FB7DCB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1B9B4C66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</w:p>
    <w:p w14:paraId="2FCE9875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Начало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месяца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ознаменовалось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очередными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CoderGames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23BB8B36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6CD84DC3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ребята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сражались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знаменитую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игру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2048.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Всего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участвовал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21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человек.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тут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можно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посмотреть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фоточки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результаты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анонс.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пока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поздравим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победителей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Евгения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Быкова,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который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занял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первое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место,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также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Ольгу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Газизову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Антона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Канопкина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12C260E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55BCB66F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3AFA7E0" w14:textId="77777777" w:rsidR="007527BC" w:rsidRPr="00896EFE" w:rsidRDefault="007527BC" w:rsidP="00B77F6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конечно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скажем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спасибо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организаторам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судьям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поддержку.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участникам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молодцы!</w:t>
      </w:r>
    </w:p>
    <w:p w14:paraId="44C8174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B314BD7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Кстати,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тут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недавно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начался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марафон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CoderGames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который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закончится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октябре.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следующий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расскажем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3D376387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</w:p>
    <w:p w14:paraId="10F2058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=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"</w:t>
      </w:r>
      <w:r w:rsidRPr="00896EFE">
        <w:rPr>
          <w:rFonts w:asciiTheme="majorHAnsi" w:hAnsiTheme="majorHAnsi" w:cstheme="majorHAnsi"/>
          <w:sz w:val="28"/>
          <w:szCs w:val="28"/>
        </w:rPr>
        <w:t>green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line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/&gt;</w:t>
      </w:r>
    </w:p>
    <w:p w14:paraId="2FCA59C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0E2929E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footer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F1F65C8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proofErr w:type="spellStart"/>
      <w:r w:rsidRPr="00896EFE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Парапарам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2906DD8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img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src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=</w:t>
      </w:r>
      <w:r w:rsidRPr="00896EFE">
        <w:rPr>
          <w:rFonts w:asciiTheme="majorHAnsi" w:hAnsiTheme="majorHAnsi" w:cstheme="majorHAnsi"/>
          <w:sz w:val="28"/>
          <w:szCs w:val="28"/>
        </w:rPr>
        <w:t>"https://bipbap.ru/wp-content/uploads/2017/12/65620375-6b2b57fa5c7189ba4e3841d592bd5fc1-800-640x426.jpg"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39D2C1B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footer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655D405F" w14:textId="77777777" w:rsidR="007527BC" w:rsidRPr="001D4F81" w:rsidRDefault="007527BC" w:rsidP="00AE15F6">
      <w:pPr>
        <w:pStyle w:val="NoSpacing"/>
        <w:rPr>
          <w:rFonts w:asciiTheme="majorHAnsi" w:hAnsiTheme="majorHAnsi" w:cstheme="majorHAnsi"/>
          <w:b/>
          <w:bCs/>
          <w:color w:val="D4D4D4"/>
          <w:sz w:val="28"/>
          <w:szCs w:val="28"/>
          <w:lang w:val="ru-RU"/>
        </w:rPr>
      </w:pPr>
      <w:r w:rsidRPr="001D4F81">
        <w:rPr>
          <w:rFonts w:asciiTheme="majorHAnsi" w:hAnsiTheme="majorHAnsi" w:cstheme="majorHAnsi"/>
          <w:b/>
          <w:bCs/>
          <w:color w:val="D4D4D4"/>
          <w:sz w:val="28"/>
          <w:szCs w:val="28"/>
        </w:rPr>
        <w:t>  </w:t>
      </w:r>
      <w:r w:rsidRPr="001D4F81">
        <w:rPr>
          <w:rFonts w:asciiTheme="majorHAnsi" w:hAnsiTheme="majorHAnsi" w:cstheme="majorHAnsi"/>
          <w:b/>
          <w:bCs/>
          <w:color w:val="808080"/>
          <w:sz w:val="28"/>
          <w:szCs w:val="28"/>
          <w:lang w:val="ru-RU"/>
        </w:rPr>
        <w:t>&lt;/</w:t>
      </w:r>
      <w:r w:rsidRPr="001D4F81">
        <w:rPr>
          <w:rFonts w:asciiTheme="majorHAnsi" w:hAnsiTheme="majorHAnsi" w:cstheme="majorHAnsi"/>
          <w:b/>
          <w:bCs/>
          <w:color w:val="569CD6"/>
          <w:sz w:val="28"/>
          <w:szCs w:val="28"/>
        </w:rPr>
        <w:t>div</w:t>
      </w:r>
      <w:r w:rsidRPr="001D4F81">
        <w:rPr>
          <w:rFonts w:asciiTheme="majorHAnsi" w:hAnsiTheme="majorHAnsi" w:cstheme="majorHAnsi"/>
          <w:b/>
          <w:bCs/>
          <w:color w:val="808080"/>
          <w:sz w:val="28"/>
          <w:szCs w:val="28"/>
          <w:lang w:val="ru-RU"/>
        </w:rPr>
        <w:t>&gt;</w:t>
      </w:r>
    </w:p>
    <w:p w14:paraId="32E35110" w14:textId="77777777" w:rsidR="00AF456B" w:rsidRPr="00896EFE" w:rsidRDefault="00AF456B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9E6CD9D" w14:textId="1F5572C2" w:rsidR="00AF456B" w:rsidRPr="00F27C96" w:rsidRDefault="00CA1B9F" w:rsidP="007527BC">
      <w:pPr>
        <w:rPr>
          <w:rFonts w:asciiTheme="majorHAnsi" w:hAnsiTheme="majorHAnsi" w:cstheme="majorHAnsi"/>
          <w:i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Давайте сделаем несколько компонентов – </w:t>
      </w:r>
      <w:r>
        <w:rPr>
          <w:rFonts w:asciiTheme="majorHAnsi" w:hAnsiTheme="majorHAnsi" w:cstheme="majorHAnsi"/>
          <w:sz w:val="28"/>
          <w:szCs w:val="28"/>
        </w:rPr>
        <w:t>Container</w:t>
      </w:r>
      <w:r w:rsidRPr="00CA1B9F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>
        <w:rPr>
          <w:rFonts w:asciiTheme="majorHAnsi" w:hAnsiTheme="majorHAnsi" w:cstheme="majorHAnsi"/>
          <w:sz w:val="28"/>
          <w:szCs w:val="28"/>
        </w:rPr>
        <w:t>js</w:t>
      </w:r>
      <w:r w:rsidR="00A41263">
        <w:rPr>
          <w:rFonts w:asciiTheme="majorHAnsi" w:hAnsiTheme="majorHAnsi" w:cstheme="majorHAnsi"/>
          <w:sz w:val="28"/>
          <w:szCs w:val="28"/>
        </w:rPr>
        <w:t>x</w:t>
      </w:r>
      <w:proofErr w:type="spellEnd"/>
      <w:r w:rsidR="00A41263" w:rsidRPr="00A41263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proofErr w:type="spellStart"/>
      <w:r w:rsidR="00A41263">
        <w:rPr>
          <w:rFonts w:asciiTheme="majorHAnsi" w:hAnsiTheme="majorHAnsi" w:cstheme="majorHAnsi"/>
          <w:sz w:val="28"/>
          <w:szCs w:val="28"/>
        </w:rPr>
        <w:t>ItemComponent</w:t>
      </w:r>
      <w:proofErr w:type="spellEnd"/>
      <w:r w:rsidR="00A41263" w:rsidRPr="00A41263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A41263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A41263" w:rsidRPr="00A41263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="00FF0DD9">
        <w:rPr>
          <w:rFonts w:asciiTheme="majorHAnsi" w:hAnsiTheme="majorHAnsi" w:cstheme="majorHAnsi"/>
          <w:sz w:val="28"/>
          <w:szCs w:val="28"/>
        </w:rPr>
        <w:t>News</w:t>
      </w:r>
      <w:r w:rsidR="00FF0DD9" w:rsidRPr="00FF0DD9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FF0DD9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F27C96" w:rsidRPr="00F27C96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BF7FC6E" w14:textId="039BF5F6" w:rsidR="00B55674" w:rsidRDefault="00B55674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137845C" w14:textId="19DD746C" w:rsidR="00B55674" w:rsidRDefault="00B55674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FC81326" w14:textId="5165A121" w:rsidR="00B55674" w:rsidRDefault="00B55674" w:rsidP="00B55674">
      <w:pPr>
        <w:pStyle w:val="Heading1"/>
        <w:rPr>
          <w:lang w:val="ru-RU"/>
        </w:rPr>
      </w:pPr>
      <w:r>
        <w:lastRenderedPageBreak/>
        <w:t>Container</w:t>
      </w:r>
      <w:r w:rsidRPr="00CA1B9F">
        <w:rPr>
          <w:lang w:val="ru-RU"/>
        </w:rPr>
        <w:t>.</w:t>
      </w:r>
      <w:proofErr w:type="spellStart"/>
      <w:r>
        <w:t>jsx</w:t>
      </w:r>
      <w:proofErr w:type="spellEnd"/>
      <w:r>
        <w:rPr>
          <w:lang w:val="ru-RU"/>
        </w:rPr>
        <w:t>.</w:t>
      </w:r>
    </w:p>
    <w:p w14:paraId="258D48C3" w14:textId="086B0872" w:rsidR="00B55674" w:rsidRPr="00A138D0" w:rsidRDefault="00B55674" w:rsidP="00B55674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 нем мы будем хранить хедер и футер.</w:t>
      </w:r>
      <w:r w:rsidR="00A138D0" w:rsidRPr="00A138D0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A138D0">
        <w:rPr>
          <w:rFonts w:asciiTheme="majorHAnsi" w:hAnsiTheme="majorHAnsi" w:cstheme="majorHAnsi"/>
          <w:sz w:val="28"/>
          <w:szCs w:val="28"/>
          <w:lang w:val="ru-RU"/>
        </w:rPr>
        <w:t>Дальше именно этот компонент будет отвечать – а что нам надо показать.</w:t>
      </w:r>
    </w:p>
    <w:p w14:paraId="5110A7CE" w14:textId="77777777" w:rsidR="00B55674" w:rsidRPr="00B55674" w:rsidRDefault="00B55674" w:rsidP="00B55674">
      <w:pPr>
        <w:rPr>
          <w:lang w:val="ru-RU"/>
        </w:rPr>
      </w:pPr>
    </w:p>
    <w:p w14:paraId="2D3959B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, {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C32B6A4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"./News"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095752B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0BC9FF4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6F51295B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7AC807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FC9518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949DBB8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17F11B7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F1223F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22D7544D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"container"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39C9D80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&lt;header&gt;</w:t>
      </w:r>
    </w:p>
    <w:p w14:paraId="0F706386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&lt;ul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"menu"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65A6D84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Все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новости</w:t>
      </w:r>
      <w:proofErr w:type="spellEnd"/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4CC327E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Создать</w:t>
      </w:r>
      <w:proofErr w:type="spellEnd"/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75DDBCA6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&lt;/ul&gt;</w:t>
      </w:r>
    </w:p>
    <w:p w14:paraId="569B2B4F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&lt;/header&gt;</w:t>
      </w:r>
    </w:p>
    <w:p w14:paraId="19D94B0C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"top-container"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4020BA9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Мы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начинаем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наш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Воркшоп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&lt;/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</w:p>
    <w:p w14:paraId="42A210C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Для кого? Для чего?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E6ACD2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"green-line"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</w:t>
      </w:r>
    </w:p>
    <w:p w14:paraId="424C4A3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03C8416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F1223F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3480E375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&lt;footer&gt;</w:t>
      </w:r>
    </w:p>
    <w:p w14:paraId="4FA2C257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Парапарам</w:t>
      </w:r>
      <w:proofErr w:type="spellEnd"/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32065E58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&lt;img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src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"https://bipbap.ru/wp-content/uploads/2017/12/65620375-6b2b57fa5c7189ba4e3841d592bd5fc1-800-640x426.jpg"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395E2E8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&lt;/footer&gt;</w:t>
      </w:r>
    </w:p>
    <w:p w14:paraId="6D2C0C1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DD7E142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DE98F32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3427526C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6391CA6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B0DE093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80DC65D" w14:textId="6B545362" w:rsidR="004E0C38" w:rsidRDefault="004E0C38">
      <w:pPr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br w:type="page"/>
      </w:r>
    </w:p>
    <w:p w14:paraId="4521E01A" w14:textId="77777777" w:rsidR="00104A38" w:rsidRDefault="00104A38" w:rsidP="00104A38">
      <w:pPr>
        <w:pStyle w:val="Heading1"/>
        <w:rPr>
          <w:lang w:val="ru-RU"/>
        </w:rPr>
      </w:pPr>
      <w:r>
        <w:lastRenderedPageBreak/>
        <w:t>News</w:t>
      </w:r>
      <w:r w:rsidRPr="00104A38">
        <w:rPr>
          <w:lang w:val="ru-RU"/>
        </w:rPr>
        <w:t>.</w:t>
      </w:r>
      <w:proofErr w:type="spellStart"/>
      <w:r>
        <w:t>jsx</w:t>
      </w:r>
      <w:proofErr w:type="spellEnd"/>
    </w:p>
    <w:p w14:paraId="36313436" w14:textId="77777777" w:rsidR="005D63E0" w:rsidRPr="00896EFE" w:rsidRDefault="00104A38" w:rsidP="005D63E0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Кроме того, давайте добавим компонент со списком новостей – </w:t>
      </w:r>
      <w:r>
        <w:rPr>
          <w:rFonts w:asciiTheme="majorHAnsi" w:hAnsiTheme="majorHAnsi" w:cstheme="majorHAnsi"/>
          <w:sz w:val="28"/>
          <w:szCs w:val="28"/>
        </w:rPr>
        <w:t>News</w:t>
      </w:r>
      <w:r w:rsidRPr="00945CB0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где будет лежать список новостей</w:t>
      </w:r>
      <w:r w:rsidR="005D63E0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Добавим в файл константу </w:t>
      </w:r>
      <w:r w:rsidR="005D63E0" w:rsidRPr="00896EFE">
        <w:rPr>
          <w:rFonts w:asciiTheme="majorHAnsi" w:hAnsiTheme="majorHAnsi" w:cstheme="majorHAnsi"/>
          <w:sz w:val="28"/>
          <w:szCs w:val="28"/>
        </w:rPr>
        <w:t>news</w:t>
      </w:r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= […] где … - это массив </w:t>
      </w:r>
      <w:r w:rsidR="005D63E0">
        <w:rPr>
          <w:rFonts w:asciiTheme="majorHAnsi" w:hAnsiTheme="majorHAnsi" w:cstheme="majorHAnsi"/>
          <w:sz w:val="28"/>
          <w:szCs w:val="28"/>
          <w:lang w:val="ru-RU"/>
        </w:rPr>
        <w:t xml:space="preserve">объектов </w:t>
      </w:r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из файла </w:t>
      </w:r>
      <w:proofErr w:type="spellStart"/>
      <w:r w:rsidR="005D63E0" w:rsidRPr="00896EFE">
        <w:rPr>
          <w:rFonts w:asciiTheme="majorHAnsi" w:hAnsiTheme="majorHAnsi" w:cstheme="majorHAnsi"/>
          <w:sz w:val="28"/>
          <w:szCs w:val="28"/>
        </w:rPr>
        <w:t>db</w:t>
      </w:r>
      <w:proofErr w:type="spellEnd"/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r w:rsidR="005D63E0" w:rsidRPr="00896EFE">
        <w:rPr>
          <w:rFonts w:asciiTheme="majorHAnsi" w:hAnsiTheme="majorHAnsi" w:cstheme="majorHAnsi"/>
          <w:sz w:val="28"/>
          <w:szCs w:val="28"/>
        </w:rPr>
        <w:t>json</w:t>
      </w:r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5626E933" w14:textId="77777777" w:rsidR="00104A38" w:rsidRPr="00BB37FB" w:rsidRDefault="00104A38" w:rsidP="00104A38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DFF4422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4E5A824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ItemComponent</w:t>
      </w:r>
      <w:proofErr w:type="spellEnd"/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"./</w:t>
      </w:r>
      <w:proofErr w:type="spellStart"/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ItemComponent</w:t>
      </w:r>
      <w:proofErr w:type="spellEnd"/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970341D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08BF782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267F99"/>
          <w:sz w:val="28"/>
          <w:szCs w:val="28"/>
        </w:rPr>
        <w:t>News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14:paraId="14A2E7D5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() {</w:t>
      </w:r>
    </w:p>
    <w:p w14:paraId="48A4934C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</w:p>
    <w:p w14:paraId="178314B3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1ABDC69C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D6B45A4" w14:textId="09B7102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5D63E0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() {             </w:t>
      </w:r>
    </w:p>
    <w:p w14:paraId="1B0E48DF" w14:textId="666779BF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="00B353C7" w:rsidRPr="004F70CF">
        <w:rPr>
          <w:rFonts w:ascii="Consolas" w:eastAsia="Times New Roman" w:hAnsi="Consolas" w:cs="Times New Roman"/>
          <w:color w:val="000000"/>
          <w:sz w:val="28"/>
          <w:szCs w:val="28"/>
        </w:rPr>
        <w:t>&lt;&gt;</w:t>
      </w:r>
    </w:p>
    <w:p w14:paraId="0E0E4A9D" w14:textId="37305065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news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D63E0">
        <w:rPr>
          <w:rFonts w:ascii="Consolas" w:eastAsia="Times New Roman" w:hAnsi="Consolas" w:cs="Times New Roman"/>
          <w:color w:val="795E26"/>
          <w:sz w:val="28"/>
          <w:szCs w:val="28"/>
        </w:rPr>
        <w:t>map</w:t>
      </w:r>
      <w:proofErr w:type="spellEnd"/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((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item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) 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r w:rsidRPr="005D63E0">
        <w:rPr>
          <w:rFonts w:ascii="Consolas" w:eastAsia="Times New Roman" w:hAnsi="Consolas" w:cs="Times New Roman"/>
          <w:color w:val="267F99"/>
          <w:sz w:val="28"/>
          <w:szCs w:val="28"/>
        </w:rPr>
        <w:t>ItemComponent</w:t>
      </w:r>
      <w:proofErr w:type="spellEnd"/>
    </w:p>
    <w:p w14:paraId="555113F8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    </w:t>
      </w:r>
      <w:r w:rsidRPr="005D63E0">
        <w:rPr>
          <w:rFonts w:ascii="Consolas" w:eastAsia="Times New Roman" w:hAnsi="Consolas" w:cs="Times New Roman"/>
          <w:color w:val="FF0000"/>
          <w:sz w:val="28"/>
          <w:szCs w:val="28"/>
        </w:rPr>
        <w:t>key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item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id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</w:p>
    <w:p w14:paraId="2277EE02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    </w:t>
      </w:r>
      <w:r w:rsidRPr="005D63E0">
        <w:rPr>
          <w:rFonts w:ascii="Consolas" w:eastAsia="Times New Roman" w:hAnsi="Consolas" w:cs="Times New Roman"/>
          <w:color w:val="FF0000"/>
          <w:sz w:val="28"/>
          <w:szCs w:val="28"/>
        </w:rPr>
        <w:t>index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</w:p>
    <w:p w14:paraId="008A949A" w14:textId="4DE41D2D" w:rsidR="005D63E0" w:rsidRPr="004F70CF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    </w:t>
      </w:r>
      <w:r w:rsidRPr="005D63E0">
        <w:rPr>
          <w:rFonts w:ascii="Consolas" w:eastAsia="Times New Roman" w:hAnsi="Consolas" w:cs="Times New Roman"/>
          <w:color w:val="FF0000"/>
          <w:sz w:val="28"/>
          <w:szCs w:val="28"/>
        </w:rPr>
        <w:t>item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item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D63E0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</w:p>
    <w:p w14:paraId="43402382" w14:textId="3B1C088B" w:rsidR="00B353C7" w:rsidRPr="005D63E0" w:rsidRDefault="00B353C7" w:rsidP="00B353C7">
      <w:pPr>
        <w:shd w:val="clear" w:color="auto" w:fill="FFFFFF"/>
        <w:spacing w:after="0" w:line="405" w:lineRule="atLeast"/>
        <w:ind w:left="720" w:firstLine="72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70CF">
        <w:rPr>
          <w:rFonts w:ascii="Consolas" w:eastAsia="Times New Roman" w:hAnsi="Consolas" w:cs="Times New Roman"/>
          <w:color w:val="000000"/>
          <w:sz w:val="28"/>
          <w:szCs w:val="28"/>
        </w:rPr>
        <w:t>&lt;/&gt;</w:t>
      </w:r>
    </w:p>
    <w:p w14:paraId="5F738041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6D0C332D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};</w:t>
      </w:r>
    </w:p>
    <w:p w14:paraId="08142A6E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8AC72CA" w14:textId="77777777" w:rsidR="005D63E0" w:rsidRPr="005D63E0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News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DCD2F95" w14:textId="77777777" w:rsidR="00104A38" w:rsidRPr="005D63E0" w:rsidRDefault="00104A38" w:rsidP="00104A38">
      <w:pPr>
        <w:rPr>
          <w:rFonts w:asciiTheme="majorHAnsi" w:hAnsiTheme="majorHAnsi" w:cstheme="majorHAnsi"/>
          <w:sz w:val="28"/>
          <w:szCs w:val="28"/>
        </w:rPr>
      </w:pPr>
    </w:p>
    <w:p w14:paraId="2EF923DC" w14:textId="589C0FCF" w:rsidR="00104A38" w:rsidRPr="000D6097" w:rsidRDefault="001A560D" w:rsidP="00104A38">
      <w:pPr>
        <w:rPr>
          <w:rFonts w:asciiTheme="majorHAnsi" w:hAnsiTheme="majorHAnsi" w:cstheme="majorHAnsi"/>
          <w:sz w:val="32"/>
          <w:szCs w:val="32"/>
          <w:lang w:val="ru-RU"/>
        </w:rPr>
      </w:pPr>
      <w:r w:rsidRPr="000D6097">
        <w:rPr>
          <w:rFonts w:asciiTheme="majorHAnsi" w:hAnsiTheme="majorHAnsi" w:cstheme="majorHAnsi"/>
          <w:sz w:val="32"/>
          <w:szCs w:val="32"/>
          <w:lang w:val="ru-RU"/>
        </w:rPr>
        <w:t>В</w:t>
      </w:r>
      <w:r w:rsidR="00104A38" w:rsidRPr="000D6097">
        <w:rPr>
          <w:rFonts w:asciiTheme="majorHAnsi" w:hAnsiTheme="majorHAnsi" w:cstheme="majorHAnsi"/>
          <w:sz w:val="32"/>
          <w:szCs w:val="32"/>
          <w:lang w:val="ru-RU"/>
        </w:rPr>
        <w:t xml:space="preserve">место списка новостей будем использовать наш </w:t>
      </w:r>
      <w:proofErr w:type="spellStart"/>
      <w:r w:rsidR="00104A38" w:rsidRPr="000D6097">
        <w:rPr>
          <w:rFonts w:asciiTheme="majorHAnsi" w:hAnsiTheme="majorHAnsi" w:cstheme="majorHAnsi"/>
          <w:sz w:val="32"/>
          <w:szCs w:val="32"/>
        </w:rPr>
        <w:t>Item</w:t>
      </w:r>
      <w:r w:rsidR="00B5745D" w:rsidRPr="000D6097">
        <w:rPr>
          <w:rFonts w:asciiTheme="majorHAnsi" w:hAnsiTheme="majorHAnsi" w:cstheme="majorHAnsi"/>
          <w:sz w:val="32"/>
          <w:szCs w:val="32"/>
        </w:rPr>
        <w:t>Component</w:t>
      </w:r>
      <w:proofErr w:type="spellEnd"/>
      <w:r w:rsidR="00104A38" w:rsidRPr="000D6097">
        <w:rPr>
          <w:rFonts w:asciiTheme="majorHAnsi" w:hAnsiTheme="majorHAnsi" w:cstheme="majorHAnsi"/>
          <w:sz w:val="32"/>
          <w:szCs w:val="32"/>
          <w:lang w:val="ru-RU"/>
        </w:rPr>
        <w:t>.</w:t>
      </w:r>
      <w:proofErr w:type="spellStart"/>
      <w:r w:rsidR="00104A38" w:rsidRPr="000D6097">
        <w:rPr>
          <w:rFonts w:asciiTheme="majorHAnsi" w:hAnsiTheme="majorHAnsi" w:cstheme="majorHAnsi"/>
          <w:sz w:val="32"/>
          <w:szCs w:val="32"/>
        </w:rPr>
        <w:t>jsx</w:t>
      </w:r>
      <w:proofErr w:type="spellEnd"/>
      <w:r w:rsidR="00104A38" w:rsidRPr="000D6097">
        <w:rPr>
          <w:rFonts w:asciiTheme="majorHAnsi" w:hAnsiTheme="majorHAnsi" w:cstheme="majorHAnsi"/>
          <w:sz w:val="32"/>
          <w:szCs w:val="32"/>
          <w:lang w:val="ru-RU"/>
        </w:rPr>
        <w:t>:</w:t>
      </w:r>
    </w:p>
    <w:p w14:paraId="49A735D5" w14:textId="77777777" w:rsidR="000D6097" w:rsidRPr="000D6097" w:rsidRDefault="00104A38" w:rsidP="00104A38">
      <w:pPr>
        <w:shd w:val="clear" w:color="auto" w:fill="FFFFFF" w:themeFill="background1"/>
        <w:spacing w:after="0" w:line="285" w:lineRule="atLeast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{</w:t>
      </w:r>
      <w:r w:rsidRPr="000D6097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</w:p>
    <w:p w14:paraId="73B804B7" w14:textId="2B41EBD7" w:rsidR="000D6097" w:rsidRPr="000D6097" w:rsidRDefault="00104A38" w:rsidP="00104A3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proofErr w:type="spellStart"/>
      <w:r w:rsidRPr="000D6097">
        <w:rPr>
          <w:rFonts w:asciiTheme="majorHAnsi" w:hAnsiTheme="majorHAnsi" w:cstheme="majorHAnsi"/>
          <w:color w:val="000000" w:themeColor="text1"/>
          <w:sz w:val="32"/>
          <w:szCs w:val="32"/>
        </w:rPr>
        <w:t>news</w:t>
      </w:r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.map</w:t>
      </w:r>
      <w:proofErr w:type="spellEnd"/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((item, index) =&gt; &lt;</w:t>
      </w:r>
      <w:r w:rsidR="00C82ECD" w:rsidRPr="000D609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82ECD" w:rsidRPr="000D6097">
        <w:rPr>
          <w:rFonts w:asciiTheme="majorHAnsi" w:hAnsiTheme="majorHAnsi" w:cstheme="majorHAnsi"/>
          <w:sz w:val="32"/>
          <w:szCs w:val="32"/>
        </w:rPr>
        <w:t>ItemComponent</w:t>
      </w:r>
      <w:proofErr w:type="spellEnd"/>
      <w:r w:rsidR="000D6097"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 </w:t>
      </w:r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item={item} key={item.id} index={index} /&gt;)</w:t>
      </w:r>
    </w:p>
    <w:p w14:paraId="26E16D7D" w14:textId="2EC9185A" w:rsidR="00104A38" w:rsidRPr="000D6097" w:rsidRDefault="00104A38" w:rsidP="00104A3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}</w:t>
      </w:r>
    </w:p>
    <w:p w14:paraId="31322196" w14:textId="77777777" w:rsidR="00104A38" w:rsidRPr="00104A38" w:rsidRDefault="00104A38" w:rsidP="00104A38">
      <w:pPr>
        <w:rPr>
          <w:rFonts w:asciiTheme="majorHAnsi" w:hAnsiTheme="majorHAnsi" w:cstheme="majorHAnsi"/>
          <w:sz w:val="28"/>
          <w:szCs w:val="28"/>
        </w:rPr>
      </w:pPr>
    </w:p>
    <w:p w14:paraId="0683F7A3" w14:textId="77777777" w:rsidR="00B55674" w:rsidRPr="00B55674" w:rsidRDefault="00B55674" w:rsidP="00B55674">
      <w:pPr>
        <w:rPr>
          <w:lang w:val="ru-RU"/>
        </w:rPr>
      </w:pPr>
    </w:p>
    <w:p w14:paraId="38CA8330" w14:textId="77777777" w:rsidR="000D6097" w:rsidRPr="000D6097" w:rsidRDefault="000D6097" w:rsidP="000D6097">
      <w:pPr>
        <w:pStyle w:val="Heading1"/>
        <w:rPr>
          <w:lang w:val="ru-RU"/>
        </w:rPr>
      </w:pPr>
      <w:proofErr w:type="spellStart"/>
      <w:r>
        <w:lastRenderedPageBreak/>
        <w:t>ItemComponent</w:t>
      </w:r>
      <w:proofErr w:type="spellEnd"/>
      <w:r w:rsidRPr="000D6097">
        <w:rPr>
          <w:lang w:val="ru-RU"/>
        </w:rPr>
        <w:t>.</w:t>
      </w:r>
      <w:proofErr w:type="spellStart"/>
      <w:r>
        <w:t>jsx</w:t>
      </w:r>
      <w:proofErr w:type="spellEnd"/>
    </w:p>
    <w:p w14:paraId="5F953612" w14:textId="4C1796F6" w:rsidR="00AF456B" w:rsidRDefault="00C411E2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Этот компонент будет принимать в качестве </w:t>
      </w:r>
      <w:r>
        <w:rPr>
          <w:rFonts w:asciiTheme="majorHAnsi" w:hAnsiTheme="majorHAnsi" w:cstheme="majorHAnsi"/>
          <w:sz w:val="28"/>
          <w:szCs w:val="28"/>
        </w:rPr>
        <w:t>props</w:t>
      </w:r>
      <w:r w:rsidRPr="00C411E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>одну новость</w:t>
      </w:r>
      <w:r w:rsidR="00065018" w:rsidRPr="00065018">
        <w:rPr>
          <w:rFonts w:asciiTheme="majorHAnsi" w:hAnsiTheme="majorHAnsi" w:cstheme="majorHAnsi"/>
          <w:sz w:val="28"/>
          <w:szCs w:val="28"/>
          <w:lang w:val="ru-RU"/>
        </w:rPr>
        <w:t xml:space="preserve"> - </w:t>
      </w:r>
      <w:r w:rsidR="00065018">
        <w:rPr>
          <w:rFonts w:asciiTheme="majorHAnsi" w:hAnsiTheme="majorHAnsi" w:cstheme="majorHAnsi"/>
          <w:sz w:val="28"/>
          <w:szCs w:val="28"/>
        </w:rPr>
        <w:t>item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 отображать ее.</w:t>
      </w:r>
    </w:p>
    <w:p w14:paraId="26BCA38C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6D0DEA1" w14:textId="77777777" w:rsidR="00C04C89" w:rsidRDefault="00C04C89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AF00DB"/>
          <w:sz w:val="30"/>
          <w:szCs w:val="30"/>
        </w:rPr>
      </w:pPr>
    </w:p>
    <w:p w14:paraId="77D650DF" w14:textId="486431A2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795E26"/>
          <w:sz w:val="30"/>
          <w:szCs w:val="30"/>
        </w:rPr>
        <w:t>ItemComponent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({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})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A31042B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579A11E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"news-container"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626B7EA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</w:p>
    <w:p w14:paraId="466A78CE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&lt;span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proofErr w:type="spellEnd"/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&lt;/span&gt;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-</w:t>
      </w:r>
    </w:p>
    <w:p w14:paraId="7DA946C8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&lt;span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dateTime</w:t>
      </w:r>
      <w:proofErr w:type="spellEnd"/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Date</w:t>
      </w:r>
      <w:proofErr w:type="spellEnd"/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&lt;/span&gt;</w:t>
      </w:r>
    </w:p>
    <w:p w14:paraId="620D5F97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14:paraId="3619044A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&lt;h3&gt;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Info</w:t>
      </w:r>
      <w:proofErr w:type="spellEnd"/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&lt;/h3&gt;</w:t>
      </w:r>
    </w:p>
    <w:p w14:paraId="78C65BF4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</w:p>
    <w:p w14:paraId="6CC28E02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Description</w:t>
      </w:r>
      <w:proofErr w:type="spellEnd"/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14:paraId="7ECED1FE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</w:t>
      </w:r>
    </w:p>
    <w:p w14:paraId="5F5AF36F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&amp;&amp;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FF0000"/>
          <w:sz w:val="30"/>
          <w:szCs w:val="30"/>
        </w:rPr>
        <w:t>src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proofErr w:type="spellEnd"/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3F39D466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% </w:t>
      </w:r>
      <w:r w:rsidRPr="00065018">
        <w:rPr>
          <w:rFonts w:ascii="Consolas" w:eastAsia="Times New Roman" w:hAnsi="Consolas" w:cs="Times New Roman"/>
          <w:color w:val="09885A"/>
          <w:sz w:val="30"/>
          <w:szCs w:val="30"/>
        </w:rPr>
        <w:t>2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? </w:t>
      </w:r>
    </w:p>
    <w:p w14:paraId="28961630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"blue-line"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: </w:t>
      </w:r>
    </w:p>
    <w:p w14:paraId="20DDEDB5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"green-line"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7CF4EA0E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0650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AC408DB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2D949772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F6DFF27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9E25801" w14:textId="77777777" w:rsidR="00065018" w:rsidRPr="00065018" w:rsidRDefault="00065018" w:rsidP="000650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1DBBC7C" w14:textId="13A8941E" w:rsidR="00065018" w:rsidRDefault="00065018" w:rsidP="007527BC">
      <w:pPr>
        <w:rPr>
          <w:rFonts w:asciiTheme="majorHAnsi" w:hAnsiTheme="majorHAnsi" w:cstheme="majorHAnsi"/>
          <w:sz w:val="28"/>
          <w:szCs w:val="28"/>
        </w:rPr>
      </w:pPr>
    </w:p>
    <w:p w14:paraId="7032B080" w14:textId="3A35E2C9" w:rsidR="00075715" w:rsidRPr="005D63E0" w:rsidRDefault="00075715" w:rsidP="007527BC">
      <w:pPr>
        <w:rPr>
          <w:rFonts w:asciiTheme="majorHAnsi" w:hAnsiTheme="majorHAnsi" w:cstheme="majorHAnsi"/>
          <w:sz w:val="28"/>
          <w:szCs w:val="28"/>
        </w:rPr>
      </w:pPr>
      <w:r w:rsidRPr="005D63E0">
        <w:rPr>
          <w:rFonts w:asciiTheme="majorHAnsi" w:hAnsiTheme="majorHAnsi" w:cstheme="majorHAnsi"/>
          <w:sz w:val="28"/>
          <w:szCs w:val="28"/>
        </w:rPr>
        <w:br w:type="page"/>
      </w:r>
    </w:p>
    <w:p w14:paraId="2C932A35" w14:textId="72AAD872" w:rsidR="005D63E0" w:rsidRDefault="005D63E0" w:rsidP="002F75A8">
      <w:pPr>
        <w:pStyle w:val="Heading1"/>
        <w:rPr>
          <w:rFonts w:cstheme="majorHAnsi"/>
          <w:sz w:val="28"/>
          <w:szCs w:val="28"/>
          <w:lang w:val="ru-RU"/>
        </w:rPr>
      </w:pPr>
      <w:r>
        <w:rPr>
          <w:rFonts w:cstheme="majorHAnsi"/>
          <w:sz w:val="28"/>
          <w:szCs w:val="28"/>
          <w:lang w:val="ru-RU"/>
        </w:rPr>
        <w:lastRenderedPageBreak/>
        <w:t xml:space="preserve">Добавим в </w:t>
      </w:r>
      <w:proofErr w:type="spellStart"/>
      <w:r>
        <w:rPr>
          <w:rFonts w:cstheme="majorHAnsi"/>
          <w:sz w:val="28"/>
          <w:szCs w:val="28"/>
        </w:rPr>
        <w:t>ItemCompon</w:t>
      </w:r>
      <w:r w:rsidR="006C20EF">
        <w:rPr>
          <w:rFonts w:cstheme="majorHAnsi"/>
          <w:sz w:val="28"/>
          <w:szCs w:val="28"/>
        </w:rPr>
        <w:t>e</w:t>
      </w:r>
      <w:r w:rsidR="005C1A45">
        <w:rPr>
          <w:rFonts w:cstheme="majorHAnsi"/>
          <w:sz w:val="28"/>
          <w:szCs w:val="28"/>
        </w:rPr>
        <w:t>n</w:t>
      </w:r>
      <w:r>
        <w:rPr>
          <w:rFonts w:cstheme="majorHAnsi"/>
          <w:sz w:val="28"/>
          <w:szCs w:val="28"/>
        </w:rPr>
        <w:t>t</w:t>
      </w:r>
      <w:proofErr w:type="spellEnd"/>
      <w:r w:rsidRPr="005D63E0">
        <w:rPr>
          <w:rFonts w:cstheme="majorHAnsi"/>
          <w:sz w:val="28"/>
          <w:szCs w:val="28"/>
          <w:lang w:val="ru-RU"/>
        </w:rPr>
        <w:t xml:space="preserve"> </w:t>
      </w:r>
      <w:r>
        <w:rPr>
          <w:rFonts w:cstheme="majorHAnsi"/>
          <w:sz w:val="28"/>
          <w:szCs w:val="28"/>
          <w:lang w:val="ru-RU"/>
        </w:rPr>
        <w:t>проверку типов</w:t>
      </w:r>
      <w:r w:rsidR="00B642EF" w:rsidRPr="00B642EF">
        <w:rPr>
          <w:rFonts w:cstheme="majorHAnsi"/>
          <w:sz w:val="28"/>
          <w:szCs w:val="28"/>
          <w:lang w:val="ru-RU"/>
        </w:rPr>
        <w:t xml:space="preserve">, </w:t>
      </w:r>
      <w:r w:rsidR="00B642EF">
        <w:rPr>
          <w:rFonts w:cstheme="majorHAnsi"/>
          <w:sz w:val="28"/>
          <w:szCs w:val="28"/>
          <w:lang w:val="ru-RU"/>
        </w:rPr>
        <w:t>а также проверку что новость действительно существует</w:t>
      </w:r>
      <w:r w:rsidR="007175AA" w:rsidRPr="007175AA">
        <w:rPr>
          <w:rFonts w:cstheme="majorHAnsi"/>
          <w:sz w:val="28"/>
          <w:szCs w:val="28"/>
          <w:lang w:val="ru-RU"/>
        </w:rPr>
        <w:t>:</w:t>
      </w:r>
    </w:p>
    <w:p w14:paraId="1F3E8022" w14:textId="77777777" w:rsidR="0029597A" w:rsidRPr="0029597A" w:rsidRDefault="0029597A" w:rsidP="0029597A">
      <w:pPr>
        <w:rPr>
          <w:lang w:val="ru-RU"/>
        </w:rPr>
      </w:pPr>
    </w:p>
    <w:p w14:paraId="07C61EB0" w14:textId="77777777" w:rsidR="007175AA" w:rsidRPr="00065018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"prop-types"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6940699" w14:textId="07A56FDC" w:rsidR="007175AA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0C10E5B" w14:textId="65DDB3BE" w:rsidR="007175AA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795E26"/>
          <w:sz w:val="30"/>
          <w:szCs w:val="30"/>
        </w:rPr>
        <w:t>ItemComponent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({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})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D513638" w14:textId="77777777" w:rsidR="007175AA" w:rsidRPr="00065018" w:rsidRDefault="007175AA" w:rsidP="007175AA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(!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7F99B751" w14:textId="77777777" w:rsidR="007175AA" w:rsidRPr="00065018" w:rsidRDefault="007175AA" w:rsidP="007175AA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5457EA8" w14:textId="75815AF3" w:rsidR="007175AA" w:rsidRDefault="007175AA" w:rsidP="007175AA">
      <w:pPr>
        <w:shd w:val="clear" w:color="auto" w:fill="FFFFFF"/>
        <w:spacing w:after="0" w:line="405" w:lineRule="atLeast"/>
        <w:ind w:firstLine="720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…</w:t>
      </w:r>
    </w:p>
    <w:p w14:paraId="6BC2E909" w14:textId="2F72EB4B" w:rsidR="007175AA" w:rsidRPr="00065018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2D4694C5" w14:textId="77777777" w:rsidR="007175AA" w:rsidRPr="007175AA" w:rsidRDefault="007175AA" w:rsidP="007175AA"/>
    <w:p w14:paraId="283164D7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defaultProps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{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index: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09F64AE6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8A41546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59D0EF5A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item: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object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3F7B3021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index: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number</w:t>
      </w:r>
      <w:proofErr w:type="spellEnd"/>
    </w:p>
    <w:p w14:paraId="73F2330F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2DAEDBC2" w14:textId="2D9DB4D2" w:rsidR="005D63E0" w:rsidRDefault="005D63E0" w:rsidP="005D63E0">
      <w:pPr>
        <w:rPr>
          <w:lang w:val="ru-RU"/>
        </w:rPr>
      </w:pPr>
    </w:p>
    <w:p w14:paraId="162EA532" w14:textId="77777777" w:rsidR="005D63E0" w:rsidRPr="005D63E0" w:rsidRDefault="005D63E0" w:rsidP="005D63E0">
      <w:pPr>
        <w:rPr>
          <w:lang w:val="ru-RU"/>
        </w:rPr>
      </w:pPr>
    </w:p>
    <w:p w14:paraId="2D008AC9" w14:textId="77777777" w:rsidR="00E916B2" w:rsidRDefault="00E916B2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lang w:val="ru-RU"/>
        </w:rPr>
      </w:pPr>
      <w:r>
        <w:rPr>
          <w:rFonts w:cstheme="majorHAnsi"/>
          <w:sz w:val="28"/>
          <w:szCs w:val="28"/>
          <w:lang w:val="ru-RU"/>
        </w:rPr>
        <w:br w:type="page"/>
      </w:r>
    </w:p>
    <w:p w14:paraId="4E4EC064" w14:textId="6E2F70A0" w:rsidR="00E7709A" w:rsidRDefault="002F75A8" w:rsidP="002F75A8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 xml:space="preserve">Сделаем </w:t>
      </w:r>
      <w:r w:rsidRPr="00896EFE">
        <w:rPr>
          <w:rFonts w:cstheme="majorHAnsi"/>
          <w:sz w:val="28"/>
          <w:szCs w:val="28"/>
        </w:rPr>
        <w:t>News</w:t>
      </w:r>
      <w:r w:rsidRPr="00896EFE">
        <w:rPr>
          <w:rFonts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cstheme="majorHAnsi"/>
          <w:sz w:val="28"/>
          <w:szCs w:val="28"/>
        </w:rPr>
        <w:t>jsx</w:t>
      </w:r>
      <w:proofErr w:type="spellEnd"/>
      <w:r w:rsidRPr="00896EFE">
        <w:rPr>
          <w:rFonts w:cstheme="majorHAnsi"/>
          <w:sz w:val="28"/>
          <w:szCs w:val="28"/>
          <w:lang w:val="ru-RU"/>
        </w:rPr>
        <w:t xml:space="preserve"> умным компонентом</w:t>
      </w:r>
      <w:r w:rsidR="00B25572" w:rsidRPr="00896EFE">
        <w:rPr>
          <w:rFonts w:cstheme="majorHAnsi"/>
          <w:sz w:val="28"/>
          <w:szCs w:val="28"/>
          <w:lang w:val="ru-RU"/>
        </w:rPr>
        <w:t xml:space="preserve"> и добавим ему </w:t>
      </w:r>
      <w:r w:rsidR="00B25572" w:rsidRPr="00896EFE">
        <w:rPr>
          <w:rFonts w:cstheme="majorHAnsi"/>
          <w:sz w:val="28"/>
          <w:szCs w:val="28"/>
        </w:rPr>
        <w:t>state</w:t>
      </w:r>
      <w:r w:rsidRPr="00896EFE">
        <w:rPr>
          <w:rFonts w:cstheme="majorHAnsi"/>
          <w:sz w:val="28"/>
          <w:szCs w:val="28"/>
          <w:lang w:val="ru-RU"/>
        </w:rPr>
        <w:t>.</w:t>
      </w:r>
      <w:r w:rsidR="00B25572" w:rsidRPr="00896EFE">
        <w:rPr>
          <w:rFonts w:cstheme="majorHAnsi"/>
          <w:sz w:val="28"/>
          <w:szCs w:val="28"/>
          <w:lang w:val="ru-RU"/>
        </w:rPr>
        <w:t xml:space="preserve"> Теперь у него есть свое собственное состояние, которое</w:t>
      </w:r>
      <w:r w:rsidR="00D077C1" w:rsidRPr="00896EFE">
        <w:rPr>
          <w:rFonts w:cstheme="majorHAnsi"/>
          <w:sz w:val="28"/>
          <w:szCs w:val="28"/>
          <w:lang w:val="ru-RU"/>
        </w:rPr>
        <w:t xml:space="preserve"> </w:t>
      </w:r>
      <w:r w:rsidR="00B25572" w:rsidRPr="00896EFE">
        <w:rPr>
          <w:rFonts w:cstheme="majorHAnsi"/>
          <w:sz w:val="28"/>
          <w:szCs w:val="28"/>
          <w:lang w:val="ru-RU"/>
        </w:rPr>
        <w:t>меняется внутри него.</w:t>
      </w:r>
    </w:p>
    <w:p w14:paraId="0EEC856F" w14:textId="77777777" w:rsidR="00EE5D36" w:rsidRPr="00EE5D36" w:rsidRDefault="00EE5D36" w:rsidP="00EE5D36">
      <w:pPr>
        <w:rPr>
          <w:lang w:val="ru-RU"/>
        </w:rPr>
      </w:pPr>
    </w:p>
    <w:p w14:paraId="1F819516" w14:textId="77777777" w:rsidR="00951FDC" w:rsidRPr="005D63E0" w:rsidRDefault="00951FDC" w:rsidP="00951FD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941379F" w14:textId="77777777" w:rsidR="00951FDC" w:rsidRPr="005D63E0" w:rsidRDefault="00951FDC" w:rsidP="00951FD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5D63E0">
        <w:rPr>
          <w:rFonts w:ascii="Consolas" w:eastAsia="Times New Roman" w:hAnsi="Consolas" w:cs="Times New Roman"/>
          <w:color w:val="001080"/>
          <w:sz w:val="28"/>
          <w:szCs w:val="28"/>
        </w:rPr>
        <w:t>ItemComponent</w:t>
      </w:r>
      <w:proofErr w:type="spellEnd"/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"./</w:t>
      </w:r>
      <w:proofErr w:type="spellStart"/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ItemComponent</w:t>
      </w:r>
      <w:proofErr w:type="spellEnd"/>
      <w:r w:rsidRPr="005D63E0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5D63E0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014AD93" w14:textId="77777777" w:rsidR="00951FDC" w:rsidRDefault="00951FDC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C586C0"/>
          <w:sz w:val="28"/>
          <w:szCs w:val="28"/>
        </w:rPr>
      </w:pPr>
    </w:p>
    <w:p w14:paraId="5915F2D6" w14:textId="75065C6D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class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extends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Component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{</w:t>
      </w:r>
    </w:p>
    <w:p w14:paraId="3A11D98E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constructor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{</w:t>
      </w:r>
    </w:p>
    <w:p w14:paraId="30432C12" w14:textId="40656075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super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props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1BFE6A42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proofErr w:type="spellStart"/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{</w:t>
      </w:r>
    </w:p>
    <w:p w14:paraId="0A3F36E7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</w:p>
    <w:p w14:paraId="3629F5FD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}</w:t>
      </w:r>
    </w:p>
    <w:p w14:paraId="500E7A8D" w14:textId="6B7D48F9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}</w:t>
      </w:r>
    </w:p>
    <w:p w14:paraId="5DA89B2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F0696F9" w14:textId="5801388F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render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{  </w:t>
      </w:r>
    </w:p>
    <w:p w14:paraId="58894B1C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</w:t>
      </w:r>
    </w:p>
    <w:p w14:paraId="578BA40F" w14:textId="737FC81D" w:rsidR="002F75A8" w:rsidRPr="00896EFE" w:rsidRDefault="0054558F" w:rsidP="002F75A8">
      <w:pPr>
        <w:shd w:val="clear" w:color="auto" w:fill="FFFFFF" w:themeFill="background1"/>
        <w:spacing w:after="24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>
        <w:rPr>
          <w:rFonts w:asciiTheme="majorHAnsi" w:eastAsia="Times New Roman" w:hAnsiTheme="majorHAnsi" w:cstheme="majorHAnsi"/>
          <w:color w:val="808080"/>
          <w:sz w:val="28"/>
          <w:szCs w:val="28"/>
        </w:rPr>
        <w:t>&lt;&gt;</w:t>
      </w:r>
    </w:p>
    <w:p w14:paraId="2321A785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map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4EC9B0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key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item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id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{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index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}</w:t>
      </w:r>
    </w:p>
    <w:p w14:paraId="23414E6F" w14:textId="6DF49EF8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eastAsia="Times New Roman" w:hAnsiTheme="majorHAnsi" w:cstheme="majorHAnsi"/>
          <w:color w:val="808080"/>
          <w:sz w:val="28"/>
          <w:szCs w:val="28"/>
        </w:rPr>
        <w:t>&lt;/&gt;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1B6AC6B4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}</w:t>
      </w:r>
    </w:p>
    <w:p w14:paraId="6A559AB7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};</w:t>
      </w:r>
    </w:p>
    <w:p w14:paraId="711D4894" w14:textId="77777777" w:rsidR="002F75A8" w:rsidRPr="00896EFE" w:rsidRDefault="002F75A8" w:rsidP="002F75A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FD473E1" w14:textId="78838DB3" w:rsidR="00935BB5" w:rsidRDefault="002F75A8" w:rsidP="00E036D9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export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default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6027F8E0" w14:textId="548116E6" w:rsidR="00E036D9" w:rsidRPr="00896EFE" w:rsidRDefault="00935BB5" w:rsidP="00935BB5">
      <w:pPr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>
        <w:rPr>
          <w:rFonts w:asciiTheme="majorHAnsi" w:eastAsia="Times New Roman" w:hAnsiTheme="majorHAnsi" w:cstheme="majorHAnsi"/>
          <w:color w:val="D4D4D4"/>
          <w:sz w:val="28"/>
          <w:szCs w:val="28"/>
        </w:rPr>
        <w:br w:type="page"/>
      </w:r>
    </w:p>
    <w:p w14:paraId="3ECB6B19" w14:textId="461C84EF" w:rsidR="00E036D9" w:rsidRPr="00896EFE" w:rsidRDefault="00E036D9" w:rsidP="00E036D9">
      <w:pPr>
        <w:pStyle w:val="Heading1"/>
        <w:rPr>
          <w:rFonts w:eastAsia="Times New Roman" w:cstheme="majorHAnsi"/>
          <w:sz w:val="28"/>
          <w:szCs w:val="28"/>
          <w:lang w:val="ru-RU"/>
        </w:rPr>
      </w:pPr>
      <w:r w:rsidRPr="00896EFE">
        <w:rPr>
          <w:rFonts w:eastAsia="Times New Roman" w:cstheme="majorHAnsi"/>
          <w:sz w:val="28"/>
          <w:szCs w:val="28"/>
          <w:lang w:val="ru-RU"/>
        </w:rPr>
        <w:lastRenderedPageBreak/>
        <w:t>Жизненный цикл компонента.</w:t>
      </w:r>
    </w:p>
    <w:p w14:paraId="4B82EA72" w14:textId="6092E2EA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Первоначальный рендеринг компонента 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называется «монтирование» (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mounting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). Каждый раз, когда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-узел, созданный компонентом, удаляется, происходит «размонтирование» (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unmounting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).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7868F871" w14:textId="4CFD83C8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Чтобы сделать какие-то свои действия в это время есть две функции -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</w:rPr>
        <w:t>componentDidMount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</w:rPr>
        <w:t>componentDidUnmount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</w:p>
    <w:p w14:paraId="6E100FDE" w14:textId="77777777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Метод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componentDidMount</w:t>
      </w:r>
      <w:proofErr w:type="spellEnd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  <w:lang w:val="ru-RU"/>
        </w:rPr>
        <w:t>()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запускается после того, как компонент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отрендерился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</w:p>
    <w:p w14:paraId="4DEB8D27" w14:textId="6F4C0306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редких случаях может потребоваться позволить компоненту спрятать себя, ничего не показывать. Чтобы этого добиться, верните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null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. Значение вам вернуть надо обязательно, возврат </w:t>
      </w:r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null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из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метода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render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никак не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влияет на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срабатывание методов жизненного цикла компонента. Например,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componentDidUpdate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будет всё равно вызван.</w:t>
      </w:r>
    </w:p>
    <w:p w14:paraId="4F24A2B5" w14:textId="2E094D81" w:rsidR="00012CBE" w:rsidRPr="00896EFE" w:rsidRDefault="00012CBE" w:rsidP="0072095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proofErr w:type="spell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componentDidUpdate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вызывается, если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props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поменялись. При этом в качестве параметров в функцию приходит предыдущие значения пропсов.</w:t>
      </w:r>
      <w:r w:rsidR="00B25E2F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Метод срабатывает до того, как обновленное значение будет применено.</w:t>
      </w:r>
    </w:p>
    <w:p w14:paraId="09426096" w14:textId="23A683AA" w:rsidR="00C514BB" w:rsidRPr="00896EFE" w:rsidRDefault="0072095F" w:rsidP="0072095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При монтировании компонента</w:t>
      </w:r>
      <w:r w:rsidR="000A0E0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сделаем загрузку нужных нам данных.</w:t>
      </w:r>
    </w:p>
    <w:p w14:paraId="38BEC7FE" w14:textId="77777777" w:rsidR="00C514BB" w:rsidRPr="00896EFE" w:rsidRDefault="00C514BB" w:rsidP="00C514B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E46AC9B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</w:t>
      </w:r>
      <w:proofErr w:type="spellStart"/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componentDidMount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() {</w:t>
      </w:r>
    </w:p>
    <w:p w14:paraId="18588117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let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result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fetch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"http://localhost:4000/News"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</w:p>
    <w:p w14:paraId="165D0D79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then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response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json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())</w:t>
      </w:r>
    </w:p>
    <w:p w14:paraId="0ADAA4B1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then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json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=&gt;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setState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({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news: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json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, 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isLoading: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false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}));</w:t>
      </w:r>
    </w:p>
    <w:p w14:paraId="00ECC397" w14:textId="77777777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76457701" w14:textId="1AD4953B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686DB486" w14:textId="53B36C71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22BAFBE2" w14:textId="12B44356" w:rsidR="00D946A0" w:rsidRPr="00896EFE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Чтобы показывать что-то, пока грузиться</w:t>
      </w:r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, сделаем </w:t>
      </w:r>
      <w:r w:rsidR="00C536CB" w:rsidRPr="00896EFE">
        <w:rPr>
          <w:rFonts w:asciiTheme="majorHAnsi" w:hAnsiTheme="majorHAnsi" w:cstheme="majorHAnsi"/>
          <w:sz w:val="28"/>
          <w:szCs w:val="28"/>
        </w:rPr>
        <w:t>Loader</w:t>
      </w:r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C536CB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106EDCC8" w14:textId="77777777" w:rsidR="00D946A0" w:rsidRPr="0046597F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CDCAA"/>
          <w:sz w:val="28"/>
          <w:szCs w:val="28"/>
        </w:rPr>
        <w:t>render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46597F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()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46597F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{</w:t>
      </w:r>
    </w:p>
    <w:p w14:paraId="08189297" w14:textId="77777777" w:rsidR="00D946A0" w:rsidRPr="0046597F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if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46597F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this</w:t>
      </w:r>
      <w:r w:rsidRPr="0046597F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state</w:t>
      </w:r>
      <w:r w:rsidRPr="0046597F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isLoading</w:t>
      </w:r>
      <w:proofErr w:type="spellEnd"/>
      <w:r w:rsidRPr="0046597F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)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46597F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{</w:t>
      </w:r>
    </w:p>
    <w:p w14:paraId="31BC6B98" w14:textId="74B8C5D6" w:rsidR="00D946A0" w:rsidRPr="00994DC1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994DC1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994DC1">
        <w:rPr>
          <w:rFonts w:asciiTheme="majorHAnsi" w:eastAsia="Times New Roman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eastAsia="Times New Roman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994DC1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994DC1">
        <w:rPr>
          <w:rFonts w:asciiTheme="majorHAnsi" w:eastAsia="Times New Roman" w:hAnsiTheme="majorHAnsi" w:cstheme="majorHAnsi"/>
          <w:color w:val="CE9178"/>
          <w:sz w:val="28"/>
          <w:szCs w:val="28"/>
        </w:rPr>
        <w:t>"</w:t>
      </w:r>
      <w:r w:rsidRPr="00896EFE">
        <w:rPr>
          <w:rFonts w:asciiTheme="majorHAnsi" w:eastAsia="Times New Roman" w:hAnsiTheme="majorHAnsi" w:cstheme="majorHAnsi"/>
          <w:color w:val="CE9178"/>
          <w:sz w:val="28"/>
          <w:szCs w:val="28"/>
        </w:rPr>
        <w:t>container</w:t>
      </w:r>
      <w:r w:rsidRPr="00994DC1">
        <w:rPr>
          <w:rFonts w:asciiTheme="majorHAnsi" w:eastAsia="Times New Roman" w:hAnsiTheme="majorHAnsi" w:cstheme="majorHAnsi"/>
          <w:color w:val="CE9178"/>
          <w:sz w:val="28"/>
          <w:szCs w:val="28"/>
        </w:rPr>
        <w:t>"</w:t>
      </w:r>
      <w:r w:rsidRPr="00994DC1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="00610571">
        <w:rPr>
          <w:rFonts w:asciiTheme="majorHAnsi" w:eastAsia="Times New Roman" w:hAnsiTheme="majorHAnsi" w:cstheme="majorHAnsi"/>
          <w:sz w:val="28"/>
          <w:szCs w:val="28"/>
        </w:rPr>
        <w:t>Loafing</w:t>
      </w:r>
      <w:r w:rsidRPr="00994DC1">
        <w:rPr>
          <w:rFonts w:asciiTheme="majorHAnsi" w:eastAsia="Times New Roman" w:hAnsiTheme="majorHAnsi" w:cstheme="majorHAnsi"/>
          <w:sz w:val="28"/>
          <w:szCs w:val="28"/>
        </w:rPr>
        <w:t>&lt;/</w:t>
      </w:r>
      <w:r w:rsidRPr="00896EFE">
        <w:rPr>
          <w:rFonts w:asciiTheme="majorHAnsi" w:eastAsia="Times New Roman" w:hAnsiTheme="majorHAnsi" w:cstheme="majorHAnsi"/>
          <w:color w:val="569CD6"/>
          <w:sz w:val="28"/>
          <w:szCs w:val="28"/>
        </w:rPr>
        <w:t>div</w:t>
      </w:r>
      <w:r w:rsidRPr="00994DC1">
        <w:rPr>
          <w:rFonts w:asciiTheme="majorHAnsi" w:eastAsia="Times New Roman" w:hAnsiTheme="majorHAnsi" w:cstheme="majorHAnsi"/>
          <w:color w:val="808080"/>
          <w:sz w:val="28"/>
          <w:szCs w:val="28"/>
        </w:rPr>
        <w:t>&gt;</w:t>
      </w:r>
      <w:r w:rsidRPr="00994DC1">
        <w:rPr>
          <w:rFonts w:asciiTheme="majorHAnsi" w:eastAsia="Times New Roman" w:hAnsiTheme="majorHAnsi" w:cstheme="majorHAnsi"/>
          <w:color w:val="D4D4D4"/>
          <w:sz w:val="28"/>
          <w:szCs w:val="28"/>
        </w:rPr>
        <w:t>)</w:t>
      </w:r>
    </w:p>
    <w:p w14:paraId="24787DA9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}</w:t>
      </w:r>
    </w:p>
    <w:p w14:paraId="3D799543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</w:p>
    <w:p w14:paraId="7C5FEF26" w14:textId="6C8833A8" w:rsidR="00D946A0" w:rsidRPr="00470001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470001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470001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&lt;&gt;</w:t>
      </w:r>
      <w:r w:rsidR="00994DC1" w:rsidRPr="00470001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…&lt;/&gt;</w:t>
      </w:r>
      <w:r w:rsidR="004F5D7C" w:rsidRPr="00470001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);</w:t>
      </w:r>
    </w:p>
    <w:p w14:paraId="542391E9" w14:textId="77777777" w:rsidR="00D946A0" w:rsidRPr="00470001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</w:p>
    <w:p w14:paraId="41011422" w14:textId="616E33B7" w:rsidR="00D946A0" w:rsidRPr="00470001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</w:p>
    <w:p w14:paraId="1CD9A079" w14:textId="61EB0F2B" w:rsidR="00FB01AE" w:rsidRPr="00896EFE" w:rsidRDefault="00E036D9" w:rsidP="005F133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69D014E7" w14:textId="7F09CE82" w:rsidR="00733A2E" w:rsidRDefault="00733A2E" w:rsidP="00566E31">
      <w:pPr>
        <w:pStyle w:val="Heading1"/>
        <w:rPr>
          <w:lang w:val="ru-RU"/>
        </w:rPr>
      </w:pPr>
      <w:r w:rsidRPr="00793435">
        <w:rPr>
          <w:lang w:val="ru-RU"/>
        </w:rPr>
        <w:lastRenderedPageBreak/>
        <w:t>А теперь добавим форму, которая позволит нам добавлять новую новость.</w:t>
      </w:r>
    </w:p>
    <w:p w14:paraId="36444D9C" w14:textId="50A199D1" w:rsidR="00B93552" w:rsidRPr="00B93552" w:rsidRDefault="00B93552" w:rsidP="00B93552">
      <w:pPr>
        <w:rPr>
          <w:sz w:val="32"/>
          <w:szCs w:val="32"/>
          <w:lang w:val="ru-RU"/>
        </w:rPr>
      </w:pPr>
      <w:r w:rsidRPr="00B93552">
        <w:rPr>
          <w:sz w:val="32"/>
          <w:szCs w:val="32"/>
          <w:lang w:val="ru-RU"/>
        </w:rPr>
        <w:t xml:space="preserve">Форма работает так же, как и в обычном </w:t>
      </w:r>
      <w:proofErr w:type="spellStart"/>
      <w:r w:rsidRPr="00B93552">
        <w:rPr>
          <w:sz w:val="32"/>
          <w:szCs w:val="32"/>
        </w:rPr>
        <w:t>js</w:t>
      </w:r>
      <w:proofErr w:type="spellEnd"/>
      <w:r w:rsidRPr="00B93552">
        <w:rPr>
          <w:sz w:val="32"/>
          <w:szCs w:val="32"/>
          <w:lang w:val="ru-RU"/>
        </w:rPr>
        <w:t xml:space="preserve"> – ничего не отправляет и </w:t>
      </w:r>
      <w:proofErr w:type="spellStart"/>
      <w:r w:rsidRPr="00B93552">
        <w:rPr>
          <w:sz w:val="32"/>
          <w:szCs w:val="32"/>
          <w:lang w:val="ru-RU"/>
        </w:rPr>
        <w:t>редиректит</w:t>
      </w:r>
      <w:proofErr w:type="spellEnd"/>
      <w:r w:rsidRPr="00B93552">
        <w:rPr>
          <w:sz w:val="32"/>
          <w:szCs w:val="32"/>
          <w:lang w:val="ru-RU"/>
        </w:rPr>
        <w:t xml:space="preserve"> дальше.</w:t>
      </w:r>
    </w:p>
    <w:p w14:paraId="5737D40F" w14:textId="3633836F" w:rsidR="00143109" w:rsidRPr="00B93552" w:rsidRDefault="00143109" w:rsidP="00B93552">
      <w:pPr>
        <w:rPr>
          <w:sz w:val="32"/>
          <w:szCs w:val="32"/>
          <w:lang w:val="ru-RU"/>
        </w:rPr>
      </w:pPr>
      <w:r w:rsidRPr="00B93552">
        <w:rPr>
          <w:sz w:val="32"/>
          <w:szCs w:val="32"/>
          <w:lang w:val="ru-RU"/>
        </w:rPr>
        <w:t>Для начала самый простой вариант:</w:t>
      </w:r>
    </w:p>
    <w:p w14:paraId="7414A173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, { 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F38B2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682BEC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0DC9CE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267F99"/>
          <w:sz w:val="30"/>
          <w:szCs w:val="30"/>
        </w:rPr>
        <w:t>AddItem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5A7BF287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60141044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CC0D7C4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0D227CF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F20752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F38B2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1B3A60B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F38B2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"form-container"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299BF06B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&lt;form&gt;</w:t>
      </w:r>
    </w:p>
    <w:p w14:paraId="5E63005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</w:p>
    <w:p w14:paraId="1711617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10D5449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Title:</w:t>
      </w:r>
    </w:p>
    <w:p w14:paraId="60B4077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758FB1E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24A7E76C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865D64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5D9420B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AC7965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Description:</w:t>
      </w:r>
    </w:p>
    <w:p w14:paraId="25DE2746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56956259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3BEAD9D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3BB390A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2C0389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534708D6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Info:</w:t>
      </w:r>
    </w:p>
    <w:p w14:paraId="672AE4D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"info"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7398EF0E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4D17D0B7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5AED439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3F105D1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1CFC85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Image(URL):</w:t>
      </w:r>
    </w:p>
    <w:p w14:paraId="4B44B586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"image"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25F4B75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3829458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25D91EE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AB42648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&lt;button&gt;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Send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&lt;/button&gt;</w:t>
      </w:r>
    </w:p>
    <w:p w14:paraId="6C2D9BA7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CB94D7B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&lt;/form&gt;</w:t>
      </w:r>
    </w:p>
    <w:p w14:paraId="5BDE2C3E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5542814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38927423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57E39B4" w14:textId="09F81C1F" w:rsid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0E5B7AB3" w14:textId="667EE9A9" w:rsidR="00EE7281" w:rsidRDefault="00EE7281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E3E9EA6" w14:textId="77777777" w:rsidR="00EE7281" w:rsidRPr="00EE7281" w:rsidRDefault="00EE7281" w:rsidP="00EE72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E7281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EE72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E7281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EE72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EE7281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EE72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DD6E0EC" w14:textId="77777777" w:rsidR="00EE7281" w:rsidRPr="003F38B2" w:rsidRDefault="00EE7281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6B4A1BF" w14:textId="77777777" w:rsidR="00B93552" w:rsidRDefault="00B93552">
      <w:pPr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>
        <w:rPr>
          <w:rFonts w:eastAsia="Times New Roman" w:cstheme="majorHAnsi"/>
          <w:color w:val="D4D4D4"/>
          <w:sz w:val="28"/>
          <w:szCs w:val="28"/>
          <w:lang w:val="ru-RU"/>
        </w:rPr>
        <w:br w:type="page"/>
      </w:r>
    </w:p>
    <w:p w14:paraId="7393FD2E" w14:textId="7244B483" w:rsidR="00143109" w:rsidRDefault="000D3E68" w:rsidP="003F38B2">
      <w:pPr>
        <w:pStyle w:val="Heading1"/>
        <w:rPr>
          <w:lang w:val="ru-RU"/>
        </w:rPr>
      </w:pPr>
      <w:r>
        <w:rPr>
          <w:lang w:val="ru-RU"/>
        </w:rPr>
        <w:lastRenderedPageBreak/>
        <w:t>Сделаем</w:t>
      </w:r>
      <w:r w:rsidRPr="000D3E68">
        <w:t xml:space="preserve"> </w:t>
      </w:r>
      <w:r>
        <w:rPr>
          <w:lang w:val="ru-RU"/>
        </w:rPr>
        <w:t xml:space="preserve">компонент </w:t>
      </w:r>
      <w:r w:rsidR="00094B26">
        <w:rPr>
          <w:lang w:val="ru-RU"/>
        </w:rPr>
        <w:t>контролируемым</w:t>
      </w:r>
      <w:r>
        <w:rPr>
          <w:lang w:val="ru-RU"/>
        </w:rPr>
        <w:t>:</w:t>
      </w:r>
    </w:p>
    <w:p w14:paraId="0B3F88CE" w14:textId="77777777" w:rsidR="00B93552" w:rsidRPr="00896EFE" w:rsidRDefault="00B93552" w:rsidP="00B93552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Работать с формой можно двумя способами – через контролируемые объекты (рекомендуемая) и неконтролируемые (через </w:t>
      </w:r>
      <w:r w:rsidRPr="00896EFE">
        <w:rPr>
          <w:rFonts w:asciiTheme="majorHAnsi" w:hAnsiTheme="majorHAnsi" w:cstheme="majorHAnsi"/>
          <w:sz w:val="28"/>
          <w:szCs w:val="28"/>
        </w:rPr>
        <w:t>ref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1F700B53" w14:textId="77777777" w:rsidR="00B93552" w:rsidRPr="00896EFE" w:rsidRDefault="00B93552" w:rsidP="00B93552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Возьмем второй вариант.</w:t>
      </w:r>
    </w:p>
    <w:p w14:paraId="286F2361" w14:textId="77777777" w:rsidR="00B93552" w:rsidRPr="00896EFE" w:rsidRDefault="00B93552" w:rsidP="00B93552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Картинку можно взять </w:t>
      </w:r>
      <w:hyperlink r:id="rId11" w:history="1">
        <w:r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http://images6.fanpop.com/image/photos/34200000/Kawaii-kawaii-anime-34255208-320-375.jpg</w:t>
        </w:r>
      </w:hyperlink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отсюда или любую другую.</w:t>
      </w:r>
    </w:p>
    <w:p w14:paraId="14169667" w14:textId="77777777" w:rsidR="00793435" w:rsidRPr="00B93552" w:rsidRDefault="00793435" w:rsidP="0047000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4E7198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 {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0CBEAB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9F987E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AddItem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24DEFBE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97206F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680E60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currentDate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new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Date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toISOString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slice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793435">
        <w:rPr>
          <w:rFonts w:ascii="Consolas" w:eastAsia="Times New Roman" w:hAnsi="Consolas" w:cs="Times New Roman"/>
          <w:color w:val="09885A"/>
          <w:sz w:val="30"/>
          <w:szCs w:val="30"/>
        </w:rPr>
        <w:t>10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A046C69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6BFCCE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37240B04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isSaving</w:t>
      </w:r>
      <w:proofErr w:type="spellEnd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false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7CC7575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item: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66DA77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Title: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37BEC04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Date: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currentDate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2BE305D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Description: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3F62C1D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Info: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4AB4628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Image: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</w:p>
    <w:p w14:paraId="053498B5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}</w:t>
      </w:r>
    </w:p>
    <w:p w14:paraId="4DD30C0E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14:paraId="348246A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4DE7A0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handleSubmit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handleSubmit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5FAFDF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8EE77E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1F7B8E99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552DA6D" w14:textId="5E5C8190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onChange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 {    }</w:t>
      </w:r>
    </w:p>
    <w:p w14:paraId="6692684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</w:p>
    <w:p w14:paraId="1AD0BCBC" w14:textId="387B52A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handleSubmit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 {}</w:t>
      </w:r>
    </w:p>
    <w:p w14:paraId="54E53E2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98D5CEA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3F32708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"form-container"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D14884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&lt;form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onSubmit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handleSubmit</w:t>
      </w:r>
      <w:proofErr w:type="spellEnd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67BD927D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</w:p>
    <w:p w14:paraId="6EA9BF2B" w14:textId="25DDCD78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117B4D5" w14:textId="49203242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Title:</w:t>
      </w:r>
    </w:p>
    <w:p w14:paraId="05810B8D" w14:textId="7334FA9F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42A4CE3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478880A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ABBC794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0E454DA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298121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Description:</w:t>
      </w:r>
    </w:p>
    <w:p w14:paraId="1EFB404C" w14:textId="5AADC213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&lt;textarea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Description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27DE56B7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17B1705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0D2E91F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EA38A7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3033B0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Info:</w:t>
      </w:r>
    </w:p>
    <w:p w14:paraId="5DFDB41F" w14:textId="00320E36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&lt;textarea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"Info"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Info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68F3E4E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6FA12B0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14FBFBA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1F2800D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6F273DA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Image(URL):</w:t>
      </w:r>
    </w:p>
    <w:p w14:paraId="4F74FBB8" w14:textId="60643AD6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"Image"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55E9A9C5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0022C1F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076BFB8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6A5E42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&lt;button&gt;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Send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&lt;/button&gt;</w:t>
      </w:r>
    </w:p>
    <w:p w14:paraId="552E095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6228A3A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&lt;/form&gt;</w:t>
      </w:r>
    </w:p>
    <w:p w14:paraId="4C1BD44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2AA822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424EEE8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9216FE8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42CF0055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A4C89AF" w14:textId="48351540" w:rsidR="00566E31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5FA8E62" w14:textId="233EFD8F" w:rsidR="00793435" w:rsidRDefault="00566E31" w:rsidP="00566E31">
      <w:pPr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br w:type="page"/>
      </w:r>
    </w:p>
    <w:p w14:paraId="55B5200E" w14:textId="77777777" w:rsidR="00646907" w:rsidRPr="000273D6" w:rsidRDefault="00646907" w:rsidP="00646907">
      <w:pPr>
        <w:pStyle w:val="Heading1"/>
        <w:rPr>
          <w:lang w:val="ru-RU"/>
        </w:rPr>
      </w:pPr>
      <w:r>
        <w:rPr>
          <w:lang w:val="ru-RU"/>
        </w:rPr>
        <w:lastRenderedPageBreak/>
        <w:t>Добавим обработчик:</w:t>
      </w:r>
    </w:p>
    <w:p w14:paraId="209BAFB3" w14:textId="77777777" w:rsidR="00646907" w:rsidRPr="00646907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onChange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646907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646907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)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646907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{</w:t>
      </w:r>
    </w:p>
    <w:p w14:paraId="0FB02E1D" w14:textId="77777777" w:rsidR="00646907" w:rsidRPr="00646907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646907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=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646907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target</w:t>
      </w:r>
      <w:r w:rsidRPr="00646907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value</w:t>
      </w:r>
      <w:r w:rsidRPr="00646907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;</w:t>
      </w:r>
    </w:p>
    <w:p w14:paraId="74E5B7F8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target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BCF9018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4D7AAE1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setState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prevState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70C3627C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 </w:t>
      </w:r>
    </w:p>
    <w:p w14:paraId="12A62CB4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item 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 ...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prevState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[name]: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}</w:t>
      </w:r>
    </w:p>
    <w:p w14:paraId="0C0DC066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}</w:t>
      </w:r>
    </w:p>
    <w:p w14:paraId="069AB5B7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});</w:t>
      </w:r>
    </w:p>
    <w:p w14:paraId="7839EAD8" w14:textId="77777777" w:rsidR="00646907" w:rsidRPr="00793435" w:rsidRDefault="00646907" w:rsidP="0064690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274A7F4" w14:textId="77777777" w:rsidR="00646907" w:rsidRDefault="00646907" w:rsidP="00566E31">
      <w:pPr>
        <w:pStyle w:val="Heading1"/>
        <w:rPr>
          <w:rFonts w:eastAsia="Times New Roman"/>
          <w:lang w:val="ru-RU"/>
        </w:rPr>
      </w:pPr>
    </w:p>
    <w:p w14:paraId="429227DF" w14:textId="60F3579A" w:rsidR="00566E31" w:rsidRDefault="00566E31" w:rsidP="00566E31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Отправим форму на сервер:</w:t>
      </w:r>
    </w:p>
    <w:p w14:paraId="646B3366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handleSubmit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7F9FBCC6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data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E19E746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32CA3F46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fetch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"http://localhost:4000/News"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 {</w:t>
      </w:r>
    </w:p>
    <w:p w14:paraId="13EA27EA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method: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'POST'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1909FA6D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headers: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2ED8E6D7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'Content-Type'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'application/json'</w:t>
      </w:r>
    </w:p>
    <w:p w14:paraId="521C8545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},</w:t>
      </w:r>
    </w:p>
    <w:p w14:paraId="2B3186A1" w14:textId="17990C80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body: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JSON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stringify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data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26068ACF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})</w:t>
      </w:r>
    </w:p>
    <w:p w14:paraId="6407E324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then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console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status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))</w:t>
      </w:r>
    </w:p>
    <w:p w14:paraId="1DA1C1E8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catch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ex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6198B559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preventDefault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()</w:t>
      </w:r>
    </w:p>
    <w:p w14:paraId="3A720FE4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});</w:t>
      </w:r>
    </w:p>
    <w:p w14:paraId="44D881A2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546FE9DA" w14:textId="40F1FB98" w:rsidR="000273D6" w:rsidRDefault="000273D6" w:rsidP="000273D6">
      <w:pPr>
        <w:rPr>
          <w:lang w:val="ru-RU"/>
        </w:rPr>
      </w:pPr>
    </w:p>
    <w:p w14:paraId="71C24ABA" w14:textId="77777777" w:rsidR="00566E31" w:rsidRPr="00793435" w:rsidRDefault="00566E31" w:rsidP="00566E31">
      <w:pPr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</w:p>
    <w:p w14:paraId="67626455" w14:textId="111F99B3" w:rsidR="00733A2E" w:rsidRPr="00566E31" w:rsidRDefault="00733A2E" w:rsidP="00D81CEC">
      <w:pPr>
        <w:shd w:val="clear" w:color="auto" w:fill="FFFFFF" w:themeFill="background1"/>
        <w:spacing w:line="285" w:lineRule="atLeast"/>
        <w:rPr>
          <w:rFonts w:asciiTheme="majorHAnsi" w:hAnsiTheme="majorHAnsi" w:cstheme="majorHAnsi"/>
          <w:color w:val="569CD6"/>
          <w:sz w:val="28"/>
          <w:szCs w:val="28"/>
          <w:lang w:val="ru-RU"/>
        </w:rPr>
      </w:pPr>
    </w:p>
    <w:p w14:paraId="181B9377" w14:textId="36D7E87E" w:rsidR="00D81CEC" w:rsidRPr="00896EFE" w:rsidRDefault="00733A2E" w:rsidP="00733A2E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t>Добавление Формы</w:t>
      </w:r>
    </w:p>
    <w:p w14:paraId="0532A6C9" w14:textId="472D0848" w:rsidR="008724F9" w:rsidRPr="00896EFE" w:rsidRDefault="00733A2E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Мы хотим добавить страницу с формой, роутера пока у нас нет, поэтому сделаем кривой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роутинг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251E8BEF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, {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FEB1882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"./News"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917EE0C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"./</w:t>
      </w:r>
      <w:proofErr w:type="spellStart"/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AddItem</w:t>
      </w:r>
      <w:proofErr w:type="spellEnd"/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6140C63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A2C1D7E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597410FC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54BC85D0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F66567A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4105EF5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3317D8A3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</w:t>
      </w:r>
      <w:proofErr w:type="spellEnd"/>
    </w:p>
    <w:p w14:paraId="34DEB3F7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14:paraId="5EAAE0E5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5C82AD0C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C3588DE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setState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});</w:t>
      </w:r>
    </w:p>
    <w:p w14:paraId="4CD06884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2466ECF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1315F9C2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"container"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4D1B3302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&lt;header&gt;</w:t>
      </w:r>
    </w:p>
    <w:p w14:paraId="2780C206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&lt;ul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"menu"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11A0220B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onClick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()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Все новости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4746CCDF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onClick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()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Создать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022E6ECB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&lt;/ul&gt;</w:t>
      </w:r>
    </w:p>
    <w:p w14:paraId="4A5D04D0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&lt;/header&gt;</w:t>
      </w:r>
    </w:p>
    <w:p w14:paraId="6D8E79B3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"top-container"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DDFCC94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Мы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начинаем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наш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Воркшоп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&lt;/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</w:p>
    <w:p w14:paraId="5DB809AE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Для кого? Для чего?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78582FB9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"green-line"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</w:t>
      </w:r>
    </w:p>
    <w:p w14:paraId="6A2BD267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E339F8C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D7C8771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===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&amp;&amp;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7D64BBC2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===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&amp;&amp;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AddItem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1C840D25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10F90E19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&lt;footer&gt;</w:t>
      </w:r>
    </w:p>
    <w:p w14:paraId="3D9E9DC3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  <w:proofErr w:type="spellStart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Парапарам</w:t>
      </w:r>
      <w:proofErr w:type="spellEnd"/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09172307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&lt;img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src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"https://bipbap.ru/wp-content/uploads/2017/12/65620375-6b2b57fa5c7189ba4e3841d592bd5fc1-800-640x426.jpg"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57A76735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&lt;/footer&gt;</w:t>
      </w:r>
    </w:p>
    <w:p w14:paraId="4C2F47C7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CE169DF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EA75BE9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57DF9EB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7CE9AB5F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B605738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{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"list"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"add"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};</w:t>
      </w:r>
    </w:p>
    <w:p w14:paraId="29FED4FD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303DB8FD" w14:textId="77777777" w:rsidR="00331618" w:rsidRPr="00331618" w:rsidRDefault="00331618" w:rsidP="003316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648958B" w14:textId="77777777" w:rsidR="00733A2E" w:rsidRPr="00896EFE" w:rsidRDefault="00733A2E" w:rsidP="007527BC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14:paraId="423833E0" w14:textId="77777777" w:rsidR="00D13A70" w:rsidRPr="00896EFE" w:rsidRDefault="00585C95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 зависимости от того</w:t>
      </w:r>
      <w:r w:rsidR="008724F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куда тыкнули у нас будет либо показываться список, либо пустой элем</w:t>
      </w:r>
      <w:r w:rsidR="001735C0" w:rsidRPr="00896EFE">
        <w:rPr>
          <w:rFonts w:asciiTheme="majorHAnsi" w:hAnsiTheme="majorHAnsi" w:cstheme="majorHAnsi"/>
          <w:sz w:val="28"/>
          <w:szCs w:val="28"/>
          <w:lang w:val="ru-RU"/>
        </w:rPr>
        <w:t>е</w:t>
      </w:r>
      <w:r w:rsidR="008724F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нт </w:t>
      </w:r>
      <w:proofErr w:type="spellStart"/>
      <w:r w:rsidR="008724F9" w:rsidRPr="00896EFE">
        <w:rPr>
          <w:rFonts w:asciiTheme="majorHAnsi" w:hAnsiTheme="majorHAnsi" w:cstheme="majorHAnsi"/>
          <w:sz w:val="28"/>
          <w:szCs w:val="28"/>
        </w:rPr>
        <w:t>AddItem</w:t>
      </w:r>
      <w:proofErr w:type="spellEnd"/>
      <w:r w:rsidR="008724F9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8724F9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1735C0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6E301ED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D7FED29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2E5252E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FEA814B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8F7FABD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7E85CEF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9D11069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53191F9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731EAA5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738EA7C" w14:textId="77777777" w:rsidR="00D13A70" w:rsidRPr="00896EFE" w:rsidRDefault="00D13A70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96B66EF" w14:textId="59F0BE2E" w:rsidR="006955D5" w:rsidRPr="00896EFE" w:rsidRDefault="009C45A3">
      <w:pPr>
        <w:rPr>
          <w:rStyle w:val="Heading1Char"/>
          <w:rFonts w:cstheme="majorHAnsi"/>
          <w:sz w:val="28"/>
          <w:szCs w:val="28"/>
          <w:lang w:val="ru-RU"/>
        </w:rPr>
      </w:pPr>
      <w:r>
        <w:rPr>
          <w:rStyle w:val="Heading1Char"/>
          <w:rFonts w:cstheme="majorHAnsi"/>
          <w:sz w:val="28"/>
          <w:szCs w:val="28"/>
          <w:lang w:val="ru-RU"/>
        </w:rPr>
        <w:t xml:space="preserve"> </w:t>
      </w:r>
      <w:r w:rsidR="006955D5" w:rsidRPr="00896EFE">
        <w:rPr>
          <w:rStyle w:val="Heading1Char"/>
          <w:rFonts w:cstheme="majorHAnsi"/>
          <w:sz w:val="28"/>
          <w:szCs w:val="28"/>
          <w:lang w:val="ru-RU"/>
        </w:rPr>
        <w:t>Предохранители</w:t>
      </w:r>
    </w:p>
    <w:p w14:paraId="68854A75" w14:textId="28FB12FC" w:rsidR="006955D5" w:rsidRPr="00896EFE" w:rsidRDefault="006955D5">
      <w:pPr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Предохранители это компоненты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React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, которые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отлавливают ошибки 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JavaScript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любом месте деревьев их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дочерних компонентов, сохраняют их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в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журнале ошибок и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выводят запасной 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UI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вместо рухнувшего дерева компонентов.</w:t>
      </w:r>
    </w:p>
    <w:p w14:paraId="431408AA" w14:textId="3B6B3BAC" w:rsidR="006955D5" w:rsidRPr="00896EFE" w:rsidRDefault="006955D5">
      <w:pPr>
        <w:rPr>
          <w:rStyle w:val="Heading1Char"/>
          <w:rFonts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Напишем свой и поставим на самый верх.</w:t>
      </w:r>
    </w:p>
    <w:p w14:paraId="2292D9DD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6BCB24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0110499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267F99"/>
          <w:sz w:val="30"/>
          <w:szCs w:val="30"/>
        </w:rPr>
        <w:t>ErrorBoundary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267F99"/>
          <w:sz w:val="30"/>
          <w:szCs w:val="30"/>
        </w:rPr>
        <w:t>React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67EA262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CC614A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61277B8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= {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false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};</w:t>
      </w:r>
    </w:p>
    <w:p w14:paraId="3D87CB20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}</w:t>
      </w:r>
    </w:p>
    <w:p w14:paraId="1D88591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componentDidCatch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12CE0E90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setState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true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});</w:t>
      </w:r>
    </w:p>
    <w:p w14:paraId="061169EE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5198B1A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FFA54C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static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getDerivedStateFromError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6192A16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{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true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};</w:t>
      </w:r>
    </w:p>
    <w:p w14:paraId="5146706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}</w:t>
      </w:r>
    </w:p>
    <w:p w14:paraId="165277D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4CCE9FE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7439A28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proofErr w:type="spell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621C9BD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</w:p>
    <w:p w14:paraId="7E94352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</w:p>
    <w:p w14:paraId="16C78757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        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  <w:proofErr w:type="spellStart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УУУУУпс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7F9FBF6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E7E2E4E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);</w:t>
      </w:r>
    </w:p>
    <w:p w14:paraId="39C32B32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14:paraId="0F5CF43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else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</w:p>
    <w:p w14:paraId="7C1257D1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children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66BFEBB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BC23F1D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15FC3CDD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8B7B18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ErrorBoundary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0A22F160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children: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any</w:t>
      </w:r>
      <w:proofErr w:type="spellEnd"/>
    </w:p>
    <w:p w14:paraId="7992951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076F5DF1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673A950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ErrorBoundary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E3335D5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3C2ABE92" w14:textId="391E45E0" w:rsidR="006955D5" w:rsidRPr="00896EFE" w:rsidRDefault="006955D5">
      <w:pPr>
        <w:rPr>
          <w:rStyle w:val="Heading1Char"/>
          <w:rFonts w:cstheme="majorHAnsi"/>
          <w:sz w:val="28"/>
          <w:szCs w:val="28"/>
          <w:lang w:val="ru-RU"/>
        </w:rPr>
      </w:pPr>
      <w:r w:rsidRPr="00896EFE">
        <w:rPr>
          <w:rStyle w:val="Heading1Char"/>
          <w:rFonts w:cstheme="majorHAnsi"/>
          <w:sz w:val="28"/>
          <w:szCs w:val="28"/>
          <w:lang w:val="ru-RU"/>
        </w:rPr>
        <w:br w:type="page"/>
      </w:r>
    </w:p>
    <w:p w14:paraId="7DF6A6FD" w14:textId="16FB2798" w:rsidR="00556287" w:rsidRPr="00896EFE" w:rsidRDefault="007879D4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Style w:val="Heading1Char"/>
          <w:rFonts w:cstheme="majorHAnsi"/>
          <w:sz w:val="28"/>
          <w:szCs w:val="28"/>
          <w:lang w:val="ru-RU"/>
        </w:rPr>
        <w:lastRenderedPageBreak/>
        <w:t>Тестирование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65D0D0A" w14:textId="610EA366" w:rsidR="007879D4" w:rsidRPr="00D24DC9" w:rsidRDefault="007879D4" w:rsidP="007527BC">
      <w:pP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Для тестов мы будем использовать связку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+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Enzyme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. У нас будут модульные тесты, компоненты мы будем тестировать с помощью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Enzyme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в окружении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без полного рендеринга. Такие тесты быстрые и помогают проверить каждый компонент без вложенных.</w:t>
      </w:r>
    </w:p>
    <w:p w14:paraId="6AC04A87" w14:textId="77777777" w:rsidR="00354BF3" w:rsidRPr="00D24DC9" w:rsidRDefault="00354BF3" w:rsidP="00354BF3">
      <w:pPr>
        <w:shd w:val="clear" w:color="auto" w:fill="FFFFFF" w:themeFill="background1"/>
        <w:spacing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Npm</w:t>
      </w:r>
      <w:proofErr w:type="spellEnd"/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install –save-dev enzyme jest </w:t>
      </w:r>
      <w:r w:rsidRPr="00D24DC9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react-test-renderer enzyme-adapter-react-16</w:t>
      </w:r>
    </w:p>
    <w:p w14:paraId="174AD380" w14:textId="28C056EC" w:rsidR="00354BF3" w:rsidRPr="00D24DC9" w:rsidRDefault="00354BF3" w:rsidP="00354BF3">
      <w:pP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Для начала настроим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0C5CEA86" w14:textId="77777777" w:rsidR="00EB3336" w:rsidRPr="00D24DC9" w:rsidRDefault="00354BF3" w:rsidP="00354BF3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Добавим файл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config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proofErr w:type="spell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js</w:t>
      </w:r>
      <w:proofErr w:type="spellEnd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 xml:space="preserve">. Конфигурацию можно задать и в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package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json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, она должна быть в самом начале – но лучше пусть лежит отдельно</w:t>
      </w:r>
      <w:r w:rsidR="00EB3336"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</w:p>
    <w:p w14:paraId="1D6A549A" w14:textId="11AE3E9B" w:rsidR="000F48A3" w:rsidRPr="00896EFE" w:rsidRDefault="000F48A3" w:rsidP="007527BC">
      <w:pPr>
        <w:rPr>
          <w:rFonts w:asciiTheme="majorHAnsi" w:hAnsiTheme="majorHAnsi" w:cstheme="majorHAnsi"/>
          <w:sz w:val="28"/>
          <w:szCs w:val="28"/>
        </w:rPr>
      </w:pPr>
    </w:p>
    <w:p w14:paraId="0EEC1475" w14:textId="55BFFC41" w:rsidR="000F48A3" w:rsidRPr="00896EFE" w:rsidRDefault="000F48A3" w:rsidP="000F48A3">
      <w:pPr>
        <w:pStyle w:val="Heading1"/>
        <w:rPr>
          <w:rFonts w:cstheme="majorHAnsi"/>
          <w:sz w:val="28"/>
          <w:szCs w:val="28"/>
        </w:rPr>
      </w:pPr>
      <w:r w:rsidRPr="00896EFE">
        <w:rPr>
          <w:rFonts w:cstheme="majorHAnsi"/>
          <w:sz w:val="28"/>
          <w:szCs w:val="28"/>
          <w:lang w:val="ru-RU"/>
        </w:rPr>
        <w:t>Первый</w:t>
      </w:r>
      <w:r w:rsidRPr="00896EFE">
        <w:rPr>
          <w:rFonts w:cstheme="majorHAnsi"/>
          <w:sz w:val="28"/>
          <w:szCs w:val="28"/>
        </w:rPr>
        <w:t xml:space="preserve"> </w:t>
      </w:r>
      <w:r w:rsidRPr="00896EFE">
        <w:rPr>
          <w:rFonts w:cstheme="majorHAnsi"/>
          <w:sz w:val="28"/>
          <w:szCs w:val="28"/>
          <w:lang w:val="ru-RU"/>
        </w:rPr>
        <w:t>тест</w:t>
      </w:r>
      <w:r w:rsidRPr="00896EFE">
        <w:rPr>
          <w:rFonts w:cstheme="majorHAnsi"/>
          <w:sz w:val="28"/>
          <w:szCs w:val="28"/>
        </w:rPr>
        <w:t>:</w:t>
      </w:r>
    </w:p>
    <w:p w14:paraId="102C8C5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810D8D9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"../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95BBE3E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F9E4051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65163D90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"id"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2144AADC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"Essex Police: 39 people found dead in lorry container"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,</w:t>
      </w:r>
    </w:p>
    <w:p w14:paraId="625B82D3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"Date"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"2019-08-08"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6BB6CEBD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DescTest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5F260CB0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"Info"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InfoTest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51C1A8A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0D702461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2304D92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describe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"Test 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 component"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321C9396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it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"should show correctly"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D56A827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shallow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3660BD">
        <w:rPr>
          <w:rFonts w:ascii="Consolas" w:eastAsia="Times New Roman" w:hAnsi="Consolas" w:cs="Times New Roman"/>
          <w:color w:val="267F99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FF000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3660BD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07D9EA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E3C7F99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".title"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1F81859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5CB13A1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text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()).</w:t>
      </w:r>
      <w:proofErr w:type="spell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ABCE6B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BEC1BE0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img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BF643F4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199D0EB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});</w:t>
      </w:r>
    </w:p>
    <w:p w14:paraId="54F082B7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});</w:t>
      </w:r>
    </w:p>
    <w:p w14:paraId="29D37AED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386302CD" w14:textId="496F4904" w:rsidR="00974E78" w:rsidRPr="00896EFE" w:rsidRDefault="00974E78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493A559" w14:textId="77777777" w:rsidR="00521EC8" w:rsidRDefault="00521EC8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lang w:val="ru-RU"/>
        </w:rPr>
      </w:pPr>
      <w:r>
        <w:rPr>
          <w:rFonts w:cstheme="majorHAnsi"/>
          <w:sz w:val="28"/>
          <w:szCs w:val="28"/>
          <w:lang w:val="ru-RU"/>
        </w:rPr>
        <w:br w:type="page"/>
      </w:r>
    </w:p>
    <w:p w14:paraId="523E626F" w14:textId="114BD0BD" w:rsidR="00974E78" w:rsidRPr="00896EFE" w:rsidRDefault="00974E78" w:rsidP="00974E78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 xml:space="preserve">Тестирование </w:t>
      </w:r>
      <w:r w:rsidRPr="00896EFE">
        <w:rPr>
          <w:rFonts w:cstheme="majorHAnsi"/>
          <w:sz w:val="28"/>
          <w:szCs w:val="28"/>
        </w:rPr>
        <w:t>fetch</w:t>
      </w:r>
      <w:r w:rsidRPr="00896EFE">
        <w:rPr>
          <w:rFonts w:cstheme="majorHAnsi"/>
          <w:sz w:val="28"/>
          <w:szCs w:val="28"/>
          <w:lang w:val="ru-RU"/>
        </w:rPr>
        <w:t xml:space="preserve"> и начального состояния:</w:t>
      </w:r>
    </w:p>
    <w:p w14:paraId="33B1E669" w14:textId="77777777" w:rsidR="00A778B8" w:rsidRPr="00A778B8" w:rsidRDefault="00974E78" w:rsidP="00A778B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="00A778B8" w:rsidRPr="00A778B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A778B8" w:rsidRPr="00A778B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A778B8" w:rsidRPr="00A778B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A778B8" w:rsidRPr="00A778B8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AE123A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"../</w:t>
      </w:r>
      <w:proofErr w:type="spellStart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/News"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A22CCBD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415322B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describe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"Test News component"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1C328EB7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it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'fetches data from server when server returns a successful response'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done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{ </w:t>
      </w:r>
    </w:p>
    <w:p w14:paraId="5A99B5F4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mockSuccessResponse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[{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Id: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"1"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Title: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"Test"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Info: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"Test 2"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}];</w:t>
      </w:r>
    </w:p>
    <w:p w14:paraId="55E649AD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mockJsonPromise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A778B8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resolve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mockSuccessResponse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 </w:t>
      </w:r>
    </w:p>
    <w:p w14:paraId="7EA54B3C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mockFetchPromise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A778B8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resolve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</w:p>
    <w:p w14:paraId="26443163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mockJsonPromise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21276EB8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});</w:t>
      </w:r>
    </w:p>
    <w:p w14:paraId="00CF54D3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CF5DD2C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jest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fn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mockImplementation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mockFetchPromise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F32B581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0769F703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shallow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A778B8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0735E192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            </w:t>
      </w:r>
    </w:p>
    <w:p w14:paraId="391B4959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toHaveBeenCalledTimes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6D9B4B8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toHaveBeenCalledWith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'http://localhost:4000/News'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8F6EB6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</w:p>
    <w:p w14:paraId="43B2CD14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process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nextTick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{ </w:t>
      </w:r>
      <w:r w:rsidRPr="00A778B8">
        <w:rPr>
          <w:rFonts w:ascii="Consolas" w:eastAsia="Times New Roman" w:hAnsi="Consolas" w:cs="Times New Roman"/>
          <w:color w:val="008000"/>
          <w:sz w:val="30"/>
          <w:szCs w:val="30"/>
        </w:rPr>
        <w:t>// 6</w:t>
      </w:r>
    </w:p>
    <w:p w14:paraId="3D72443E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state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()).</w:t>
      </w:r>
      <w:proofErr w:type="spell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toEqual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({</w:t>
      </w:r>
    </w:p>
    <w:p w14:paraId="63B0DF67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news: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mockSuccessResponse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13776D4E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isLoading</w:t>
      </w:r>
      <w:proofErr w:type="spellEnd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false</w:t>
      </w:r>
    </w:p>
    <w:p w14:paraId="67A8F89D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});</w:t>
      </w:r>
    </w:p>
    <w:p w14:paraId="5856907A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</w:p>
    <w:p w14:paraId="0BF17250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mockClear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14:paraId="48BB204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delete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DD347D9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done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(); </w:t>
      </w:r>
    </w:p>
    <w:p w14:paraId="3D781EC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});</w:t>
      </w:r>
    </w:p>
    <w:p w14:paraId="4442AFE9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});</w:t>
      </w:r>
    </w:p>
    <w:p w14:paraId="4D6346C6" w14:textId="5AB71B72" w:rsidR="00521EC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});</w:t>
      </w:r>
    </w:p>
    <w:p w14:paraId="3DA4BE2E" w14:textId="77777777" w:rsidR="00521EC8" w:rsidRDefault="00521EC8">
      <w:pPr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br w:type="page"/>
      </w:r>
    </w:p>
    <w:p w14:paraId="28803D29" w14:textId="1ED28F3B" w:rsidR="00A778B8" w:rsidRDefault="00521EC8" w:rsidP="00521EC8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Тестирование состояния</w:t>
      </w:r>
    </w:p>
    <w:p w14:paraId="0ECD7FB6" w14:textId="7CA92236" w:rsidR="00521EC8" w:rsidRDefault="00521EC8" w:rsidP="00521EC8">
      <w:pPr>
        <w:rPr>
          <w:lang w:val="ru-RU"/>
        </w:rPr>
      </w:pPr>
    </w:p>
    <w:p w14:paraId="0AA6EF30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132C507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"../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/Container"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3BD670C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4271878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describe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"Test Container component"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AE276A8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it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setPage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 should set state correctly"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2CEED450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shallow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521EC8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153CD43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6F67920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"News"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891AF26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27F8F536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14E3D922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040DAFE4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C217CB2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BB97B5A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instance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"add"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25BDF880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update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14:paraId="03F300F3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C781178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"News"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542DBFF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30FE9057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30F4371E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23F347C0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7146006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});</w:t>
      </w:r>
    </w:p>
    <w:p w14:paraId="73B4A6C2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});</w:t>
      </w:r>
    </w:p>
    <w:p w14:paraId="746E65D9" w14:textId="77777777" w:rsidR="00521EC8" w:rsidRPr="00521EC8" w:rsidRDefault="00521EC8" w:rsidP="00521EC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F925B30" w14:textId="77777777" w:rsidR="00521EC8" w:rsidRPr="00521EC8" w:rsidRDefault="00521EC8" w:rsidP="00521EC8">
      <w:pPr>
        <w:rPr>
          <w:lang w:val="ru-RU"/>
        </w:rPr>
      </w:pPr>
    </w:p>
    <w:sectPr w:rsidR="00521EC8" w:rsidRPr="00521EC8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FC63F" w14:textId="77777777" w:rsidR="009557B1" w:rsidRDefault="009557B1" w:rsidP="004E0C38">
      <w:pPr>
        <w:spacing w:after="0" w:line="240" w:lineRule="auto"/>
      </w:pPr>
      <w:r>
        <w:separator/>
      </w:r>
    </w:p>
  </w:endnote>
  <w:endnote w:type="continuationSeparator" w:id="0">
    <w:p w14:paraId="74199D87" w14:textId="77777777" w:rsidR="009557B1" w:rsidRDefault="009557B1" w:rsidP="004E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366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8E9FD" w14:textId="1E8D85B4" w:rsidR="00B340C6" w:rsidRDefault="00B340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A283DF" w14:textId="77777777" w:rsidR="00B340C6" w:rsidRDefault="00B34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E83C4" w14:textId="77777777" w:rsidR="009557B1" w:rsidRDefault="009557B1" w:rsidP="004E0C38">
      <w:pPr>
        <w:spacing w:after="0" w:line="240" w:lineRule="auto"/>
      </w:pPr>
      <w:r>
        <w:separator/>
      </w:r>
    </w:p>
  </w:footnote>
  <w:footnote w:type="continuationSeparator" w:id="0">
    <w:p w14:paraId="1EBF1E9A" w14:textId="77777777" w:rsidR="009557B1" w:rsidRDefault="009557B1" w:rsidP="004E0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F9D"/>
    <w:multiLevelType w:val="hybridMultilevel"/>
    <w:tmpl w:val="161A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B57"/>
    <w:multiLevelType w:val="hybridMultilevel"/>
    <w:tmpl w:val="087A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CD"/>
    <w:rsid w:val="000008BB"/>
    <w:rsid w:val="0001005F"/>
    <w:rsid w:val="00012CBE"/>
    <w:rsid w:val="000273D6"/>
    <w:rsid w:val="00052F35"/>
    <w:rsid w:val="00065018"/>
    <w:rsid w:val="00075715"/>
    <w:rsid w:val="000803B6"/>
    <w:rsid w:val="00094B26"/>
    <w:rsid w:val="000A0E0A"/>
    <w:rsid w:val="000D3E68"/>
    <w:rsid w:val="000D6097"/>
    <w:rsid w:val="000E4BA7"/>
    <w:rsid w:val="000F48A3"/>
    <w:rsid w:val="00104A38"/>
    <w:rsid w:val="00106D76"/>
    <w:rsid w:val="00120380"/>
    <w:rsid w:val="0014165A"/>
    <w:rsid w:val="00143109"/>
    <w:rsid w:val="001735C0"/>
    <w:rsid w:val="0017590D"/>
    <w:rsid w:val="00194D4C"/>
    <w:rsid w:val="001A560D"/>
    <w:rsid w:val="001D4F81"/>
    <w:rsid w:val="00234448"/>
    <w:rsid w:val="0025744F"/>
    <w:rsid w:val="00290FDA"/>
    <w:rsid w:val="0029597A"/>
    <w:rsid w:val="002B78CD"/>
    <w:rsid w:val="002C02E2"/>
    <w:rsid w:val="002D6240"/>
    <w:rsid w:val="002D6645"/>
    <w:rsid w:val="002F75A8"/>
    <w:rsid w:val="00330689"/>
    <w:rsid w:val="00331618"/>
    <w:rsid w:val="00354BF3"/>
    <w:rsid w:val="003660BD"/>
    <w:rsid w:val="003714C7"/>
    <w:rsid w:val="003A24EC"/>
    <w:rsid w:val="003B3340"/>
    <w:rsid w:val="003E7EE0"/>
    <w:rsid w:val="003F38B2"/>
    <w:rsid w:val="00445BF1"/>
    <w:rsid w:val="0045562B"/>
    <w:rsid w:val="0046597F"/>
    <w:rsid w:val="00470001"/>
    <w:rsid w:val="004925C8"/>
    <w:rsid w:val="00495FD6"/>
    <w:rsid w:val="0049679A"/>
    <w:rsid w:val="004C0779"/>
    <w:rsid w:val="004D2616"/>
    <w:rsid w:val="004D28CF"/>
    <w:rsid w:val="004E0C38"/>
    <w:rsid w:val="004F1579"/>
    <w:rsid w:val="004F5D7C"/>
    <w:rsid w:val="004F70CF"/>
    <w:rsid w:val="005176C0"/>
    <w:rsid w:val="00521EC8"/>
    <w:rsid w:val="0054558F"/>
    <w:rsid w:val="00556287"/>
    <w:rsid w:val="00566E31"/>
    <w:rsid w:val="00585C95"/>
    <w:rsid w:val="005C1A45"/>
    <w:rsid w:val="005C57C9"/>
    <w:rsid w:val="005D63E0"/>
    <w:rsid w:val="005E3CD6"/>
    <w:rsid w:val="005F133B"/>
    <w:rsid w:val="00610571"/>
    <w:rsid w:val="00646907"/>
    <w:rsid w:val="00661670"/>
    <w:rsid w:val="006955D5"/>
    <w:rsid w:val="006C20EF"/>
    <w:rsid w:val="007175AA"/>
    <w:rsid w:val="0072095F"/>
    <w:rsid w:val="00725A67"/>
    <w:rsid w:val="007305E3"/>
    <w:rsid w:val="00733A2E"/>
    <w:rsid w:val="007527BC"/>
    <w:rsid w:val="00763E5E"/>
    <w:rsid w:val="007879D4"/>
    <w:rsid w:val="00793435"/>
    <w:rsid w:val="0079557F"/>
    <w:rsid w:val="007A4CFD"/>
    <w:rsid w:val="007B3954"/>
    <w:rsid w:val="007D36F4"/>
    <w:rsid w:val="00863757"/>
    <w:rsid w:val="008724F9"/>
    <w:rsid w:val="00896EFE"/>
    <w:rsid w:val="008A09A1"/>
    <w:rsid w:val="008C00F7"/>
    <w:rsid w:val="0090143C"/>
    <w:rsid w:val="00935BB5"/>
    <w:rsid w:val="00945CB0"/>
    <w:rsid w:val="00951FDC"/>
    <w:rsid w:val="009557B1"/>
    <w:rsid w:val="00974E78"/>
    <w:rsid w:val="00987755"/>
    <w:rsid w:val="00994DC1"/>
    <w:rsid w:val="00997CF3"/>
    <w:rsid w:val="009C45A3"/>
    <w:rsid w:val="009F5D69"/>
    <w:rsid w:val="00A0198A"/>
    <w:rsid w:val="00A138D0"/>
    <w:rsid w:val="00A252FB"/>
    <w:rsid w:val="00A30291"/>
    <w:rsid w:val="00A41263"/>
    <w:rsid w:val="00A778B8"/>
    <w:rsid w:val="00AE15F6"/>
    <w:rsid w:val="00AF456B"/>
    <w:rsid w:val="00B02677"/>
    <w:rsid w:val="00B25572"/>
    <w:rsid w:val="00B25E2F"/>
    <w:rsid w:val="00B340C6"/>
    <w:rsid w:val="00B353C7"/>
    <w:rsid w:val="00B46908"/>
    <w:rsid w:val="00B55674"/>
    <w:rsid w:val="00B5745D"/>
    <w:rsid w:val="00B642EF"/>
    <w:rsid w:val="00B77F64"/>
    <w:rsid w:val="00B93552"/>
    <w:rsid w:val="00B95001"/>
    <w:rsid w:val="00BB37FB"/>
    <w:rsid w:val="00BF3785"/>
    <w:rsid w:val="00C04C89"/>
    <w:rsid w:val="00C411E2"/>
    <w:rsid w:val="00C514BB"/>
    <w:rsid w:val="00C536CB"/>
    <w:rsid w:val="00C81FF5"/>
    <w:rsid w:val="00C8231A"/>
    <w:rsid w:val="00C82ECD"/>
    <w:rsid w:val="00C93041"/>
    <w:rsid w:val="00CA1B9F"/>
    <w:rsid w:val="00D077C1"/>
    <w:rsid w:val="00D13A70"/>
    <w:rsid w:val="00D24DC9"/>
    <w:rsid w:val="00D5223C"/>
    <w:rsid w:val="00D72C91"/>
    <w:rsid w:val="00D81CEC"/>
    <w:rsid w:val="00D946A0"/>
    <w:rsid w:val="00DA57FB"/>
    <w:rsid w:val="00E036D9"/>
    <w:rsid w:val="00E043C1"/>
    <w:rsid w:val="00E33EB5"/>
    <w:rsid w:val="00E7117E"/>
    <w:rsid w:val="00E7709A"/>
    <w:rsid w:val="00E916B2"/>
    <w:rsid w:val="00EA1CA5"/>
    <w:rsid w:val="00EB286A"/>
    <w:rsid w:val="00EB3336"/>
    <w:rsid w:val="00EC0AF4"/>
    <w:rsid w:val="00EE5D36"/>
    <w:rsid w:val="00EE7281"/>
    <w:rsid w:val="00F1223F"/>
    <w:rsid w:val="00F27C96"/>
    <w:rsid w:val="00F7489D"/>
    <w:rsid w:val="00F83B40"/>
    <w:rsid w:val="00FB01AE"/>
    <w:rsid w:val="00FE327A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4DAA"/>
  <w15:chartTrackingRefBased/>
  <w15:docId w15:val="{DD1C66CE-BA3B-46ED-B5C4-C4C2933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09A"/>
    <w:rPr>
      <w:color w:val="0000FF"/>
      <w:u w:val="single"/>
    </w:rPr>
  </w:style>
  <w:style w:type="paragraph" w:styleId="NoSpacing">
    <w:name w:val="No Spacing"/>
    <w:uiPriority w:val="1"/>
    <w:qFormat/>
    <w:rsid w:val="00AE15F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D36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6D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95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0C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38"/>
  </w:style>
  <w:style w:type="paragraph" w:styleId="Footer">
    <w:name w:val="footer"/>
    <w:basedOn w:val="Normal"/>
    <w:link w:val="FooterChar"/>
    <w:uiPriority w:val="99"/>
    <w:unhideWhenUsed/>
    <w:rsid w:val="004E0C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6.fanpop.com/image/photos/34200000/Kawaii-kawaii-anime-34255208-320-375.jp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7651</TotalTime>
  <Pages>25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Voronina</dc:creator>
  <cp:keywords/>
  <dc:description/>
  <cp:lastModifiedBy>Maria Voronina</cp:lastModifiedBy>
  <cp:revision>145</cp:revision>
  <dcterms:created xsi:type="dcterms:W3CDTF">2019-10-23T06:28:00Z</dcterms:created>
  <dcterms:modified xsi:type="dcterms:W3CDTF">2019-11-14T18:39:00Z</dcterms:modified>
</cp:coreProperties>
</file>