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CF" w:rsidRPr="001464CF" w:rsidRDefault="001464CF" w:rsidP="00847CA2">
      <w:r w:rsidRPr="001464CF">
        <w:t>Intro: why migrating?</w:t>
      </w:r>
    </w:p>
    <w:p w:rsidR="001464CF" w:rsidRPr="001464CF" w:rsidRDefault="001464CF" w:rsidP="00847CA2">
      <w:r w:rsidRPr="001464CF">
        <w:t>Work on one table. Make one with a column on inches and convert it to cm by data migration.</w:t>
      </w:r>
    </w:p>
    <w:p w:rsidR="001464CF" w:rsidRPr="001464CF" w:rsidRDefault="001464CF" w:rsidP="00847CA2">
      <w:r w:rsidRPr="001464CF">
        <w:t>The data migration is important, not the Db nor the tables.</w:t>
      </w:r>
    </w:p>
    <w:p w:rsidR="001464CF" w:rsidRPr="001464CF" w:rsidRDefault="001464CF" w:rsidP="00847CA2">
      <w:r w:rsidRPr="001464CF">
        <w:t>Use SQL Developer and their tools.</w:t>
      </w:r>
    </w:p>
    <w:p w:rsidR="001464CF" w:rsidRPr="001464CF" w:rsidRDefault="001464CF" w:rsidP="00847CA2">
      <w:r w:rsidRPr="001464CF">
        <w:t>Make a table with 10 entries, make it nice and easy.</w:t>
      </w:r>
    </w:p>
    <w:p w:rsidR="00587C7D" w:rsidRDefault="00587C7D" w:rsidP="00847CA2"/>
    <w:p w:rsidR="001464CF" w:rsidRDefault="00A72DBC" w:rsidP="00847CA2">
      <w:r>
        <w:rPr>
          <w:noProof/>
        </w:rPr>
        <w:drawing>
          <wp:inline distT="0" distB="0" distL="0" distR="0" wp14:anchorId="3CF42F93" wp14:editId="1F216EE6">
            <wp:extent cx="53054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C" w:rsidRDefault="00A72DBC" w:rsidP="00847CA2">
      <w:r>
        <w:t>Table in question</w:t>
      </w:r>
    </w:p>
    <w:p w:rsidR="00847CA2" w:rsidRDefault="00847CA2" w:rsidP="00847CA2"/>
    <w:p w:rsidR="00847CA2" w:rsidRDefault="00847CA2" w:rsidP="00847CA2">
      <w:r w:rsidRPr="00847CA2">
        <w:t>In order for this to work i.e. have MySQL/</w:t>
      </w:r>
      <w:proofErr w:type="spellStart"/>
      <w:r w:rsidRPr="00847CA2">
        <w:t>MariaDB</w:t>
      </w:r>
      <w:proofErr w:type="spellEnd"/>
      <w:r w:rsidRPr="00847CA2">
        <w:t xml:space="preserve"> recognized by SQL</w:t>
      </w:r>
      <w:r>
        <w:t xml:space="preserve"> Developer, you need to download a driver to get it to work.</w:t>
      </w:r>
    </w:p>
    <w:p w:rsidR="00847CA2" w:rsidRDefault="00847CA2" w:rsidP="00847CA2">
      <w:r>
        <w:t xml:space="preserve">Head over to </w:t>
      </w:r>
      <w:hyperlink r:id="rId5" w:history="1">
        <w:r w:rsidRPr="00C76ECC">
          <w:rPr>
            <w:rStyle w:val="Hyperlink"/>
          </w:rPr>
          <w:t>https://downloads.mysql.com/archives/c-j/</w:t>
        </w:r>
      </w:hyperlink>
      <w:r>
        <w:t xml:space="preserve"> and pick “Platform Independent” to list the drivers:</w:t>
      </w:r>
    </w:p>
    <w:p w:rsidR="00847CA2" w:rsidRDefault="00847CA2" w:rsidP="00847CA2">
      <w:r>
        <w:rPr>
          <w:noProof/>
          <w:lang w:val="en-GB" w:eastAsia="ja-JP"/>
        </w:rPr>
        <w:drawing>
          <wp:inline distT="0" distB="0" distL="0" distR="0" wp14:anchorId="57E0C3CB" wp14:editId="7AA7672C">
            <wp:extent cx="5731510" cy="134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A2" w:rsidRDefault="00847CA2" w:rsidP="00847CA2">
      <w:r>
        <w:lastRenderedPageBreak/>
        <w:t xml:space="preserve">You can also get the driver from </w:t>
      </w:r>
      <w:hyperlink r:id="rId7" w:history="1">
        <w:r w:rsidRPr="00C76ECC">
          <w:rPr>
            <w:rStyle w:val="Hyperlink"/>
          </w:rPr>
          <w:t>https://dev.mysql.com/downloads/connector/j/5.0.html</w:t>
        </w:r>
      </w:hyperlink>
      <w:r>
        <w:t xml:space="preserve"> but it demanded I login to download, which I feel is unnecessary.</w:t>
      </w:r>
      <w:bookmarkStart w:id="0" w:name="_GoBack"/>
      <w:bookmarkEnd w:id="0"/>
    </w:p>
    <w:sectPr w:rsidR="0084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CF"/>
    <w:rsid w:val="001464CF"/>
    <w:rsid w:val="00587C7D"/>
    <w:rsid w:val="00847CA2"/>
    <w:rsid w:val="00A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5EC4"/>
  <w15:chartTrackingRefBased/>
  <w15:docId w15:val="{B4227AE2-FABE-4FDB-9EA1-AA13397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A2"/>
    <w:pPr>
      <w:spacing w:after="120"/>
    </w:pPr>
    <w:rPr>
      <w:rFonts w:ascii="Calibri" w:eastAsia="Calibri" w:hAnsi="Calibri" w:cs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wnloads/connector/j/5.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wnloads.mysql.com/archives/c-j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Gurm</cp:lastModifiedBy>
  <cp:revision>2</cp:revision>
  <dcterms:created xsi:type="dcterms:W3CDTF">2024-04-15T17:59:00Z</dcterms:created>
  <dcterms:modified xsi:type="dcterms:W3CDTF">2024-04-15T18:42:00Z</dcterms:modified>
</cp:coreProperties>
</file>