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0F37" w14:textId="4904C92F" w:rsidR="00EA7E77" w:rsidRDefault="00EA7E77" w:rsidP="00EA7E77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CE0AA26" w14:textId="77777777" w:rsidR="00EA7E77" w:rsidRDefault="00EA7E77" w:rsidP="00EA7E77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434649D" w14:textId="77777777" w:rsidR="00EA7E77" w:rsidRDefault="00EA7E77" w:rsidP="00EA7E77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5874A70A" w14:textId="57A6DB00" w:rsidR="00D73A6F" w:rsidRDefault="00EA7E77" w:rsidP="00EA7E77">
      <w:pPr>
        <w:jc w:val="center"/>
        <w:rPr>
          <w:rFonts w:ascii="Times New Roman" w:hAnsi="Times New Roman" w:cs="Times New Roman"/>
          <w:sz w:val="144"/>
          <w:szCs w:val="144"/>
        </w:rPr>
      </w:pPr>
      <w:r w:rsidRPr="00EA7E77">
        <w:rPr>
          <w:rFonts w:ascii="Times New Roman" w:hAnsi="Times New Roman" w:cs="Times New Roman"/>
          <w:sz w:val="144"/>
          <w:szCs w:val="144"/>
        </w:rPr>
        <w:t>Perceptron</w:t>
      </w:r>
    </w:p>
    <w:p w14:paraId="372C816B" w14:textId="416DA75C" w:rsidR="00EA7E77" w:rsidRDefault="00EA7E77" w:rsidP="00EA7E77">
      <w:pPr>
        <w:rPr>
          <w:rFonts w:ascii="Times New Roman" w:hAnsi="Times New Roman" w:cs="Times New Roman"/>
          <w:sz w:val="144"/>
          <w:szCs w:val="144"/>
        </w:rPr>
      </w:pPr>
    </w:p>
    <w:p w14:paraId="22A127E8" w14:textId="0980AF91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28DC0E6A" w14:textId="1D21CFF4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35337625" w14:textId="12482D41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75FCD8D9" w14:textId="0017EC8E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30DAB078" w14:textId="50B0BDDE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2770BFB2" w14:textId="2B76E589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0B507265" w14:textId="284133F5" w:rsidR="00EA7E77" w:rsidRDefault="00EA7E77" w:rsidP="00EA7E77">
      <w:pPr>
        <w:rPr>
          <w:rFonts w:ascii="Times New Roman" w:hAnsi="Times New Roman" w:cs="Times New Roman"/>
          <w:sz w:val="26"/>
          <w:szCs w:val="26"/>
        </w:rPr>
      </w:pPr>
    </w:p>
    <w:p w14:paraId="761AAE2B" w14:textId="77777777" w:rsid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1FFE712D" w14:textId="05DC7900" w:rsidR="00EF158F" w:rsidRPr="00EF158F" w:rsidRDefault="00EF158F" w:rsidP="00EF158F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cod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implementeaza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model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detectie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perceptronul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F488CE8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1D529E03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 xml:space="preserve">Sunt definite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cateva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initiale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cum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ferestrei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analiza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(w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h),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input_size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initiala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(states),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greutatile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(weights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bias),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pragul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(threshold),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viteza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invatare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(LR)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maxim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iteratii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max_iterations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).</w:t>
      </w:r>
    </w:p>
    <w:p w14:paraId="0584AB24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4DA63395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open_file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incarca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il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returneaza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binara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C15BB1C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68B81529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"train" are ca input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dictionar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set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exemple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exemple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modelul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ajustarea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greutatilor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ului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910A6A0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0ED53513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train_folder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incarca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folderul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"data"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foloseste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modelul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"train".</w:t>
      </w:r>
    </w:p>
    <w:p w14:paraId="2461D193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57B1CCAB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"test"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input 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binara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returneaza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care pot fi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detectate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5B0594E9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002E91DB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test_folder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incarca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folderul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"test"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testeaza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"test".</w:t>
      </w:r>
    </w:p>
    <w:p w14:paraId="159E1E8E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6E06F69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1C2DFDBD" w14:textId="77777777" w:rsidR="00EF158F" w:rsidRPr="00EF158F" w:rsidRDefault="00EF158F" w:rsidP="00EF158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Initializare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variabile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6BF847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6820939B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  <w:t xml:space="preserve">w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dimensiunile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</w:p>
    <w:p w14:paraId="44CB9D04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input_size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(w * h)</w:t>
      </w:r>
    </w:p>
    <w:p w14:paraId="52537805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  <w:t xml:space="preserve">states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curenta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</w:p>
    <w:p w14:paraId="6730424A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  <w:t xml:space="preserve">weights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dictionar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stocheaza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</w:p>
    <w:p w14:paraId="416BEEFE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  <w:t xml:space="preserve">bias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dictionar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stocheaza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</w:p>
    <w:p w14:paraId="64BC658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  <w:t xml:space="preserve">threshold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pragul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iesirea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retelei</w:t>
      </w:r>
      <w:proofErr w:type="spellEnd"/>
    </w:p>
    <w:p w14:paraId="2A8F00E6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  <w:t xml:space="preserve">LR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viteza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invatare</w:t>
      </w:r>
      <w:proofErr w:type="spellEnd"/>
    </w:p>
    <w:p w14:paraId="4B2234C5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max_iterations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maxim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iteratii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A4F52C3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502703F1" w14:textId="77777777" w:rsidR="00EF158F" w:rsidRPr="00EF158F" w:rsidRDefault="00EF158F" w:rsidP="00EF158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open_file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3CF0D32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3939E612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deschide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il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transforma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binare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0) 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caracterul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D3C0F23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041DA050" w14:textId="77777777" w:rsidR="00EF158F" w:rsidRPr="00EF158F" w:rsidRDefault="00EF158F" w:rsidP="00EF158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 train:</w:t>
      </w:r>
    </w:p>
    <w:p w14:paraId="7F9BD46E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18318915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primeste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dictionar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chei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3F64ADB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Initializeaza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la zero.</w:t>
      </w:r>
    </w:p>
    <w:p w14:paraId="14682895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max_iterations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pana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cand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reteaua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invatat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succes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AE9A854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Intoarce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antrenarii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iteratii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70EB944D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primeste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dictionar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chei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18A53C7F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Initializeaza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la zero.</w:t>
      </w:r>
    </w:p>
    <w:p w14:paraId="160E849E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max_iterations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pana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cand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reteaua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invatat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succes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460268E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Intoarce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antrenarii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iteratii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657E6484" w14:textId="670E062D" w:rsid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200FEC1A" w14:textId="1DE16FAC" w:rsidR="00AE1A6A" w:rsidRDefault="00AE1A6A" w:rsidP="00EF158F">
      <w:pPr>
        <w:rPr>
          <w:rFonts w:ascii="Times New Roman" w:hAnsi="Times New Roman" w:cs="Times New Roman"/>
          <w:sz w:val="26"/>
          <w:szCs w:val="26"/>
        </w:rPr>
      </w:pPr>
    </w:p>
    <w:p w14:paraId="6C85E53C" w14:textId="77777777" w:rsidR="00AE1A6A" w:rsidRPr="00EF158F" w:rsidRDefault="00AE1A6A" w:rsidP="00EF158F">
      <w:pPr>
        <w:rPr>
          <w:rFonts w:ascii="Times New Roman" w:hAnsi="Times New Roman" w:cs="Times New Roman"/>
          <w:sz w:val="26"/>
          <w:szCs w:val="26"/>
        </w:rPr>
      </w:pPr>
    </w:p>
    <w:p w14:paraId="3CE3018E" w14:textId="77777777" w:rsidR="00EF158F" w:rsidRPr="00EF158F" w:rsidRDefault="00EF158F" w:rsidP="00EF158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lastRenderedPageBreak/>
        <w:t>Functia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train_folder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BBF8A1D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2E225919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incarca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din folder-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train.</w:t>
      </w:r>
    </w:p>
    <w:p w14:paraId="76C0D08C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Afiseaza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antrenarii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iteratii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5E0D7B1A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4638722E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, un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numit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"a1.txt"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caracterul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"A"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prelucrat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open_file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transformat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unidimensionala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matrix.reshape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input_size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convertit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bipolare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liniei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matrix[matrix == 0] = -1.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set de date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caracterul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"A"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apoi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adaugat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dictionarul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"data"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liniei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data[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].append(matrix).</w:t>
      </w:r>
    </w:p>
    <w:p w14:paraId="7E813177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3D538B8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proces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repetat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extensia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".txt" din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folderul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"data",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incat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obtinut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un set de date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complet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caracterele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urmeaza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recunoscute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Setul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apoi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antrena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modelul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491BB5A5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4714565B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7241AB9C" w14:textId="77777777" w:rsidR="00EF158F" w:rsidRPr="00EF158F" w:rsidRDefault="00EF158F" w:rsidP="00EF158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 test:</w:t>
      </w:r>
    </w:p>
    <w:p w14:paraId="5C61759C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21E9B7EB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primeste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reprezentata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matrice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intoarce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gasite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utilizarea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bias-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invatate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inainte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in model.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include:</w:t>
      </w:r>
    </w:p>
    <w:p w14:paraId="1E416879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4E51A2FA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Propagarea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inainte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retea</w:t>
      </w:r>
      <w:proofErr w:type="spellEnd"/>
    </w:p>
    <w:p w14:paraId="2CE6336D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164FB7F0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Aplicarea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activare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obtine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intermediare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0B5035C7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1F2BC0A0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Compararea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rezultatelor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intermediare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valorile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tinta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calcularea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erorii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6C898FD7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74602383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Determinarea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celui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probabil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aplicarea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intermediare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273F54E6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43A8BC38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Intoarcerea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celui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probabil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rezultat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sub forma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3B4980D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0DDFAEEA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testa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performanta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modelului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determina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acuratetea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asupra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set de date de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testare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>.</w:t>
      </w:r>
    </w:p>
    <w:p w14:paraId="59460A71" w14:textId="77777777" w:rsidR="00EF158F" w:rsidRPr="00EF158F" w:rsidRDefault="00EF158F" w:rsidP="00EF158F">
      <w:pPr>
        <w:rPr>
          <w:rFonts w:ascii="Times New Roman" w:hAnsi="Times New Roman" w:cs="Times New Roman"/>
          <w:sz w:val="26"/>
          <w:szCs w:val="26"/>
        </w:rPr>
      </w:pPr>
    </w:p>
    <w:p w14:paraId="6F0B7D2B" w14:textId="77777777" w:rsidR="00EF158F" w:rsidRPr="00EF158F" w:rsidRDefault="00EF158F" w:rsidP="00EF158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 "</w:t>
      </w:r>
      <w:proofErr w:type="spellStart"/>
      <w:r w:rsidRPr="00EF158F">
        <w:rPr>
          <w:rFonts w:ascii="Times New Roman" w:hAnsi="Times New Roman" w:cs="Times New Roman"/>
          <w:b/>
          <w:bCs/>
          <w:sz w:val="26"/>
          <w:szCs w:val="26"/>
        </w:rPr>
        <w:t>test_folder</w:t>
      </w:r>
      <w:proofErr w:type="spellEnd"/>
      <w:r w:rsidRPr="00EF158F">
        <w:rPr>
          <w:rFonts w:ascii="Times New Roman" w:hAnsi="Times New Roman" w:cs="Times New Roman"/>
          <w:b/>
          <w:bCs/>
          <w:sz w:val="26"/>
          <w:szCs w:val="26"/>
        </w:rPr>
        <w:t xml:space="preserve">" </w:t>
      </w:r>
    </w:p>
    <w:p w14:paraId="4C338954" w14:textId="26CDDEF2" w:rsidR="00EA7E77" w:rsidRPr="00EA7E77" w:rsidRDefault="00EF158F" w:rsidP="00EF158F">
      <w:pPr>
        <w:rPr>
          <w:rFonts w:ascii="Times New Roman" w:hAnsi="Times New Roman" w:cs="Times New Roman"/>
          <w:sz w:val="26"/>
          <w:szCs w:val="26"/>
        </w:rPr>
      </w:pPr>
      <w:r w:rsidRPr="00EF158F">
        <w:rPr>
          <w:rFonts w:ascii="Times New Roman" w:hAnsi="Times New Roman" w:cs="Times New Roman"/>
          <w:sz w:val="26"/>
          <w:szCs w:val="26"/>
        </w:rPr>
        <w:t>-</w:t>
      </w:r>
      <w:r w:rsidRPr="00EF15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incarca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fisierele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folderul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"test"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testeaza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58F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EF158F">
        <w:rPr>
          <w:rFonts w:ascii="Times New Roman" w:hAnsi="Times New Roman" w:cs="Times New Roman"/>
          <w:sz w:val="26"/>
          <w:szCs w:val="26"/>
        </w:rPr>
        <w:t xml:space="preserve"> "test".</w:t>
      </w:r>
    </w:p>
    <w:sectPr w:rsidR="00EA7E77" w:rsidRPr="00EA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670B"/>
    <w:multiLevelType w:val="hybridMultilevel"/>
    <w:tmpl w:val="434289F8"/>
    <w:lvl w:ilvl="0" w:tplc="5A3895D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35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77"/>
    <w:rsid w:val="00A41D2C"/>
    <w:rsid w:val="00AE1A6A"/>
    <w:rsid w:val="00D73A6F"/>
    <w:rsid w:val="00EA7E77"/>
    <w:rsid w:val="00EF158F"/>
    <w:rsid w:val="00F2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E0E8"/>
  <w15:chartTrackingRefBased/>
  <w15:docId w15:val="{0A138CDC-01C6-4645-AAAD-74B56C7D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A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636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Rugiubei</dc:creator>
  <cp:keywords/>
  <dc:description/>
  <cp:lastModifiedBy>Daniel - Robert Ungureanu</cp:lastModifiedBy>
  <cp:revision>2</cp:revision>
  <dcterms:created xsi:type="dcterms:W3CDTF">2023-01-30T16:25:00Z</dcterms:created>
  <dcterms:modified xsi:type="dcterms:W3CDTF">2023-01-30T16:55:00Z</dcterms:modified>
</cp:coreProperties>
</file>