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EC7" w:rsidRDefault="004C47D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 xml:space="preserve">Natural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t>Selection</w:t>
      </w:r>
      <w:proofErr w:type="spellEnd"/>
    </w:p>
    <w:p w:rsidR="00097EC7" w:rsidRDefault="00097EC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BD2282" w:rsidP="00BD2282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Elevi:  </w:t>
      </w:r>
      <w:r w:rsidR="004C47D3">
        <w:rPr>
          <w:rFonts w:ascii="Times New Roman" w:eastAsia="Times New Roman" w:hAnsi="Times New Roman" w:cs="Times New Roman"/>
          <w:sz w:val="24"/>
          <w:szCs w:val="24"/>
        </w:rPr>
        <w:t xml:space="preserve">OPRITA </w:t>
      </w:r>
      <w:proofErr w:type="spellStart"/>
      <w:r w:rsidR="004C47D3">
        <w:rPr>
          <w:rFonts w:ascii="Times New Roman" w:eastAsia="Times New Roman" w:hAnsi="Times New Roman" w:cs="Times New Roman"/>
          <w:sz w:val="24"/>
          <w:szCs w:val="24"/>
        </w:rPr>
        <w:t>Catalin</w:t>
      </w:r>
      <w:proofErr w:type="spellEnd"/>
      <w:r w:rsidR="004C47D3">
        <w:rPr>
          <w:rFonts w:ascii="Times New Roman" w:eastAsia="Times New Roman" w:hAnsi="Times New Roman" w:cs="Times New Roman"/>
          <w:sz w:val="24"/>
          <w:szCs w:val="24"/>
        </w:rPr>
        <w:t>, clasa a X-a, profil matematică-informatică intensiv informatică, Colegiul Naţional “Horea, Cloşca şi Crişan” Alba-Iulia</w:t>
      </w:r>
    </w:p>
    <w:p w:rsidR="00097EC7" w:rsidRDefault="004C47D3" w:rsidP="00BD22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UNGUREANU Mihai, clasa a X-a, profil matematică-informatică intensiv informatică,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Colegiul Naţional “Horea, </w:t>
      </w:r>
      <w:r>
        <w:rPr>
          <w:rFonts w:ascii="Times New Roman" w:eastAsia="Times New Roman" w:hAnsi="Times New Roman" w:cs="Times New Roman"/>
          <w:sz w:val="24"/>
          <w:szCs w:val="24"/>
        </w:rPr>
        <w:t>Cloşca şi Crişan” Alba-Iulia</w:t>
      </w:r>
    </w:p>
    <w:p w:rsidR="00097EC7" w:rsidRDefault="004C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Coordonator:  Prof. MUREŞAN Laura, </w:t>
      </w:r>
    </w:p>
    <w:p w:rsidR="00097EC7" w:rsidRDefault="004C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Colegiul Naţional “Horea, Cloşca şi Crişan” Alba-Iuli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:rsidR="00097EC7" w:rsidRDefault="00097E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7EC7" w:rsidRDefault="004C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Abstract</w:t>
      </w:r>
      <w:r>
        <w:rPr>
          <w:rFonts w:ascii="Gungsuh" w:eastAsia="Gungsuh" w:hAnsi="Gungsuh" w:cs="Gungsuh"/>
          <w:i/>
          <w:sz w:val="24"/>
          <w:szCs w:val="24"/>
        </w:rPr>
        <w:t>−</w:t>
      </w:r>
      <w:r>
        <w:rPr>
          <w:rFonts w:ascii="Gungsuh" w:eastAsia="Gungsuh" w:hAnsi="Gungsuh" w:cs="Gungsuh"/>
          <w:i/>
          <w:sz w:val="24"/>
          <w:szCs w:val="24"/>
        </w:rPr>
        <w:t xml:space="preserve">Natural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Selection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is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an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one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vs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one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card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game.This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game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was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made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using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Unity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Game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Engine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version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5.5.1fl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with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high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quality 3D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models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,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lighting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,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particle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system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. It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was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coded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</w:t>
      </w:r>
      <w:proofErr w:type="spellStart"/>
      <w:r>
        <w:rPr>
          <w:rFonts w:ascii="Gungsuh" w:eastAsia="Gungsuh" w:hAnsi="Gungsuh" w:cs="Gungsuh"/>
          <w:i/>
          <w:sz w:val="24"/>
          <w:szCs w:val="24"/>
        </w:rPr>
        <w:t>using</w:t>
      </w:r>
      <w:proofErr w:type="spellEnd"/>
      <w:r>
        <w:rPr>
          <w:rFonts w:ascii="Gungsuh" w:eastAsia="Gungsuh" w:hAnsi="Gungsuh" w:cs="Gungsuh"/>
          <w:i/>
          <w:sz w:val="24"/>
          <w:szCs w:val="24"/>
        </w:rPr>
        <w:t xml:space="preserve"> C# in Microsoft Visual Studio.</w:t>
      </w:r>
    </w:p>
    <w:p w:rsidR="00097EC7" w:rsidRDefault="00097EC7">
      <w:pPr>
        <w:spacing w:after="90" w:line="240" w:lineRule="auto"/>
        <w:ind w:firstLine="520"/>
        <w:jc w:val="both"/>
        <w:rPr>
          <w:rFonts w:ascii="Times New Roman" w:eastAsia="Times New Roman" w:hAnsi="Times New Roman" w:cs="Times New Roman"/>
          <w:i/>
          <w:color w:val="222222"/>
          <w:sz w:val="24"/>
          <w:szCs w:val="24"/>
        </w:rPr>
      </w:pPr>
    </w:p>
    <w:p w:rsidR="00097EC7" w:rsidRDefault="00097EC7">
      <w:pPr>
        <w:spacing w:after="90" w:line="240" w:lineRule="auto"/>
        <w:ind w:firstLine="520"/>
        <w:jc w:val="both"/>
        <w:rPr>
          <w:rFonts w:ascii="Times New Roman" w:eastAsia="Times New Roman" w:hAnsi="Times New Roman" w:cs="Times New Roman"/>
          <w:i/>
          <w:color w:val="222222"/>
          <w:sz w:val="24"/>
          <w:szCs w:val="24"/>
        </w:rPr>
      </w:pPr>
    </w:p>
    <w:p w:rsidR="00097EC7" w:rsidRDefault="004C47D3">
      <w:pPr>
        <w:spacing w:after="125" w:line="240" w:lineRule="auto"/>
        <w:ind w:left="530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Prezentare: </w:t>
      </w:r>
    </w:p>
    <w:p w:rsidR="00097EC7" w:rsidRDefault="004C47D3">
      <w:pPr>
        <w:spacing w:after="125" w:line="240" w:lineRule="auto"/>
        <w:ind w:left="10" w:firstLine="51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Natural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ste jocul video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multiplayer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social) de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carti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creat de echipa formata din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Ungureanu Mihai si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Oprița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Cătălin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.Acest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joc a fost lansat si finalizat la data 27 februarie .</w:t>
      </w:r>
    </w:p>
    <w:p w:rsidR="00097EC7" w:rsidRDefault="004C47D3">
      <w:pPr>
        <w:spacing w:after="90" w:line="240" w:lineRule="auto"/>
        <w:ind w:left="14" w:firstLine="50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Serverul permite 20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conectati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concomitent, iar comunicarea jocului cu serverul permite reflectarea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instanta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actiunilor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inamicului pe ecranul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jucatorului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Comunicarea este optimizata, fiind combinata cu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predictii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calcule locale, pentru a minim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iza cantitatea de date transmise online. Acest lucru este important in special pentru telefoane, unde folosirea datelor mobile poate crea costuri.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Totodata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conectarea la server se poate face de oriunde din lume aceasta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posibilitatea de a juca jocul c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u prietenii, oriunde s-ar afla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acestia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Cu ajutorul serverului si al programelor folosite, pot fi jucate si meciuri intre un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pe un dispozitiv mobil si altul de pe un calculator.</w:t>
      </w:r>
    </w:p>
    <w:p w:rsidR="00097EC7" w:rsidRDefault="004C47D3">
      <w:pPr>
        <w:spacing w:after="90" w:line="240" w:lineRule="auto"/>
        <w:ind w:firstLine="5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Modelele si desenele realizate in programele folosite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Photoshop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Blender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au fost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imbinate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unde, folosind Scripturi scrise in limbajul de programare C#, au fost aduse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joc.</w:t>
      </w:r>
    </w:p>
    <w:p w:rsidR="00097EC7" w:rsidRDefault="00097EC7">
      <w:pPr>
        <w:spacing w:after="9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>
      <w:pPr>
        <w:spacing w:after="90" w:line="240" w:lineRule="auto"/>
        <w:ind w:left="53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Conceptul de baza: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Jocul atrage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atentia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asupra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periculelor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vieti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nesanatoase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si asupra propriei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sanatati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fiind pus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situatia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care trebuie sa se apere de boli si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ramana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facand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alegeri bune.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' este o metafora,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reprezentand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presiunea si influenta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societatii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a factori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lor externi asupra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fiecaruia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Acesta ii schimba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cartile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intentiile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), de obicei bune,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sanatoase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ale omului, oferindu-i alternative nocive in schimb. Omul este nevoit sa evite pe cat posibil aceste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actiuni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toxice, pentru a se feri de probleme de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sanatate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r w:rsidR="00BD2282" w:rsidRPr="00BD2282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Natural </w:t>
      </w:r>
      <w:proofErr w:type="spellStart"/>
      <w:r w:rsidR="00BD2282" w:rsidRPr="00BD2282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a fost creat cu aceasta idee in minte, si, privit din aceasta perspectiva, jocul devine o dramatizare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vietii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care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va pune pe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ganduri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privinta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asupra igienei personale si impactului influentelor nocive amintite anter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ior.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Misiunea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jucatorului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este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supravietuiasca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30 ture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incercand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pastreze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cat mai multe din organele sale interne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in timp ce adversarul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incearca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faca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>acesta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piarda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organele in urma modului de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nesanatos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097EC7" w:rsidRDefault="004C47D3">
      <w:pPr>
        <w:spacing w:after="90" w:line="240" w:lineRule="auto"/>
        <w:ind w:firstLine="5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Acest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traseu incitant creat in urma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competitiei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dintre utilizator si adversarul sau deschide ochii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fiecarui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legatura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problemele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sanatatii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fiecaruia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cat si cu metode intere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sante, unele chiar foarte </w:t>
      </w:r>
      <w:proofErr w:type="spellStart"/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>usor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aplicat pentru combaterea acesteia.</w:t>
      </w:r>
    </w:p>
    <w:p w:rsidR="00097EC7" w:rsidRDefault="00097EC7">
      <w:pPr>
        <w:spacing w:after="90" w:line="240" w:lineRule="auto"/>
        <w:ind w:left="53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90" w:line="240" w:lineRule="auto"/>
        <w:ind w:left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>
      <w:pPr>
        <w:spacing w:after="125" w:line="240" w:lineRule="auto"/>
        <w:ind w:left="530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ce/pentru cine a fost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creeat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jocul?</w:t>
      </w:r>
    </w:p>
    <w:p w:rsidR="00097EC7" w:rsidRDefault="00BD2282">
      <w:pPr>
        <w:spacing w:after="125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Natural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Selection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fost creat cu scopul de a trage semnale de alarma si a ajuta publicul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tinta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realizeze problemele mediului,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transmitandu-le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apoi idei despre combaterea acestuia in diferite moduri. Datorita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interfe</w:t>
      </w:r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tei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foarte intuitive acest joc poate fi folosit de toate categoriile de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varsta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De la copii de 5-6 ani ce se pot juca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alaturi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un membru al familiei care ii va explica in timpul jocului si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insemnatatea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scrisului de pe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carti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astfel problemele unei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vie</w:t>
      </w:r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ti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nesanatoase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la elevi de liceu ce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isi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doresc sa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isi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petreaca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timpul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alaturi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prieteni la un joc de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carti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altfel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decat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cele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obisnuite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chiar la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adulti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sustin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sanatatea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cauta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mijloace prin care sa ajute categoriile anterioare sa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constientizeze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ace</w:t>
      </w:r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st major aport ce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il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au aceste elemente in </w:t>
      </w:r>
      <w:proofErr w:type="spellStart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 w:rsidR="004C47D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lor.</w:t>
      </w:r>
    </w:p>
    <w:p w:rsidR="00097EC7" w:rsidRDefault="00097EC7">
      <w:pPr>
        <w:spacing w:after="125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097EC7">
      <w:pPr>
        <w:spacing w:after="125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>
      <w:pPr>
        <w:spacing w:after="125" w:line="240" w:lineRule="auto"/>
        <w:ind w:left="530" w:hanging="1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Cerinte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minime ale sistemului: </w:t>
      </w:r>
    </w:p>
    <w:p w:rsidR="00097EC7" w:rsidRDefault="004C47D3">
      <w:pPr>
        <w:spacing w:after="113" w:line="240" w:lineRule="auto"/>
        <w:ind w:left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Calculator</w:t>
      </w:r>
    </w:p>
    <w:p w:rsidR="00097EC7" w:rsidRDefault="004C47D3">
      <w:pPr>
        <w:numPr>
          <w:ilvl w:val="0"/>
          <w:numId w:val="5"/>
        </w:numPr>
        <w:spacing w:after="91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OS: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Windows 7 SP1, Windows 8/8.1, Windows 10 (64-bit)</w:t>
      </w:r>
    </w:p>
    <w:p w:rsidR="00097EC7" w:rsidRDefault="004C47D3">
      <w:pPr>
        <w:numPr>
          <w:ilvl w:val="0"/>
          <w:numId w:val="5"/>
        </w:numPr>
        <w:spacing w:after="91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Graphics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API: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DirectX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11 (Windows) </w:t>
      </w:r>
    </w:p>
    <w:p w:rsidR="00097EC7" w:rsidRDefault="004C47D3">
      <w:pPr>
        <w:numPr>
          <w:ilvl w:val="0"/>
          <w:numId w:val="5"/>
        </w:numPr>
        <w:spacing w:after="90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CPU: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Intel Core 2 Duo E4500 @ 2.2GHz / AMD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Athlon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64 X2 5600+ @ 2.8 GHz </w:t>
      </w:r>
    </w:p>
    <w:p w:rsidR="00097EC7" w:rsidRDefault="004C47D3">
      <w:pPr>
        <w:numPr>
          <w:ilvl w:val="0"/>
          <w:numId w:val="5"/>
        </w:numPr>
        <w:spacing w:after="90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RAM: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4 GB  </w:t>
      </w:r>
    </w:p>
    <w:p w:rsidR="00097EC7" w:rsidRDefault="004C47D3">
      <w:pPr>
        <w:numPr>
          <w:ilvl w:val="0"/>
          <w:numId w:val="5"/>
        </w:numPr>
        <w:spacing w:after="92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GPU: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GeForce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GT 240 / Radeon HD 6570 (1024MB) </w:t>
      </w:r>
    </w:p>
    <w:p w:rsidR="00097EC7" w:rsidRDefault="004C47D3">
      <w:pPr>
        <w:numPr>
          <w:ilvl w:val="0"/>
          <w:numId w:val="5"/>
        </w:numPr>
        <w:spacing w:after="92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HDD: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300 MB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spatiu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liber</w:t>
      </w:r>
    </w:p>
    <w:p w:rsidR="00097EC7" w:rsidRDefault="004C47D3">
      <w:pPr>
        <w:numPr>
          <w:ilvl w:val="0"/>
          <w:numId w:val="5"/>
        </w:numPr>
        <w:spacing w:after="64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AUDIO CARD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 Da</w:t>
      </w:r>
    </w:p>
    <w:p w:rsidR="00097EC7" w:rsidRDefault="004C47D3">
      <w:pPr>
        <w:spacing w:after="107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:rsidR="00097EC7" w:rsidRDefault="00097EC7">
      <w:pPr>
        <w:spacing w:after="107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* Pentru a instala jocul pe sistemul de operare Windows este nevoie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neaparat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progr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amul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Microsoft .NET Framework 4.5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care se poate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descarca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gratuit. </w:t>
      </w:r>
    </w:p>
    <w:p w:rsidR="00BD2282" w:rsidRDefault="00BD2282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BD2282" w:rsidRDefault="00BD2282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4C47D3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Telefon mobil</w:t>
      </w:r>
    </w:p>
    <w:p w:rsidR="00097EC7" w:rsidRDefault="004C47D3">
      <w:pPr>
        <w:numPr>
          <w:ilvl w:val="0"/>
          <w:numId w:val="5"/>
        </w:numPr>
        <w:spacing w:after="91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OS: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Android</w:t>
      </w:r>
    </w:p>
    <w:p w:rsidR="00097EC7" w:rsidRDefault="004C47D3">
      <w:pPr>
        <w:numPr>
          <w:ilvl w:val="0"/>
          <w:numId w:val="5"/>
        </w:numPr>
        <w:spacing w:after="90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CPU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AFAF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AFAFA"/>
        </w:rPr>
        <w:t>Quad-core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AFAFA"/>
        </w:rPr>
        <w:t xml:space="preserve"> 1.2 GHz Cortex-A7</w:t>
      </w:r>
    </w:p>
    <w:p w:rsidR="00097EC7" w:rsidRDefault="004C47D3">
      <w:pPr>
        <w:numPr>
          <w:ilvl w:val="0"/>
          <w:numId w:val="5"/>
        </w:numPr>
        <w:spacing w:after="90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GPU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Andreno305</w:t>
      </w:r>
    </w:p>
    <w:p w:rsidR="00097EC7" w:rsidRDefault="004C47D3">
      <w:pPr>
        <w:numPr>
          <w:ilvl w:val="0"/>
          <w:numId w:val="5"/>
        </w:numPr>
        <w:spacing w:after="90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RAM: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1.5 GB  </w:t>
      </w:r>
    </w:p>
    <w:p w:rsidR="00097EC7" w:rsidRDefault="004C47D3">
      <w:pPr>
        <w:numPr>
          <w:ilvl w:val="0"/>
          <w:numId w:val="5"/>
        </w:numPr>
        <w:spacing w:after="92" w:line="240" w:lineRule="auto"/>
        <w:ind w:left="1212" w:hanging="3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HDD: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70 MB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spatiu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liber</w:t>
      </w: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37" w:line="240" w:lineRule="auto"/>
        <w:ind w:firstLine="52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Cum se joaca: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folderul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jocului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ruleaza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executabilul numit ” Natural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”;</w:t>
      </w:r>
    </w:p>
    <w:p w:rsidR="00097EC7" w:rsidRDefault="004C47D3">
      <w:pPr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Dupa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deschideti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va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afisa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logoul jocului (game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5- Personal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Edition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8525" cy="2419350"/>
            <wp:effectExtent l="0" t="0" r="9525" b="0"/>
            <wp:docPr id="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986" cy="2419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Apare meniul de prezentare al jocului. Aici sunt prezente mai multe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optiuni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pornirea jocului,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optiunile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 includ sunetul si grafica jocului precum,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iesirea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din joc.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959969" cy="1660358"/>
            <wp:effectExtent l="0" t="0" r="0" b="0"/>
            <wp:docPr id="5" name="image27.png" descr="C:\Users\laptop\Desktop\ss\Screensho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laptop\Desktop\ss\Screenshot_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969" cy="1660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936148" cy="1655064"/>
            <wp:effectExtent l="0" t="0" r="0" b="0"/>
            <wp:docPr id="4" name="image26.png" descr="C:\Users\laptop\Downloads\29943060_1851503921551168_689060567_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:\Users\laptop\Downloads\29943060_1851503921551168_689060567_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148" cy="1655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Odata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 utilizatorii aleg pornirea jocului, ei au doua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posibilitati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Prima este de a crea o noua camera, cu un nume la alegere,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tastandu-l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1136667" cy="257597"/>
            <wp:effectExtent l="0" t="0" r="0" b="0"/>
            <wp:docPr id="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667" cy="257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apasand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apoi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557884" cy="378181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84" cy="3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, unde alt utilizator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poate veni sa joace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impotriva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acestuia. Administratorul camerei are mai multe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facilitati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:rsidR="00097EC7" w:rsidRDefault="004C47D3">
      <w:pPr>
        <w:numPr>
          <w:ilvl w:val="0"/>
          <w:numId w:val="4"/>
        </w:numPr>
        <w:spacing w:after="0" w:line="240" w:lineRule="auto"/>
        <w:contextualSpacing/>
        <w:jc w:val="both"/>
        <w:rPr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Doar el poate porni meciul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apasand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1947629" cy="338718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629" cy="338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numPr>
          <w:ilvl w:val="0"/>
          <w:numId w:val="4"/>
        </w:numPr>
        <w:spacing w:after="0" w:line="240" w:lineRule="auto"/>
        <w:contextualSpacing/>
        <w:jc w:val="both"/>
        <w:rPr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Poate face camera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invisibila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motorul de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cautare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click pe Room State.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638162" cy="383431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62" cy="383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numPr>
          <w:ilvl w:val="0"/>
          <w:numId w:val="4"/>
        </w:numPr>
        <w:spacing w:after="0" w:line="240" w:lineRule="auto"/>
        <w:contextualSpacing/>
        <w:jc w:val="both"/>
        <w:rPr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Poate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parasi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camera, aceasta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distrugandu-se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selectand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1294796" cy="239777"/>
            <wp:effectExtent l="0" t="0" r="0" b="0"/>
            <wp:docPr id="1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4796" cy="239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097EC7">
      <w:pPr>
        <w:spacing w:after="0" w:line="240" w:lineRule="auto"/>
        <w:ind w:left="125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097EC7">
      <w:pPr>
        <w:spacing w:after="0" w:line="240" w:lineRule="auto"/>
        <w:ind w:left="125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097EC7">
      <w:pPr>
        <w:spacing w:line="240" w:lineRule="auto"/>
        <w:ind w:left="125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 doua posibilitate este de a intra intr-o camera deja creata si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infrunta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playerul care este acolo. Cei care intra intr-o camera creata de un alt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vor trebui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astepte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 administratorul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camerei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inceapa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meciul. Si ei au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optiunea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parasi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camera .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895223" cy="1323795"/>
            <wp:effectExtent l="0" t="0" r="0" b="0"/>
            <wp:docPr id="10" name="image32.png" descr="C:\Users\laptop\Desktop\ss\Screenshot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laptop\Desktop\ss\Screenshot_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223" cy="132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883553" cy="1320041"/>
            <wp:effectExtent l="0" t="0" r="0" b="0"/>
            <wp:docPr id="14" name="image36.png" descr="C:\Users\laptop\Desktop\ss\Screenshot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C:\Users\laptop\Desktop\ss\Screenshot_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553" cy="1320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Datorita programelor folosite si a codului camere create de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playeri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apar in timp real,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verificandu-se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fiecare secunda pentru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afisa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doar camerele ce sunt existente. 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Odata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ce adm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inistratorul camerei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porneste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meciul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jucatorii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vor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incepe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un joc, unul fiind de partea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poluarii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iar celalalt de partea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ecologizarii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Fiecare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primeste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carti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inceput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meci, iar apoi cate una in plus la fiecare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inceput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tura. 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foloseste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carti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 si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actiuni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lui, spre exemplu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mancatul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unui aliment, in timp ce influentele folosesc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cartile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pentru a schimba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actiunea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lui </w:t>
      </w:r>
      <w:r w:rsidR="00BD2282">
        <w:rPr>
          <w:rFonts w:ascii="Times New Roman" w:eastAsia="Times New Roman" w:hAnsi="Times New Roman" w:cs="Times New Roman"/>
          <w:color w:val="222222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a manca un aliment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nesanatos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572593" cy="1454109"/>
            <wp:effectExtent l="0" t="0" r="0" b="0"/>
            <wp:docPr id="12" name="image34.png" descr="C:\Users\laptop\Desktop\s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C:\Users\laptop\Desktop\ss\Screenshot_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593" cy="1454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569464" cy="1442774"/>
            <wp:effectExtent l="0" t="0" r="0" b="0"/>
            <wp:docPr id="13" name="image35.png" descr="C:\Users\laptop\Desktop\ss\Screenshot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:\Users\laptop\Desktop\ss\Screenshot_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442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Fiecare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poate juca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tura lui, asta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insemnand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</w:t>
      </w:r>
      <w:r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tura sau doar una dintre ele.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jucate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playeri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urmeaza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 aplice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finalul turei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jucatorului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controleaza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influentele externe, si pana atunci apar pe ecran sub forma “+x” in dreptul parametrului la care se refera. La finalul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iecarei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runde playerul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butonul de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sfarsit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tura” primind o carte 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adversarul 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foloseasca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 finalul rundei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jucatorului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efectele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ecran se aplica pentru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parametri.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 aplica boala,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 care le poate da, si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parametri omului,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reusita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asupra lui </w:t>
      </w:r>
      <w:r w:rsidR="00BD2282">
        <w:rPr>
          <w:rFonts w:ascii="Times New Roman" w:eastAsia="Times New Roman" w:hAnsi="Times New Roman" w:cs="Times New Roman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In cazul in care o boala este folosita si a afectat corpul lui </w:t>
      </w:r>
      <w:r w:rsidR="00152E26">
        <w:rPr>
          <w:rFonts w:ascii="Times New Roman" w:eastAsia="Times New Roman" w:hAnsi="Times New Roman" w:cs="Times New Roman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scade din hp-ul lui. Daca hp-ul acestuia ajunge la 0 atunci pierde, boala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castigand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iar in caz contrar, daca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reuseste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 reziste pana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sfarsitul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celor 30 de runde jucate de ambii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playeri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52E26">
        <w:rPr>
          <w:rFonts w:ascii="Times New Roman" w:eastAsia="Times New Roman" w:hAnsi="Times New Roman" w:cs="Times New Roman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pierde.</w:t>
      </w:r>
    </w:p>
    <w:p w:rsidR="00097EC7" w:rsidRDefault="00097EC7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C7" w:rsidRDefault="00097EC7">
      <w:pPr>
        <w:spacing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C7" w:rsidRDefault="004C47D3" w:rsidP="004C47D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181350" cy="1924050"/>
            <wp:effectExtent l="0" t="0" r="0" b="0"/>
            <wp:docPr id="15" name="image37.png" descr="C:\Users\laptop\Desktop\ss\Screenshot_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C:\Users\laptop\Desktop\ss\Screenshot_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38203" cy="1924050"/>
            <wp:effectExtent l="0" t="0" r="5080" b="0"/>
            <wp:docPr id="16" name="image38.png" descr="C:\Users\laptop\Desktop\ss\Screenshot_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C:\Users\laptop\Desktop\ss\Screenshot_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27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097EC7" w:rsidRDefault="00097EC7">
      <w:pPr>
        <w:spacing w:after="125"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C7" w:rsidRDefault="00097EC7">
      <w:pPr>
        <w:spacing w:after="125"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C7" w:rsidRDefault="004C47D3">
      <w:pPr>
        <w:spacing w:after="125" w:line="240" w:lineRule="auto"/>
        <w:ind w:firstLine="5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Designul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este prietenos,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atragator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are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simplista si intuitiva, fiind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indeajuns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citirea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instructiunilor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despre butoane si modul de joc sau participarea la o singura sesiune pentru a-i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intelege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modul de utilizar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e. Datorita scripturilor 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animatiilor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create, efectele de tragere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navigarii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cursorul peste acestea sau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lor sunt foarte line 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experienta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vizuala, 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captiveaza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utilizatorul. </w:t>
      </w:r>
    </w:p>
    <w:p w:rsidR="00097EC7" w:rsidRDefault="004C47D3">
      <w:pPr>
        <w:spacing w:after="12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88484" cy="1679804"/>
            <wp:effectExtent l="0" t="0" r="0" b="0"/>
            <wp:docPr id="17" name="image39.png" descr="C:\Users\laptop\Desktop\ss\Screenshot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C:\Users\laptop\Desktop\ss\Screenshot_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484" cy="167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86844" cy="1679312"/>
            <wp:effectExtent l="0" t="0" r="0" b="0"/>
            <wp:docPr id="18" name="image40.png" descr="C:\Users\laptop\Desktop\ss\Screenshot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C:\Users\laptop\Desktop\ss\Screenshot_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844" cy="1679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spacing w:after="125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53512" cy="1660754"/>
            <wp:effectExtent l="0" t="0" r="0" b="0"/>
            <wp:docPr id="19" name="image41.png" descr="C:\Users\laptop\Desktop\ss\Screenshot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C:\Users\laptop\Desktop\ss\Screenshot_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660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>
            <wp:extent cx="2953512" cy="1662638"/>
            <wp:effectExtent l="0" t="0" r="0" b="0"/>
            <wp:docPr id="20" name="image42.png" descr="C:\Users\laptop\Downloads\29994266_1851501921551368_709742670_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C:\Users\laptop\Downloads\29994266_1851501921551368_709742670_o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166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097EC7">
      <w:pPr>
        <w:spacing w:after="125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4C47D3">
      <w:pPr>
        <w:spacing w:after="125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Povestea </w:t>
      </w:r>
    </w:p>
    <w:p w:rsidR="00097EC7" w:rsidRDefault="004C47D3">
      <w:pPr>
        <w:spacing w:after="125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ultimii ani,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cercatatorii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pretutindeni au descoperit efectele nocive ale unei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vieti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nesanatoase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Aceasta fiind datorata tuturor lucrurilor din jurul nostru precum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alimentatia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nesanatoasa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care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provoaca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boli de la obezitate si diabet pana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ateroscle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roza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boli de inima si igiena precara, ce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provoaca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Parodontoza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Infectii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respiratorii, am decis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impreuna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cu prietenul nostru </w:t>
      </w:r>
      <w:r w:rsidR="00152E26">
        <w:rPr>
          <w:rFonts w:ascii="Times New Roman" w:eastAsia="Times New Roman" w:hAnsi="Times New Roman" w:cs="Times New Roman"/>
          <w:color w:val="222222"/>
          <w:sz w:val="24"/>
          <w:szCs w:val="24"/>
        </w:rPr>
        <w:t>Jack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prezentam efectele negative asupra corpului lui in timp real si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totodata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, metode ce sunt foarte simplu de apli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cat,precum schimbarea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alimentatiei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activitatilor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pentru ca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viata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lui si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noastra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 devina una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sanatoasa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097EC7" w:rsidRDefault="004C47D3">
      <w:pPr>
        <w:spacing w:after="125" w:line="240" w:lineRule="auto"/>
        <w:ind w:firstLine="11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lastRenderedPageBreak/>
        <w:t>Cunostiinte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dobandite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si dezvoltate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:rsidR="00097EC7" w:rsidRDefault="004C47D3">
      <w:pPr>
        <w:spacing w:after="125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- tehnice : operarea in programe precum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Photoshop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Blender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 aflarea a noi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Unity-ul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precum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networkul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introdus prin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Photon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sistemul de particule si  organizarea scripturilor </w:t>
      </w:r>
    </w:p>
    <w:p w:rsidR="00097EC7" w:rsidRDefault="004C47D3">
      <w:pPr>
        <w:spacing w:after="125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- despre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sanatatea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fiecaruia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cum sa te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mentii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sanatos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cum sa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eviti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diferite tipuri de boli.</w:t>
      </w:r>
    </w:p>
    <w:p w:rsidR="00097EC7" w:rsidRDefault="004C47D3">
      <w:pPr>
        <w:spacing w:after="125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-despre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munca in echipa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aratandu-ne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cat de multe pot fi realizate da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ca colaboram, comunicam si lucram ca o echipa unitara.</w:t>
      </w:r>
    </w:p>
    <w:p w:rsidR="00097EC7" w:rsidRDefault="00097EC7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4C47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sectPr w:rsidR="00097EC7">
          <w:pgSz w:w="11906" w:h="16838"/>
          <w:pgMar w:top="1701" w:right="1134" w:bottom="1134" w:left="1134" w:header="706" w:footer="706" w:gutter="0"/>
          <w:pgNumType w:start="1"/>
          <w:cols w:space="720"/>
        </w:sectPr>
      </w:pPr>
      <w:r>
        <w:br w:type="page"/>
      </w:r>
    </w:p>
    <w:p w:rsidR="00097EC7" w:rsidRDefault="00097EC7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4C47D3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Echipa „HCC_XIC_AB”</w:t>
      </w:r>
    </w:p>
    <w:p w:rsidR="00097EC7" w:rsidRDefault="00097EC7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:rsidR="00097EC7" w:rsidRDefault="00097EC7">
      <w:pPr>
        <w:spacing w:after="87" w:line="240" w:lineRule="auto"/>
        <w:ind w:left="11" w:hanging="1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 w:rsidP="00152E26">
      <w:pPr>
        <w:spacing w:after="106" w:line="240" w:lineRule="auto"/>
        <w:ind w:left="1" w:firstLine="71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:rsidR="00097EC7" w:rsidRDefault="00097EC7">
      <w:pPr>
        <w:spacing w:after="106" w:line="240" w:lineRule="auto"/>
        <w:ind w:left="1" w:firstLine="71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097EC7" w:rsidRDefault="004C47D3" w:rsidP="00152E26">
      <w:pPr>
        <w:spacing w:after="106" w:line="240" w:lineRule="auto"/>
        <w:ind w:left="1" w:firstLine="71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/>
        </w:rPr>
        <w:drawing>
          <wp:inline distT="0" distB="0" distL="0" distR="0" wp14:anchorId="6C5128E2" wp14:editId="009A59DF">
            <wp:extent cx="2085975" cy="2765425"/>
            <wp:effectExtent l="0" t="0" r="9525" b="0"/>
            <wp:docPr id="22" name="image44.jpg" descr="C:\Users\Alin\AppData\Local\Microsoft\Windows\INetCache\Content.Word\28504290_1811682318866662_295806498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 descr="C:\Users\Alin\AppData\Local\Microsoft\Windows\INetCache\Content.Word\28504290_1811682318866662_295806498_o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46" cy="2772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C7" w:rsidRDefault="004C47D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15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Ungureanu Mihai</w:t>
      </w:r>
    </w:p>
    <w:p w:rsidR="00097EC7" w:rsidRDefault="004C47D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15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Senior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Programmer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Engineer</w:t>
      </w:r>
      <w:proofErr w:type="spellEnd"/>
    </w:p>
    <w:p w:rsidR="00097EC7" w:rsidRDefault="004C47D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69" w:line="240" w:lineRule="auto"/>
        <w:ind w:left="734" w:hanging="396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fldChar w:fldCharType="begin"/>
      </w:r>
      <w:r>
        <w:instrText xml:space="preserve"> HYPERLINK "mailto:thegamer.mihai@gmail.com"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thegamer.mihai@gmail.com</w:t>
      </w:r>
    </w:p>
    <w:p w:rsidR="00097EC7" w:rsidRDefault="004C47D3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fldChar w:fldCharType="end"/>
      </w:r>
    </w:p>
    <w:p w:rsidR="00097EC7" w:rsidRDefault="00097EC7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097EC7" w:rsidRDefault="00097EC7" w:rsidP="00152E26">
      <w:pPr>
        <w:spacing w:after="69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097EC7" w:rsidRDefault="00097EC7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097EC7" w:rsidRDefault="00097EC7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097EC7" w:rsidRDefault="00097EC7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:rsidR="00097EC7" w:rsidRDefault="00097EC7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83720D" w:rsidRDefault="0083720D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83720D" w:rsidRDefault="0083720D" w:rsidP="0083720D">
      <w:pPr>
        <w:spacing w:after="69" w:line="24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:rsidR="0083720D" w:rsidRPr="0083720D" w:rsidRDefault="0083720D" w:rsidP="0083720D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u w:val="single"/>
          <w:lang w:val="en-US"/>
        </w:rPr>
        <w:drawing>
          <wp:inline distT="0" distB="0" distL="0" distR="0" wp14:anchorId="174B54FA" wp14:editId="4007CA8B">
            <wp:extent cx="2590800" cy="2790825"/>
            <wp:effectExtent l="0" t="0" r="0" b="9525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564131_2141599412782177_5019323696657989632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545" cy="27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C7" w:rsidRDefault="004C47D3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15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Oprița Cătălin</w:t>
      </w:r>
    </w:p>
    <w:p w:rsidR="00097EC7" w:rsidRDefault="004C47D3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15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Programmer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&amp; UI Designer</w:t>
      </w:r>
    </w:p>
    <w:p w:rsidR="00097EC7" w:rsidRDefault="004C47D3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69" w:line="240" w:lineRule="auto"/>
        <w:ind w:left="734" w:hanging="396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fldChar w:fldCharType="begin"/>
      </w:r>
      <w:r>
        <w:instrText xml:space="preserve"> HYPERLINK "mailto:opritacatalinionut@gmail.com"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opritacatalinionut@gmail.com</w:t>
      </w:r>
    </w:p>
    <w:p w:rsidR="00097EC7" w:rsidRPr="00152E26" w:rsidRDefault="004C47D3" w:rsidP="00152E26">
      <w:pPr>
        <w:spacing w:after="69" w:line="240" w:lineRule="auto"/>
        <w:ind w:firstLine="720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</w:rPr>
        <w:sectPr w:rsidR="00097EC7" w:rsidRPr="00152E26">
          <w:type w:val="continuous"/>
          <w:pgSz w:w="11906" w:h="16838"/>
          <w:pgMar w:top="1701" w:right="1134" w:bottom="1134" w:left="1134" w:header="706" w:footer="706" w:gutter="0"/>
          <w:cols w:num="2" w:space="720" w:equalWidth="0">
            <w:col w:w="4458" w:space="720"/>
            <w:col w:w="4458" w:space="0"/>
          </w:cols>
        </w:sectPr>
      </w:pPr>
      <w:r>
        <w:fldChar w:fldCharType="end"/>
      </w:r>
      <w:r>
        <w:br w:type="page"/>
      </w:r>
    </w:p>
    <w:p w:rsidR="00097EC7" w:rsidRDefault="004C47D3">
      <w:pPr>
        <w:spacing w:after="114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lastRenderedPageBreak/>
        <w:t xml:space="preserve"> Bibliografie</w:t>
      </w:r>
    </w:p>
    <w:p w:rsidR="00097EC7" w:rsidRDefault="004C47D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90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Technologies  -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5 Game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@ </w:t>
      </w:r>
      <w:hyperlink r:id="rId26">
        <w:r>
          <w:rPr>
            <w:rFonts w:ascii="Times New Roman" w:eastAsia="Times New Roman" w:hAnsi="Times New Roman" w:cs="Times New Roman"/>
            <w:color w:val="0070C0"/>
            <w:sz w:val="24"/>
            <w:szCs w:val="24"/>
            <w:u w:val="single"/>
          </w:rPr>
          <w:t>https://unity3d.com/</w:t>
        </w:r>
      </w:hyperlink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</w:p>
    <w:p w:rsidR="00097EC7" w:rsidRDefault="004C47D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90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Adobe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Photoshop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CC @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Éléments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graphiques</w:t>
      </w:r>
      <w:proofErr w:type="spellEnd"/>
    </w:p>
    <w:p w:rsidR="00097EC7" w:rsidRDefault="004C47D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69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Font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NickName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@ </w:t>
      </w:r>
      <w:hyperlink r:id="rId27">
        <w:r>
          <w:rPr>
            <w:rFonts w:ascii="Times New Roman" w:eastAsia="Times New Roman" w:hAnsi="Times New Roman" w:cs="Times New Roman"/>
            <w:color w:val="0070C0"/>
            <w:sz w:val="24"/>
            <w:szCs w:val="24"/>
            <w:u w:val="single"/>
          </w:rPr>
          <w:t>http://www.dafont.com/</w:t>
        </w:r>
      </w:hyperlink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</w:p>
    <w:p w:rsidR="00097EC7" w:rsidRDefault="004C47D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69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SFX @ </w:t>
      </w:r>
      <w:hyperlink r:id="rId28">
        <w:r>
          <w:rPr>
            <w:rFonts w:ascii="Times New Roman" w:eastAsia="Times New Roman" w:hAnsi="Times New Roman" w:cs="Times New Roman"/>
            <w:color w:val="0070C0"/>
            <w:sz w:val="24"/>
            <w:szCs w:val="24"/>
            <w:u w:val="single"/>
          </w:rPr>
          <w:t>https://www.freesound.org/</w:t>
        </w:r>
      </w:hyperlink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 xml:space="preserve"> </w:t>
      </w:r>
    </w:p>
    <w:p w:rsidR="00097EC7" w:rsidRDefault="004C47D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69" w:line="240" w:lineRule="auto"/>
        <w:ind w:left="734" w:hanging="396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Muzica @ </w:t>
      </w:r>
      <w:hyperlink r:id="rId29">
        <w:r>
          <w:rPr>
            <w:rFonts w:ascii="Times New Roman" w:eastAsia="Times New Roman" w:hAnsi="Times New Roman" w:cs="Times New Roman"/>
            <w:color w:val="0070C0"/>
            <w:sz w:val="24"/>
            <w:szCs w:val="24"/>
            <w:u w:val="single"/>
          </w:rPr>
          <w:t>http://www.bensound.com/</w:t>
        </w:r>
      </w:hyperlink>
    </w:p>
    <w:sectPr w:rsidR="00097EC7">
      <w:type w:val="continuous"/>
      <w:pgSz w:w="11906" w:h="16838"/>
      <w:pgMar w:top="1701" w:right="1134" w:bottom="1134" w:left="1134" w:header="706" w:footer="70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1630F7"/>
    <w:multiLevelType w:val="multilevel"/>
    <w:tmpl w:val="7A021E40"/>
    <w:lvl w:ilvl="0">
      <w:start w:val="1"/>
      <w:numFmt w:val="bullet"/>
      <w:lvlText w:val="●"/>
      <w:lvlJc w:val="left"/>
      <w:pPr>
        <w:ind w:left="125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14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0515D50"/>
    <w:multiLevelType w:val="multilevel"/>
    <w:tmpl w:val="41A2427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>
    <w:nsid w:val="368B212B"/>
    <w:multiLevelType w:val="multilevel"/>
    <w:tmpl w:val="6B7603BA"/>
    <w:lvl w:ilvl="0">
      <w:start w:val="1"/>
      <w:numFmt w:val="bullet"/>
      <w:lvlText w:val="•"/>
      <w:lvlJc w:val="left"/>
      <w:pPr>
        <w:ind w:left="315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>
    <w:nsid w:val="4EA55025"/>
    <w:multiLevelType w:val="multilevel"/>
    <w:tmpl w:val="D00251A4"/>
    <w:lvl w:ilvl="0">
      <w:start w:val="1"/>
      <w:numFmt w:val="bullet"/>
      <w:lvlText w:val="•"/>
      <w:lvlJc w:val="left"/>
      <w:pPr>
        <w:ind w:left="369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>
    <w:nsid w:val="7B90288E"/>
    <w:multiLevelType w:val="multilevel"/>
    <w:tmpl w:val="066A545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97EC7"/>
    <w:rsid w:val="00097EC7"/>
    <w:rsid w:val="00152E26"/>
    <w:rsid w:val="00162AB8"/>
    <w:rsid w:val="004C47D3"/>
    <w:rsid w:val="0083720D"/>
    <w:rsid w:val="00BD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lu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lu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lu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lu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lu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lu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u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BD2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D22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lu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lu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lu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lu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lu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lu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u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BD2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D22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unity3d.com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bensound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freesound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ww.dafont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Cata</cp:lastModifiedBy>
  <cp:revision>3</cp:revision>
  <dcterms:created xsi:type="dcterms:W3CDTF">2018-07-20T10:50:00Z</dcterms:created>
  <dcterms:modified xsi:type="dcterms:W3CDTF">2018-07-20T11:53:00Z</dcterms:modified>
</cp:coreProperties>
</file>