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BBB47" w14:textId="77777777" w:rsidR="00EE0205" w:rsidRPr="00BB5570" w:rsidRDefault="00EE0205" w:rsidP="00EE0205">
      <w:pPr>
        <w:widowControl w:val="0"/>
        <w:autoSpaceDE w:val="0"/>
        <w:autoSpaceDN w:val="0"/>
        <w:adjustRightInd w:val="0"/>
        <w:jc w:val="center"/>
        <w:rPr>
          <w:rFonts w:ascii="SF Mono" w:hAnsi="SF Mono" w:cs="SF Mono"/>
          <w:b/>
          <w:color w:val="000000"/>
          <w:sz w:val="28"/>
          <w:szCs w:val="28"/>
        </w:rPr>
      </w:pPr>
      <w:bookmarkStart w:id="0" w:name="_GoBack"/>
      <w:bookmarkEnd w:id="0"/>
      <w:r w:rsidRPr="00BB5570">
        <w:rPr>
          <w:rFonts w:ascii="SF Mono" w:hAnsi="SF Mono" w:cs="SF Mono"/>
          <w:b/>
          <w:color w:val="000000"/>
          <w:sz w:val="28"/>
          <w:szCs w:val="28"/>
        </w:rPr>
        <w:t>Grammar</w:t>
      </w:r>
    </w:p>
    <w:p w14:paraId="10FC3D6E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  <w:u w:val="single"/>
        </w:rPr>
      </w:pPr>
    </w:p>
    <w:p w14:paraId="37CD6600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prog</w:t>
      </w:r>
      <w:r w:rsidRPr="00EE0205">
        <w:rPr>
          <w:rFonts w:ascii="SF Mono" w:hAnsi="SF Mono" w:cs="SF Mono"/>
          <w:sz w:val="22"/>
          <w:szCs w:val="22"/>
        </w:rPr>
        <w:t xml:space="preserve"> -&gt; type main ( ) { dec_list stmt_list }</w:t>
      </w:r>
    </w:p>
    <w:p w14:paraId="5DCEDAF3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dec_list -&gt; type id_list ;</w:t>
      </w:r>
    </w:p>
    <w:p w14:paraId="63B28B05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 xml:space="preserve">type -&gt;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int</w:t>
      </w:r>
      <w:r w:rsidRPr="00EE0205">
        <w:rPr>
          <w:rFonts w:ascii="SF Mono" w:hAnsi="SF Mono" w:cs="SF Mono"/>
          <w:sz w:val="22"/>
          <w:szCs w:val="22"/>
        </w:rPr>
        <w:t xml:space="preserve"> | float | void</w:t>
      </w:r>
    </w:p>
    <w:p w14:paraId="538C2A7D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id_list -&gt; id id_list'</w:t>
      </w:r>
    </w:p>
    <w:p w14:paraId="4346D7EC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id_list' -&gt; , id id_list' | ^</w:t>
      </w:r>
    </w:p>
    <w:p w14:paraId="0FD662C3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 xml:space="preserve">stmt_list -&gt;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stmt</w:t>
      </w:r>
      <w:r w:rsidRPr="00EE0205">
        <w:rPr>
          <w:rFonts w:ascii="SF Mono" w:hAnsi="SF Mono" w:cs="SF Mono"/>
          <w:sz w:val="22"/>
          <w:szCs w:val="22"/>
        </w:rPr>
        <w:t xml:space="preserve"> stmt_list' </w:t>
      </w:r>
    </w:p>
    <w:p w14:paraId="2E978724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 xml:space="preserve">stmt_list' -&gt;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stmt</w:t>
      </w:r>
      <w:r w:rsidRPr="00EE0205">
        <w:rPr>
          <w:rFonts w:ascii="SF Mono" w:hAnsi="SF Mono" w:cs="SF Mono"/>
          <w:sz w:val="22"/>
          <w:szCs w:val="22"/>
        </w:rPr>
        <w:t xml:space="preserve"> stmt_list' | ^</w:t>
      </w:r>
    </w:p>
    <w:p w14:paraId="062841AE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stmt</w:t>
      </w:r>
      <w:r w:rsidRPr="00EE0205">
        <w:rPr>
          <w:rFonts w:ascii="SF Mono" w:hAnsi="SF Mono" w:cs="SF Mono"/>
          <w:sz w:val="22"/>
          <w:szCs w:val="22"/>
        </w:rPr>
        <w:t xml:space="preserve"> -&gt; assign | read_stmt | write_stmt | if_stmt</w:t>
      </w:r>
    </w:p>
    <w:p w14:paraId="516C5C45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 xml:space="preserve">assign -&gt; id =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 ;</w:t>
      </w:r>
    </w:p>
    <w:p w14:paraId="451C956A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 -&gt; term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' </w:t>
      </w:r>
    </w:p>
    <w:p w14:paraId="749CCEE2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' -&gt; + term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' | - term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>' | ^</w:t>
      </w:r>
    </w:p>
    <w:p w14:paraId="3EB9A9F7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term -&gt; factor term'</w:t>
      </w:r>
    </w:p>
    <w:p w14:paraId="73BA37ED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term' -&gt; * factor term' | / factor term' | ^</w:t>
      </w:r>
    </w:p>
    <w:p w14:paraId="4A007F13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 xml:space="preserve">factor -&gt; id | integer | (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 )</w:t>
      </w:r>
    </w:p>
    <w:p w14:paraId="1017DF09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read_stmt -&gt; read ( id_list ) ;</w:t>
      </w:r>
    </w:p>
    <w:p w14:paraId="7ED41BA8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>write_stmt -&gt; print ( id_list ) ;</w:t>
      </w:r>
    </w:p>
    <w:p w14:paraId="2A35EF7F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sz w:val="22"/>
          <w:szCs w:val="22"/>
        </w:rPr>
        <w:t xml:space="preserve">if_stmt -&gt; if (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cndtn</w:t>
      </w:r>
      <w:r w:rsidRPr="00EE0205">
        <w:rPr>
          <w:rFonts w:ascii="SF Mono" w:hAnsi="SF Mono" w:cs="SF Mono"/>
          <w:sz w:val="22"/>
          <w:szCs w:val="22"/>
        </w:rPr>
        <w:t xml:space="preserve"> )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stmt</w:t>
      </w:r>
      <w:r w:rsidRPr="00EE0205">
        <w:rPr>
          <w:rFonts w:ascii="SF Mono" w:hAnsi="SF Mono" w:cs="SF Mono"/>
          <w:sz w:val="22"/>
          <w:szCs w:val="22"/>
        </w:rPr>
        <w:t xml:space="preserve"> else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stmt</w:t>
      </w:r>
      <w:r w:rsidRPr="00EE0205">
        <w:rPr>
          <w:rFonts w:ascii="SF Mono" w:hAnsi="SF Mono" w:cs="SF Mono"/>
          <w:sz w:val="22"/>
          <w:szCs w:val="22"/>
        </w:rPr>
        <w:t xml:space="preserve"> | if (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cndtn</w:t>
      </w:r>
      <w:r w:rsidRPr="00EE0205">
        <w:rPr>
          <w:rFonts w:ascii="SF Mono" w:hAnsi="SF Mono" w:cs="SF Mono"/>
          <w:sz w:val="22"/>
          <w:szCs w:val="22"/>
        </w:rPr>
        <w:t xml:space="preserve"> )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stmt</w:t>
      </w:r>
    </w:p>
    <w:p w14:paraId="7231B187" w14:textId="77777777" w:rsidR="00EE0205" w:rsidRPr="00EE0205" w:rsidRDefault="00EE0205" w:rsidP="00EE0205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cndtn</w:t>
      </w:r>
      <w:r w:rsidRPr="00EE0205">
        <w:rPr>
          <w:rFonts w:ascii="SF Mono" w:hAnsi="SF Mono" w:cs="SF Mono"/>
          <w:sz w:val="22"/>
          <w:szCs w:val="22"/>
        </w:rPr>
        <w:t xml:space="preserve"> -&gt;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  <w:r w:rsidRPr="00EE0205">
        <w:rPr>
          <w:rFonts w:ascii="SF Mono" w:hAnsi="SF Mono" w:cs="SF Mono"/>
          <w:sz w:val="22"/>
          <w:szCs w:val="22"/>
        </w:rPr>
        <w:t xml:space="preserve">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relop</w:t>
      </w:r>
      <w:r w:rsidRPr="00EE0205">
        <w:rPr>
          <w:rFonts w:ascii="SF Mono" w:hAnsi="SF Mono" w:cs="SF Mono"/>
          <w:sz w:val="22"/>
          <w:szCs w:val="22"/>
        </w:rPr>
        <w:t xml:space="preserve"> </w:t>
      </w: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exp</w:t>
      </w:r>
    </w:p>
    <w:p w14:paraId="77747270" w14:textId="77777777" w:rsidR="00BE4840" w:rsidRPr="00EE0205" w:rsidRDefault="00EE0205" w:rsidP="00EE0205">
      <w:pPr>
        <w:rPr>
          <w:lang w:val="en-US"/>
        </w:rPr>
      </w:pPr>
      <w:r w:rsidRPr="00EE0205">
        <w:rPr>
          <w:rFonts w:ascii="SF Mono" w:hAnsi="SF Mono" w:cs="SF Mono"/>
          <w:color w:val="000000"/>
          <w:sz w:val="22"/>
          <w:szCs w:val="22"/>
          <w:u w:val="single"/>
        </w:rPr>
        <w:t>relop</w:t>
      </w:r>
      <w:r w:rsidRPr="00EE0205">
        <w:rPr>
          <w:rFonts w:ascii="SF Mono" w:hAnsi="SF Mono" w:cs="SF Mono"/>
          <w:sz w:val="22"/>
          <w:szCs w:val="22"/>
        </w:rPr>
        <w:t xml:space="preserve"> -&gt; &lt; | &gt; | &lt;= | &gt;= | ==</w:t>
      </w:r>
    </w:p>
    <w:sectPr w:rsidR="00BE4840" w:rsidRPr="00EE0205" w:rsidSect="0024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05"/>
    <w:rsid w:val="002410B3"/>
    <w:rsid w:val="00BB5570"/>
    <w:rsid w:val="00BE4840"/>
    <w:rsid w:val="00E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D43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Macintosh Word</Application>
  <DocSecurity>0</DocSecurity>
  <Lines>4</Lines>
  <Paragraphs>1</Paragraphs>
  <ScaleCrop>false</ScaleCrop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2</cp:revision>
  <dcterms:created xsi:type="dcterms:W3CDTF">2018-04-11T20:57:00Z</dcterms:created>
  <dcterms:modified xsi:type="dcterms:W3CDTF">2018-04-11T21:09:00Z</dcterms:modified>
</cp:coreProperties>
</file>