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3F8" w:rsidRDefault="00D979F6">
      <w:pPr>
        <w:jc w:val="center"/>
      </w:pPr>
      <w:r>
        <w:rPr>
          <w:sz w:val="40"/>
          <w:szCs w:val="40"/>
          <w:u w:val="single"/>
        </w:rPr>
        <w:t>Analysis</w:t>
      </w:r>
    </w:p>
    <w:p w:rsidR="00EC63F8" w:rsidRDefault="00D979F6">
      <w:r>
        <w:t xml:space="preserve">My project will involve creating a web API using the web framework Flask, and programming the game connect four.  The game will run on a server which will store the players’ user-name and their number of wins and losses.  Players will be able to play against each other online.  </w:t>
      </w:r>
    </w:p>
    <w:p w:rsidR="00EC63F8" w:rsidRDefault="00D979F6">
      <w:r>
        <w:t>I have tested online games of connect 4, but I feel like there are still many ways to improve on the ideas.  For starters, most of the sites I could find only supported local multi-player</w:t>
      </w:r>
      <w:r>
        <w:rPr>
          <w:vertAlign w:val="superscript"/>
        </w:rPr>
        <w:t>1, 2</w:t>
      </w:r>
      <w:r>
        <w:t>, so you would have to be in the same room to play with a friend.  I found only a single website that allowed you to play over the internet</w:t>
      </w:r>
      <w:r>
        <w:rPr>
          <w:vertAlign w:val="superscript"/>
        </w:rPr>
        <w:t>3</w:t>
      </w:r>
      <w: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rsidR="00EC63F8" w:rsidRDefault="00D979F6">
      <w:r>
        <w:t>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w:t>
      </w:r>
      <w:r w:rsidR="00D57196">
        <w:t xml:space="preserve">board amongst friends.  I will </w:t>
      </w:r>
      <w:r>
        <w:t>give the site a simple inter</w:t>
      </w:r>
      <w:bookmarkStart w:id="0" w:name="_GoBack"/>
      <w:r>
        <w:t>f</w:t>
      </w:r>
      <w:bookmarkEnd w:id="0"/>
      <w:r>
        <w:t>ace that is easy to use, and you will just need to press a button to select your move.</w:t>
      </w:r>
    </w:p>
    <w:p w:rsidR="00EC63F8" w:rsidRDefault="00D979F6">
      <w:r>
        <w:t xml:space="preserve">I have researched into the web framework Flask.  I have chosen this framework as it can be versatile but is easy to get started on.  It also has a simple and easy to understand format, and the use of function decorators in it is very effective.  </w:t>
      </w:r>
    </w:p>
    <w:p w:rsidR="00EC63F8" w:rsidRDefault="00D979F6">
      <w:r>
        <w:t xml:space="preserve">I am aiming my project at end-users who will be in general a few years younger than me, approximately 10 years old, but have a good degree of familiarity with computers and spend a fair bit of time online.  I believe this age-range particularly enjoy classic problem-solving games such as </w:t>
      </w:r>
      <w:proofErr w:type="gramStart"/>
      <w:r>
        <w:t>Four</w:t>
      </w:r>
      <w:proofErr w:type="gramEnd"/>
      <w:r>
        <w:t xml:space="preserve"> in a Row, that they may be already familiar with outside of the online world.  Alternatively, it is also aimed at people who spend a large portion of their time online and frequently get bored.  Furthermore they also increasingly want to play them with their friends when they are not in the same physical space.  </w:t>
      </w:r>
    </w:p>
    <w:p w:rsidR="00EC63F8" w:rsidRDefault="00EC63F8"/>
    <w:p w:rsidR="00EC63F8" w:rsidRDefault="00EC63F8"/>
    <w:p w:rsidR="00EC63F8" w:rsidRDefault="00D979F6">
      <w:r>
        <w:t>Objectives:</w:t>
      </w:r>
    </w:p>
    <w:p w:rsidR="00EC63F8" w:rsidRDefault="00D979F6">
      <w:r>
        <w:t>Create a web API</w:t>
      </w:r>
    </w:p>
    <w:p w:rsidR="00EC63F8" w:rsidRDefault="00D979F6">
      <w:r>
        <w:t>Create a working connect 4 backend</w:t>
      </w:r>
    </w:p>
    <w:p w:rsidR="00AC03DA" w:rsidRDefault="00AC03DA">
      <w:r>
        <w:t>Make the game playable on a local network.</w:t>
      </w:r>
    </w:p>
    <w:p w:rsidR="00AC03DA" w:rsidRDefault="00AC03DA" w:rsidP="00AC03DA">
      <w:r>
        <w:t xml:space="preserve">Use web socketing to check to see if a move has been made, and update the board.  </w:t>
      </w:r>
    </w:p>
    <w:p w:rsidR="00AC03DA" w:rsidRDefault="00AC03DA">
      <w:r>
        <w:t>Make a frontend website people can play the game on, using the web API.</w:t>
      </w:r>
    </w:p>
    <w:p w:rsidR="00EC63F8" w:rsidRDefault="00D979F6">
      <w:r>
        <w:t>Make a server with accounts so that players can record how many wins and losses they’ve had in total and can play online with others.</w:t>
      </w:r>
    </w:p>
    <w:p w:rsidR="00EC63F8" w:rsidRDefault="00D979F6">
      <w:r>
        <w:t xml:space="preserve">Have a ranking system based on the chess </w:t>
      </w:r>
      <w:proofErr w:type="spellStart"/>
      <w:r>
        <w:t>Elo</w:t>
      </w:r>
      <w:proofErr w:type="spellEnd"/>
      <w:r>
        <w:t xml:space="preserve"> system, and provide a global leader-board as well as one amongst friends.  </w:t>
      </w:r>
    </w:p>
    <w:p w:rsidR="00EC63F8" w:rsidRDefault="00EC63F8"/>
    <w:p w:rsidR="00EC63F8" w:rsidRDefault="00EC63F8"/>
    <w:p w:rsidR="00EC63F8" w:rsidRDefault="00EC63F8"/>
    <w:p w:rsidR="00EC63F8" w:rsidRDefault="00D979F6">
      <w:r>
        <w:t>Stuff to add:</w:t>
      </w:r>
    </w:p>
    <w:p w:rsidR="00EC63F8" w:rsidRDefault="00D979F6">
      <w:r>
        <w:t>links to existing connect 4 games using footnotes, more detailed critique of each site and separate paragraph into crit</w:t>
      </w:r>
      <w:r w:rsidR="00AC03DA">
        <w:t>iques and what I’m going to do.</w:t>
      </w:r>
    </w:p>
    <w:sectPr w:rsidR="00EC63F8">
      <w:footerReference w:type="default" r:id="rId6"/>
      <w:pgSz w:w="11906" w:h="16838"/>
      <w:pgMar w:top="1440" w:right="1440" w:bottom="2892" w:left="1440" w:header="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495" w:rsidRDefault="00D979F6">
      <w:pPr>
        <w:spacing w:after="0" w:line="240" w:lineRule="auto"/>
      </w:pPr>
      <w:r>
        <w:separator/>
      </w:r>
    </w:p>
  </w:endnote>
  <w:endnote w:type="continuationSeparator" w:id="0">
    <w:p w:rsidR="00FE2495" w:rsidRDefault="00D9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F8" w:rsidRDefault="00D979F6">
    <w:pPr>
      <w:pStyle w:val="Footer"/>
    </w:pPr>
    <w:r>
      <w:rPr>
        <w:vertAlign w:val="superscript"/>
      </w:rPr>
      <w:t>1</w:t>
    </w:r>
    <w:r>
      <w:t>https://www.mathsisfun.com/games/connect4.html</w:t>
    </w:r>
  </w:p>
  <w:p w:rsidR="00EC63F8" w:rsidRDefault="00D979F6">
    <w:pPr>
      <w:pStyle w:val="Footer"/>
    </w:pPr>
    <w:r>
      <w:rPr>
        <w:vertAlign w:val="superscript"/>
      </w:rPr>
      <w:t>2</w:t>
    </w:r>
    <w:hyperlink r:id="rId1">
      <w:r>
        <w:rPr>
          <w:rStyle w:val="InternetLink"/>
        </w:rPr>
        <w:t>http://www.connectfour.org/connect-4-online.php</w:t>
      </w:r>
    </w:hyperlink>
  </w:p>
  <w:p w:rsidR="00EC63F8" w:rsidRDefault="00D979F6">
    <w:pPr>
      <w:pStyle w:val="Footer"/>
    </w:pPr>
    <w:r>
      <w:rPr>
        <w:vertAlign w:val="superscript"/>
      </w:rPr>
      <w:t>3</w:t>
    </w:r>
    <w:r>
      <w:t>https://www.playc4.com/1vLEtxPhGsQ49csjAgnE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495" w:rsidRDefault="00D979F6">
      <w:pPr>
        <w:spacing w:after="0" w:line="240" w:lineRule="auto"/>
      </w:pPr>
      <w:r>
        <w:separator/>
      </w:r>
    </w:p>
  </w:footnote>
  <w:footnote w:type="continuationSeparator" w:id="0">
    <w:p w:rsidR="00FE2495" w:rsidRDefault="00D979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F8"/>
    <w:rsid w:val="00AC03DA"/>
    <w:rsid w:val="00CA596A"/>
    <w:rsid w:val="00D57196"/>
    <w:rsid w:val="00D979F6"/>
    <w:rsid w:val="00EC63F8"/>
    <w:rsid w:val="00FE249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961D7-37D4-49C6-87DA-49CB80E6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er">
    <w:name w:val="footer"/>
    <w:basedOn w:val="Normal"/>
  </w:style>
  <w:style w:type="paragraph" w:styleId="Header">
    <w:name w:val="header"/>
    <w:basedOn w:val="Normal"/>
    <w:link w:val="HeaderChar"/>
    <w:uiPriority w:val="99"/>
    <w:unhideWhenUsed/>
    <w:rsid w:val="00CA5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96A"/>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www.connectfour.org/connect-4-onlin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84F6E8A4</Template>
  <TotalTime>639</TotalTime>
  <Pages>2</Pages>
  <Words>453</Words>
  <Characters>2583</Characters>
  <Application>Microsoft Office Word</Application>
  <DocSecurity>0</DocSecurity>
  <Lines>21</Lines>
  <Paragraphs>6</Paragraphs>
  <ScaleCrop>false</ScaleCrop>
  <Company>Exeter College</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COOPER</dc:creator>
  <dc:description/>
  <cp:lastModifiedBy>SAMUEL COOPER</cp:lastModifiedBy>
  <cp:revision>10</cp:revision>
  <dcterms:created xsi:type="dcterms:W3CDTF">2016-09-01T13:02:00Z</dcterms:created>
  <dcterms:modified xsi:type="dcterms:W3CDTF">2017-03-07T14:43:00Z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