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F3" w:rsidRPr="00F97317" w:rsidRDefault="00F97317" w:rsidP="004531AF">
      <w:pPr>
        <w:rPr>
          <w:lang w:val="en-US"/>
        </w:rPr>
      </w:pPr>
      <w:r w:rsidRPr="00F97317">
        <w:rPr>
          <w:lang w:val="en-US"/>
        </w:rPr>
        <w:t>Engine unit interface specification</w:t>
      </w:r>
    </w:p>
    <w:p w:rsidR="00F97317" w:rsidRPr="00F97317" w:rsidRDefault="00F97317" w:rsidP="00F97317">
      <w:pPr>
        <w:pStyle w:val="Alcm"/>
        <w:spacing w:before="240"/>
        <w:jc w:val="center"/>
        <w:rPr>
          <w:b/>
          <w:lang w:val="en-US"/>
        </w:rPr>
      </w:pPr>
      <w:r w:rsidRPr="00F97317">
        <w:rPr>
          <w:b/>
          <w:lang w:val="en-US"/>
        </w:rPr>
        <w:t>v1.0</w:t>
      </w:r>
    </w:p>
    <w:p w:rsidR="00F97317" w:rsidRDefault="00F97317" w:rsidP="00F97317">
      <w:pPr>
        <w:pStyle w:val="Cmsor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0"/>
      </w:tblGrid>
      <w:tr w:rsidR="00F97317" w:rsidTr="00F97317">
        <w:tc>
          <w:tcPr>
            <w:tcW w:w="1413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:rsidTr="00F97317">
        <w:tc>
          <w:tcPr>
            <w:tcW w:w="1413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2015.09.23</w:t>
            </w:r>
          </w:p>
        </w:tc>
        <w:tc>
          <w:tcPr>
            <w:tcW w:w="1559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</w:tbl>
    <w:p w:rsidR="00F97317" w:rsidRPr="00F97317" w:rsidRDefault="00F97317" w:rsidP="00F97317">
      <w:pPr>
        <w:rPr>
          <w:lang w:val="en-US"/>
        </w:rPr>
      </w:pPr>
    </w:p>
    <w:p w:rsidR="00F97317" w:rsidRDefault="00F97317" w:rsidP="00F97317">
      <w:pPr>
        <w:pStyle w:val="Cmsor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Input interfaces</w:t>
      </w:r>
    </w:p>
    <w:tbl>
      <w:tblPr>
        <w:tblStyle w:val="Rcsostblzat"/>
        <w:tblW w:w="9298" w:type="dxa"/>
        <w:tblLook w:val="04A0" w:firstRow="1" w:lastRow="0" w:firstColumn="1" w:lastColumn="0" w:noHBand="0" w:noVBand="1"/>
      </w:tblPr>
      <w:tblGrid>
        <w:gridCol w:w="2171"/>
        <w:gridCol w:w="1790"/>
        <w:gridCol w:w="1827"/>
        <w:gridCol w:w="1666"/>
        <w:gridCol w:w="1844"/>
      </w:tblGrid>
      <w:tr w:rsidR="002269DA" w:rsidTr="00EC3D9E">
        <w:tc>
          <w:tcPr>
            <w:tcW w:w="2171" w:type="dxa"/>
            <w:shd w:val="clear" w:color="auto" w:fill="7F7F7F" w:themeFill="text1" w:themeFillTint="80"/>
          </w:tcPr>
          <w:p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1790" w:type="dxa"/>
            <w:shd w:val="clear" w:color="auto" w:fill="7F7F7F" w:themeFill="text1" w:themeFillTint="80"/>
          </w:tcPr>
          <w:p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827" w:type="dxa"/>
            <w:shd w:val="clear" w:color="auto" w:fill="7F7F7F" w:themeFill="text1" w:themeFillTint="80"/>
          </w:tcPr>
          <w:p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1666" w:type="dxa"/>
            <w:shd w:val="clear" w:color="auto" w:fill="7F7F7F" w:themeFill="text1" w:themeFillTint="80"/>
          </w:tcPr>
          <w:p w:rsidR="002269DA" w:rsidRPr="002269DA" w:rsidRDefault="002269DA" w:rsidP="002269D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Internal name</w:t>
            </w:r>
          </w:p>
        </w:tc>
        <w:tc>
          <w:tcPr>
            <w:tcW w:w="1844" w:type="dxa"/>
            <w:shd w:val="clear" w:color="auto" w:fill="7F7F7F" w:themeFill="text1" w:themeFillTint="80"/>
          </w:tcPr>
          <w:p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Source unit</w:t>
            </w:r>
          </w:p>
        </w:tc>
      </w:tr>
      <w:tr w:rsidR="002269DA" w:rsidTr="00EC3D9E">
        <w:tc>
          <w:tcPr>
            <w:tcW w:w="2171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269DA">
              <w:rPr>
                <w:lang w:val="en-US"/>
              </w:rPr>
              <w:t>hrottle</w:t>
            </w:r>
          </w:p>
        </w:tc>
        <w:tc>
          <w:tcPr>
            <w:tcW w:w="1790" w:type="dxa"/>
          </w:tcPr>
          <w:p w:rsidR="002269DA" w:rsidRDefault="00181F2E" w:rsidP="00F9731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827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666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269DA">
              <w:rPr>
                <w:lang w:val="en-US"/>
              </w:rPr>
              <w:t>hrottle</w:t>
            </w:r>
          </w:p>
        </w:tc>
        <w:tc>
          <w:tcPr>
            <w:tcW w:w="1844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  <w:tr w:rsidR="002269DA" w:rsidTr="00EC3D9E">
        <w:tc>
          <w:tcPr>
            <w:tcW w:w="2171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Start/Stop</w:t>
            </w:r>
          </w:p>
        </w:tc>
        <w:tc>
          <w:tcPr>
            <w:tcW w:w="1790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27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666" w:type="dxa"/>
          </w:tcPr>
          <w:p w:rsidR="002269DA" w:rsidRDefault="002269DA" w:rsidP="00F97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StartStop</w:t>
            </w:r>
            <w:proofErr w:type="spellEnd"/>
          </w:p>
        </w:tc>
        <w:tc>
          <w:tcPr>
            <w:tcW w:w="1844" w:type="dxa"/>
          </w:tcPr>
          <w:p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</w:tbl>
    <w:p w:rsidR="00F97317" w:rsidRPr="00F97317" w:rsidRDefault="00F97317" w:rsidP="00F97317">
      <w:pPr>
        <w:rPr>
          <w:lang w:val="en-US"/>
        </w:rPr>
      </w:pPr>
    </w:p>
    <w:p w:rsidR="00F97317" w:rsidRDefault="00F97317" w:rsidP="00F97317">
      <w:pPr>
        <w:pStyle w:val="Cmsor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Output interface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8"/>
        <w:gridCol w:w="1104"/>
        <w:gridCol w:w="992"/>
        <w:gridCol w:w="2268"/>
        <w:gridCol w:w="2830"/>
      </w:tblGrid>
      <w:tr w:rsidR="002269DA" w:rsidTr="002269DA">
        <w:tc>
          <w:tcPr>
            <w:tcW w:w="1868" w:type="dxa"/>
            <w:shd w:val="clear" w:color="auto" w:fill="7F7F7F" w:themeFill="text1" w:themeFillTint="80"/>
          </w:tcPr>
          <w:p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1104" w:type="dxa"/>
            <w:shd w:val="clear" w:color="auto" w:fill="7F7F7F" w:themeFill="text1" w:themeFillTint="80"/>
          </w:tcPr>
          <w:p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Internal name</w:t>
            </w:r>
          </w:p>
        </w:tc>
        <w:tc>
          <w:tcPr>
            <w:tcW w:w="2830" w:type="dxa"/>
            <w:shd w:val="clear" w:color="auto" w:fill="7F7F7F" w:themeFill="text1" w:themeFillTint="80"/>
          </w:tcPr>
          <w:p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Target unit</w:t>
            </w:r>
          </w:p>
        </w:tc>
      </w:tr>
      <w:tr w:rsidR="002269DA" w:rsidTr="002269DA">
        <w:tc>
          <w:tcPr>
            <w:tcW w:w="1868" w:type="dxa"/>
          </w:tcPr>
          <w:p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RPM</w:t>
            </w:r>
          </w:p>
        </w:tc>
        <w:tc>
          <w:tcPr>
            <w:tcW w:w="1104" w:type="dxa"/>
          </w:tcPr>
          <w:p w:rsidR="002269DA" w:rsidRDefault="00181F2E" w:rsidP="00181F2E">
            <w:pPr>
              <w:rPr>
                <w:lang w:val="en-US"/>
              </w:rPr>
            </w:pPr>
            <w:r>
              <w:rPr>
                <w:lang w:val="en-US"/>
              </w:rPr>
              <w:t>Sho</w:t>
            </w:r>
            <w:bookmarkStart w:id="0" w:name="_GoBack"/>
            <w:bookmarkEnd w:id="0"/>
            <w:r>
              <w:rPr>
                <w:lang w:val="en-US"/>
              </w:rPr>
              <w:t>rt</w:t>
            </w:r>
          </w:p>
        </w:tc>
        <w:tc>
          <w:tcPr>
            <w:tcW w:w="992" w:type="dxa"/>
          </w:tcPr>
          <w:p w:rsidR="002269DA" w:rsidRDefault="004531AF" w:rsidP="007D17B3">
            <w:pPr>
              <w:rPr>
                <w:lang w:val="en-US"/>
              </w:rPr>
            </w:pPr>
            <w:r>
              <w:rPr>
                <w:lang w:val="en-US"/>
              </w:rPr>
              <w:t>0-116.6</w:t>
            </w:r>
          </w:p>
        </w:tc>
        <w:tc>
          <w:tcPr>
            <w:tcW w:w="2268" w:type="dxa"/>
          </w:tcPr>
          <w:p w:rsidR="002269DA" w:rsidRDefault="005D4B74" w:rsidP="007D17B3">
            <w:pPr>
              <w:rPr>
                <w:lang w:val="en-US"/>
              </w:rPr>
            </w:pPr>
            <w:r>
              <w:rPr>
                <w:lang w:val="en-US"/>
              </w:rPr>
              <w:t>1/s</w:t>
            </w:r>
          </w:p>
        </w:tc>
        <w:tc>
          <w:tcPr>
            <w:tcW w:w="2830" w:type="dxa"/>
          </w:tcPr>
          <w:p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Gearbox; Driver input</w:t>
            </w:r>
          </w:p>
        </w:tc>
      </w:tr>
    </w:tbl>
    <w:p w:rsidR="009048F2" w:rsidRDefault="004531AF" w:rsidP="00053FCA">
      <w:pPr>
        <w:pStyle w:val="Cmsor1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D</w:t>
      </w:r>
      <w:r w:rsidR="009048F2">
        <w:rPr>
          <w:lang w:val="en-US"/>
        </w:rPr>
        <w:t>iagram</w:t>
      </w:r>
    </w:p>
    <w:p w:rsidR="009048F2" w:rsidRPr="009048F2" w:rsidRDefault="004531AF" w:rsidP="009048F2">
      <w:pPr>
        <w:tabs>
          <w:tab w:val="left" w:pos="8789"/>
        </w:tabs>
        <w:rPr>
          <w:lang w:val="en-US"/>
        </w:rPr>
      </w:pP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8" type="#_x0000_t202" style="position:absolute;margin-left:85.1pt;margin-top:274.8pt;width:62.5pt;height:26.9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jVTQIAAM8EAAAOAAAAZHJzL2Uyb0RvYy54bWysVNtuGyEQfa/Uf0C812s7dpysvI5Sp60q&#10;pRc16QdgFrwoLEMBe9f5+g5gb92LVKnqC2KZOWfO3HZ507ea7IXzCkxFJ6MxJcJwqJXZVvTr49tX&#10;V5T4wEzNNBhR0YPw9Gb18sWys6WYQgO6Fo4gifFlZyvahGDLovC8ES3zI7DCoFGCa1nAT7ctasc6&#10;ZG91MR2PL4sOXG0dcOE9vt5lI10lfikFD5+k9CIQXVHUFtLp0rmJZ7FasnLrmG0UP8pg/6CiZcpg&#10;0IHqjgVGdk79RtUq7sCDDCMObQFSKi5SDpjNZPxLNg8NsyLlgsXxdiiT/3+0/OP+syOqruh0Rolh&#10;LfboUfSBvIae4BPWp7O+RLcHi46hx3fsc8rV23vgT54YWDfMbMWtc9A1gtWobxKRxRk08/hIsuk+&#10;QI1x2C5AIuqla2PxsBwE2bFPh6E3UQvHx8X1xeUFWjia5pPF/GqeIrDyBLbOh3cCWhIvFXXY+kTO&#10;9vc+RDGsPLnEWNrEM6p9Y+o0BYEpne/oGs1JflR81B4OWmToFyGxZqhqmgsRp1WstSN7hnPGOBcm&#10;5ApEJvSOMKm0HoDHCv4M1APo6BthIk3xABz/PeKASFHBhAHcKgPuTwT100muzP6n7HPOsY+h3/R5&#10;UE5DsYH6gO10kLcK/wJ4acA9U9LhRlXUf9sxJyjR7w2OxPVkNosrmD5m88UUP9y5ZXNuYYYjVUUD&#10;Jfm6Dnltd9apbYORcgkN3OIYSZVaHHVmVUf9uDWp88cNj2t5/p28fvyHVt8BAAD//wMAUEsDBBQA&#10;BgAIAAAAIQCYVegU3wAAAAsBAAAPAAAAZHJzL2Rvd25yZXYueG1sTI/LTsMwEEX3SPyDNUjsqFO3&#10;DTTEqRASEgtE1TYfMI0nDxHbUeym4e8ZVrC8M0d3zuS72fZiojF03mlYLhIQ5CpvOtdoKE9vD08g&#10;QkRnsPeONHxTgF1xe5NjZvzVHWg6xkZwiQsZamhjHDIpQ9WSxbDwAzne1X60GDmOjTQjXrnc9lIl&#10;SSotdo4vtDjQa0vV1/FiNeApvq/qqSo/uv2+RlrhofxMtb6/m1+eQUSa4x8Mv/qsDgU7nf3FmSB6&#10;zo+JYlTDZr1cg2BCbTc8OWtIldqCLHL5/4fiBwAA//8DAFBLAQItABQABgAIAAAAIQC2gziS/gAA&#10;AOEBAAATAAAAAAAAAAAAAAAAAAAAAABbQ29udGVudF9UeXBlc10ueG1sUEsBAi0AFAAGAAgAAAAh&#10;ADj9If/WAAAAlAEAAAsAAAAAAAAAAAAAAAAALwEAAF9yZWxzLy5yZWxzUEsBAi0AFAAGAAgAAAAh&#10;AJWPONVNAgAAzwQAAA4AAAAAAAAAAAAAAAAALgIAAGRycy9lMm9Eb2MueG1sUEsBAi0AFAAGAAgA&#10;AAAhAJhV6BTfAAAACwEAAA8AAAAAAAAAAAAAAAAApwQAAGRycy9kb3ducmV2LnhtbFBLBQYAAAAA&#10;BAAEAPMAAACzBQAAAAA=&#10;" fillcolor="white [3201]" strokecolor="#5b9bd5 [3204]" strokeweight="1pt">
            <v:textbox>
              <w:txbxContent>
                <w:p w:rsidR="00053FCA" w:rsidRDefault="00053FCA" w:rsidP="00053FCA">
                  <w:pPr>
                    <w:spacing w:after="0"/>
                  </w:pPr>
                  <w:r>
                    <w:t>RPM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Text Box 23" o:spid="_x0000_s1027" type="#_x0000_t202" style="position:absolute;margin-left:264pt;margin-top:85.05pt;width:78.8pt;height:36.6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rITAIAANEEAAAOAAAAZHJzL2Uyb0RvYy54bWysVNmO0zAUfUfiHyy/M1koBaKmo6EDCGlY&#10;xAwf4Dp2Y43ja2y3SefruXbSTFkkJMSL5eWec8/dvLocOk0OwnkFpqbFRU6JMBwaZXY1/Xb37tkr&#10;SnxgpmEajKjpUXh6uX76ZNXbSpTQgm6EI0hifNXbmrYh2CrLPG9Fx/wFWGHwUYLrWMCj22WNYz2y&#10;dzor83yZ9eAa64AL7/H2enyk68QvpeDhs5ReBKJritpCWl1at3HN1itW7RyzreKTDPYPKjqmDDqd&#10;qa5ZYGTv1G9UneIOPMhwwaHLQErFRYoBoynyX6K5bZkVKRZMjrdzmvz/o+WfDl8cUU1Ny+eUGNZh&#10;je7EEMgbGAheYX566ys0u7VoGAa8xzqnWL29AX7viYFNy8xOXDkHfStYg/qKiMzOoCOPjyTb/iM0&#10;6IftAySiQbouJg/TQZAd63ScaxO18Ogyx2ovF5RwfCvyclksU/UyVp3g1vnwXkBH4qamDouf6Nnh&#10;xocoh1Unk+hNm7hGvW9Nk/ogMKXHPZrG5xRA1DypD0ctRuhXITFrqKscUxH7VWy0IweGncY4FyaM&#10;OYhMaB1hUmk9A6cc/gzUM2iyjTCR+ngG5n/3OCOSVzBhBnfKgPsTQXN/kitH+1P0Y8yxkmHYDqlV&#10;kmW82UJzxII6GOcK/wHctOAeKOlxpmrqv++ZE5ToDwab4nWxWMQhTIfFi5clHtz5y/b8hRmOVDUN&#10;lIzbTRgHd2+d2rXoaUyhgStsJKlSiR9VTfpxblLlpxmPg3l+TlaPP9H6BwAAAP//AwBQSwMEFAAG&#10;AAgAAAAhAGukSgPfAAAACwEAAA8AAABkcnMvZG93bnJldi54bWxMj81qwzAQhO+FvIPYQG+N7Jg4&#10;xrUcSqHQQ2lI4gfYWOsfaknGUhz37bs9tcdhhplvisNiBjHT5HtnFcSbCATZ2unetgqqy9tTBsIH&#10;tBoHZ0nBN3k4lKuHAnPt7vZE8zm0gkusz1FBF8KYS+nrjgz6jRvJste4yWBgObVST3jncjPIbRSl&#10;0mBveaHDkV47qr/ON6MAL+E9aea6+uiPxwYpwVP1mSr1uF5enkEEWsJfGH7xGR1KZrq6m9VeDAp2&#10;24y/BDb2UQyCE2m2S0FcFSRJvAdZFvL/h/IHAAD//wMAUEsBAi0AFAAGAAgAAAAhALaDOJL+AAAA&#10;4QEAABMAAAAAAAAAAAAAAAAAAAAAAFtDb250ZW50X1R5cGVzXS54bWxQSwECLQAUAAYACAAAACEA&#10;OP0h/9YAAACUAQAACwAAAAAAAAAAAAAAAAAvAQAAX3JlbHMvLnJlbHNQSwECLQAUAAYACAAAACEA&#10;5ATKyEwCAADRBAAADgAAAAAAAAAAAAAAAAAuAgAAZHJzL2Uyb0RvYy54bWxQSwECLQAUAAYACAAA&#10;ACEAa6RKA98AAAALAQAADwAAAAAAAAAAAAAAAACmBAAAZHJzL2Rvd25yZXYueG1sUEsFBgAAAAAE&#10;AAQA8wAAALIFAAAAAA==&#10;" fillcolor="white [3201]" strokecolor="#5b9bd5 [3204]" strokeweight="1pt">
            <v:textbox>
              <w:txbxContent>
                <w:p w:rsidR="00181F2E" w:rsidRPr="00181F2E" w:rsidRDefault="00181F2E" w:rsidP="00181F2E">
                  <w:pPr>
                    <w:spacing w:after="0"/>
                    <w:rPr>
                      <w:lang w:val="en-US"/>
                    </w:rPr>
                  </w:pPr>
                  <w:r w:rsidRPr="00181F2E">
                    <w:rPr>
                      <w:lang w:val="en-US"/>
                    </w:rPr>
                    <w:t>RPM</w:t>
                  </w:r>
                </w:p>
                <w:p w:rsidR="00053FCA" w:rsidRPr="00181F2E" w:rsidRDefault="00053FCA" w:rsidP="00181F2E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16555">
        <w:rPr>
          <w:noProof/>
          <w:lang w:eastAsia="hu-HU"/>
        </w:rPr>
        <w:pict>
          <v:shape id="Text Box 22" o:spid="_x0000_s1026" type="#_x0000_t202" style="position:absolute;margin-left:64.3pt;margin-top:82.95pt;width:109.35pt;height:33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ohSQIAAMkEAAAOAAAAZHJzL2Uyb0RvYy54bWysVNuO0zAQfUfiHyy/07Slu3SjpqulCwhp&#10;uYhdPsB17MZax2Nst0n36xnbaSgXCQnxYtmZOWfO3LK67ltNDsJ5Baais8mUEmE41MrsKvr14e2L&#10;JSU+MFMzDUZU9Cg8vV4/f7bqbCnm0ICuhSNIYnzZ2Yo2IdiyKDxvRMv8BKwwaJTgWhbw6XZF7ViH&#10;7K0u5tPpZdGBq60DLrzHr7fZSNeJX0rBwycpvQhEVxS1hXS6dG7jWaxXrNw5ZhvFBxnsH1S0TBkM&#10;OlLdssDI3qnfqFrFHXiQYcKhLUBKxUXKAbOZTX/J5r5hVqRcsDjejmXy/4+Wfzx8dkTVFZ3PKTGs&#10;xR49iD6Q19AT/IT16awv0e3eomPo8Tv2OeXq7R3wR08MbBpmduLGOegawWrUN4vI4gyaeXwk2XYf&#10;oMY4bB8gEfXStbF4WA6C7Nin49ibqIXHkC+Xy+UFauRou1xcXi1zCFae0Nb58E5AS+Klog57n9jZ&#10;4c6HqIaVJ5cYTJt4RrlvTJ3GIDCl8x1doznpj5IH8eGoRYZ+ERKLhrLmuRJxXMVGO3JgOGiMc2HC&#10;SZ826B1hUmk9AocS/gzUI2jwjTCRxngETv8ecUSkqGDCCG6VAfcngvrxJFdm/1P2OefYyNBv+2Ec&#10;tlAfsZEO8j7h/uOlAfdESYe7VFH/bc+coES/NzgMV7PFIi5feiwuXs3x4c4t23MLMxypKhooyddN&#10;yAu7t07tGoyUa2fgBgdIqtTbKDCrGoTjvqSWD7sdF/L8nbx+/IHW3wEAAP//AwBQSwMEFAAGAAgA&#10;AAAhANphPazgAAAACwEAAA8AAABkcnMvZG93bnJldi54bWxMj8tOwzAQRfdI/IM1SOyoQwJpSONU&#10;CAmJBaJqmw+YxpOHGttR7Kbh7xlWsJurObpzptguZhAzTb53VsHjKgJBtna6t62C6vj+kIHwAa3G&#10;wVlS8E0etuXtTYG5dle7p/kQWsEl1ueooAthzKX0dUcG/cqNZHnXuMlg4Di1Uk945XIzyDiKUmmw&#10;t3yhw5HeOqrPh4tRgMfwkTRzXX32u12DlOC++kqVur9bXjcgAi3hD4ZffVaHkp1O7mK1FwPnOEsZ&#10;5SF9fgHBRPK0TkCcFMTpOgNZFvL/D+UPAAAA//8DAFBLAQItABQABgAIAAAAIQC2gziS/gAAAOEB&#10;AAATAAAAAAAAAAAAAAAAAAAAAABbQ29udGVudF9UeXBlc10ueG1sUEsBAi0AFAAGAAgAAAAhADj9&#10;If/WAAAAlAEAAAsAAAAAAAAAAAAAAAAALwEAAF9yZWxzLy5yZWxzUEsBAi0AFAAGAAgAAAAhAGbt&#10;uiFJAgAAyQQAAA4AAAAAAAAAAAAAAAAALgIAAGRycy9lMm9Eb2MueG1sUEsBAi0AFAAGAAgAAAAh&#10;ANphPazgAAAACwEAAA8AAAAAAAAAAAAAAAAAowQAAGRycy9kb3ducmV2LnhtbFBLBQYAAAAABAAE&#10;APMAAACwBQAAAAA=&#10;" fillcolor="white [3201]" strokecolor="#5b9bd5 [3204]" strokeweight="1pt">
            <v:textbox>
              <w:txbxContent>
                <w:p w:rsidR="00053FCA" w:rsidRDefault="00053FCA" w:rsidP="00053FCA">
                  <w:pPr>
                    <w:spacing w:after="0"/>
                  </w:pPr>
                  <w:r>
                    <w:t>Throttle</w:t>
                  </w:r>
                </w:p>
                <w:p w:rsidR="00AE7468" w:rsidRPr="004531AF" w:rsidRDefault="00053FCA" w:rsidP="00053FCA">
                  <w:pPr>
                    <w:spacing w:after="0"/>
                  </w:pPr>
                  <w:r>
                    <w:t>Start/Stop</w:t>
                  </w:r>
                </w:p>
              </w:txbxContent>
            </v:textbox>
          </v:shape>
        </w:pict>
      </w:r>
      <w:r w:rsidR="00053FCA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73EC24A" wp14:editId="6DB08FF5">
            <wp:simplePos x="0" y="0"/>
            <wp:positionH relativeFrom="column">
              <wp:posOffset>3464620</wp:posOffset>
            </wp:positionH>
            <wp:positionV relativeFrom="paragraph">
              <wp:posOffset>559171</wp:posOffset>
            </wp:positionV>
            <wp:extent cx="657860" cy="1818428"/>
            <wp:effectExtent l="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57860" cy="1818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2042">
        <w:rPr>
          <w:noProof/>
          <w:lang w:eastAsia="hu-HU"/>
        </w:rPr>
        <w:drawing>
          <wp:inline distT="0" distB="0" distL="0" distR="0">
            <wp:extent cx="5486400" cy="5305245"/>
            <wp:effectExtent l="0" t="0" r="0" b="2921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9048F2" w:rsidRPr="009048F2" w:rsidSect="00D371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555" w:rsidRDefault="00316555" w:rsidP="00F97317">
      <w:pPr>
        <w:spacing w:after="0" w:line="240" w:lineRule="auto"/>
      </w:pPr>
      <w:r>
        <w:separator/>
      </w:r>
    </w:p>
  </w:endnote>
  <w:endnote w:type="continuationSeparator" w:id="0">
    <w:p w:rsidR="00316555" w:rsidRDefault="00316555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79" w:rsidRDefault="00165D7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79" w:rsidRDefault="00D371A2">
    <w:pPr>
      <w:pStyle w:val="llb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165D79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531AF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165D79" w:rsidRDefault="00165D79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79" w:rsidRDefault="00165D7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555" w:rsidRDefault="00316555" w:rsidP="00F97317">
      <w:pPr>
        <w:spacing w:after="0" w:line="240" w:lineRule="auto"/>
      </w:pPr>
      <w:r>
        <w:separator/>
      </w:r>
    </w:p>
  </w:footnote>
  <w:footnote w:type="continuationSeparator" w:id="0">
    <w:p w:rsidR="00316555" w:rsidRDefault="00316555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79" w:rsidRDefault="00165D7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317" w:rsidRDefault="00F97317">
    <w:pPr>
      <w:pStyle w:val="lfej"/>
    </w:pPr>
    <w:r>
      <w:t>Team 1</w:t>
    </w:r>
    <w:r>
      <w:ptab w:relativeTo="margin" w:alignment="center" w:leader="none"/>
    </w:r>
    <w:r>
      <w:ptab w:relativeTo="margin" w:alignment="right" w:leader="none"/>
    </w:r>
    <w:r>
      <w:t>2015.09.23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79" w:rsidRDefault="00165D7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77D7"/>
    <w:multiLevelType w:val="hybridMultilevel"/>
    <w:tmpl w:val="B7AE0A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317"/>
    <w:rsid w:val="00053FCA"/>
    <w:rsid w:val="00165D79"/>
    <w:rsid w:val="00181F2E"/>
    <w:rsid w:val="002269DA"/>
    <w:rsid w:val="00316555"/>
    <w:rsid w:val="004531AF"/>
    <w:rsid w:val="004E54FE"/>
    <w:rsid w:val="00515DD9"/>
    <w:rsid w:val="005D46B3"/>
    <w:rsid w:val="005D4B74"/>
    <w:rsid w:val="00812AF5"/>
    <w:rsid w:val="00877AF3"/>
    <w:rsid w:val="009048F2"/>
    <w:rsid w:val="00AC0F66"/>
    <w:rsid w:val="00AE7468"/>
    <w:rsid w:val="00B334F1"/>
    <w:rsid w:val="00CA2042"/>
    <w:rsid w:val="00D371A2"/>
    <w:rsid w:val="00EC3D9E"/>
    <w:rsid w:val="00EE27FE"/>
    <w:rsid w:val="00F77A6E"/>
    <w:rsid w:val="00F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371A2"/>
  </w:style>
  <w:style w:type="paragraph" w:styleId="Cmsor1">
    <w:name w:val="heading 1"/>
    <w:basedOn w:val="Norml"/>
    <w:next w:val="Norml"/>
    <w:link w:val="Cmsor1Char"/>
    <w:uiPriority w:val="9"/>
    <w:qFormat/>
    <w:rsid w:val="00F9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317"/>
  </w:style>
  <w:style w:type="paragraph" w:styleId="llb">
    <w:name w:val="footer"/>
    <w:basedOn w:val="Norml"/>
    <w:link w:val="llb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317"/>
  </w:style>
  <w:style w:type="paragraph" w:styleId="Cm">
    <w:name w:val="Title"/>
    <w:basedOn w:val="Norml"/>
    <w:next w:val="Norml"/>
    <w:link w:val="Cm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97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F97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904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48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B63FC1-E55C-4D3F-ACE0-7366F82B22A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8A3653D-129F-4E43-AF6A-9B86B20EC910}">
      <dgm:prSet phldrT="[Text]"/>
      <dgm:spPr/>
      <dgm:t>
        <a:bodyPr/>
        <a:lstStyle/>
        <a:p>
          <a:r>
            <a:rPr lang="hu-HU"/>
            <a:t>Driver Input</a:t>
          </a:r>
        </a:p>
      </dgm:t>
    </dgm:pt>
    <dgm:pt modelId="{9E0AAE60-F22E-42FB-9D6E-078F77D133C1}" type="parTrans" cxnId="{2CD75D19-8DE2-41A1-8571-C9E567756C80}">
      <dgm:prSet/>
      <dgm:spPr/>
      <dgm:t>
        <a:bodyPr/>
        <a:lstStyle/>
        <a:p>
          <a:endParaRPr lang="hu-HU"/>
        </a:p>
      </dgm:t>
    </dgm:pt>
    <dgm:pt modelId="{28771777-827E-4AA1-A994-52507A252C42}" type="sibTrans" cxnId="{2CD75D19-8DE2-41A1-8571-C9E567756C80}">
      <dgm:prSet/>
      <dgm:spPr/>
      <dgm:t>
        <a:bodyPr/>
        <a:lstStyle/>
        <a:p>
          <a:endParaRPr lang="hu-HU"/>
        </a:p>
      </dgm:t>
    </dgm:pt>
    <dgm:pt modelId="{22146D86-5743-4CF4-9642-B75D86E4F952}">
      <dgm:prSet/>
      <dgm:spPr/>
      <dgm:t>
        <a:bodyPr/>
        <a:lstStyle/>
        <a:p>
          <a:r>
            <a:rPr lang="hu-HU"/>
            <a:t>Engine</a:t>
          </a:r>
        </a:p>
      </dgm:t>
    </dgm:pt>
    <dgm:pt modelId="{B2C865AE-C211-4FD8-AABE-5E81AEBAB91B}" type="parTrans" cxnId="{7CB33A3B-1051-4E9F-9C77-24EF1786D79D}">
      <dgm:prSet/>
      <dgm:spPr/>
      <dgm:t>
        <a:bodyPr/>
        <a:lstStyle/>
        <a:p>
          <a:endParaRPr lang="hu-HU"/>
        </a:p>
      </dgm:t>
    </dgm:pt>
    <dgm:pt modelId="{CD7CA602-5830-4223-8131-81C4D96ECA3A}" type="sibTrans" cxnId="{7CB33A3B-1051-4E9F-9C77-24EF1786D79D}">
      <dgm:prSet/>
      <dgm:spPr/>
      <dgm:t>
        <a:bodyPr/>
        <a:lstStyle/>
        <a:p>
          <a:endParaRPr lang="hu-HU"/>
        </a:p>
      </dgm:t>
    </dgm:pt>
    <dgm:pt modelId="{F20B5343-D102-4D3D-BFA5-F62CF666D30D}">
      <dgm:prSet/>
      <dgm:spPr/>
      <dgm:t>
        <a:bodyPr/>
        <a:lstStyle/>
        <a:p>
          <a:r>
            <a:rPr lang="hu-HU"/>
            <a:t>Gearbox</a:t>
          </a:r>
        </a:p>
      </dgm:t>
    </dgm:pt>
    <dgm:pt modelId="{01056A38-098C-454D-95F6-DD6E8BAF3841}" type="parTrans" cxnId="{72E37198-4429-4DC4-9CB8-6F6E2E2033CD}">
      <dgm:prSet/>
      <dgm:spPr/>
      <dgm:t>
        <a:bodyPr/>
        <a:lstStyle/>
        <a:p>
          <a:endParaRPr lang="hu-HU"/>
        </a:p>
      </dgm:t>
    </dgm:pt>
    <dgm:pt modelId="{FB425C5C-ED0B-4407-A742-87B10087B29F}" type="sibTrans" cxnId="{72E37198-4429-4DC4-9CB8-6F6E2E2033CD}">
      <dgm:prSet custScaleX="137518" custScaleY="39931" custLinFactNeighborX="-92433"/>
      <dgm:spPr/>
      <dgm:t>
        <a:bodyPr/>
        <a:lstStyle/>
        <a:p>
          <a:endParaRPr lang="hu-HU"/>
        </a:p>
      </dgm:t>
    </dgm:pt>
    <dgm:pt modelId="{4DE1A82B-076F-4A99-B695-DC5EED067C46}" type="pres">
      <dgm:prSet presAssocID="{FFB63FC1-E55C-4D3F-ACE0-7366F82B22A2}" presName="linearFlow" presStyleCnt="0">
        <dgm:presLayoutVars>
          <dgm:resizeHandles val="exact"/>
        </dgm:presLayoutVars>
      </dgm:prSet>
      <dgm:spPr/>
    </dgm:pt>
    <dgm:pt modelId="{6119D4F1-87D8-42D9-A649-75A284FD0B2E}" type="pres">
      <dgm:prSet presAssocID="{88A3653D-129F-4E43-AF6A-9B86B20EC910}" presName="node" presStyleLbl="node1" presStyleIdx="0" presStyleCnt="3" custScaleX="62237" custScaleY="15240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25C76C10-2BF0-4CE5-8A09-E6DB16872CD9}" type="pres">
      <dgm:prSet presAssocID="{28771777-827E-4AA1-A994-52507A252C42}" presName="sibTrans" presStyleLbl="sibTrans2D1" presStyleIdx="0" presStyleCnt="2" custScaleX="131514" custScaleY="39931" custLinFactNeighborX="-92433"/>
      <dgm:spPr/>
      <dgm:t>
        <a:bodyPr/>
        <a:lstStyle/>
        <a:p>
          <a:endParaRPr lang="hu-HU"/>
        </a:p>
      </dgm:t>
    </dgm:pt>
    <dgm:pt modelId="{74D5C3DF-FBB3-482D-9199-7B4D17DC9387}" type="pres">
      <dgm:prSet presAssocID="{28771777-827E-4AA1-A994-52507A252C42}" presName="connectorText" presStyleLbl="sibTrans2D1" presStyleIdx="0" presStyleCnt="2"/>
      <dgm:spPr/>
      <dgm:t>
        <a:bodyPr/>
        <a:lstStyle/>
        <a:p>
          <a:endParaRPr lang="hu-HU"/>
        </a:p>
      </dgm:t>
    </dgm:pt>
    <dgm:pt modelId="{B4E6A2FA-F427-4EDD-B156-3428EBFF1AA4}" type="pres">
      <dgm:prSet presAssocID="{22146D86-5743-4CF4-9642-B75D86E4F952}" presName="node" presStyleLbl="node1" presStyleIdx="1" presStyleCnt="3" custScaleX="62237" custScaleY="15240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082A367-D07B-497F-A94C-AB43C589B67E}" type="pres">
      <dgm:prSet presAssocID="{CD7CA602-5830-4223-8131-81C4D96ECA3A}" presName="sibTrans" presStyleLbl="sibTrans2D1" presStyleIdx="1" presStyleCnt="2" custScaleX="132824" custScaleY="39931" custLinFactNeighborX="-92433"/>
      <dgm:spPr/>
      <dgm:t>
        <a:bodyPr/>
        <a:lstStyle/>
        <a:p>
          <a:endParaRPr lang="hu-HU"/>
        </a:p>
      </dgm:t>
    </dgm:pt>
    <dgm:pt modelId="{D4CA7648-DE87-44D8-BDBB-00D2024D79D4}" type="pres">
      <dgm:prSet presAssocID="{CD7CA602-5830-4223-8131-81C4D96ECA3A}" presName="connectorText" presStyleLbl="sibTrans2D1" presStyleIdx="1" presStyleCnt="2"/>
      <dgm:spPr/>
      <dgm:t>
        <a:bodyPr/>
        <a:lstStyle/>
        <a:p>
          <a:endParaRPr lang="hu-HU"/>
        </a:p>
      </dgm:t>
    </dgm:pt>
    <dgm:pt modelId="{8EB82CDF-4C00-44FC-A8AE-943C3D4A929D}" type="pres">
      <dgm:prSet presAssocID="{F20B5343-D102-4D3D-BFA5-F62CF666D30D}" presName="node" presStyleLbl="node1" presStyleIdx="2" presStyleCnt="3" custScaleX="62237" custScaleY="15240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85D0AC6A-D530-4990-AD73-6F137B70E145}" type="presOf" srcId="{88A3653D-129F-4E43-AF6A-9B86B20EC910}" destId="{6119D4F1-87D8-42D9-A649-75A284FD0B2E}" srcOrd="0" destOrd="0" presId="urn:microsoft.com/office/officeart/2005/8/layout/process2"/>
    <dgm:cxn modelId="{2CD75D19-8DE2-41A1-8571-C9E567756C80}" srcId="{FFB63FC1-E55C-4D3F-ACE0-7366F82B22A2}" destId="{88A3653D-129F-4E43-AF6A-9B86B20EC910}" srcOrd="0" destOrd="0" parTransId="{9E0AAE60-F22E-42FB-9D6E-078F77D133C1}" sibTransId="{28771777-827E-4AA1-A994-52507A252C42}"/>
    <dgm:cxn modelId="{0AEEADFC-F761-418A-9AA4-CA1B353F0901}" type="presOf" srcId="{FFB63FC1-E55C-4D3F-ACE0-7366F82B22A2}" destId="{4DE1A82B-076F-4A99-B695-DC5EED067C46}" srcOrd="0" destOrd="0" presId="urn:microsoft.com/office/officeart/2005/8/layout/process2"/>
    <dgm:cxn modelId="{72E37198-4429-4DC4-9CB8-6F6E2E2033CD}" srcId="{FFB63FC1-E55C-4D3F-ACE0-7366F82B22A2}" destId="{F20B5343-D102-4D3D-BFA5-F62CF666D30D}" srcOrd="2" destOrd="0" parTransId="{01056A38-098C-454D-95F6-DD6E8BAF3841}" sibTransId="{FB425C5C-ED0B-4407-A742-87B10087B29F}"/>
    <dgm:cxn modelId="{E5FCA5B0-A324-40F0-BDA2-FE902F98CD5D}" type="presOf" srcId="{22146D86-5743-4CF4-9642-B75D86E4F952}" destId="{B4E6A2FA-F427-4EDD-B156-3428EBFF1AA4}" srcOrd="0" destOrd="0" presId="urn:microsoft.com/office/officeart/2005/8/layout/process2"/>
    <dgm:cxn modelId="{7CB33A3B-1051-4E9F-9C77-24EF1786D79D}" srcId="{FFB63FC1-E55C-4D3F-ACE0-7366F82B22A2}" destId="{22146D86-5743-4CF4-9642-B75D86E4F952}" srcOrd="1" destOrd="0" parTransId="{B2C865AE-C211-4FD8-AABE-5E81AEBAB91B}" sibTransId="{CD7CA602-5830-4223-8131-81C4D96ECA3A}"/>
    <dgm:cxn modelId="{CDE2DF28-90EB-4047-8FAD-B115312E2793}" type="presOf" srcId="{28771777-827E-4AA1-A994-52507A252C42}" destId="{74D5C3DF-FBB3-482D-9199-7B4D17DC9387}" srcOrd="1" destOrd="0" presId="urn:microsoft.com/office/officeart/2005/8/layout/process2"/>
    <dgm:cxn modelId="{4DCAB3BE-9ADC-48BA-AF20-51D0427A074E}" type="presOf" srcId="{28771777-827E-4AA1-A994-52507A252C42}" destId="{25C76C10-2BF0-4CE5-8A09-E6DB16872CD9}" srcOrd="0" destOrd="0" presId="urn:microsoft.com/office/officeart/2005/8/layout/process2"/>
    <dgm:cxn modelId="{18A10437-84B2-461F-B3EC-08967D5D46A4}" type="presOf" srcId="{CD7CA602-5830-4223-8131-81C4D96ECA3A}" destId="{D4CA7648-DE87-44D8-BDBB-00D2024D79D4}" srcOrd="1" destOrd="0" presId="urn:microsoft.com/office/officeart/2005/8/layout/process2"/>
    <dgm:cxn modelId="{1398ACDA-4658-4B2E-AAED-806C4004FDED}" type="presOf" srcId="{F20B5343-D102-4D3D-BFA5-F62CF666D30D}" destId="{8EB82CDF-4C00-44FC-A8AE-943C3D4A929D}" srcOrd="0" destOrd="0" presId="urn:microsoft.com/office/officeart/2005/8/layout/process2"/>
    <dgm:cxn modelId="{9F64AD8A-918C-4BC0-9986-C511EA090498}" type="presOf" srcId="{CD7CA602-5830-4223-8131-81C4D96ECA3A}" destId="{4082A367-D07B-497F-A94C-AB43C589B67E}" srcOrd="0" destOrd="0" presId="urn:microsoft.com/office/officeart/2005/8/layout/process2"/>
    <dgm:cxn modelId="{D32C0CC5-A50D-4C8A-8E7A-FCAA82DC1AD5}" type="presParOf" srcId="{4DE1A82B-076F-4A99-B695-DC5EED067C46}" destId="{6119D4F1-87D8-42D9-A649-75A284FD0B2E}" srcOrd="0" destOrd="0" presId="urn:microsoft.com/office/officeart/2005/8/layout/process2"/>
    <dgm:cxn modelId="{0E495CC1-A426-470A-8770-768430EFB215}" type="presParOf" srcId="{4DE1A82B-076F-4A99-B695-DC5EED067C46}" destId="{25C76C10-2BF0-4CE5-8A09-E6DB16872CD9}" srcOrd="1" destOrd="0" presId="urn:microsoft.com/office/officeart/2005/8/layout/process2"/>
    <dgm:cxn modelId="{6E5CD582-2937-461D-926D-F60DE7CF86E7}" type="presParOf" srcId="{25C76C10-2BF0-4CE5-8A09-E6DB16872CD9}" destId="{74D5C3DF-FBB3-482D-9199-7B4D17DC9387}" srcOrd="0" destOrd="0" presId="urn:microsoft.com/office/officeart/2005/8/layout/process2"/>
    <dgm:cxn modelId="{65C18DC0-9DDF-4B94-AD7B-7040AF4D1EDB}" type="presParOf" srcId="{4DE1A82B-076F-4A99-B695-DC5EED067C46}" destId="{B4E6A2FA-F427-4EDD-B156-3428EBFF1AA4}" srcOrd="2" destOrd="0" presId="urn:microsoft.com/office/officeart/2005/8/layout/process2"/>
    <dgm:cxn modelId="{7E5833C8-EB32-4A89-9DA1-5D280B4C5A98}" type="presParOf" srcId="{4DE1A82B-076F-4A99-B695-DC5EED067C46}" destId="{4082A367-D07B-497F-A94C-AB43C589B67E}" srcOrd="3" destOrd="0" presId="urn:microsoft.com/office/officeart/2005/8/layout/process2"/>
    <dgm:cxn modelId="{323F98D7-EC01-44EB-879A-0F153E54455D}" type="presParOf" srcId="{4082A367-D07B-497F-A94C-AB43C589B67E}" destId="{D4CA7648-DE87-44D8-BDBB-00D2024D79D4}" srcOrd="0" destOrd="0" presId="urn:microsoft.com/office/officeart/2005/8/layout/process2"/>
    <dgm:cxn modelId="{BA4C6FE5-A694-479C-9757-50F2D019BF90}" type="presParOf" srcId="{4DE1A82B-076F-4A99-B695-DC5EED067C46}" destId="{8EB82CDF-4C00-44FC-A8AE-943C3D4A929D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19D4F1-87D8-42D9-A649-75A284FD0B2E}">
      <dsp:nvSpPr>
        <dsp:cNvPr id="0" name=""/>
        <dsp:cNvSpPr/>
      </dsp:nvSpPr>
      <dsp:spPr>
        <a:xfrm>
          <a:off x="705999" y="2708"/>
          <a:ext cx="4074400" cy="554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2200" kern="1200"/>
            <a:t>Driver Input</a:t>
          </a:r>
        </a:p>
      </dsp:txBody>
      <dsp:txXfrm>
        <a:off x="722233" y="18942"/>
        <a:ext cx="4041932" cy="521809"/>
      </dsp:txXfrm>
    </dsp:sp>
    <dsp:sp modelId="{25C76C10-2BF0-4CE5-8A09-E6DB16872CD9}">
      <dsp:nvSpPr>
        <dsp:cNvPr id="0" name=""/>
        <dsp:cNvSpPr/>
      </dsp:nvSpPr>
      <dsp:spPr>
        <a:xfrm rot="5400000">
          <a:off x="585689" y="1139470"/>
          <a:ext cx="1793683" cy="6535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1700" kern="1200"/>
        </a:p>
      </dsp:txBody>
      <dsp:txXfrm rot="-5400000">
        <a:off x="1286472" y="569394"/>
        <a:ext cx="392117" cy="1597624"/>
      </dsp:txXfrm>
    </dsp:sp>
    <dsp:sp modelId="{B4E6A2FA-F427-4EDD-B156-3428EBFF1AA4}">
      <dsp:nvSpPr>
        <dsp:cNvPr id="0" name=""/>
        <dsp:cNvSpPr/>
      </dsp:nvSpPr>
      <dsp:spPr>
        <a:xfrm>
          <a:off x="705999" y="2375483"/>
          <a:ext cx="4074400" cy="554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2200" kern="1200"/>
            <a:t>Engine</a:t>
          </a:r>
        </a:p>
      </dsp:txBody>
      <dsp:txXfrm>
        <a:off x="722233" y="2391717"/>
        <a:ext cx="4041932" cy="521809"/>
      </dsp:txXfrm>
    </dsp:sp>
    <dsp:sp modelId="{4082A367-D07B-497F-A94C-AB43C589B67E}">
      <dsp:nvSpPr>
        <dsp:cNvPr id="0" name=""/>
        <dsp:cNvSpPr/>
      </dsp:nvSpPr>
      <dsp:spPr>
        <a:xfrm rot="5400000">
          <a:off x="576756" y="3512245"/>
          <a:ext cx="1811550" cy="6535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1700" kern="1200"/>
        </a:p>
      </dsp:txBody>
      <dsp:txXfrm rot="-5400000">
        <a:off x="1286473" y="2933235"/>
        <a:ext cx="392117" cy="1615491"/>
      </dsp:txXfrm>
    </dsp:sp>
    <dsp:sp modelId="{8EB82CDF-4C00-44FC-A8AE-943C3D4A929D}">
      <dsp:nvSpPr>
        <dsp:cNvPr id="0" name=""/>
        <dsp:cNvSpPr/>
      </dsp:nvSpPr>
      <dsp:spPr>
        <a:xfrm>
          <a:off x="705999" y="4748258"/>
          <a:ext cx="4074400" cy="554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2200" kern="1200"/>
            <a:t>Gearbox</a:t>
          </a:r>
        </a:p>
      </dsp:txBody>
      <dsp:txXfrm>
        <a:off x="722233" y="4764492"/>
        <a:ext cx="4041932" cy="521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CM</cp:lastModifiedBy>
  <cp:revision>9</cp:revision>
  <dcterms:created xsi:type="dcterms:W3CDTF">2015-09-23T14:22:00Z</dcterms:created>
  <dcterms:modified xsi:type="dcterms:W3CDTF">2015-09-29T13:56:00Z</dcterms:modified>
</cp:coreProperties>
</file>