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2D0E9" w14:textId="5D47DBFC" w:rsidR="007067FA" w:rsidRDefault="00B33AC6">
      <w:r>
        <w:rPr>
          <w:noProof/>
        </w:rPr>
        <w:drawing>
          <wp:anchor distT="0" distB="0" distL="114300" distR="114300" simplePos="0" relativeHeight="251767808" behindDoc="1" locked="0" layoutInCell="1" allowOverlap="1" wp14:anchorId="28CF403E" wp14:editId="7B0E85E8">
            <wp:simplePos x="0" y="0"/>
            <wp:positionH relativeFrom="margin">
              <wp:posOffset>4396281</wp:posOffset>
            </wp:positionH>
            <wp:positionV relativeFrom="paragraph">
              <wp:posOffset>-456673</wp:posOffset>
            </wp:positionV>
            <wp:extent cx="1927860" cy="1371600"/>
            <wp:effectExtent l="0" t="0" r="0" b="0"/>
            <wp:wrapNone/>
            <wp:docPr id="75" name="Picture 7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surfac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5C5BB4E0" wp14:editId="6E9A23B7">
            <wp:simplePos x="0" y="0"/>
            <wp:positionH relativeFrom="margin">
              <wp:posOffset>1702949</wp:posOffset>
            </wp:positionH>
            <wp:positionV relativeFrom="paragraph">
              <wp:posOffset>-818136</wp:posOffset>
            </wp:positionV>
            <wp:extent cx="1976120" cy="1035595"/>
            <wp:effectExtent l="0" t="0" r="508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03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CEDAC5" wp14:editId="204B623F">
                <wp:simplePos x="0" y="0"/>
                <wp:positionH relativeFrom="margin">
                  <wp:posOffset>1665254</wp:posOffset>
                </wp:positionH>
                <wp:positionV relativeFrom="paragraph">
                  <wp:posOffset>274495</wp:posOffset>
                </wp:positionV>
                <wp:extent cx="2042160" cy="6073286"/>
                <wp:effectExtent l="0" t="0" r="1524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60732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5D62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bookmarkStart w:id="0" w:name="_Hlk111651124"/>
                            <w:bookmarkEnd w:id="0"/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1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การรับรู้เกี่ยวกับสุขภาพและการดูแลสุขภาพ </w:t>
                            </w:r>
                          </w:p>
                          <w:p w14:paraId="675F4CF8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                 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ทารกแรกเกิดเพศ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หญิง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อายุครรภ์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GA 37+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wk. DOL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เป็นบุตร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คนที่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5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มารดาอายุ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43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ปี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เชื้อชาติ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เมียนมา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คลอดวันที่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19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/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08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/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65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เวลา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1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5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น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. </w:t>
                            </w:r>
                          </w:p>
                          <w:p w14:paraId="4E18B42A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24C48294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อาหารและการเผาผลาญ </w:t>
                            </w:r>
                          </w:p>
                          <w:p w14:paraId="21D24102" w14:textId="77777777" w:rsidR="007D69B5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       ทารกแรกเกิดเพศ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หญิง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อายุครรภ์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GA 37+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wk.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แรกคลอดน้ำหนัก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2,450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กรัม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ปัจจุบัน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น้ำหนัก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2,370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กรัม รอบศีรษะ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29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ชม. รอบอก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30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ชม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ความยาว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5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ซม. ทารกได้รับนม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BM/BF/IF (20 kcal/oz)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25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ml x 8 feed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ทาง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ปาก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รับนมได้ดีไม่มีท้องอืด อาเจียน</w:t>
                            </w:r>
                          </w:p>
                          <w:p w14:paraId="1A14AA05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</w:pPr>
                          </w:p>
                          <w:p w14:paraId="25CB2F73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3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การขับถ่ายของเสีย </w:t>
                            </w:r>
                          </w:p>
                          <w:p w14:paraId="7EE81A00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ทารกถ่ายปัสสาวะได้เอง ปัสสาวะมีสีเหลืองใส ไม่มีเลือดปน ไม่มีกลิ่นเหม็นเปลี่ยนผ้าอ้อม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5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ครั้ง/วัน ถ่ายอุจจาระ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1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ครั้ง/วัน สีเ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หลือง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ไม่มี ถ่ายเหลว ท้องไม่อืด </w:t>
                            </w:r>
                          </w:p>
                          <w:p w14:paraId="293A804A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4586E53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กิจกรรมและการออกกำลังกาย </w:t>
                            </w:r>
                          </w:p>
                          <w:p w14:paraId="0F8D3F05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         ทารกเคลื่อนไหวขยับแขนและขา  งอ และเหยียดได้ปกติ </w:t>
                            </w:r>
                          </w:p>
                          <w:p w14:paraId="38B766A1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6EE8F0B9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5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การพักผ่อนนอนหลับ </w:t>
                            </w:r>
                          </w:p>
                          <w:p w14:paraId="7967D8EC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ทารกนอนหลับอยู่ใน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Crib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on Phototherapy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นอนหลับเป็นส่วนใหญ่ ตื่นเมื่อรู้สึกหิวนม หรือเมื่อมีการขับถ่ายอุจจาระหรือถ่ายปัสสาวะ </w:t>
                            </w:r>
                          </w:p>
                          <w:p w14:paraId="1FF9CF58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4D943550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6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สติปัญญาและการรับรู้ </w:t>
                            </w:r>
                          </w:p>
                          <w:p w14:paraId="49CE2FCE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ทารกตื่นดี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Active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ดี ทารกสามารถงอแขนและขาทั้ง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ข้างได้ในท่านอนหงาย ทารกสามารถกำมือ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ได้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</w:p>
                          <w:p w14:paraId="060CC157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3261CF5E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7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เพศและการเจริญพันธุ์ </w:t>
                            </w:r>
                          </w:p>
                          <w:p w14:paraId="6D5D1BCB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       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ทารกเพ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ศ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หญิง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อวัยวะเพศปกติดี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labia majora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คลุม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labia minora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clitoris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มิดชิด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ไม่มีแผลหรือผื่นแดง </w:t>
                            </w:r>
                          </w:p>
                          <w:p w14:paraId="28002200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2825192B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8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บทบาทและสัมพันธภาพ –</w:t>
                            </w:r>
                          </w:p>
                          <w:p w14:paraId="32433ED2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58CDBA9B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9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การรับรู้และอัดมโนทัศน์ </w:t>
                            </w:r>
                          </w:p>
                          <w:p w14:paraId="677CAE9D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       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ทารกไม่สามารถบอกถึงความรู้สึกต่อรูปร่างหน้าตาของ ตนเองได้ แต่เมื่อมีการถ่ายอุจจาระหรือปัสสาวะ หรือหิวนมจะร้องไห้ </w:t>
                            </w:r>
                          </w:p>
                          <w:p w14:paraId="3543A2DD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7ECBCC5A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10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การปรับตัวและการเผชิญความเครียด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  <w:t>–</w:t>
                            </w:r>
                          </w:p>
                          <w:p w14:paraId="6B6B9141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18B04E7F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11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คุณค่าและความเชื่อ </w:t>
                            </w:r>
                          </w:p>
                          <w:p w14:paraId="3EC0168F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             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ครอบครัวนับถือศาสนาพุทธ</w:t>
                            </w:r>
                          </w:p>
                          <w:p w14:paraId="6A2E3D2B" w14:textId="77777777" w:rsidR="007D69B5" w:rsidRPr="00352B83" w:rsidRDefault="007D69B5" w:rsidP="007D69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0AED96EE" w14:textId="77777777" w:rsidR="007D69B5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สรุปความผิดปกติ </w:t>
                            </w:r>
                          </w:p>
                          <w:p w14:paraId="57C3E90C" w14:textId="77777777" w:rsidR="007D69B5" w:rsidRPr="00FA4067" w:rsidRDefault="007D69B5" w:rsidP="007D69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แบบแผนที่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5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ทารก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นอนหลับอยู่ใน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Crip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on Phototherapy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4"/>
                                <w:szCs w:val="14"/>
                                <w:cs/>
                              </w:rPr>
                              <w:t xml:space="preserve"> เนื่องจากมีภาวะ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Neonatal Jaundice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EDAC5" id="Rectangle 39" o:spid="_x0000_s1026" style="position:absolute;margin-left:131.1pt;margin-top:21.6pt;width:160.8pt;height:478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" fillcolor="white [3201]" strokecolor="#375623 [1609]" strokeweight="1pt">
                <v:textbox>
                  <w:txbxContent>
                    <w:p w14:paraId="2A645D62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bookmarkStart w:id="1" w:name="_Hlk111651124"/>
                      <w:bookmarkEnd w:id="1"/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1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การรับรู้เกี่ยวกับสุขภาพและการดูแลสุขภาพ </w:t>
                      </w:r>
                    </w:p>
                    <w:p w14:paraId="675F4CF8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                 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ทารกแรกเกิดเพศ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หญิง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อายุครรภ์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GA 37+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wk. DOL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เป็นบุตร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คนที่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5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มารดาอายุ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43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ปี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เชื้อชาติ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เมียนมา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คลอดวันที่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19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/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08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/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65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เวลา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1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5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น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. </w:t>
                      </w:r>
                    </w:p>
                    <w:p w14:paraId="4E18B42A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24C48294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อาหารและการเผาผลาญ </w:t>
                      </w:r>
                    </w:p>
                    <w:p w14:paraId="21D24102" w14:textId="77777777" w:rsidR="007D69B5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       ทารกแรกเกิดเพศ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หญิง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อายุครรภ์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GA 37+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wk.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แรกคลอดน้ำหนัก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2,450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กรัม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ปัจจุบัน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น้ำหนัก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2,370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กรัม รอบศีรษะ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29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ชม. รอบอก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30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ชม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ความยาว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5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ซม. ทารกได้รับนม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BM/BF/IF (20 kcal/oz)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25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ml x 8 feed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ทาง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ปาก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รับนมได้ดีไม่มีท้องอืด อาเจียน</w:t>
                      </w:r>
                    </w:p>
                    <w:p w14:paraId="1A14AA05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</w:pPr>
                    </w:p>
                    <w:p w14:paraId="25CB2F73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3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การขับถ่ายของเสีย </w:t>
                      </w:r>
                    </w:p>
                    <w:p w14:paraId="7EE81A00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ทารกถ่ายปัสสาวะได้เอง ปัสสาวะมีสีเหลืองใส ไม่มีเลือดปน ไม่มีกลิ่นเหม็นเปลี่ยนผ้าอ้อม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5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ครั้ง/วัน ถ่ายอุจจาระ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1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ครั้ง/วัน สีเ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หลือง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ไม่มี ถ่ายเหลว ท้องไม่อืด </w:t>
                      </w:r>
                    </w:p>
                    <w:p w14:paraId="293A804A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4586E53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กิจกรรมและการออกกำลังกาย </w:t>
                      </w:r>
                    </w:p>
                    <w:p w14:paraId="0F8D3F05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         ทารกเคลื่อนไหวขยับแขนและขา  งอ และเหยียดได้ปกติ </w:t>
                      </w:r>
                    </w:p>
                    <w:p w14:paraId="38B766A1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6EE8F0B9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5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การพักผ่อนนอนหลับ </w:t>
                      </w:r>
                    </w:p>
                    <w:p w14:paraId="7967D8EC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ทารกนอนหลับอยู่ใน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Crib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on Phototherapy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นอนหลับเป็นส่วนใหญ่ ตื่นเมื่อรู้สึกหิวนม หรือเมื่อมีการขับถ่ายอุจจาระหรือถ่ายปัสสาวะ </w:t>
                      </w:r>
                    </w:p>
                    <w:p w14:paraId="1FF9CF58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4D943550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6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สติปัญญาและการรับรู้ </w:t>
                      </w:r>
                    </w:p>
                    <w:p w14:paraId="49CE2FCE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ทารกตื่นดี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Active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ดี ทารกสามารถงอแขนและขาทั้ง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ข้างได้ในท่านอนหงาย ทารกสามารถกำมือ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ได้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</w:t>
                      </w:r>
                    </w:p>
                    <w:p w14:paraId="060CC157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3261CF5E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7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เพศและการเจริญพันธุ์ </w:t>
                      </w:r>
                    </w:p>
                    <w:p w14:paraId="6D5D1BCB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       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ทารกเพ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ศ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หญิง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อวัยวะเพศปกติดี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labia majora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คลุม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labia minora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และ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clitoris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มิดชิด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ไม่มีแผลหรือผื่นแดง </w:t>
                      </w:r>
                    </w:p>
                    <w:p w14:paraId="28002200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2825192B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8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บทบาทและสัมพันธภาพ –</w:t>
                      </w:r>
                    </w:p>
                    <w:p w14:paraId="32433ED2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58CDBA9B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9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การรับรู้และอัดมโนทัศน์ </w:t>
                      </w:r>
                    </w:p>
                    <w:p w14:paraId="677CAE9D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       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ทารกไม่สามารถบอกถึงความรู้สึกต่อรูปร่างหน้าตาของ ตนเองได้ แต่เมื่อมีการถ่ายอุจจาระหรือปัสสาวะ หรือหิวนมจะร้องไห้ </w:t>
                      </w:r>
                    </w:p>
                    <w:p w14:paraId="3543A2DD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7ECBCC5A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10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การปรับตัวและการเผชิญความเครียด 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  <w:t>–</w:t>
                      </w:r>
                    </w:p>
                    <w:p w14:paraId="6B6B9141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18B04E7F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11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คุณค่าและความเชื่อ </w:t>
                      </w:r>
                    </w:p>
                    <w:p w14:paraId="3EC0168F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             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ครอบครัวนับถือศาสนาพุทธ</w:t>
                      </w:r>
                    </w:p>
                    <w:p w14:paraId="6A2E3D2B" w14:textId="77777777" w:rsidR="007D69B5" w:rsidRPr="00352B83" w:rsidRDefault="007D69B5" w:rsidP="007D69B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0AED96EE" w14:textId="77777777" w:rsidR="007D69B5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สรุปความผิดปกติ </w:t>
                      </w:r>
                    </w:p>
                    <w:p w14:paraId="57C3E90C" w14:textId="77777777" w:rsidR="007D69B5" w:rsidRPr="00FA4067" w:rsidRDefault="007D69B5" w:rsidP="007D69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แบบแผนที่ </w:t>
                      </w: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5</w:t>
                      </w: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ทารก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นอนหลับอยู่ใน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Crip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on Phototherapy</w:t>
                      </w:r>
                      <w:r>
                        <w:rPr>
                          <w:rFonts w:asciiTheme="majorBidi" w:hAnsiTheme="majorBidi" w:cstheme="majorBidi" w:hint="cs"/>
                          <w:sz w:val="14"/>
                          <w:szCs w:val="14"/>
                          <w:cs/>
                        </w:rPr>
                        <w:t xml:space="preserve"> เนื่องจากมีภาวะ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Neonatal Jaundice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3683">
        <w:rPr>
          <w:noProof/>
        </w:rPr>
        <w:drawing>
          <wp:anchor distT="0" distB="0" distL="114300" distR="114300" simplePos="0" relativeHeight="251676672" behindDoc="1" locked="0" layoutInCell="1" allowOverlap="1" wp14:anchorId="5B35F354" wp14:editId="5EEAEA93">
            <wp:simplePos x="0" y="0"/>
            <wp:positionH relativeFrom="margin">
              <wp:posOffset>6858000</wp:posOffset>
            </wp:positionH>
            <wp:positionV relativeFrom="paragraph">
              <wp:posOffset>-204470</wp:posOffset>
            </wp:positionV>
            <wp:extent cx="2096540" cy="1477108"/>
            <wp:effectExtent l="0" t="0" r="0" b="8890"/>
            <wp:wrapNone/>
            <wp:docPr id="85" name="Picture 8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540" cy="1477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D8E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1CD08AA" wp14:editId="0B570340">
                <wp:simplePos x="0" y="0"/>
                <wp:positionH relativeFrom="margin">
                  <wp:posOffset>-736720</wp:posOffset>
                </wp:positionH>
                <wp:positionV relativeFrom="paragraph">
                  <wp:posOffset>-749721</wp:posOffset>
                </wp:positionV>
                <wp:extent cx="1823085" cy="6574146"/>
                <wp:effectExtent l="0" t="0" r="24765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65741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C31B8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General appearance</w:t>
                            </w:r>
                          </w:p>
                          <w:p w14:paraId="55857367" w14:textId="08579080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ทารกเพศ</w:t>
                            </w:r>
                            <w:r w:rsidR="00BD582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ชาย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GA 3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9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+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wk.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อายุ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4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DOL </w:t>
                            </w:r>
                            <w:r w:rsidRPr="00352B83">
                              <w:rPr>
                                <w:rFonts w:asciiTheme="majorBidi" w:hAnsiTheme="majorBidi" w:cstheme="majorBidi" w:hint="cs"/>
                                <w:sz w:val="14"/>
                                <w:szCs w:val="14"/>
                                <w:cs/>
                              </w:rPr>
                              <w:t xml:space="preserve">ทารกนอนอยู่ใน 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Incubator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รู้สึกตัวดี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Active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ดี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V/S T: 3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6.8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 , PR: 1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50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bpm, RR: 50 bpm, O2 sat 98%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ก่อนคลอดน้ำหนักแรกเกิด 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3,650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g.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ปัจจุบันน้ำหนัก 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3,590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g. HC = 3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5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CC = 3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3.5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length = 5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</w:t>
                            </w:r>
                          </w:p>
                          <w:p w14:paraId="7BA92994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23AD19F0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Skin</w:t>
                            </w:r>
                          </w:p>
                          <w:p w14:paraId="42C8D9BD" w14:textId="27FD842E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ผิว</w:t>
                            </w:r>
                            <w:r w:rsidR="00BD582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แดงชมพู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ปลายมือปลายเท้าเขียว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เล็กน้อย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="00BD582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ไม่มีผื่น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ไม่มีผิวหนังลาย  ไม่มีจุดเลือดออก หรือจ้ำเขียว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ผิวหนัง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ไม่บวม</w:t>
                            </w:r>
                          </w:p>
                          <w:p w14:paraId="2E56016D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34817D4D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HEENT</w:t>
                            </w:r>
                          </w:p>
                          <w:p w14:paraId="66B0D07B" w14:textId="26BD16D1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 ศีรษะมีลักษณะกลม เส้นรอบศีรษะ 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35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โตกว่าลำตัว กะโหลกศีรษะทั้ง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ข้างสมมาตรกัน เส้นผมกระจายตัวดี ลักษณะใบหน้าเท่ากันทั้ง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ข้าง  </w:t>
                            </w:r>
                            <w:r w:rsidR="00BD582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ตาไม่แดง ไม่แฉะ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หู เท่ากันทั้ง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ข้าง ไม่บวม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ปาก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ปกติ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คอ สั้น มีรอยย่นที่คอ ต่อมไทรอยด์ไม่โต คอไม่แข็ง</w:t>
                            </w:r>
                          </w:p>
                          <w:p w14:paraId="283AF2E6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788530D3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Respiratory</w:t>
                            </w:r>
                          </w:p>
                          <w:p w14:paraId="28AF159A" w14:textId="0A7B3ED4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การหายใจปกติ ไม่มีหอบเหนื่อย 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RR: 50 bpm.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ลักษณะ</w:t>
                            </w:r>
                            <w:r w:rsidR="006D62A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การหายใจ : หายใจสม่ำเสมอ ไม่มี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Abnormal respiration</w:t>
                            </w:r>
                          </w:p>
                          <w:p w14:paraId="5FDC6DAA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2667FFDB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Cardiovascular</w:t>
                            </w:r>
                          </w:p>
                          <w:p w14:paraId="7ECF3A03" w14:textId="6D1F08F8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 เส้นรอบอก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</w:t>
                            </w:r>
                            <w:r w:rsidR="006D62A2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3.5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ทรวงอกมี</w:t>
                            </w:r>
                            <w:r w:rsidR="006D62A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ลักษณะ หน้าอกบุ๋ม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ไม่มีก้อนและบวม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ฟังไม่พบเสียง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murmur</w:t>
                            </w:r>
                          </w:p>
                          <w:p w14:paraId="6EF193E7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44C3E6D9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Abdomen</w:t>
                            </w:r>
                          </w:p>
                          <w:p w14:paraId="2A7BFC42" w14:textId="77777777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 ท้อง มีลักษณะกลม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ผนังหน้าท้องอ่อนนุ่ม ไม่พบก้อนแข็ง ท้องไม่บวมโต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ไม่มีท้องอืด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สายสะดือยังไม่แห้ง</w:t>
                            </w:r>
                          </w:p>
                          <w:p w14:paraId="71893941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3866652E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Genitourinary and anus</w:t>
                            </w:r>
                          </w:p>
                          <w:p w14:paraId="4B446536" w14:textId="48BA28DF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 xml:space="preserve">   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ทารกเพ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>ศ</w:t>
                            </w:r>
                            <w:r w:rsidR="006D62A2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ชาย </w:t>
                            </w:r>
                            <w:r w:rsidRPr="00352B83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อวัยวะเพศปกติ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ไม่มีแผลหรือผื่นแดง </w:t>
                            </w:r>
                          </w:p>
                          <w:p w14:paraId="19EB97BE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7E2926AA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Extremities</w:t>
                            </w:r>
                          </w:p>
                          <w:p w14:paraId="0BBD5560" w14:textId="77777777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      แขนขาปกติ และนิ้วเท้า นิ้วเท้า ครบ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10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นิ้ว เล็บสีชมพู ไม่มี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club foot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มีความสมดุลของการเคลื่อนไหวของแขนขาทั้ง </w:t>
                            </w: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2 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ข้าง</w:t>
                            </w:r>
                          </w:p>
                          <w:p w14:paraId="79810309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</w:p>
                          <w:p w14:paraId="655E7531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Neuro Reflexes</w:t>
                            </w:r>
                          </w:p>
                          <w:p w14:paraId="73C2BBA1" w14:textId="77777777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       Normotonic, no spina bifida, No sacral dimple </w:t>
                            </w:r>
                          </w:p>
                          <w:p w14:paraId="10A4FFBC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24F386AC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>Primitive reflex:</w:t>
                            </w:r>
                          </w:p>
                          <w:p w14:paraId="2D8230E1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- Moro Reflex positive</w:t>
                            </w:r>
                          </w:p>
                          <w:p w14:paraId="7699EAA5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- Grasping Reflex positive </w:t>
                            </w:r>
                          </w:p>
                          <w:p w14:paraId="09CBC404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- Sucking Reflex positive </w:t>
                            </w:r>
                          </w:p>
                          <w:p w14:paraId="692B7B88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- Rooting Reflex positive</w:t>
                            </w:r>
                          </w:p>
                          <w:p w14:paraId="442F0572" w14:textId="77777777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5AF0B59D" w14:textId="77777777" w:rsidR="00C32D8E" w:rsidRDefault="00C32D8E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</w:pPr>
                            <w:r w:rsidRPr="00352B8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>สรุปความผิดปกติ</w:t>
                            </w:r>
                            <w:r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 xml:space="preserve"> :</w:t>
                            </w:r>
                          </w:p>
                          <w:p w14:paraId="5F7421A6" w14:textId="6BAC735C" w:rsidR="00C32D8E" w:rsidRPr="00FA4067" w:rsidRDefault="006D62A2" w:rsidP="00C32D8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="00C32D8E" w:rsidRPr="00352B83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ทารก</w:t>
                            </w:r>
                            <w:r w:rsidR="00C32D8E"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นอนหลับอยู่ใน </w:t>
                            </w:r>
                            <w:r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</w:rPr>
                              <w:t>Incubator</w:t>
                            </w:r>
                            <w:r w:rsidR="00C32D8E">
                              <w:rPr>
                                <w:rFonts w:asciiTheme="majorBidi" w:hAnsiTheme="majorBidi" w:cstheme="majorBidi" w:hint="cs"/>
                                <w:sz w:val="14"/>
                                <w:szCs w:val="14"/>
                                <w:cs/>
                              </w:rPr>
                              <w:t xml:space="preserve"> เนื่องจากมีภาวะ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Hypothermia</w:t>
                            </w:r>
                          </w:p>
                          <w:p w14:paraId="053BC070" w14:textId="77777777" w:rsidR="00C32D8E" w:rsidRPr="00E120E8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60524813" w14:textId="2E6F468F" w:rsidR="00C32D8E" w:rsidRPr="00352B83" w:rsidRDefault="00C32D8E" w:rsidP="00C32D8E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D08AA" id="Rectangle 28" o:spid="_x0000_s1027" style="position:absolute;margin-left:-58pt;margin-top:-59.05pt;width:143.55pt;height:517.6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" fillcolor="white [3201]" strokecolor="#9cc2e5 [1944]" strokeweight="1pt">
                <v:textbox>
                  <w:txbxContent>
                    <w:p w14:paraId="022C31B8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General appearance</w:t>
                      </w:r>
                    </w:p>
                    <w:p w14:paraId="55857367" w14:textId="08579080" w:rsidR="00C32D8E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ทารกเพศ</w:t>
                      </w:r>
                      <w:r w:rsidR="00BD582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ชาย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GA 3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9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+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wk.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อายุ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4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DOL </w:t>
                      </w:r>
                      <w:r w:rsidRPr="00352B83">
                        <w:rPr>
                          <w:rFonts w:asciiTheme="majorBidi" w:hAnsiTheme="majorBidi" w:cstheme="majorBidi" w:hint="cs"/>
                          <w:sz w:val="14"/>
                          <w:szCs w:val="14"/>
                          <w:cs/>
                        </w:rPr>
                        <w:t xml:space="preserve">ทารกนอนอยู่ใน 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Incubator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รู้สึกตัวดี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Active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ดี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V/S T: 3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6.8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 , PR: 1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50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bpm, RR: 50 bpm, O2 sat 98%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ก่อนคลอดน้ำหนักแรกเกิด 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3,650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g.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ปัจจุบันน้ำหนัก 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3,590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g. HC = 3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5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CC = 3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3.5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length = 5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</w:t>
                      </w:r>
                    </w:p>
                    <w:p w14:paraId="7BA92994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23AD19F0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Skin</w:t>
                      </w:r>
                    </w:p>
                    <w:p w14:paraId="42C8D9BD" w14:textId="27FD842E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ผิว</w:t>
                      </w:r>
                      <w:r w:rsidR="00BD582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แดงชมพู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ปลายมือปลายเท้าเขียว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เล็กน้อย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="00BD582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ไม่มีผื่น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ไม่มีผิวหนังลาย  ไม่มีจุดเลือดออก หรือจ้ำเขียว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ผิวหนัง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ไม่บวม</w:t>
                      </w:r>
                    </w:p>
                    <w:p w14:paraId="2E56016D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34817D4D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HEENT</w:t>
                      </w:r>
                    </w:p>
                    <w:p w14:paraId="66B0D07B" w14:textId="26BD16D1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 ศีรษะมีลักษณะกลม เส้นรอบศีรษะ </w:t>
                      </w:r>
                      <w:r w:rsidR="00BD582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35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โตกว่าลำตัว กะโหลกศีรษะทั้ง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ข้างสมมาตรกัน เส้นผมกระจายตัวดี ลักษณะใบหน้าเท่ากันทั้ง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ข้าง  </w:t>
                      </w:r>
                      <w:r w:rsidR="00BD582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ตาไม่แดง ไม่แฉะ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หู เท่ากันทั้ง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ข้าง ไม่บวม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ปาก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ปกติ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คอ สั้น มีรอยย่นที่คอ ต่อมไทรอยด์ไม่โต คอไม่แข็ง</w:t>
                      </w:r>
                    </w:p>
                    <w:p w14:paraId="283AF2E6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788530D3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Respiratory</w:t>
                      </w:r>
                    </w:p>
                    <w:p w14:paraId="28AF159A" w14:textId="0A7B3ED4" w:rsidR="00C32D8E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การหายใจปกติ ไม่มีหอบเหนื่อย 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RR: 50 bpm.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ลักษณะ</w:t>
                      </w:r>
                      <w:r w:rsidR="006D62A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การหายใจ : หายใจสม่ำเสมอ ไม่มี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Abnormal respiration</w:t>
                      </w:r>
                    </w:p>
                    <w:p w14:paraId="5FDC6DAA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2667FFDB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Cardiovascular</w:t>
                      </w:r>
                    </w:p>
                    <w:p w14:paraId="7ECF3A03" w14:textId="6D1F08F8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 เส้นรอบอก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</w:t>
                      </w:r>
                      <w:r w:rsidR="006D62A2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3.5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ทรวงอกมี</w:t>
                      </w:r>
                      <w:r w:rsidR="006D62A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ลักษณะ หน้าอกบุ๋ม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ไม่มีก้อนและบวม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ฟังไม่พบเสียง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murmur</w:t>
                      </w:r>
                    </w:p>
                    <w:p w14:paraId="6EF193E7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44C3E6D9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Abdomen</w:t>
                      </w:r>
                    </w:p>
                    <w:p w14:paraId="2A7BFC42" w14:textId="77777777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 ท้อง มีลักษณะกลม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ผนังหน้าท้องอ่อนนุ่ม ไม่พบก้อนแข็ง ท้องไม่บวมโต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ไม่มีท้องอืด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สายสะดือยังไม่แห้ง</w:t>
                      </w:r>
                    </w:p>
                    <w:p w14:paraId="71893941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3866652E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Genitourinary and anus</w:t>
                      </w:r>
                    </w:p>
                    <w:p w14:paraId="4B446536" w14:textId="48BA28DF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 </w:t>
                      </w:r>
                      <w:r w:rsidRPr="00352B83">
                        <w:rPr>
                          <w:rFonts w:asciiTheme="majorBidi" w:hAnsiTheme="majorBidi" w:cs="Angsana New" w:hint="cs"/>
                          <w:b/>
                          <w:bCs/>
                          <w:sz w:val="14"/>
                          <w:szCs w:val="14"/>
                          <w:cs/>
                        </w:rPr>
                        <w:t xml:space="preserve">   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ทารกเพ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>ศ</w:t>
                      </w:r>
                      <w:r w:rsidR="006D62A2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ชาย </w:t>
                      </w:r>
                      <w:r w:rsidRPr="00352B83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อวัยวะเพศปกติ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ไม่มีแผลหรือผื่นแดง </w:t>
                      </w:r>
                    </w:p>
                    <w:p w14:paraId="19EB97BE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7E2926AA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Extremities</w:t>
                      </w:r>
                    </w:p>
                    <w:p w14:paraId="0BBD5560" w14:textId="77777777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      แขนขาปกติ และนิ้วเท้า นิ้วเท้า ครบ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10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นิ้ว เล็บสีชมพู ไม่มี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club foot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มีความสมดุลของการเคลื่อนไหวของแขนขาทั้ง </w:t>
                      </w: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2 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ข้าง</w:t>
                      </w:r>
                    </w:p>
                    <w:p w14:paraId="79810309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</w:p>
                    <w:p w14:paraId="655E7531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Neuro Reflexes</w:t>
                      </w:r>
                    </w:p>
                    <w:p w14:paraId="73C2BBA1" w14:textId="77777777" w:rsidR="00C32D8E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       Normotonic, no spina bifida, No sacral dimple </w:t>
                      </w:r>
                    </w:p>
                    <w:p w14:paraId="10A4FFBC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24F386AC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>Primitive reflex:</w:t>
                      </w:r>
                    </w:p>
                    <w:p w14:paraId="2D8230E1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- Moro Reflex positive</w:t>
                      </w:r>
                    </w:p>
                    <w:p w14:paraId="7699EAA5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- Grasping Reflex positive </w:t>
                      </w:r>
                    </w:p>
                    <w:p w14:paraId="09CBC404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- Sucking Reflex positive </w:t>
                      </w:r>
                    </w:p>
                    <w:p w14:paraId="692B7B88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- Rooting Reflex positive</w:t>
                      </w:r>
                    </w:p>
                    <w:p w14:paraId="442F0572" w14:textId="77777777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5AF0B59D" w14:textId="77777777" w:rsidR="00C32D8E" w:rsidRDefault="00C32D8E" w:rsidP="00C32D8E">
                      <w:pPr>
                        <w:spacing w:after="0"/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</w:pPr>
                      <w:r w:rsidRPr="00352B83"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  <w:cs/>
                        </w:rPr>
                        <w:t>สรุปความผิดปกติ</w:t>
                      </w:r>
                      <w:r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 xml:space="preserve"> :</w:t>
                      </w:r>
                    </w:p>
                    <w:p w14:paraId="5F7421A6" w14:textId="6BAC735C" w:rsidR="00C32D8E" w:rsidRPr="00FA4067" w:rsidRDefault="006D62A2" w:rsidP="00C32D8E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 xml:space="preserve">    </w:t>
                      </w:r>
                      <w:r w:rsidR="00C32D8E" w:rsidRPr="00352B83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ทารก</w:t>
                      </w:r>
                      <w:r w:rsidR="00C32D8E"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นอนหลับอยู่ใน </w:t>
                      </w:r>
                      <w:r>
                        <w:rPr>
                          <w:rFonts w:asciiTheme="majorBidi" w:hAnsiTheme="majorBidi" w:cs="Angsana New"/>
                          <w:sz w:val="14"/>
                          <w:szCs w:val="14"/>
                        </w:rPr>
                        <w:t>Incubator</w:t>
                      </w:r>
                      <w:r w:rsidR="00C32D8E">
                        <w:rPr>
                          <w:rFonts w:asciiTheme="majorBidi" w:hAnsiTheme="majorBidi" w:cstheme="majorBidi" w:hint="cs"/>
                          <w:sz w:val="14"/>
                          <w:szCs w:val="14"/>
                          <w:cs/>
                        </w:rPr>
                        <w:t xml:space="preserve"> เนื่องจากมีภาวะ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Hypothermia</w:t>
                      </w:r>
                    </w:p>
                    <w:p w14:paraId="053BC070" w14:textId="77777777" w:rsidR="00C32D8E" w:rsidRPr="00E120E8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60524813" w14:textId="2E6F468F" w:rsidR="00C32D8E" w:rsidRPr="00352B83" w:rsidRDefault="00C32D8E" w:rsidP="00C32D8E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293403" w14:textId="2096F2CC" w:rsidR="007067FA" w:rsidRDefault="007067FA"/>
    <w:p w14:paraId="3747A070" w14:textId="199BDB48" w:rsidR="007067FA" w:rsidRDefault="007067FA"/>
    <w:p w14:paraId="0275F06B" w14:textId="114D98FA" w:rsidR="007067FA" w:rsidRDefault="007067FA"/>
    <w:p w14:paraId="497E0108" w14:textId="70BE3F6B" w:rsidR="007067FA" w:rsidRDefault="00B33AC6">
      <w:r>
        <w:rPr>
          <w:noProof/>
        </w:rPr>
        <w:drawing>
          <wp:anchor distT="0" distB="0" distL="114300" distR="114300" simplePos="0" relativeHeight="251765760" behindDoc="1" locked="0" layoutInCell="1" allowOverlap="1" wp14:anchorId="66456EBF" wp14:editId="035E5456">
            <wp:simplePos x="0" y="0"/>
            <wp:positionH relativeFrom="column">
              <wp:posOffset>4007080</wp:posOffset>
            </wp:positionH>
            <wp:positionV relativeFrom="paragraph">
              <wp:posOffset>7148</wp:posOffset>
            </wp:positionV>
            <wp:extent cx="2636195" cy="2448208"/>
            <wp:effectExtent l="0" t="0" r="0" b="0"/>
            <wp:wrapNone/>
            <wp:docPr id="74" name="Picture 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195" cy="2448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92DD3D" wp14:editId="78898049">
                <wp:simplePos x="0" y="0"/>
                <wp:positionH relativeFrom="column">
                  <wp:posOffset>8048625</wp:posOffset>
                </wp:positionH>
                <wp:positionV relativeFrom="paragraph">
                  <wp:posOffset>172085</wp:posOffset>
                </wp:positionV>
                <wp:extent cx="9525" cy="400050"/>
                <wp:effectExtent l="76200" t="38100" r="6667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C3C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633.75pt;margin-top:13.55pt;width:.75pt;height:31.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" strokecolor="#92d050" strokeweight=".5pt">
                <v:stroke endarrow="block" joinstyle="miter"/>
              </v:shape>
            </w:pict>
          </mc:Fallback>
        </mc:AlternateContent>
      </w:r>
    </w:p>
    <w:p w14:paraId="7F63D4D3" w14:textId="2D6E04E3" w:rsidR="007067FA" w:rsidRDefault="007067FA"/>
    <w:p w14:paraId="00072571" w14:textId="7CF0D4D4" w:rsidR="007067FA" w:rsidRDefault="00733683">
      <w:r>
        <w:rPr>
          <w:noProof/>
        </w:rPr>
        <w:drawing>
          <wp:anchor distT="0" distB="0" distL="114300" distR="114300" simplePos="0" relativeHeight="251674624" behindDoc="1" locked="0" layoutInCell="1" allowOverlap="1" wp14:anchorId="4EFB90E4" wp14:editId="1E427EDC">
            <wp:simplePos x="0" y="0"/>
            <wp:positionH relativeFrom="column">
              <wp:posOffset>7473984</wp:posOffset>
            </wp:positionH>
            <wp:positionV relativeFrom="paragraph">
              <wp:posOffset>28575</wp:posOffset>
            </wp:positionV>
            <wp:extent cx="1291590" cy="1104900"/>
            <wp:effectExtent l="0" t="0" r="3810" b="0"/>
            <wp:wrapNone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EF86" w14:textId="5DB8AC03" w:rsidR="007067FA" w:rsidRDefault="007067FA"/>
    <w:p w14:paraId="10ABE21C" w14:textId="55A49331" w:rsidR="007067FA" w:rsidRDefault="007067FA"/>
    <w:p w14:paraId="0C0A0102" w14:textId="14FDA57C" w:rsidR="007067FA" w:rsidRDefault="007067FA"/>
    <w:p w14:paraId="7245C6FB" w14:textId="7BAB69A3" w:rsidR="007067FA" w:rsidRDefault="00C373A6">
      <w:r>
        <w:rPr>
          <w:noProof/>
        </w:rPr>
        <w:drawing>
          <wp:anchor distT="0" distB="0" distL="114300" distR="114300" simplePos="0" relativeHeight="251777024" behindDoc="1" locked="0" layoutInCell="1" allowOverlap="1" wp14:anchorId="72A7CCB5" wp14:editId="048A92C6">
            <wp:simplePos x="0" y="0"/>
            <wp:positionH relativeFrom="margin">
              <wp:posOffset>6361889</wp:posOffset>
            </wp:positionH>
            <wp:positionV relativeFrom="paragraph">
              <wp:posOffset>16388</wp:posOffset>
            </wp:positionV>
            <wp:extent cx="1332035" cy="888023"/>
            <wp:effectExtent l="0" t="0" r="1905" b="7620"/>
            <wp:wrapNone/>
            <wp:docPr id="89" name="Picture 8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pers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35" cy="888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DDF65E" wp14:editId="2282D6EC">
                <wp:simplePos x="0" y="0"/>
                <wp:positionH relativeFrom="column">
                  <wp:posOffset>8115300</wp:posOffset>
                </wp:positionH>
                <wp:positionV relativeFrom="paragraph">
                  <wp:posOffset>48895</wp:posOffset>
                </wp:positionV>
                <wp:extent cx="9525" cy="466725"/>
                <wp:effectExtent l="76200" t="38100" r="66675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C6755" id="Straight Arrow Connector 29" o:spid="_x0000_s1026" type="#_x0000_t32" style="position:absolute;margin-left:639pt;margin-top:3.85pt;width:.75pt;height:36.7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" strokecolor="#92d050" strokeweight=".5pt">
                <v:stroke endarrow="block" joinstyle="miter"/>
              </v:shape>
            </w:pict>
          </mc:Fallback>
        </mc:AlternateContent>
      </w:r>
    </w:p>
    <w:p w14:paraId="76C01B54" w14:textId="0C48E33B" w:rsidR="007067FA" w:rsidRDefault="007067FA"/>
    <w:p w14:paraId="73DE2836" w14:textId="21880EC5" w:rsidR="007067FA" w:rsidRDefault="00C373A6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C0C016F" wp14:editId="061D53C7">
                <wp:simplePos x="0" y="0"/>
                <wp:positionH relativeFrom="column">
                  <wp:posOffset>5398851</wp:posOffset>
                </wp:positionH>
                <wp:positionV relativeFrom="paragraph">
                  <wp:posOffset>220142</wp:posOffset>
                </wp:positionV>
                <wp:extent cx="0" cy="175098"/>
                <wp:effectExtent l="76200" t="38100" r="57150" b="1587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0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EA9D0" id="Straight Arrow Connector 88" o:spid="_x0000_s1026" type="#_x0000_t32" style="position:absolute;margin-left:425.1pt;margin-top:17.35pt;width:0;height:13.8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FE3DDC" wp14:editId="3A52A98D">
                <wp:simplePos x="0" y="0"/>
                <wp:positionH relativeFrom="page">
                  <wp:posOffset>8622030</wp:posOffset>
                </wp:positionH>
                <wp:positionV relativeFrom="paragraph">
                  <wp:posOffset>12700</wp:posOffset>
                </wp:positionV>
                <wp:extent cx="835116" cy="274849"/>
                <wp:effectExtent l="0" t="0" r="22225" b="1143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116" cy="274849"/>
                        </a:xfrm>
                        <a:prstGeom prst="rect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7FF76" w14:textId="77777777" w:rsidR="006C7DA7" w:rsidRPr="00151469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74316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วัคซีนที่ควรได้รับในครั้งถัดไป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DDC" id="Rectangle 79" o:spid="_x0000_s1028" style="position:absolute;margin-left:678.9pt;margin-top:1pt;width:65.75pt;height:21.6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" fillcolor="white [3201]" strokecolor="#92d050" strokeweight="1pt">
                <v:textbox>
                  <w:txbxContent>
                    <w:p w14:paraId="4F47FF76" w14:textId="77777777" w:rsidR="006C7DA7" w:rsidRPr="00151469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74316A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วัคซีนที่ควรได้รับในครั้งถัดไป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6214509" w14:textId="58B34728" w:rsidR="007067FA" w:rsidRDefault="00C373A6">
      <w:r>
        <w:rPr>
          <w:noProof/>
        </w:rPr>
        <w:drawing>
          <wp:anchor distT="0" distB="0" distL="114300" distR="114300" simplePos="0" relativeHeight="251764736" behindDoc="1" locked="0" layoutInCell="1" allowOverlap="1" wp14:anchorId="2E9F2CBC" wp14:editId="0AAC86FF">
            <wp:simplePos x="0" y="0"/>
            <wp:positionH relativeFrom="margin">
              <wp:posOffset>4337725</wp:posOffset>
            </wp:positionH>
            <wp:positionV relativeFrom="paragraph">
              <wp:posOffset>152274</wp:posOffset>
            </wp:positionV>
            <wp:extent cx="2159540" cy="2480069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540" cy="2480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63CA38" wp14:editId="55E55259">
                <wp:simplePos x="0" y="0"/>
                <wp:positionH relativeFrom="column">
                  <wp:posOffset>8121650</wp:posOffset>
                </wp:positionH>
                <wp:positionV relativeFrom="paragraph">
                  <wp:posOffset>56515</wp:posOffset>
                </wp:positionV>
                <wp:extent cx="12700" cy="304800"/>
                <wp:effectExtent l="76200" t="38100" r="6350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10B69" id="Straight Arrow Connector 27" o:spid="_x0000_s1026" type="#_x0000_t32" style="position:absolute;margin-left:639.5pt;margin-top:4.45pt;width:1pt;height:24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" strokecolor="#92d050" strokeweight=".5pt">
                <v:stroke endarrow="block" joinstyle="miter"/>
              </v:shape>
            </w:pict>
          </mc:Fallback>
        </mc:AlternateContent>
      </w:r>
    </w:p>
    <w:p w14:paraId="472648F9" w14:textId="2C83D5F1" w:rsidR="007067FA" w:rsidRDefault="00714C7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2C585" wp14:editId="60B6EB17">
                <wp:simplePos x="0" y="0"/>
                <wp:positionH relativeFrom="page">
                  <wp:posOffset>7869677</wp:posOffset>
                </wp:positionH>
                <wp:positionV relativeFrom="paragraph">
                  <wp:posOffset>96750</wp:posOffset>
                </wp:positionV>
                <wp:extent cx="1769272" cy="1526540"/>
                <wp:effectExtent l="0" t="0" r="21590" b="1651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272" cy="1526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D1434" w14:textId="27D3733A" w:rsidR="006C7DA7" w:rsidRPr="0074316A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4316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ได้รับวัคซีน </w:t>
                            </w:r>
                            <w:r w:rsidRPr="0074316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BCG (</w:t>
                            </w:r>
                            <w:r w:rsidRPr="0074316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  <w:t>21</w:t>
                            </w:r>
                            <w:r w:rsidRPr="0074316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 ส.ค.65 ) </w:t>
                            </w:r>
                          </w:p>
                          <w:p w14:paraId="010CD9E6" w14:textId="77777777" w:rsidR="006C7DA7" w:rsidRPr="0074316A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4316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การพยาบาลหลังได้รับวัคซึน </w:t>
                            </w:r>
                            <w:r w:rsidRPr="0074316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BCG </w:t>
                            </w:r>
                          </w:p>
                          <w:p w14:paraId="650FF936" w14:textId="77777777" w:rsidR="006C7DA7" w:rsidRPr="0074316A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74316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     </w:t>
                            </w:r>
                            <w:r w:rsidRPr="0074316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หลังฉีดหลังฉีดวัคซีนเข้าชั้นผิวหนังจะเห็นผิวหนังบนเป็นตุ่มสีขาวขนาด ประมาณ 6-8 </w:t>
                            </w:r>
                            <w:r w:rsidRPr="0074316A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mm. </w:t>
                            </w:r>
                            <w:r w:rsidRPr="0074316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ประมาณ 1 ชั่วโมง หลังจากนั้นตุ่มสีขาวจะยุบเห็นเป็นจุดสีแดงๆ 2-3 วัน หลังฉีดประมาณ 2-3 สัปดาห์ ตำแหน่งที่ฉีดวัดซีนจะเกิดตุ่มสีแดงๆ ตุ่มจะได้ขึ้น ข้า ๆ กลายเป็นเม็ดเล็ก ๆ ต่อมามีหัวหนอง เมื่อแตกจะเป็นแผลกว้าง 4-5 </w:t>
                            </w:r>
                            <w:r w:rsidRPr="0074316A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mm. </w:t>
                            </w:r>
                            <w:r w:rsidRPr="0074316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แผลนี้จะเป็นๆ หายๆ ประมาณ 3-4 สัปดาห์ แล้ว แห้งกลายเป็นแผลเป็น เด็กสามารถอาบน้ำได้ตามปกติ ดูแลจุดที่ฉีดวัคซีนให้สะอาดและแห้ง ใช้น้ำตัมสุกที่เย็นแล้วในการทำความสะอาดแผล บริเวณนั้นหากจำเป็น หลังจากนั้นเช็ดให้แห้งด้วยผ้าก๊อช ห้ามทายาหรือครีมใดๆ และห้าม กดหรือใช้ผ้าพันแผลปิดลงบนแผล สวมใส่เสื้อผ้าที่หลวม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2C585" id="Rectangle 78" o:spid="_x0000_s1029" style="position:absolute;margin-left:619.65pt;margin-top:7.6pt;width:139.3pt;height:120.2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" fillcolor="white [3201]" strokecolor="#70ad47 [3209]" strokeweight="1pt">
                <v:textbox>
                  <w:txbxContent>
                    <w:p w14:paraId="2D4D1434" w14:textId="27D3733A" w:rsidR="006C7DA7" w:rsidRPr="0074316A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74316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ได้รับวัคซีน </w:t>
                      </w:r>
                      <w:r w:rsidRPr="0074316A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BCG (</w:t>
                      </w:r>
                      <w:r w:rsidRPr="0074316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  <w:t>21</w:t>
                      </w:r>
                      <w:r w:rsidRPr="0074316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 ส.ค.65 ) </w:t>
                      </w:r>
                    </w:p>
                    <w:p w14:paraId="010CD9E6" w14:textId="77777777" w:rsidR="006C7DA7" w:rsidRPr="0074316A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74316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การพยาบาลหลังได้รับวัคซึน </w:t>
                      </w:r>
                      <w:r w:rsidRPr="0074316A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 xml:space="preserve">BCG </w:t>
                      </w:r>
                    </w:p>
                    <w:p w14:paraId="650FF936" w14:textId="77777777" w:rsidR="006C7DA7" w:rsidRPr="0074316A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74316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     </w:t>
                      </w:r>
                      <w:r w:rsidRPr="0074316A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หลังฉีดหลังฉีดวัคซีนเข้าชั้นผิวหนังจะเห็นผิวหนังบนเป็นตุ่มสีขาวขนาด ประมาณ 6-8 </w:t>
                      </w:r>
                      <w:r w:rsidRPr="0074316A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mm. </w:t>
                      </w:r>
                      <w:r w:rsidRPr="0074316A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ประมาณ 1 ชั่วโมง หลังจากนั้นตุ่มสีขาวจะยุบเห็นเป็นจุดสีแดงๆ 2-3 วัน หลังฉีดประมาณ 2-3 สัปดาห์ ตำแหน่งที่ฉีดวัดซีนจะเกิดตุ่มสีแดงๆ ตุ่มจะได้ขึ้น ข้า ๆ กลายเป็นเม็ดเล็ก ๆ ต่อมามีหัวหนอง เมื่อแตกจะเป็นแผลกว้าง 4-5 </w:t>
                      </w:r>
                      <w:r w:rsidRPr="0074316A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mm. </w:t>
                      </w:r>
                      <w:r w:rsidRPr="0074316A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แผลนี้จะเป็นๆ หายๆ ประมาณ 3-4 สัปดาห์ แล้ว แห้งกลายเป็นแผลเป็น เด็กสามารถอาบน้ำได้ตามปกติ ดูแลจุดที่ฉีดวัคซีนให้สะอาดและแห้ง ใช้น้ำตัมสุกที่เย็นแล้วในการทำความสะอาดแผล บริเวณนั้นหากจำเป็น หลังจากนั้นเช็ดให้แห้งด้วยผ้าก๊อช ห้ามทายาหรือครีมใดๆ และห้าม กดหรือใช้ผ้าพันแผลปิดลงบนแผล สวมใส่เสื้อผ้าที่หลวม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4AA7777" w14:textId="602F5182" w:rsidR="007067FA" w:rsidRDefault="007067FA"/>
    <w:p w14:paraId="1051A12C" w14:textId="6A6D43D2" w:rsidR="007067FA" w:rsidRDefault="007067FA"/>
    <w:p w14:paraId="000F15DD" w14:textId="6513ABA2" w:rsidR="007067FA" w:rsidRDefault="007067FA"/>
    <w:p w14:paraId="217B1106" w14:textId="1AF257BB" w:rsidR="007067FA" w:rsidRDefault="007067FA"/>
    <w:p w14:paraId="4A866F59" w14:textId="531CBD2A" w:rsidR="007067FA" w:rsidRDefault="0073368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5C93EC" wp14:editId="3A3930D1">
                <wp:simplePos x="0" y="0"/>
                <wp:positionH relativeFrom="column">
                  <wp:posOffset>8582025</wp:posOffset>
                </wp:positionH>
                <wp:positionV relativeFrom="paragraph">
                  <wp:posOffset>195580</wp:posOffset>
                </wp:positionV>
                <wp:extent cx="9525" cy="1226185"/>
                <wp:effectExtent l="76200" t="38100" r="66675" b="120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226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CCA54" id="Straight Arrow Connector 26" o:spid="_x0000_s1026" type="#_x0000_t32" style="position:absolute;margin-left:675.75pt;margin-top:15.4pt;width:.75pt;height:96.5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" strokecolor="#92d050" strokeweight=".5pt">
                <v:stroke endarrow="block" joinstyle="miter"/>
              </v:shape>
            </w:pict>
          </mc:Fallback>
        </mc:AlternateContent>
      </w:r>
    </w:p>
    <w:p w14:paraId="68EF7AE8" w14:textId="363FA48A" w:rsidR="007067FA" w:rsidRDefault="00C373A6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9806FE" wp14:editId="1912E851">
                <wp:simplePos x="0" y="0"/>
                <wp:positionH relativeFrom="column">
                  <wp:posOffset>5535038</wp:posOffset>
                </wp:positionH>
                <wp:positionV relativeFrom="paragraph">
                  <wp:posOffset>668885</wp:posOffset>
                </wp:positionV>
                <wp:extent cx="0" cy="321012"/>
                <wp:effectExtent l="76200" t="38100" r="57150" b="2222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10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87122" id="Straight Arrow Connector 87" o:spid="_x0000_s1026" type="#_x0000_t32" style="position:absolute;margin-left:435.85pt;margin-top:52.65pt;width:0;height:25.3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AF35004" wp14:editId="456DFA5F">
                <wp:simplePos x="0" y="0"/>
                <wp:positionH relativeFrom="column">
                  <wp:posOffset>6419647</wp:posOffset>
                </wp:positionH>
                <wp:positionV relativeFrom="paragraph">
                  <wp:posOffset>970442</wp:posOffset>
                </wp:positionV>
                <wp:extent cx="0" cy="271983"/>
                <wp:effectExtent l="0" t="0" r="38100" b="3302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983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A3F762" id="Straight Connector 86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5.5pt,76.4pt" to="505.5pt,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" strokecolor="#c0000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2383F48" wp14:editId="755B4D62">
                <wp:simplePos x="0" y="0"/>
                <wp:positionH relativeFrom="column">
                  <wp:posOffset>4630366</wp:posOffset>
                </wp:positionH>
                <wp:positionV relativeFrom="paragraph">
                  <wp:posOffset>970442</wp:posOffset>
                </wp:positionV>
                <wp:extent cx="0" cy="350196"/>
                <wp:effectExtent l="0" t="0" r="38100" b="3111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196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B5051" id="Straight Connector 83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6pt,76.4pt" to="364.6pt,1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" strokecolor="#c0000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059ACED" wp14:editId="210F849E">
                <wp:simplePos x="0" y="0"/>
                <wp:positionH relativeFrom="column">
                  <wp:posOffset>4620638</wp:posOffset>
                </wp:positionH>
                <wp:positionV relativeFrom="paragraph">
                  <wp:posOffset>970442</wp:posOffset>
                </wp:positionV>
                <wp:extent cx="1789890" cy="9728"/>
                <wp:effectExtent l="0" t="0" r="20320" b="2857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9890" cy="9728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547FD" id="Straight Connector 82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85pt,76.4pt" to="504.8pt,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" strokecolor="#c00000" strokeweight=".5pt">
                <v:stroke joinstyle="miter"/>
              </v:line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D97FA1" wp14:editId="731C14C3">
                <wp:simplePos x="0" y="0"/>
                <wp:positionH relativeFrom="column">
                  <wp:posOffset>-659476</wp:posOffset>
                </wp:positionH>
                <wp:positionV relativeFrom="paragraph">
                  <wp:posOffset>644004</wp:posOffset>
                </wp:positionV>
                <wp:extent cx="2987040" cy="446867"/>
                <wp:effectExtent l="0" t="38100" r="80010" b="29845"/>
                <wp:wrapNone/>
                <wp:docPr id="65" name="Connector: Elb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7040" cy="446867"/>
                        </a:xfrm>
                        <a:prstGeom prst="bentConnector3">
                          <a:avLst>
                            <a:gd name="adj1" fmla="val 100428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280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5" o:spid="_x0000_s1026" type="#_x0000_t34" style="position:absolute;margin-left:-51.95pt;margin-top:50.7pt;width:235.2pt;height:35.2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" adj="21692" strokecolor="#375623 [1609]" strokeweight=".5pt">
                <v:stroke endarrow="block"/>
              </v:shape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9505AC" wp14:editId="597399EC">
                <wp:simplePos x="0" y="0"/>
                <wp:positionH relativeFrom="column">
                  <wp:posOffset>-665018</wp:posOffset>
                </wp:positionH>
                <wp:positionV relativeFrom="paragraph">
                  <wp:posOffset>1092893</wp:posOffset>
                </wp:positionV>
                <wp:extent cx="0" cy="38792"/>
                <wp:effectExtent l="0" t="0" r="38100" b="1841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7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97D92" id="Straight Connector 63" o:spid="_x0000_s1026" style="position:absolute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35pt,86.05pt" to="-52.35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" strokecolor="#375623 [1609]" strokeweight=".5pt">
                <v:stroke joinstyle="miter"/>
              </v:line>
            </w:pict>
          </mc:Fallback>
        </mc:AlternateContent>
      </w:r>
      <w:r w:rsidR="000E1545">
        <w:rPr>
          <w:noProof/>
        </w:rPr>
        <w:drawing>
          <wp:anchor distT="0" distB="0" distL="114300" distR="114300" simplePos="0" relativeHeight="251728896" behindDoc="1" locked="0" layoutInCell="1" allowOverlap="1" wp14:anchorId="44F0B44E" wp14:editId="4A07E7F8">
            <wp:simplePos x="0" y="0"/>
            <wp:positionH relativeFrom="margin">
              <wp:posOffset>-466725</wp:posOffset>
            </wp:positionH>
            <wp:positionV relativeFrom="paragraph">
              <wp:posOffset>152649</wp:posOffset>
            </wp:positionV>
            <wp:extent cx="1147845" cy="765828"/>
            <wp:effectExtent l="152400" t="152400" r="357505" b="358140"/>
            <wp:wrapNone/>
            <wp:docPr id="58" name="Picture 58" descr="A doctor checking a baby's pul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ctor checking a baby's puls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845" cy="765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95D411" wp14:editId="039F6B80">
                <wp:simplePos x="0" y="0"/>
                <wp:positionH relativeFrom="column">
                  <wp:posOffset>895350</wp:posOffset>
                </wp:positionH>
                <wp:positionV relativeFrom="paragraph">
                  <wp:posOffset>84455</wp:posOffset>
                </wp:positionV>
                <wp:extent cx="0" cy="1035685"/>
                <wp:effectExtent l="76200" t="38100" r="57150" b="1206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56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B1665" id="Straight Arrow Connector 33" o:spid="_x0000_s1026" type="#_x0000_t32" style="position:absolute;margin-left:70.5pt;margin-top:6.65pt;width:0;height:81.5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" strokecolor="#9cc2e5 [1944]" strokeweight=".5pt">
                <v:stroke endarrow="block" joinstyle="miter"/>
              </v:shape>
            </w:pict>
          </mc:Fallback>
        </mc:AlternateContent>
      </w:r>
      <w:r w:rsidR="00733683">
        <w:rPr>
          <w:noProof/>
        </w:rPr>
        <w:drawing>
          <wp:anchor distT="0" distB="0" distL="114300" distR="114300" simplePos="0" relativeHeight="251684864" behindDoc="0" locked="0" layoutInCell="1" allowOverlap="1" wp14:anchorId="6C08FE08" wp14:editId="480A1B05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890261" cy="541576"/>
            <wp:effectExtent l="0" t="0" r="5715" b="0"/>
            <wp:wrapNone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61" cy="54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C924C" w14:textId="76199AC1" w:rsidR="007067FA" w:rsidRDefault="00EA70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993779" wp14:editId="5B8322D8">
                <wp:simplePos x="0" y="0"/>
                <wp:positionH relativeFrom="column">
                  <wp:posOffset>6791218</wp:posOffset>
                </wp:positionH>
                <wp:positionV relativeFrom="paragraph">
                  <wp:posOffset>261135</wp:posOffset>
                </wp:positionV>
                <wp:extent cx="512317" cy="427234"/>
                <wp:effectExtent l="0" t="76200" r="0" b="3048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317" cy="427234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D6D1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534.75pt;margin-top:20.55pt;width:40.35pt;height:33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" strokecolor="#92d050" strokeweight=".5pt">
                <v:stroke endarrow="block"/>
              </v:shape>
            </w:pict>
          </mc:Fallback>
        </mc:AlternateContent>
      </w:r>
      <w:r w:rsidR="00C373A6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1883C8" wp14:editId="78A0723B">
                <wp:simplePos x="0" y="0"/>
                <wp:positionH relativeFrom="column">
                  <wp:posOffset>6391072</wp:posOffset>
                </wp:positionH>
                <wp:positionV relativeFrom="paragraph">
                  <wp:posOffset>-943583</wp:posOffset>
                </wp:positionV>
                <wp:extent cx="9728" cy="97277"/>
                <wp:effectExtent l="0" t="0" r="28575" b="1714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28" cy="97277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79FFF" id="Straight Connector 81" o:spid="_x0000_s1026" style="position:absolute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3.25pt,-74.3pt" to="7in,-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" strokecolor="#c00000" strokeweight=".5pt">
                <v:stroke joinstyle="miter"/>
              </v:line>
            </w:pict>
          </mc:Fallback>
        </mc:AlternateContent>
      </w:r>
      <w:r w:rsidR="00C373A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E036F0" wp14:editId="4F909620">
                <wp:simplePos x="0" y="0"/>
                <wp:positionH relativeFrom="column">
                  <wp:posOffset>4610911</wp:posOffset>
                </wp:positionH>
                <wp:positionV relativeFrom="paragraph">
                  <wp:posOffset>-943583</wp:posOffset>
                </wp:positionV>
                <wp:extent cx="0" cy="97277"/>
                <wp:effectExtent l="0" t="0" r="38100" b="1714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277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6725E" id="Straight Connector 80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05pt,-74.3pt" to="363.05pt,-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" strokecolor="#c00000" strokeweight=".5pt">
                <v:stroke joinstyle="miter"/>
              </v:line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7F233E9" wp14:editId="2FE4C2ED">
                <wp:simplePos x="0" y="0"/>
                <wp:positionH relativeFrom="column">
                  <wp:posOffset>-881149</wp:posOffset>
                </wp:positionH>
                <wp:positionV relativeFrom="paragraph">
                  <wp:posOffset>-975360</wp:posOffset>
                </wp:positionV>
                <wp:extent cx="410094" cy="2599113"/>
                <wp:effectExtent l="0" t="0" r="9525" b="29845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094" cy="2599113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7A683" id="Connector: Elbow 62" o:spid="_x0000_s1026" type="#_x0000_t34" style="position:absolute;margin-left:-69.4pt;margin-top:-76.8pt;width:32.3pt;height:204.65pt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" strokecolor="#375623 [1609]" strokeweight=".5pt"/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BAE9179" wp14:editId="7F8CBEBC">
                <wp:simplePos x="0" y="0"/>
                <wp:positionH relativeFrom="column">
                  <wp:posOffset>-11084</wp:posOffset>
                </wp:positionH>
                <wp:positionV relativeFrom="paragraph">
                  <wp:posOffset>-60960</wp:posOffset>
                </wp:positionV>
                <wp:extent cx="0" cy="310342"/>
                <wp:effectExtent l="76200" t="0" r="57150" b="520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FA49A" id="Straight Arrow Connector 56" o:spid="_x0000_s1026" type="#_x0000_t32" style="position:absolute;margin-left:-.85pt;margin-top:-4.8pt;width:0;height:24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" strokecolor="#ed7d31 [3205]" strokeweight=".5pt">
                <v:stroke endarrow="block" joinstyle="miter"/>
              </v:shape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2857DC" wp14:editId="12CB4760">
                <wp:simplePos x="0" y="0"/>
                <wp:positionH relativeFrom="column">
                  <wp:posOffset>671253</wp:posOffset>
                </wp:positionH>
                <wp:positionV relativeFrom="paragraph">
                  <wp:posOffset>-354676</wp:posOffset>
                </wp:positionV>
                <wp:extent cx="342900" cy="0"/>
                <wp:effectExtent l="38100" t="76200" r="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8A703" id="Straight Arrow Connector 54" o:spid="_x0000_s1026" type="#_x0000_t32" style="position:absolute;margin-left:52.85pt;margin-top:-27.95pt;width:27pt;height:0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 w:rsidR="003C59FD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775BDA2" wp14:editId="78683CFD">
                <wp:simplePos x="0" y="0"/>
                <wp:positionH relativeFrom="margin">
                  <wp:posOffset>-473725</wp:posOffset>
                </wp:positionH>
                <wp:positionV relativeFrom="paragraph">
                  <wp:posOffset>253212</wp:posOffset>
                </wp:positionV>
                <wp:extent cx="1127760" cy="1920240"/>
                <wp:effectExtent l="0" t="0" r="15240" b="228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920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1236" w14:textId="77777777" w:rsidR="003C59FD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วิธีส่งเสริมพัฒนาการ : </w:t>
                            </w:r>
                          </w:p>
                          <w:p w14:paraId="39658A38" w14:textId="77777777" w:rsidR="003C59FD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highlight w:val="yellow"/>
                              </w:rPr>
                              <w:t xml:space="preserve"> (Incase)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07744FB4" w14:textId="77777777" w:rsidR="003C59FD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 xml:space="preserve">     ดูแลให้ได้รับนมตามแผนการรักษา เพื่อเสริมสร้างร่างกายและภูมิคุ้มกัน</w:t>
                            </w:r>
                          </w:p>
                          <w:p w14:paraId="14225933" w14:textId="77777777" w:rsidR="003C59FD" w:rsidRPr="005B34FB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  <w:p w14:paraId="04C4C4D6" w14:textId="77777777" w:rsidR="003C59FD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B071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(</w:t>
                            </w:r>
                            <w:r w:rsidRPr="00B071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ทารกปกติ</w:t>
                            </w:r>
                            <w:r w:rsidRPr="00B071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0BBFE7EA" w14:textId="77777777" w:rsidR="003C59FD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      </w:t>
                            </w:r>
                            <w:r w:rsidRPr="005B34FB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อุ้มลูกบ่อยๆ มองตาลูก ยิ้ม แย้ม พูดคุย สัมผัสตัวลูก หรืออุ้มแห่กล่อม ให้ลูกนอนหงายจับแล้วแขนขาออกกำลัง ขึ้น-ลง-งอ- เหยียด ไม่ควรสวมถุงมือให้ลูกตลอดเวลา </w:t>
                            </w:r>
                          </w:p>
                          <w:p w14:paraId="5C30A8E3" w14:textId="77777777" w:rsidR="003C59FD" w:rsidRPr="005B34FB" w:rsidRDefault="003C59FD" w:rsidP="003C59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  <w:p w14:paraId="51CC0519" w14:textId="77777777" w:rsidR="003C59FD" w:rsidRPr="005B34FB" w:rsidRDefault="003C59FD" w:rsidP="003C59FD">
                            <w:pP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อุปกรณ์-ของเล่นเสริมพัฒนาการ : ผ้าเนื้อนิ่ม ตุ๊กตากล่อมนอน จังหวะช้าๆ เบาๆ เนื่องจาก</w:t>
                            </w:r>
                          </w:p>
                          <w:p w14:paraId="1AEC7ADC" w14:textId="77777777" w:rsidR="003C59FD" w:rsidRPr="005B34FB" w:rsidRDefault="003C59FD" w:rsidP="003C59FD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6"/>
                                <w:szCs w:val="6"/>
                              </w:rPr>
                            </w:pPr>
                            <w:r w:rsidRPr="005B34FB">
                              <w:rPr>
                                <w:rFonts w:asciiTheme="majorBidi" w:hAnsiTheme="majorBidi" w:cstheme="majorBidi"/>
                                <w:color w:val="FF0000"/>
                                <w:sz w:val="12"/>
                                <w:szCs w:val="12"/>
                                <w:cs/>
                              </w:rPr>
                              <w:t>**เด็กในวัยนี้ผวาง่าย ไม่เหมาะกับเพลงเร็วและเสียงดัง</w:t>
                            </w:r>
                          </w:p>
                          <w:p w14:paraId="7D31F72D" w14:textId="77777777" w:rsidR="003C59FD" w:rsidRPr="008918DF" w:rsidRDefault="003C59FD" w:rsidP="003C59FD">
                            <w:pP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5BDA2" id="Rectangle 61" o:spid="_x0000_s1030" style="position:absolute;margin-left:-37.3pt;margin-top:19.95pt;width:88.8pt;height:151.2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" fillcolor="white [3201]" strokecolor="#ed7d31 [3205]" strokeweight="1pt">
                <v:textbox>
                  <w:txbxContent>
                    <w:p w14:paraId="54361236" w14:textId="77777777" w:rsidR="003C59FD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วิธีส่งเสริมพัฒนาการ : </w:t>
                      </w:r>
                    </w:p>
                    <w:p w14:paraId="39658A38" w14:textId="77777777" w:rsidR="003C59FD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Theme="majorBidi" w:hAnsiTheme="majorBidi" w:cstheme="majorBidi"/>
                          <w:sz w:val="12"/>
                          <w:szCs w:val="12"/>
                          <w:highlight w:val="yellow"/>
                        </w:rPr>
                        <w:t xml:space="preserve"> (Incase)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07744FB4" w14:textId="77777777" w:rsidR="003C59FD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 xml:space="preserve">     ดูแลให้ได้รับนมตามแผนการรักษา เพื่อเสริมสร้างร่างกายและภูมิคุ้มกัน</w:t>
                      </w:r>
                    </w:p>
                    <w:p w14:paraId="14225933" w14:textId="77777777" w:rsidR="003C59FD" w:rsidRPr="005B34FB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</w:p>
                    <w:p w14:paraId="04C4C4D6" w14:textId="77777777" w:rsidR="003C59FD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B07113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(</w:t>
                      </w:r>
                      <w:r w:rsidRPr="00B07113">
                        <w:rPr>
                          <w:rFonts w:asciiTheme="majorBidi" w:hAnsiTheme="majorBidi" w:cstheme="majorBidi" w:hint="cs"/>
                          <w:b/>
                          <w:bCs/>
                          <w:sz w:val="12"/>
                          <w:szCs w:val="12"/>
                          <w:cs/>
                        </w:rPr>
                        <w:t>ทารกปกติ</w:t>
                      </w:r>
                      <w:r w:rsidRPr="00B07113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  <w:p w14:paraId="0BBFE7EA" w14:textId="77777777" w:rsidR="003C59FD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      </w:t>
                      </w:r>
                      <w:r w:rsidRPr="005B34FB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อุ้มลูกบ่อยๆ มองตาลูก ยิ้ม แย้ม พูดคุย สัมผัสตัวลูก หรืออุ้มแห่กล่อม ให้ลูกนอนหงายจับแล้วแขนขาออกกำลัง ขึ้น-ลง-งอ- เหยียด ไม่ควรสวมถุงมือให้ลูกตลอดเวลา </w:t>
                      </w:r>
                    </w:p>
                    <w:p w14:paraId="5C30A8E3" w14:textId="77777777" w:rsidR="003C59FD" w:rsidRPr="005B34FB" w:rsidRDefault="003C59FD" w:rsidP="003C59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  <w:p w14:paraId="51CC0519" w14:textId="77777777" w:rsidR="003C59FD" w:rsidRPr="005B34FB" w:rsidRDefault="003C59FD" w:rsidP="003C59FD">
                      <w:pP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อุปกรณ์-ของเล่นเสริมพัฒนาการ : ผ้าเนื้อนิ่ม ตุ๊กตากล่อมนอน จังหวะช้าๆ เบาๆ เนื่องจาก</w:t>
                      </w:r>
                    </w:p>
                    <w:p w14:paraId="1AEC7ADC" w14:textId="77777777" w:rsidR="003C59FD" w:rsidRPr="005B34FB" w:rsidRDefault="003C59FD" w:rsidP="003C59FD">
                      <w:pPr>
                        <w:rPr>
                          <w:rFonts w:asciiTheme="majorBidi" w:hAnsiTheme="majorBidi" w:cstheme="majorBidi"/>
                          <w:color w:val="FF0000"/>
                          <w:sz w:val="6"/>
                          <w:szCs w:val="6"/>
                        </w:rPr>
                      </w:pPr>
                      <w:r w:rsidRPr="005B34FB">
                        <w:rPr>
                          <w:rFonts w:asciiTheme="majorBidi" w:hAnsiTheme="majorBidi" w:cstheme="majorBidi"/>
                          <w:color w:val="FF0000"/>
                          <w:sz w:val="12"/>
                          <w:szCs w:val="12"/>
                          <w:cs/>
                        </w:rPr>
                        <w:t>**เด็กในวัยนี้ผวาง่าย ไม่เหมาะกับเพลงเร็วและเสียงดัง</w:t>
                      </w:r>
                    </w:p>
                    <w:p w14:paraId="7D31F72D" w14:textId="77777777" w:rsidR="003C59FD" w:rsidRPr="008918DF" w:rsidRDefault="003C59FD" w:rsidP="003C59FD">
                      <w:pP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35015784" wp14:editId="5BECE506">
                <wp:simplePos x="0" y="0"/>
                <wp:positionH relativeFrom="margin">
                  <wp:posOffset>-572877</wp:posOffset>
                </wp:positionH>
                <wp:positionV relativeFrom="paragraph">
                  <wp:posOffset>-732407</wp:posOffset>
                </wp:positionV>
                <wp:extent cx="1242060" cy="658715"/>
                <wp:effectExtent l="0" t="0" r="15240" b="2730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6587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04697" w14:textId="77777777" w:rsidR="00646E9B" w:rsidRPr="005B34FB" w:rsidRDefault="00646E9B" w:rsidP="00646E9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พัฒนาการเด็กวัยแรกเกิดถึง 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1 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เดือน :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29B0CAA6" w14:textId="77777777" w:rsidR="00646E9B" w:rsidRDefault="00646E9B" w:rsidP="00646E9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  <w:cs/>
                              </w:rPr>
                              <w:t>มองหน้าแม่ สบตาได้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7E5B1A31" w14:textId="77777777" w:rsidR="00646E9B" w:rsidRDefault="00646E9B" w:rsidP="00646E9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2"/>
                                <w:szCs w:val="12"/>
                                <w:cs/>
                              </w:rPr>
                              <w:t>ดูดนมจากเต้ามารดาได้เอง</w:t>
                            </w:r>
                          </w:p>
                          <w:p w14:paraId="0808CC7B" w14:textId="77777777" w:rsidR="00646E9B" w:rsidRPr="005B34FB" w:rsidRDefault="00646E9B" w:rsidP="00646E9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  <w:cs/>
                              </w:rPr>
                              <w:t>ตอบสนองเสียงพูดโดยทำเสื้อในลำคอ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549935C4" w14:textId="77777777" w:rsidR="00646E9B" w:rsidRPr="005B34FB" w:rsidRDefault="00646E9B" w:rsidP="00646E9B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</w:pP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B34FB">
                              <w:rPr>
                                <w:rFonts w:ascii="TH SarabunPSK" w:hAnsi="TH SarabunPSK" w:cs="TH SarabunPSK"/>
                                <w:sz w:val="12"/>
                                <w:szCs w:val="12"/>
                                <w:cs/>
                              </w:rPr>
                              <w:t>พลิกคอซ้ายขวา เคลื่อนไหวแขนขาทั้งสองข้างได้</w:t>
                            </w:r>
                          </w:p>
                          <w:p w14:paraId="14B08B0E" w14:textId="77777777" w:rsidR="00646E9B" w:rsidRPr="005B34FB" w:rsidRDefault="00646E9B" w:rsidP="00646E9B">
                            <w:pPr>
                              <w:rPr>
                                <w:rFonts w:asciiTheme="majorBidi" w:hAnsiTheme="majorBidi" w:cstheme="majorBidi"/>
                                <w:sz w:val="6"/>
                                <w:szCs w:val="6"/>
                              </w:rPr>
                            </w:pPr>
                          </w:p>
                          <w:p w14:paraId="53D34C4F" w14:textId="77777777" w:rsidR="00646E9B" w:rsidRPr="008918DF" w:rsidRDefault="00646E9B" w:rsidP="00646E9B">
                            <w:pP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15784" id="Rectangle 60" o:spid="_x0000_s1031" style="position:absolute;margin-left:-45.1pt;margin-top:-57.65pt;width:97.8pt;height:51.8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" fillcolor="white [3201]" strokecolor="#ed7d31 [3205]" strokeweight="1pt">
                <v:textbox>
                  <w:txbxContent>
                    <w:p w14:paraId="33504697" w14:textId="77777777" w:rsidR="00646E9B" w:rsidRPr="005B34FB" w:rsidRDefault="00646E9B" w:rsidP="00646E9B">
                      <w:pPr>
                        <w:spacing w:after="0"/>
                        <w:rPr>
                          <w:rFonts w:ascii="TH SarabunPSK" w:hAnsi="TH SarabunPSK" w:cs="TH SarabunPSK"/>
                          <w:b/>
                          <w:bCs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="TH SarabunPSK" w:hAnsi="TH SarabunPSK" w:cs="TH SarabunPSK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พัฒนาการเด็กวัยแรกเกิดถึง </w:t>
                      </w:r>
                      <w:r w:rsidRPr="005B34FB">
                        <w:rPr>
                          <w:rFonts w:ascii="TH SarabunPSK" w:hAnsi="TH SarabunPSK" w:cs="TH SarabunPSK"/>
                          <w:b/>
                          <w:bCs/>
                          <w:sz w:val="12"/>
                          <w:szCs w:val="12"/>
                        </w:rPr>
                        <w:t xml:space="preserve">1 </w:t>
                      </w:r>
                      <w:r w:rsidRPr="005B34FB">
                        <w:rPr>
                          <w:rFonts w:ascii="TH SarabunPSK" w:hAnsi="TH SarabunPSK" w:cs="TH SarabunPSK"/>
                          <w:b/>
                          <w:bCs/>
                          <w:sz w:val="12"/>
                          <w:szCs w:val="12"/>
                          <w:cs/>
                        </w:rPr>
                        <w:t>เดือน :</w:t>
                      </w:r>
                      <w:r w:rsidRPr="005B34FB">
                        <w:rPr>
                          <w:rFonts w:ascii="TH SarabunPSK" w:hAnsi="TH SarabunPSK" w:cs="TH SarabunPSK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</w:p>
                    <w:p w14:paraId="29B0CAA6" w14:textId="77777777" w:rsidR="00646E9B" w:rsidRDefault="00646E9B" w:rsidP="00646E9B">
                      <w:pPr>
                        <w:spacing w:after="0"/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- </w:t>
                      </w: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  <w:cs/>
                        </w:rPr>
                        <w:t>มองหน้าแม่ สบตาได้</w:t>
                      </w: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7E5B1A31" w14:textId="77777777" w:rsidR="00646E9B" w:rsidRDefault="00646E9B" w:rsidP="00646E9B">
                      <w:pPr>
                        <w:spacing w:after="0"/>
                        <w:rPr>
                          <w:rFonts w:ascii="TH SarabunPSK" w:hAnsi="TH SarabunPSK" w:cs="TH SarabunPSK"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12"/>
                          <w:szCs w:val="12"/>
                          <w:cs/>
                        </w:rPr>
                        <w:t>ดูดนมจากเต้ามารดาได้เอง</w:t>
                      </w:r>
                    </w:p>
                    <w:p w14:paraId="0808CC7B" w14:textId="77777777" w:rsidR="00646E9B" w:rsidRPr="005B34FB" w:rsidRDefault="00646E9B" w:rsidP="00646E9B">
                      <w:pPr>
                        <w:spacing w:after="0"/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- </w:t>
                      </w: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  <w:cs/>
                        </w:rPr>
                        <w:t>ตอบสนองเสียงพูดโดยทำเสื้อในลำคอ</w:t>
                      </w: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549935C4" w14:textId="77777777" w:rsidR="00646E9B" w:rsidRPr="005B34FB" w:rsidRDefault="00646E9B" w:rsidP="00646E9B">
                      <w:pPr>
                        <w:spacing w:after="0"/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</w:pP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</w:rPr>
                        <w:t xml:space="preserve">- </w:t>
                      </w:r>
                      <w:r w:rsidRPr="005B34FB">
                        <w:rPr>
                          <w:rFonts w:ascii="TH SarabunPSK" w:hAnsi="TH SarabunPSK" w:cs="TH SarabunPSK"/>
                          <w:sz w:val="12"/>
                          <w:szCs w:val="12"/>
                          <w:cs/>
                        </w:rPr>
                        <w:t>พลิกคอซ้ายขวา เคลื่อนไหวแขนขาทั้งสองข้างได้</w:t>
                      </w:r>
                    </w:p>
                    <w:p w14:paraId="14B08B0E" w14:textId="77777777" w:rsidR="00646E9B" w:rsidRPr="005B34FB" w:rsidRDefault="00646E9B" w:rsidP="00646E9B">
                      <w:pPr>
                        <w:rPr>
                          <w:rFonts w:asciiTheme="majorBidi" w:hAnsiTheme="majorBidi" w:cstheme="majorBidi"/>
                          <w:sz w:val="6"/>
                          <w:szCs w:val="6"/>
                        </w:rPr>
                      </w:pPr>
                    </w:p>
                    <w:p w14:paraId="53D34C4F" w14:textId="77777777" w:rsidR="00646E9B" w:rsidRPr="008918DF" w:rsidRDefault="00646E9B" w:rsidP="00646E9B">
                      <w:pP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6D728C" wp14:editId="084E6301">
                <wp:simplePos x="0" y="0"/>
                <wp:positionH relativeFrom="column">
                  <wp:posOffset>4174789</wp:posOffset>
                </wp:positionH>
                <wp:positionV relativeFrom="paragraph">
                  <wp:posOffset>183668</wp:posOffset>
                </wp:positionV>
                <wp:extent cx="0" cy="156042"/>
                <wp:effectExtent l="76200" t="38100" r="57150" b="1587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C6D96" id="Straight Arrow Connector 51" o:spid="_x0000_s1026" type="#_x0000_t32" style="position:absolute;margin-left:328.7pt;margin-top:14.45pt;width:0;height:12.3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51777D" wp14:editId="57473573">
                <wp:simplePos x="0" y="0"/>
                <wp:positionH relativeFrom="margin">
                  <wp:posOffset>3078480</wp:posOffset>
                </wp:positionH>
                <wp:positionV relativeFrom="paragraph">
                  <wp:posOffset>-858772</wp:posOffset>
                </wp:positionV>
                <wp:extent cx="2462270" cy="1033780"/>
                <wp:effectExtent l="0" t="0" r="1460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270" cy="103378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A0797" w14:textId="77777777" w:rsidR="000E1545" w:rsidRPr="00BD248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</w:pPr>
                            <w:r w:rsidRPr="00BD248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4"/>
                                <w:szCs w:val="14"/>
                                <w:cs/>
                              </w:rPr>
                              <w:t>กราฟการเจริญเติบโต</w:t>
                            </w:r>
                          </w:p>
                          <w:p w14:paraId="72C206F7" w14:textId="49854C9C" w:rsidR="000E154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  <w:t xml:space="preserve">เกิดวันที่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21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  <w:t xml:space="preserve">สิงหาคม 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2565  GA 3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9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+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wk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.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DOL.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4</w:t>
                            </w:r>
                          </w:p>
                          <w:p w14:paraId="18922D24" w14:textId="632EFE73" w:rsidR="000E1545" w:rsidRPr="0055284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  <w:t xml:space="preserve">น้ำหนักแรกคลอด 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3,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65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0 g. </w:t>
                            </w:r>
                          </w:p>
                          <w:p w14:paraId="3ADA77D9" w14:textId="2FD22260" w:rsidR="000E154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  <w:t xml:space="preserve">น้ำหนักปัจจุบัน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   3,590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g.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(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4"/>
                                <w:szCs w:val="14"/>
                                <w:cs/>
                              </w:rPr>
                              <w:t xml:space="preserve">ลดลง 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2 %)</w:t>
                            </w:r>
                          </w:p>
                          <w:p w14:paraId="6A349B64" w14:textId="77777777" w:rsidR="000E1545" w:rsidRPr="00BD248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BD2485">
                              <w:rPr>
                                <w:rFonts w:asciiTheme="majorBidi" w:hAnsiTheme="majorBidi" w:cstheme="majorBidi" w:hint="cs"/>
                                <w:color w:val="FF0000"/>
                                <w:sz w:val="14"/>
                                <w:szCs w:val="14"/>
                                <w:cs/>
                              </w:rPr>
                              <w:t xml:space="preserve">โดยปกติน้ำหนักของทารกแรกเกิดจะเพิ่มขึ้น </w:t>
                            </w:r>
                            <w:r w:rsidRPr="00BD2485">
                              <w:rPr>
                                <w:rFonts w:asciiTheme="majorBidi" w:hAnsiTheme="majorBidi" w:cstheme="majorBidi"/>
                                <w:color w:val="FF0000"/>
                                <w:sz w:val="14"/>
                                <w:szCs w:val="14"/>
                              </w:rPr>
                              <w:t xml:space="preserve">20-30 </w:t>
                            </w:r>
                            <w:r w:rsidRPr="00BD2485">
                              <w:rPr>
                                <w:rFonts w:asciiTheme="majorBidi" w:hAnsiTheme="majorBidi" w:cstheme="majorBidi" w:hint="cs"/>
                                <w:color w:val="FF0000"/>
                                <w:sz w:val="14"/>
                                <w:szCs w:val="14"/>
                                <w:cs/>
                              </w:rPr>
                              <w:t xml:space="preserve">กรัมต่อวัน โดย </w:t>
                            </w:r>
                            <w:r w:rsidRPr="00BD2485">
                              <w:rPr>
                                <w:rFonts w:asciiTheme="majorBidi" w:hAnsiTheme="majorBidi" w:cstheme="majorBidi"/>
                                <w:color w:val="FF0000"/>
                                <w:sz w:val="14"/>
                                <w:szCs w:val="14"/>
                              </w:rPr>
                              <w:t xml:space="preserve">% </w:t>
                            </w:r>
                            <w:r w:rsidRPr="00BD2485">
                              <w:rPr>
                                <w:rFonts w:asciiTheme="majorBidi" w:hAnsiTheme="majorBidi" w:cstheme="majorBidi" w:hint="cs"/>
                                <w:color w:val="FF0000"/>
                                <w:sz w:val="14"/>
                                <w:szCs w:val="14"/>
                                <w:cs/>
                              </w:rPr>
                              <w:t xml:space="preserve">การเปลี่ยนแปลงของน้ำหนักไม่ควรลดลงเกิน </w:t>
                            </w:r>
                            <w:r w:rsidRPr="00BD2485">
                              <w:rPr>
                                <w:rFonts w:asciiTheme="majorBidi" w:hAnsiTheme="majorBidi" w:cstheme="majorBidi"/>
                                <w:color w:val="FF0000"/>
                                <w:sz w:val="14"/>
                                <w:szCs w:val="14"/>
                              </w:rPr>
                              <w:t>7-10</w:t>
                            </w:r>
                            <w:r w:rsidRPr="00BD2485">
                              <w:rPr>
                                <w:rFonts w:asciiTheme="majorBidi" w:hAnsiTheme="majorBidi" w:cstheme="majorBidi" w:hint="cs"/>
                                <w:color w:val="FF0000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BD2485">
                              <w:rPr>
                                <w:rFonts w:asciiTheme="majorBidi" w:hAnsiTheme="majorBidi" w:cstheme="majorBidi"/>
                                <w:color w:val="FF0000"/>
                                <w:sz w:val="14"/>
                                <w:szCs w:val="14"/>
                              </w:rPr>
                              <w:t xml:space="preserve">% </w:t>
                            </w:r>
                          </w:p>
                          <w:p w14:paraId="7F3A4A2E" w14:textId="40CA523B" w:rsidR="000E154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HC = 3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5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CC = 3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3.5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length = 5</w:t>
                            </w:r>
                            <w:r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>2</w:t>
                            </w:r>
                            <w:r w:rsidRPr="00552845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cm. </w:t>
                            </w:r>
                          </w:p>
                          <w:p w14:paraId="7A3CB467" w14:textId="77777777" w:rsidR="000E1545" w:rsidRPr="00552845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  <w:p w14:paraId="05E1D0A1" w14:textId="77777777" w:rsidR="000E1545" w:rsidRPr="00552845" w:rsidRDefault="000E1545" w:rsidP="000E154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1777D" id="Rectangle 36" o:spid="_x0000_s1032" style="position:absolute;margin-left:242.4pt;margin-top:-67.6pt;width:193.9pt;height:81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" fillcolor="white [3201]" strokecolor="#c00000" strokeweight="1pt">
                <v:textbox>
                  <w:txbxContent>
                    <w:p w14:paraId="63BA0797" w14:textId="77777777" w:rsidR="000E1545" w:rsidRPr="00BD248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  <w:cs/>
                        </w:rPr>
                      </w:pPr>
                      <w:r w:rsidRPr="00BD2485">
                        <w:rPr>
                          <w:rFonts w:asciiTheme="majorBidi" w:hAnsiTheme="majorBidi" w:cstheme="majorBidi" w:hint="cs"/>
                          <w:b/>
                          <w:bCs/>
                          <w:sz w:val="14"/>
                          <w:szCs w:val="14"/>
                          <w:cs/>
                        </w:rPr>
                        <w:t>กราฟการเจริญเติบโต</w:t>
                      </w:r>
                    </w:p>
                    <w:p w14:paraId="72C206F7" w14:textId="49854C9C" w:rsidR="000E154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  <w:t xml:space="preserve">เกิดวันที่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21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  <w:t xml:space="preserve">สิงหาคม 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2565  GA 3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9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+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wk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.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DOL.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4</w:t>
                      </w:r>
                    </w:p>
                    <w:p w14:paraId="18922D24" w14:textId="632EFE73" w:rsidR="000E1545" w:rsidRPr="0055284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  <w:t xml:space="preserve">น้ำหนักแรกคลอด 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3,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65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0 g. </w:t>
                      </w:r>
                    </w:p>
                    <w:p w14:paraId="3ADA77D9" w14:textId="2FD22260" w:rsidR="000E154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  <w:t xml:space="preserve">น้ำหนักปัจจุบัน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   3,590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g.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(</w:t>
                      </w:r>
                      <w:r>
                        <w:rPr>
                          <w:rFonts w:asciiTheme="majorBidi" w:hAnsiTheme="majorBidi" w:cstheme="majorBidi" w:hint="cs"/>
                          <w:sz w:val="14"/>
                          <w:szCs w:val="14"/>
                          <w:cs/>
                        </w:rPr>
                        <w:t xml:space="preserve">ลดลง 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2 %)</w:t>
                      </w:r>
                    </w:p>
                    <w:p w14:paraId="6A349B64" w14:textId="77777777" w:rsidR="000E1545" w:rsidRPr="00BD248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14"/>
                          <w:szCs w:val="14"/>
                        </w:rPr>
                      </w:pPr>
                      <w:r w:rsidRPr="00BD2485">
                        <w:rPr>
                          <w:rFonts w:asciiTheme="majorBidi" w:hAnsiTheme="majorBidi" w:cstheme="majorBidi" w:hint="cs"/>
                          <w:color w:val="FF0000"/>
                          <w:sz w:val="14"/>
                          <w:szCs w:val="14"/>
                          <w:cs/>
                        </w:rPr>
                        <w:t xml:space="preserve">โดยปกติน้ำหนักของทารกแรกเกิดจะเพิ่มขึ้น </w:t>
                      </w:r>
                      <w:r w:rsidRPr="00BD2485">
                        <w:rPr>
                          <w:rFonts w:asciiTheme="majorBidi" w:hAnsiTheme="majorBidi" w:cstheme="majorBidi"/>
                          <w:color w:val="FF0000"/>
                          <w:sz w:val="14"/>
                          <w:szCs w:val="14"/>
                        </w:rPr>
                        <w:t xml:space="preserve">20-30 </w:t>
                      </w:r>
                      <w:r w:rsidRPr="00BD2485">
                        <w:rPr>
                          <w:rFonts w:asciiTheme="majorBidi" w:hAnsiTheme="majorBidi" w:cstheme="majorBidi" w:hint="cs"/>
                          <w:color w:val="FF0000"/>
                          <w:sz w:val="14"/>
                          <w:szCs w:val="14"/>
                          <w:cs/>
                        </w:rPr>
                        <w:t xml:space="preserve">กรัมต่อวัน โดย </w:t>
                      </w:r>
                      <w:r w:rsidRPr="00BD2485">
                        <w:rPr>
                          <w:rFonts w:asciiTheme="majorBidi" w:hAnsiTheme="majorBidi" w:cstheme="majorBidi"/>
                          <w:color w:val="FF0000"/>
                          <w:sz w:val="14"/>
                          <w:szCs w:val="14"/>
                        </w:rPr>
                        <w:t xml:space="preserve">% </w:t>
                      </w:r>
                      <w:r w:rsidRPr="00BD2485">
                        <w:rPr>
                          <w:rFonts w:asciiTheme="majorBidi" w:hAnsiTheme="majorBidi" w:cstheme="majorBidi" w:hint="cs"/>
                          <w:color w:val="FF0000"/>
                          <w:sz w:val="14"/>
                          <w:szCs w:val="14"/>
                          <w:cs/>
                        </w:rPr>
                        <w:t xml:space="preserve">การเปลี่ยนแปลงของน้ำหนักไม่ควรลดลงเกิน </w:t>
                      </w:r>
                      <w:r w:rsidRPr="00BD2485">
                        <w:rPr>
                          <w:rFonts w:asciiTheme="majorBidi" w:hAnsiTheme="majorBidi" w:cstheme="majorBidi"/>
                          <w:color w:val="FF0000"/>
                          <w:sz w:val="14"/>
                          <w:szCs w:val="14"/>
                        </w:rPr>
                        <w:t>7-10</w:t>
                      </w:r>
                      <w:r w:rsidRPr="00BD2485">
                        <w:rPr>
                          <w:rFonts w:asciiTheme="majorBidi" w:hAnsiTheme="majorBidi" w:cstheme="majorBidi" w:hint="cs"/>
                          <w:color w:val="FF0000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BD2485">
                        <w:rPr>
                          <w:rFonts w:asciiTheme="majorBidi" w:hAnsiTheme="majorBidi" w:cstheme="majorBidi"/>
                          <w:color w:val="FF0000"/>
                          <w:sz w:val="14"/>
                          <w:szCs w:val="14"/>
                        </w:rPr>
                        <w:t xml:space="preserve">% </w:t>
                      </w:r>
                    </w:p>
                    <w:p w14:paraId="7F3A4A2E" w14:textId="40CA523B" w:rsidR="000E154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HC = 3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5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CC = 3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3.5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length = 5</w:t>
                      </w:r>
                      <w:r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>2</w:t>
                      </w:r>
                      <w:r w:rsidRPr="00552845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cm. </w:t>
                      </w:r>
                    </w:p>
                    <w:p w14:paraId="7A3CB467" w14:textId="77777777" w:rsidR="000E1545" w:rsidRPr="00552845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  <w:p w14:paraId="05E1D0A1" w14:textId="77777777" w:rsidR="000E1545" w:rsidRPr="00552845" w:rsidRDefault="000E1545" w:rsidP="000E1545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E847C2" wp14:editId="3764B7B5">
                <wp:simplePos x="0" y="0"/>
                <wp:positionH relativeFrom="column">
                  <wp:posOffset>6521986</wp:posOffset>
                </wp:positionH>
                <wp:positionV relativeFrom="paragraph">
                  <wp:posOffset>137443</wp:posOffset>
                </wp:positionV>
                <wp:extent cx="0" cy="182046"/>
                <wp:effectExtent l="76200" t="38100" r="57150" b="2794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0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F7BDA" id="Straight Arrow Connector 50" o:spid="_x0000_s1026" type="#_x0000_t32" style="position:absolute;margin-left:513.55pt;margin-top:10.8pt;width:0;height:14.3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" strokecolor="#c00000" strokeweight=".5pt">
                <v:stroke endarrow="block" joinstyle="miter"/>
              </v:shape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D68CC8" wp14:editId="2F345289">
                <wp:simplePos x="0" y="0"/>
                <wp:positionH relativeFrom="margin">
                  <wp:posOffset>5684298</wp:posOffset>
                </wp:positionH>
                <wp:positionV relativeFrom="paragraph">
                  <wp:posOffset>-842293</wp:posOffset>
                </wp:positionV>
                <wp:extent cx="1478605" cy="975089"/>
                <wp:effectExtent l="0" t="0" r="26670" b="158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05" cy="975089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B8399" w14:textId="77777777" w:rsidR="000E1545" w:rsidRPr="007379D7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7379D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Appropriate for gestational age (AGA) </w:t>
                            </w:r>
                          </w:p>
                          <w:p w14:paraId="6BD46F47" w14:textId="77777777" w:rsidR="000E1545" w:rsidRPr="007379D7" w:rsidRDefault="000E1545" w:rsidP="000E154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4"/>
                                <w:szCs w:val="14"/>
                                <w:cs/>
                              </w:rPr>
                              <w:t xml:space="preserve">      </w:t>
                            </w:r>
                            <w:r w:rsidRPr="007379D7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คือ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4"/>
                                <w:szCs w:val="14"/>
                                <w:cs/>
                              </w:rPr>
                              <w:t xml:space="preserve"> </w:t>
                            </w:r>
                            <w:r w:rsidRPr="007379D7">
                              <w:rPr>
                                <w:rFonts w:asciiTheme="majorBidi" w:hAnsiTheme="majorBidi" w:cs="Angsana New"/>
                                <w:sz w:val="14"/>
                                <w:szCs w:val="14"/>
                                <w:cs/>
                              </w:rPr>
                              <w:t>ทารกแรกเกิดที่มีน้าหนักตัวเหมาะสมกับอายุครรภ์ คือ มีน้าหนัก ตัวแรกเกิดอยู่ระหว่างเปอร์เซ็นต์ไตล์ท่ี่10 และเปอร์เซ็นต์ไตล์ที่ 90 ของอายุครรภ์นั้น</w:t>
                            </w:r>
                          </w:p>
                          <w:p w14:paraId="4FBDE9CF" w14:textId="77777777" w:rsidR="000E1545" w:rsidRPr="007379D7" w:rsidRDefault="000E1545" w:rsidP="000E154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8CC8" id="Rectangle 55" o:spid="_x0000_s1033" style="position:absolute;margin-left:447.6pt;margin-top:-66.3pt;width:116.45pt;height:76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" fillcolor="white [3201]" strokecolor="#c00000" strokeweight="1pt">
                <v:textbox>
                  <w:txbxContent>
                    <w:p w14:paraId="625B8399" w14:textId="77777777" w:rsidR="000E1545" w:rsidRPr="007379D7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</w:pPr>
                      <w:r w:rsidRPr="007379D7">
                        <w:rPr>
                          <w:rFonts w:asciiTheme="majorBidi" w:hAnsiTheme="majorBidi" w:cstheme="majorBidi"/>
                          <w:b/>
                          <w:bCs/>
                          <w:sz w:val="14"/>
                          <w:szCs w:val="14"/>
                        </w:rPr>
                        <w:t xml:space="preserve">Appropriate for gestational age (AGA) </w:t>
                      </w:r>
                    </w:p>
                    <w:p w14:paraId="6BD46F47" w14:textId="77777777" w:rsidR="000E1545" w:rsidRPr="007379D7" w:rsidRDefault="000E1545" w:rsidP="000E1545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4"/>
                          <w:szCs w:val="14"/>
                          <w:cs/>
                        </w:rPr>
                        <w:t xml:space="preserve">      </w:t>
                      </w:r>
                      <w:r w:rsidRPr="007379D7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คือ</w:t>
                      </w:r>
                      <w:r>
                        <w:rPr>
                          <w:rFonts w:asciiTheme="majorBidi" w:hAnsiTheme="majorBidi" w:cs="Angsana New" w:hint="cs"/>
                          <w:sz w:val="14"/>
                          <w:szCs w:val="14"/>
                          <w:cs/>
                        </w:rPr>
                        <w:t xml:space="preserve"> </w:t>
                      </w:r>
                      <w:r w:rsidRPr="007379D7">
                        <w:rPr>
                          <w:rFonts w:asciiTheme="majorBidi" w:hAnsiTheme="majorBidi" w:cs="Angsana New"/>
                          <w:sz w:val="14"/>
                          <w:szCs w:val="14"/>
                          <w:cs/>
                        </w:rPr>
                        <w:t>ทารกแรกเกิดที่มีน้าหนักตัวเหมาะสมกับอายุครรภ์ คือ มีน้าหนัก ตัวแรกเกิดอยู่ระหว่างเปอร์เซ็นต์ไตล์ท่ี่10 และเปอร์เซ็นต์ไตล์ที่ 90 ของอายุครรภ์นั้น</w:t>
                      </w:r>
                    </w:p>
                    <w:p w14:paraId="4FBDE9CF" w14:textId="77777777" w:rsidR="000E1545" w:rsidRPr="007379D7" w:rsidRDefault="000E1545" w:rsidP="000E1545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154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8704BE" wp14:editId="4BFD4841">
                <wp:simplePos x="0" y="0"/>
                <wp:positionH relativeFrom="margin">
                  <wp:posOffset>1021570</wp:posOffset>
                </wp:positionH>
                <wp:positionV relativeFrom="paragraph">
                  <wp:posOffset>-788509</wp:posOffset>
                </wp:positionV>
                <wp:extent cx="1701947" cy="1047750"/>
                <wp:effectExtent l="0" t="0" r="127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947" cy="1047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B49EF" w14:textId="77777777" w:rsidR="0006731B" w:rsidRPr="008918DF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6"/>
                                <w:szCs w:val="20"/>
                              </w:rPr>
                            </w:pPr>
                            <w:r w:rsidRPr="004B76A3">
                              <w:rPr>
                                <w:rFonts w:asciiTheme="majorBidi" w:hAnsiTheme="majorBidi" w:cstheme="majorBidi"/>
                                <w:sz w:val="18"/>
                                <w:szCs w:val="22"/>
                                <w:highlight w:val="yellow"/>
                              </w:rPr>
                              <w:t>Incase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6"/>
                                <w:szCs w:val="20"/>
                              </w:rPr>
                              <w:t xml:space="preserve"> </w:t>
                            </w:r>
                          </w:p>
                          <w:p w14:paraId="7C1406DE" w14:textId="77777777" w:rsidR="000E1545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ทารกแรกเกิด 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GA 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="000E1545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9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+</w:t>
                            </w:r>
                            <w:r w:rsidR="000E1545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wk. DOL.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4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ทารก</w:t>
                            </w: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ตอบสนองต่อสิ่งเร้าอัตโนมัติ </w:t>
                            </w:r>
                          </w:p>
                          <w:p w14:paraId="52202D91" w14:textId="05CBF21D" w:rsidR="0006731B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918D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และสามารถขยับแขน ขยับขาได้เท่ากันทั้ง 2 ข้าง พลิกคอซ้าย ขวา ได้ปกติ</w:t>
                            </w:r>
                          </w:p>
                          <w:p w14:paraId="3780E20D" w14:textId="08A5CB03" w:rsidR="0006731B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แต่ทารกมีปัญหา</w:t>
                            </w:r>
                            <w:r w:rsidR="000E1545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Hypothermia on Incubator 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. (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="003A45EC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65)</w:t>
                            </w:r>
                          </w:p>
                          <w:p w14:paraId="666CE669" w14:textId="77777777" w:rsidR="0006731B" w:rsidRPr="00A6162F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A616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- </w:t>
                            </w:r>
                            <w:r w:rsidRPr="00A6162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Moro Reflex positive</w:t>
                            </w:r>
                          </w:p>
                          <w:p w14:paraId="7AD0343D" w14:textId="77777777" w:rsidR="0006731B" w:rsidRPr="00A6162F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A616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- </w:t>
                            </w:r>
                            <w:r w:rsidRPr="00A6162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Grasping Reflex positive </w:t>
                            </w:r>
                          </w:p>
                          <w:p w14:paraId="20711028" w14:textId="77777777" w:rsidR="0006731B" w:rsidRPr="00A6162F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A616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- </w:t>
                            </w:r>
                            <w:r w:rsidRPr="00A6162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Sucking Reflex positive </w:t>
                            </w:r>
                          </w:p>
                          <w:p w14:paraId="2C859C15" w14:textId="77777777" w:rsidR="0006731B" w:rsidRDefault="0006731B" w:rsidP="0006731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A616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- </w:t>
                            </w:r>
                            <w:r w:rsidRPr="00A6162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Rooting Reflex positive</w:t>
                            </w:r>
                          </w:p>
                          <w:p w14:paraId="1CC1AB65" w14:textId="77777777" w:rsidR="0006731B" w:rsidRDefault="0006731B" w:rsidP="0006731B">
                            <w:pP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  <w:p w14:paraId="4CD90C65" w14:textId="77777777" w:rsidR="0006731B" w:rsidRPr="008918DF" w:rsidRDefault="0006731B" w:rsidP="0006731B">
                            <w:pP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704BE" id="Rectangle 59" o:spid="_x0000_s1034" style="position:absolute;margin-left:80.45pt;margin-top:-62.1pt;width:134pt;height:82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" fillcolor="white [3201]" strokecolor="#ed7d31 [3205]" strokeweight="1pt">
                <v:textbox>
                  <w:txbxContent>
                    <w:p w14:paraId="3E0B49EF" w14:textId="77777777" w:rsidR="0006731B" w:rsidRPr="008918DF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6"/>
                          <w:szCs w:val="20"/>
                        </w:rPr>
                      </w:pPr>
                      <w:r w:rsidRPr="004B76A3">
                        <w:rPr>
                          <w:rFonts w:asciiTheme="majorBidi" w:hAnsiTheme="majorBidi" w:cstheme="majorBidi"/>
                          <w:sz w:val="18"/>
                          <w:szCs w:val="22"/>
                          <w:highlight w:val="yellow"/>
                        </w:rPr>
                        <w:t>Incase</w:t>
                      </w:r>
                      <w:r w:rsidRPr="008918DF">
                        <w:rPr>
                          <w:rFonts w:asciiTheme="majorBidi" w:hAnsiTheme="majorBidi" w:cstheme="majorBidi"/>
                          <w:sz w:val="16"/>
                          <w:szCs w:val="20"/>
                        </w:rPr>
                        <w:t xml:space="preserve"> </w:t>
                      </w:r>
                    </w:p>
                    <w:p w14:paraId="7C1406DE" w14:textId="77777777" w:rsidR="000E1545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ทารกแรกเกิด </w:t>
                      </w: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GA </w:t>
                      </w: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="000E1545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9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+</w:t>
                      </w:r>
                      <w:r w:rsidR="000E1545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wk. DOL.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4</w:t>
                      </w: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ทารก</w:t>
                      </w: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ตอบสนองต่อสิ่งเร้าอัตโนมัติ </w:t>
                      </w:r>
                    </w:p>
                    <w:p w14:paraId="52202D91" w14:textId="05CBF21D" w:rsidR="0006731B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918DF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และสามารถขยับแขน ขยับขาได้เท่ากันทั้ง 2 ข้าง พลิกคอซ้าย ขวา ได้ปกติ</w:t>
                      </w:r>
                    </w:p>
                    <w:p w14:paraId="3780E20D" w14:textId="08A5CB03" w:rsidR="0006731B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แต่ทารกมีปัญหา</w:t>
                      </w:r>
                      <w:r w:rsidR="000E1545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Hypothermia on Incubator 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. (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="003A45EC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65)</w:t>
                      </w:r>
                    </w:p>
                    <w:p w14:paraId="666CE669" w14:textId="77777777" w:rsidR="0006731B" w:rsidRPr="00A6162F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A616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- </w:t>
                      </w:r>
                      <w:r w:rsidRPr="00A6162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Moro Reflex positive</w:t>
                      </w:r>
                    </w:p>
                    <w:p w14:paraId="7AD0343D" w14:textId="77777777" w:rsidR="0006731B" w:rsidRPr="00A6162F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A616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- </w:t>
                      </w:r>
                      <w:r w:rsidRPr="00A6162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Grasping Reflex positive </w:t>
                      </w:r>
                    </w:p>
                    <w:p w14:paraId="20711028" w14:textId="77777777" w:rsidR="0006731B" w:rsidRPr="00A6162F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A616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- </w:t>
                      </w:r>
                      <w:r w:rsidRPr="00A6162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Sucking Reflex positive </w:t>
                      </w:r>
                    </w:p>
                    <w:p w14:paraId="2C859C15" w14:textId="77777777" w:rsidR="0006731B" w:rsidRDefault="0006731B" w:rsidP="0006731B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A616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- </w:t>
                      </w:r>
                      <w:r w:rsidRPr="00A6162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Rooting Reflex positive</w:t>
                      </w:r>
                    </w:p>
                    <w:p w14:paraId="1CC1AB65" w14:textId="77777777" w:rsidR="0006731B" w:rsidRDefault="0006731B" w:rsidP="0006731B">
                      <w:pP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  <w:p w14:paraId="4CD90C65" w14:textId="77777777" w:rsidR="0006731B" w:rsidRPr="008918DF" w:rsidRDefault="0006731B" w:rsidP="0006731B">
                      <w:pP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1F5986" wp14:editId="12F4CA5D">
                <wp:simplePos x="0" y="0"/>
                <wp:positionH relativeFrom="column">
                  <wp:posOffset>885825</wp:posOffset>
                </wp:positionH>
                <wp:positionV relativeFrom="paragraph">
                  <wp:posOffset>-971550</wp:posOffset>
                </wp:positionV>
                <wp:extent cx="885825" cy="1962150"/>
                <wp:effectExtent l="0" t="0" r="9525" b="19050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19621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9AEE7" id="Connector: Elbow 42" o:spid="_x0000_s1026" type="#_x0000_t34" style="position:absolute;margin-left:69.75pt;margin-top:-76.5pt;width:69.75pt;height:154.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" adj="21600" strokecolor="#b4c6e7 [1300]" strokeweight=".5pt"/>
            </w:pict>
          </mc:Fallback>
        </mc:AlternateContent>
      </w:r>
      <w:r w:rsidR="00733683">
        <w:rPr>
          <w:noProof/>
        </w:rPr>
        <w:drawing>
          <wp:anchor distT="0" distB="0" distL="114300" distR="114300" simplePos="0" relativeHeight="251682816" behindDoc="1" locked="0" layoutInCell="1" allowOverlap="1" wp14:anchorId="718BAD99" wp14:editId="43F88779">
            <wp:simplePos x="0" y="0"/>
            <wp:positionH relativeFrom="margin">
              <wp:posOffset>7670165</wp:posOffset>
            </wp:positionH>
            <wp:positionV relativeFrom="paragraph">
              <wp:posOffset>-766445</wp:posOffset>
            </wp:positionV>
            <wp:extent cx="618000" cy="465061"/>
            <wp:effectExtent l="152400" t="152400" r="353695" b="35433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0" cy="465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A1AA1" wp14:editId="319AC2EC">
                <wp:simplePos x="0" y="0"/>
                <wp:positionH relativeFrom="column">
                  <wp:posOffset>8591550</wp:posOffset>
                </wp:positionH>
                <wp:positionV relativeFrom="paragraph">
                  <wp:posOffset>-1028700</wp:posOffset>
                </wp:positionV>
                <wp:extent cx="19050" cy="78105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781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FA99E" id="Straight Connector 25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6.5pt,-81pt" to="678pt,-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" strokecolor="#92d050" strokeweight=".5pt">
                <v:stroke joinstyle="miter"/>
              </v:line>
            </w:pict>
          </mc:Fallback>
        </mc:AlternateContent>
      </w:r>
      <w:r w:rsidR="0073368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029CEA" wp14:editId="644951F7">
                <wp:simplePos x="0" y="0"/>
                <wp:positionH relativeFrom="column">
                  <wp:posOffset>7408545</wp:posOffset>
                </wp:positionH>
                <wp:positionV relativeFrom="paragraph">
                  <wp:posOffset>-229235</wp:posOffset>
                </wp:positionV>
                <wp:extent cx="1414780" cy="1089932"/>
                <wp:effectExtent l="0" t="0" r="1397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089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A1206" w14:textId="746D7130" w:rsidR="006C7DA7" w:rsidRPr="009703EC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ได้รับวัคซีน </w:t>
                            </w: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HBV (</w:t>
                            </w: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21</w:t>
                            </w: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 ส.ค.65 ) </w:t>
                            </w:r>
                          </w:p>
                          <w:p w14:paraId="56C250E9" w14:textId="77777777" w:rsidR="006C7DA7" w:rsidRPr="009703EC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การพยาบาลหลังได้รับวัคซีน </w:t>
                            </w:r>
                            <w:r w:rsidRPr="009703E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HBV </w:t>
                            </w:r>
                          </w:p>
                          <w:p w14:paraId="77A6E796" w14:textId="77777777" w:rsidR="006C7DA7" w:rsidRPr="00151469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</w:t>
                            </w:r>
                            <w:r w:rsidRPr="0015146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1.หากมีอาการปวด บวม แดงบริเวณที่ฉีด หรือแสดงอาการปวด (ร้องกวนมาก) ให้ประคบ ด้วยน้ำแข็งเพื่อบรรเทาอาการปวด </w:t>
                            </w:r>
                          </w:p>
                          <w:p w14:paraId="590F69BD" w14:textId="77777777" w:rsidR="006C7DA7" w:rsidRPr="00151469" w:rsidRDefault="006C7DA7" w:rsidP="006C7DA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</w:t>
                            </w:r>
                            <w:r w:rsidRPr="0015146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2.ประเมินสัญญาณชีพทุก 4 ชั่วโมง โดยเฉพาะอุณหภูมิกาย อาจมีไข้ต่ำๆสามารถเช็คตัวและ ให้ยาลดไข้ในรายที่มีไข้สูงหรือร้องกวนได้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29CEA" id="Rectangle 73" o:spid="_x0000_s1035" style="position:absolute;margin-left:583.35pt;margin-top:-18.05pt;width:111.4pt;height:8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" fillcolor="white [3201]" strokecolor="#70ad47 [3209]" strokeweight="1pt">
                <v:textbox>
                  <w:txbxContent>
                    <w:p w14:paraId="48EA1206" w14:textId="746D7130" w:rsidR="006C7DA7" w:rsidRPr="009703EC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ได้รับวัคซีน </w:t>
                      </w: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HBV (</w:t>
                      </w: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21</w:t>
                      </w: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 ส.ค.65 ) </w:t>
                      </w:r>
                    </w:p>
                    <w:p w14:paraId="56C250E9" w14:textId="77777777" w:rsidR="006C7DA7" w:rsidRPr="009703EC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การพยาบาลหลังได้รับวัคซีน </w:t>
                      </w:r>
                      <w:r w:rsidRPr="009703EC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 xml:space="preserve">HBV </w:t>
                      </w:r>
                    </w:p>
                    <w:p w14:paraId="77A6E796" w14:textId="77777777" w:rsidR="006C7DA7" w:rsidRPr="00151469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</w:t>
                      </w:r>
                      <w:r w:rsidRPr="00151469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1.หากมีอาการปวด บวม แดงบริเวณที่ฉีด หรือแสดงอาการปวด (ร้องกวนมาก) ให้ประคบ ด้วยน้ำแข็งเพื่อบรรเทาอาการปวด </w:t>
                      </w:r>
                    </w:p>
                    <w:p w14:paraId="590F69BD" w14:textId="77777777" w:rsidR="006C7DA7" w:rsidRPr="00151469" w:rsidRDefault="006C7DA7" w:rsidP="006C7DA7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</w:t>
                      </w:r>
                      <w:r w:rsidRPr="00151469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2.ประเมินสัญญาณชีพทุก 4 ชั่วโมง โดยเฉพาะอุณหภูมิกาย อาจมีไข้ต่ำๆสามารถเช็คตัวและ ให้ยาลดไข้ในรายที่มีไข้สูงหรือร้องกวนได้</w:t>
                      </w:r>
                    </w:p>
                  </w:txbxContent>
                </v:textbox>
              </v:rect>
            </w:pict>
          </mc:Fallback>
        </mc:AlternateContent>
      </w:r>
    </w:p>
    <w:p w14:paraId="5D1CA6BB" w14:textId="355A2E20" w:rsidR="007067FA" w:rsidRDefault="003C59FD">
      <w:r>
        <w:rPr>
          <w:noProof/>
        </w:rPr>
        <w:drawing>
          <wp:anchor distT="0" distB="0" distL="114300" distR="114300" simplePos="0" relativeHeight="251749376" behindDoc="1" locked="0" layoutInCell="1" allowOverlap="1" wp14:anchorId="1AC24DDC" wp14:editId="141A13DC">
            <wp:simplePos x="0" y="0"/>
            <wp:positionH relativeFrom="leftMargin">
              <wp:posOffset>1877506</wp:posOffset>
            </wp:positionH>
            <wp:positionV relativeFrom="paragraph">
              <wp:posOffset>103985</wp:posOffset>
            </wp:positionV>
            <wp:extent cx="724930" cy="481421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30" cy="48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109B36" wp14:editId="247A778D">
                <wp:simplePos x="0" y="0"/>
                <wp:positionH relativeFrom="column">
                  <wp:posOffset>4174475</wp:posOffset>
                </wp:positionH>
                <wp:positionV relativeFrom="paragraph">
                  <wp:posOffset>33739</wp:posOffset>
                </wp:positionV>
                <wp:extent cx="2336035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6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8186E" id="Straight Connector 46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7pt,2.65pt" to="512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" strokecolor="#c00000" strokeweight=".5pt">
                <v:stroke joinstyle="miter"/>
              </v:line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92CF8E" wp14:editId="0F5495B1">
                <wp:simplePos x="0" y="0"/>
                <wp:positionH relativeFrom="column">
                  <wp:posOffset>5078776</wp:posOffset>
                </wp:positionH>
                <wp:positionV relativeFrom="paragraph">
                  <wp:posOffset>49805</wp:posOffset>
                </wp:positionV>
                <wp:extent cx="0" cy="105120"/>
                <wp:effectExtent l="0" t="0" r="3810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36C7B" id="Straight Connector 45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9pt,3.9pt" to="399.9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" strokecolor="#c00000" strokeweight=".5pt">
                <v:stroke joinstyle="miter"/>
              </v:line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846E46" wp14:editId="102AF431">
                <wp:simplePos x="0" y="0"/>
                <wp:positionH relativeFrom="column">
                  <wp:posOffset>1767174</wp:posOffset>
                </wp:positionH>
                <wp:positionV relativeFrom="paragraph">
                  <wp:posOffset>55773</wp:posOffset>
                </wp:positionV>
                <wp:extent cx="931959" cy="253388"/>
                <wp:effectExtent l="76200" t="38100" r="20955" b="32385"/>
                <wp:wrapNone/>
                <wp:docPr id="4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1959" cy="253388"/>
                        </a:xfrm>
                        <a:prstGeom prst="bentConnector3">
                          <a:avLst>
                            <a:gd name="adj1" fmla="val 996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6F18C" id="Connector: Elbow 44" o:spid="_x0000_s1026" type="#_x0000_t34" style="position:absolute;margin-left:139.15pt;margin-top:4.4pt;width:73.4pt;height:19.95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" adj="21519" strokecolor="#ed7d31 [3205]" strokeweight=".5pt">
                <v:stroke endarrow="block"/>
              </v:shape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67E3EF" wp14:editId="70B17214">
                <wp:simplePos x="0" y="0"/>
                <wp:positionH relativeFrom="column">
                  <wp:posOffset>4396740</wp:posOffset>
                </wp:positionH>
                <wp:positionV relativeFrom="paragraph">
                  <wp:posOffset>171450</wp:posOffset>
                </wp:positionV>
                <wp:extent cx="1214077" cy="418465"/>
                <wp:effectExtent l="0" t="0" r="24765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077" cy="418465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0A6F2" w14:textId="77777777" w:rsidR="0006731B" w:rsidRDefault="0006731B" w:rsidP="0006731B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 xml:space="preserve">การประเมินการเจริญเติบโต </w:t>
                            </w:r>
                          </w:p>
                          <w:p w14:paraId="72B150ED" w14:textId="77777777" w:rsidR="0006731B" w:rsidRPr="00E249A9" w:rsidRDefault="0006731B" w:rsidP="0006731B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และภาวะโภชนาการ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7E3EF" id="Rectangle 6" o:spid="_x0000_s1036" style="position:absolute;margin-left:346.2pt;margin-top:13.5pt;width:95.6pt;height:32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" fillcolor="white [3201]" strokecolor="#c00000" strokeweight="1pt">
                <v:textbox>
                  <w:txbxContent>
                    <w:p w14:paraId="0F20A6F2" w14:textId="77777777" w:rsidR="0006731B" w:rsidRDefault="0006731B" w:rsidP="0006731B">
                      <w:pPr>
                        <w:spacing w:after="0"/>
                        <w:jc w:val="center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 xml:space="preserve">การประเมินการเจริญเติบโต </w:t>
                      </w:r>
                    </w:p>
                    <w:p w14:paraId="72B150ED" w14:textId="77777777" w:rsidR="0006731B" w:rsidRPr="00E249A9" w:rsidRDefault="0006731B" w:rsidP="0006731B">
                      <w:pPr>
                        <w:spacing w:after="0"/>
                        <w:jc w:val="center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และภาวะโภชนาการ</w:t>
                      </w:r>
                    </w:p>
                  </w:txbxContent>
                </v:textbox>
              </v:rect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E2A9EA" wp14:editId="40DFC85F">
                <wp:simplePos x="0" y="0"/>
                <wp:positionH relativeFrom="column">
                  <wp:posOffset>2733675</wp:posOffset>
                </wp:positionH>
                <wp:positionV relativeFrom="paragraph">
                  <wp:posOffset>142875</wp:posOffset>
                </wp:positionV>
                <wp:extent cx="1237129" cy="314709"/>
                <wp:effectExtent l="0" t="0" r="2032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3147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95532" w14:textId="77777777" w:rsidR="0006731B" w:rsidRPr="00E249A9" w:rsidRDefault="0006731B" w:rsidP="0006731B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พัฒนาการและการส่งเสริม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2A9EA" id="Rectangle 5" o:spid="_x0000_s1037" style="position:absolute;margin-left:215.25pt;margin-top:11.25pt;width:97.4pt;height:24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" fillcolor="white [3201]" strokecolor="#ed7d31 [3205]" strokeweight="1pt">
                <v:textbox>
                  <w:txbxContent>
                    <w:p w14:paraId="33E95532" w14:textId="77777777" w:rsidR="0006731B" w:rsidRPr="00E249A9" w:rsidRDefault="0006731B" w:rsidP="0006731B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พัฒนาการและการส่งเสริม</w:t>
                      </w:r>
                    </w:p>
                  </w:txbxContent>
                </v:textbox>
              </v:rect>
            </w:pict>
          </mc:Fallback>
        </mc:AlternateContent>
      </w:r>
    </w:p>
    <w:p w14:paraId="27BC447F" w14:textId="560A3944" w:rsidR="007067FA" w:rsidRDefault="00EA703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78BC2" wp14:editId="00377C3D">
                <wp:simplePos x="0" y="0"/>
                <wp:positionH relativeFrom="margin">
                  <wp:posOffset>5907012</wp:posOffset>
                </wp:positionH>
                <wp:positionV relativeFrom="paragraph">
                  <wp:posOffset>17788</wp:posOffset>
                </wp:positionV>
                <wp:extent cx="820420" cy="248057"/>
                <wp:effectExtent l="0" t="0" r="1778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2480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2D7CB" w14:textId="77777777" w:rsidR="006C7DA7" w:rsidRPr="001C714C" w:rsidRDefault="006C7DA7" w:rsidP="006C7DA7">
                            <w:pPr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 w:rsidRPr="001C714C">
                              <w:rPr>
                                <w:sz w:val="18"/>
                                <w:szCs w:val="22"/>
                              </w:rPr>
                              <w:t>Vaccine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78BC2" id="Rectangle 9" o:spid="_x0000_s1038" style="position:absolute;margin-left:465.1pt;margin-top:1.4pt;width:64.6pt;height:19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" fillcolor="white [3201]" strokecolor="#70ad47 [3209]" strokeweight="1pt">
                <v:textbox>
                  <w:txbxContent>
                    <w:p w14:paraId="1532D7CB" w14:textId="77777777" w:rsidR="006C7DA7" w:rsidRPr="001C714C" w:rsidRDefault="006C7DA7" w:rsidP="006C7DA7">
                      <w:pPr>
                        <w:jc w:val="center"/>
                        <w:rPr>
                          <w:sz w:val="18"/>
                          <w:szCs w:val="22"/>
                        </w:rPr>
                      </w:pPr>
                      <w:r w:rsidRPr="001C714C">
                        <w:rPr>
                          <w:sz w:val="18"/>
                          <w:szCs w:val="22"/>
                        </w:rPr>
                        <w:t>Vaccine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F5690E" wp14:editId="2CD60D9B">
                <wp:simplePos x="0" y="0"/>
                <wp:positionH relativeFrom="column">
                  <wp:posOffset>3371161</wp:posOffset>
                </wp:positionH>
                <wp:positionV relativeFrom="paragraph">
                  <wp:posOffset>221714</wp:posOffset>
                </wp:positionV>
                <wp:extent cx="286439" cy="308473"/>
                <wp:effectExtent l="38100" t="38100" r="18415" b="349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439" cy="308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4A017" id="Straight Arrow Connector 52" o:spid="_x0000_s1026" type="#_x0000_t32" style="position:absolute;margin-left:265.45pt;margin-top:17.45pt;width:22.55pt;height:24.3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0B80D8" wp14:editId="31CF7A10">
                <wp:simplePos x="0" y="0"/>
                <wp:positionH relativeFrom="column">
                  <wp:posOffset>1781810</wp:posOffset>
                </wp:positionH>
                <wp:positionV relativeFrom="paragraph">
                  <wp:posOffset>290195</wp:posOffset>
                </wp:positionV>
                <wp:extent cx="828000" cy="314709"/>
                <wp:effectExtent l="0" t="0" r="1079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3147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B9452" w14:textId="77777777" w:rsidR="00C32D8E" w:rsidRPr="00C32D8E" w:rsidRDefault="00C32D8E" w:rsidP="00C32D8E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32D8E"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การตรวจร่างกาย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B80D8" id="Rectangle 13" o:spid="_x0000_s1039" style="position:absolute;margin-left:140.3pt;margin-top:22.85pt;width:65.2pt;height:24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" fillcolor="white [3201]" strokecolor="#b4c6e7 [1300]" strokeweight="1pt">
                <v:textbox>
                  <w:txbxContent>
                    <w:p w14:paraId="272B9452" w14:textId="77777777" w:rsidR="00C32D8E" w:rsidRPr="00C32D8E" w:rsidRDefault="00C32D8E" w:rsidP="00C32D8E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 w:rsidRPr="00C32D8E">
                        <w:rPr>
                          <w:rFonts w:hint="cs"/>
                          <w:sz w:val="16"/>
                          <w:szCs w:val="20"/>
                          <w:cs/>
                        </w:rPr>
                        <w:t>การตรวจร่างกาย</w:t>
                      </w:r>
                    </w:p>
                  </w:txbxContent>
                </v:textbox>
              </v:rect>
            </w:pict>
          </mc:Fallback>
        </mc:AlternateContent>
      </w:r>
    </w:p>
    <w:p w14:paraId="1DE7ACDB" w14:textId="021DED20" w:rsidR="007067FA" w:rsidRDefault="00EA7039">
      <w:r>
        <w:rPr>
          <w:noProof/>
        </w:rPr>
        <w:drawing>
          <wp:anchor distT="0" distB="0" distL="114300" distR="114300" simplePos="0" relativeHeight="251761664" behindDoc="1" locked="0" layoutInCell="1" allowOverlap="1" wp14:anchorId="4BA598B4" wp14:editId="1E64A79F">
            <wp:simplePos x="0" y="0"/>
            <wp:positionH relativeFrom="column">
              <wp:posOffset>7673083</wp:posOffset>
            </wp:positionH>
            <wp:positionV relativeFrom="paragraph">
              <wp:posOffset>98882</wp:posOffset>
            </wp:positionV>
            <wp:extent cx="1355772" cy="664450"/>
            <wp:effectExtent l="0" t="0" r="0" b="2540"/>
            <wp:wrapNone/>
            <wp:docPr id="43" name="Picture 4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alenda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993" cy="670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1FC8AA" wp14:editId="11FB0BA6">
                <wp:simplePos x="0" y="0"/>
                <wp:positionH relativeFrom="column">
                  <wp:posOffset>6312193</wp:posOffset>
                </wp:positionH>
                <wp:positionV relativeFrom="paragraph">
                  <wp:posOffset>129426</wp:posOffset>
                </wp:positionV>
                <wp:extent cx="893852" cy="314325"/>
                <wp:effectExtent l="0" t="0" r="2095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852" cy="3143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ACEFA" w14:textId="77777777" w:rsidR="0006731B" w:rsidRPr="00E249A9" w:rsidRDefault="0006731B" w:rsidP="0006731B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E249A9"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ข้อมูลส่วนบุคคล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FC8AA" id="Rectangle 4" o:spid="_x0000_s1040" style="position:absolute;margin-left:497pt;margin-top:10.2pt;width:70.4pt;height:24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" fillcolor="white [3201]" strokecolor="#ffc000" strokeweight="1pt">
                <v:textbox>
                  <w:txbxContent>
                    <w:p w14:paraId="03BACEFA" w14:textId="77777777" w:rsidR="0006731B" w:rsidRPr="00E249A9" w:rsidRDefault="0006731B" w:rsidP="0006731B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 w:rsidRPr="00E249A9">
                        <w:rPr>
                          <w:rFonts w:hint="cs"/>
                          <w:sz w:val="16"/>
                          <w:szCs w:val="20"/>
                          <w:cs/>
                        </w:rPr>
                        <w:t>ข้อมูลส่วนบุคคล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6FDE73" wp14:editId="7AD24503">
                <wp:simplePos x="0" y="0"/>
                <wp:positionH relativeFrom="column">
                  <wp:posOffset>5468577</wp:posOffset>
                </wp:positionH>
                <wp:positionV relativeFrom="paragraph">
                  <wp:posOffset>41418</wp:posOffset>
                </wp:positionV>
                <wp:extent cx="400050" cy="228600"/>
                <wp:effectExtent l="0" t="38100" r="5715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E46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430.6pt;margin-top:3.25pt;width:31.5pt;height:1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" strokecolor="#92d050" strokeweight=".5pt">
                <v:stroke endarrow="block" joinstyle="miter"/>
              </v:shape>
            </w:pict>
          </mc:Fallback>
        </mc:AlternateContent>
      </w:r>
      <w:r w:rsidR="004A507B">
        <w:rPr>
          <w:noProof/>
        </w:rPr>
        <w:drawing>
          <wp:anchor distT="0" distB="0" distL="114300" distR="114300" simplePos="0" relativeHeight="251757568" behindDoc="1" locked="0" layoutInCell="1" allowOverlap="1" wp14:anchorId="55BBCA5B" wp14:editId="627CFE7B">
            <wp:simplePos x="0" y="0"/>
            <wp:positionH relativeFrom="column">
              <wp:posOffset>737062</wp:posOffset>
            </wp:positionH>
            <wp:positionV relativeFrom="paragraph">
              <wp:posOffset>235123</wp:posOffset>
            </wp:positionV>
            <wp:extent cx="653934" cy="437515"/>
            <wp:effectExtent l="0" t="0" r="0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30" cy="441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E9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EE49A3" wp14:editId="3C78B944">
                <wp:simplePos x="0" y="0"/>
                <wp:positionH relativeFrom="column">
                  <wp:posOffset>4560983</wp:posOffset>
                </wp:positionH>
                <wp:positionV relativeFrom="paragraph">
                  <wp:posOffset>35751</wp:posOffset>
                </wp:positionV>
                <wp:extent cx="154236" cy="225387"/>
                <wp:effectExtent l="0" t="38100" r="55880" b="2286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236" cy="225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C46AC" id="Straight Arrow Connector 53" o:spid="_x0000_s1026" type="#_x0000_t32" style="position:absolute;margin-left:359.15pt;margin-top:2.8pt;width:12.15pt;height:17.7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" strokecolor="#c00000" strokeweight=".5pt">
                <v:stroke endarrow="block" joinstyle="miter"/>
              </v:shape>
            </w:pict>
          </mc:Fallback>
        </mc:AlternateContent>
      </w:r>
    </w:p>
    <w:p w14:paraId="19B55437" w14:textId="2CB23729" w:rsidR="007067FA" w:rsidRDefault="00EA7039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A1D6015" wp14:editId="7045D422">
                <wp:simplePos x="0" y="0"/>
                <wp:positionH relativeFrom="column">
                  <wp:posOffset>7304926</wp:posOffset>
                </wp:positionH>
                <wp:positionV relativeFrom="paragraph">
                  <wp:posOffset>8341</wp:posOffset>
                </wp:positionV>
                <wp:extent cx="297950" cy="832206"/>
                <wp:effectExtent l="0" t="0" r="83185" b="63500"/>
                <wp:wrapNone/>
                <wp:docPr id="119" name="Connector: Elbow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950" cy="832206"/>
                        </a:xfrm>
                        <a:prstGeom prst="bentConnector3">
                          <a:avLst>
                            <a:gd name="adj1" fmla="val 99709"/>
                          </a:avLst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0847" id="Connector: Elbow 119" o:spid="_x0000_s1026" type="#_x0000_t34" style="position:absolute;margin-left:575.2pt;margin-top:.65pt;width:23.45pt;height:65.5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" adj="21537" strokecolor="#ffc000 [3207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E840A5" wp14:editId="7317293B">
                <wp:simplePos x="0" y="0"/>
                <wp:positionH relativeFrom="column">
                  <wp:posOffset>5788481</wp:posOffset>
                </wp:positionH>
                <wp:positionV relativeFrom="paragraph">
                  <wp:posOffset>49381</wp:posOffset>
                </wp:positionV>
                <wp:extent cx="421240" cy="174675"/>
                <wp:effectExtent l="0" t="38100" r="55245" b="349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240" cy="174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F4DCD" id="Straight Arrow Connector 69" o:spid="_x0000_s1026" type="#_x0000_t32" style="position:absolute;margin-left:455.8pt;margin-top:3.9pt;width:33.15pt;height:13.7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" strokecolor="#ffc000 [3207]" strokeweight=".5pt">
                <v:stroke endarrow="block" joinstyle="miter"/>
              </v:shape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D69F03" wp14:editId="6F263CA3">
                <wp:simplePos x="0" y="0"/>
                <wp:positionH relativeFrom="column">
                  <wp:posOffset>2724150</wp:posOffset>
                </wp:positionH>
                <wp:positionV relativeFrom="paragraph">
                  <wp:posOffset>12065</wp:posOffset>
                </wp:positionV>
                <wp:extent cx="247650" cy="171450"/>
                <wp:effectExtent l="38100" t="38100" r="19050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064D" id="Straight Arrow Connector 34" o:spid="_x0000_s1026" type="#_x0000_t32" style="position:absolute;margin-left:214.5pt;margin-top:.95pt;width:19.5pt;height:13.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" strokecolor="#9cc2e5 [1944]" strokeweight=".5pt">
                <v:stroke endarrow="block" joinstyle="miter"/>
              </v:shape>
            </w:pict>
          </mc:Fallback>
        </mc:AlternateContent>
      </w:r>
      <w:r w:rsidR="006D62A2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4A687" wp14:editId="031E1B07">
                <wp:simplePos x="0" y="0"/>
                <wp:positionH relativeFrom="column">
                  <wp:posOffset>3068682</wp:posOffset>
                </wp:positionH>
                <wp:positionV relativeFrom="paragraph">
                  <wp:posOffset>14787</wp:posOffset>
                </wp:positionV>
                <wp:extent cx="2543175" cy="1054714"/>
                <wp:effectExtent l="0" t="0" r="28575" b="127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05471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55C84" w14:textId="06BFE289" w:rsidR="007067FA" w:rsidRPr="00E249A9" w:rsidRDefault="007067FA" w:rsidP="007067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</w:pPr>
                            <w:bookmarkStart w:id="2" w:name="_Hlk111398186"/>
                            <w:bookmarkEnd w:id="2"/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  <w:cs/>
                              </w:rPr>
                              <w:t>ทารกแรกเกิดเพศ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Cs w:val="22"/>
                                <w:cs/>
                              </w:rPr>
                              <w:t>ชาย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GA 3</w:t>
                            </w:r>
                            <w:r w:rsidR="00BD5822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9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3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 wk. DOL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3</w:t>
                            </w:r>
                          </w:p>
                          <w:p w14:paraId="472AE87A" w14:textId="48E1A242" w:rsidR="007067FA" w:rsidRPr="00E249A9" w:rsidRDefault="007067FA" w:rsidP="007067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</w:pP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By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Caesarean section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. 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  <w:cs/>
                              </w:rPr>
                              <w:t xml:space="preserve">น้ำหนักแรกเกิด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3,650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 gm. </w:t>
                            </w:r>
                          </w:p>
                          <w:p w14:paraId="542576D2" w14:textId="7E673CC9" w:rsidR="007067FA" w:rsidRPr="00E249A9" w:rsidRDefault="007067FA" w:rsidP="007067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(Term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A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GA) </w:t>
                            </w: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  <w:cs/>
                              </w:rPr>
                              <w:t>สัญชาติ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Cs w:val="22"/>
                                <w:cs/>
                              </w:rPr>
                              <w:t>เมียนมา</w:t>
                            </w:r>
                          </w:p>
                          <w:p w14:paraId="3C4C42B6" w14:textId="32D30B52" w:rsidR="007067FA" w:rsidRPr="00E249A9" w:rsidRDefault="007067FA" w:rsidP="007067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</w:pPr>
                            <w:r w:rsidRPr="00E249A9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 xml:space="preserve">Dx. </w:t>
                            </w:r>
                            <w:r w:rsidRPr="007067FA">
                              <w:rPr>
                                <w:rFonts w:asciiTheme="majorBidi" w:hAnsiTheme="majorBidi" w:cstheme="majorBidi"/>
                                <w:b/>
                                <w:bCs/>
                                <w:szCs w:val="22"/>
                              </w:rPr>
                              <w:t>Birth asphyxia with Respiratory Distress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4A687" id="Rectangle: Rounded Corners 1" o:spid="_x0000_s1041" style="position:absolute;margin-left:241.65pt;margin-top:1.15pt;width:200.25pt;height:8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" fillcolor="white [3201]" strokecolor="#375623 [1609]" strokeweight="1pt">
                <v:stroke joinstyle="miter"/>
                <v:textbox>
                  <w:txbxContent>
                    <w:p w14:paraId="11355C84" w14:textId="06BFE289" w:rsidR="007067FA" w:rsidRPr="00E249A9" w:rsidRDefault="007067FA" w:rsidP="007067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</w:pPr>
                      <w:bookmarkStart w:id="3" w:name="_Hlk111398186"/>
                      <w:bookmarkEnd w:id="3"/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  <w:cs/>
                        </w:rPr>
                        <w:t>ทารกแรกเกิดเพศ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Cs w:val="22"/>
                          <w:cs/>
                        </w:rPr>
                        <w:t>ชาย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GA 3</w:t>
                      </w:r>
                      <w:r w:rsidR="00BD5822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9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+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3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 wk. DOL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3</w:t>
                      </w:r>
                    </w:p>
                    <w:p w14:paraId="472AE87A" w14:textId="48E1A242" w:rsidR="007067FA" w:rsidRPr="00E249A9" w:rsidRDefault="007067FA" w:rsidP="007067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</w:pP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By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Caesarean section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. 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  <w:cs/>
                        </w:rPr>
                        <w:t xml:space="preserve">น้ำหนักแรกเกิด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3,650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 gm. </w:t>
                      </w:r>
                    </w:p>
                    <w:p w14:paraId="542576D2" w14:textId="7E673CC9" w:rsidR="007067FA" w:rsidRPr="00E249A9" w:rsidRDefault="007067FA" w:rsidP="007067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  <w:cs/>
                        </w:rPr>
                      </w:pP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(Term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A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GA) </w:t>
                      </w: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  <w:cs/>
                        </w:rPr>
                        <w:t>สัญชาติ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Cs w:val="22"/>
                          <w:cs/>
                        </w:rPr>
                        <w:t>เมียนมา</w:t>
                      </w:r>
                    </w:p>
                    <w:p w14:paraId="3C4C42B6" w14:textId="32D30B52" w:rsidR="007067FA" w:rsidRPr="00E249A9" w:rsidRDefault="007067FA" w:rsidP="007067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</w:pPr>
                      <w:r w:rsidRPr="00E249A9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 xml:space="preserve">Dx. </w:t>
                      </w:r>
                      <w:r w:rsidRPr="007067FA">
                        <w:rPr>
                          <w:rFonts w:asciiTheme="majorBidi" w:hAnsiTheme="majorBidi" w:cstheme="majorBidi"/>
                          <w:b/>
                          <w:bCs/>
                          <w:szCs w:val="22"/>
                        </w:rPr>
                        <w:t>Birth asphyxia with Respiratory Distress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F99E2" w14:textId="2C1E7811" w:rsidR="007067FA" w:rsidRDefault="00940599"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F0E67D" wp14:editId="38EBA6A1">
                <wp:simplePos x="0" y="0"/>
                <wp:positionH relativeFrom="column">
                  <wp:posOffset>7510408</wp:posOffset>
                </wp:positionH>
                <wp:positionV relativeFrom="paragraph">
                  <wp:posOffset>277395</wp:posOffset>
                </wp:positionV>
                <wp:extent cx="1767155" cy="10274"/>
                <wp:effectExtent l="0" t="0" r="24130" b="2794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155" cy="1027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03DE0" id="Straight Connector 255" o:spid="_x0000_s1026" style="position:absolute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1.35pt,21.85pt" to="730.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" strokecolor="#f6f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B37F69D" wp14:editId="41E679B9">
                <wp:simplePos x="0" y="0"/>
                <wp:positionH relativeFrom="column">
                  <wp:posOffset>5722706</wp:posOffset>
                </wp:positionH>
                <wp:positionV relativeFrom="paragraph">
                  <wp:posOffset>195202</wp:posOffset>
                </wp:positionV>
                <wp:extent cx="452063" cy="45719"/>
                <wp:effectExtent l="0" t="38100" r="43815" b="8826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06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91BD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A69EF" id="Straight Arrow Connector 254" o:spid="_x0000_s1026" type="#_x0000_t32" style="position:absolute;margin-left:450.6pt;margin-top:15.35pt;width:35.6pt;height:3.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" strokecolor="#d91bd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4023CAA" wp14:editId="0688234A">
                <wp:simplePos x="0" y="0"/>
                <wp:positionH relativeFrom="column">
                  <wp:posOffset>6236114</wp:posOffset>
                </wp:positionH>
                <wp:positionV relativeFrom="paragraph">
                  <wp:posOffset>50800</wp:posOffset>
                </wp:positionV>
                <wp:extent cx="1263721" cy="318499"/>
                <wp:effectExtent l="0" t="0" r="12700" b="2476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721" cy="318499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98325" w14:textId="77777777" w:rsidR="00940599" w:rsidRPr="00940599" w:rsidRDefault="00940599" w:rsidP="00940599">
                            <w:pPr>
                              <w:jc w:val="center"/>
                              <w:rPr>
                                <w:sz w:val="18"/>
                                <w:szCs w:val="22"/>
                              </w:rPr>
                            </w:pPr>
                            <w:r w:rsidRPr="00940599"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>Hyperbilirubinemia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3CAA" id="Rectangle 253" o:spid="_x0000_s1042" style="position:absolute;margin-left:491.05pt;margin-top:4pt;width:99.5pt;height:25.1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" fillcolor="white [3201]" strokecolor="#d91bd0" strokeweight="1pt">
                <v:textbox>
                  <w:txbxContent>
                    <w:p w14:paraId="18498325" w14:textId="77777777" w:rsidR="00940599" w:rsidRPr="00940599" w:rsidRDefault="00940599" w:rsidP="00940599">
                      <w:pPr>
                        <w:jc w:val="center"/>
                        <w:rPr>
                          <w:sz w:val="18"/>
                          <w:szCs w:val="22"/>
                        </w:rPr>
                      </w:pPr>
                      <w:r w:rsidRPr="00940599">
                        <w:rPr>
                          <w:rFonts w:asciiTheme="majorBidi" w:hAnsiTheme="majorBidi" w:cstheme="majorBidi"/>
                          <w:szCs w:val="22"/>
                        </w:rPr>
                        <w:t>Hyperbilirubinemia</w:t>
                      </w:r>
                    </w:p>
                  </w:txbxContent>
                </v:textbox>
              </v:rect>
            </w:pict>
          </mc:Fallback>
        </mc:AlternateContent>
      </w:r>
      <w:r w:rsidR="004A507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EF88701" wp14:editId="7A2C4236">
                <wp:simplePos x="0" y="0"/>
                <wp:positionH relativeFrom="column">
                  <wp:posOffset>656705</wp:posOffset>
                </wp:positionH>
                <wp:positionV relativeFrom="paragraph">
                  <wp:posOffset>179012</wp:posOffset>
                </wp:positionV>
                <wp:extent cx="950422" cy="5542"/>
                <wp:effectExtent l="0" t="0" r="21590" b="3302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422" cy="55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9CD5B" id="Straight Connector 57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pt,14.1pt" to="126.5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" strokecolor="#375623 [1609]" strokeweight=".5pt">
                <v:stroke joinstyle="miter"/>
              </v:line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A9C308" wp14:editId="4FD273EB">
                <wp:simplePos x="0" y="0"/>
                <wp:positionH relativeFrom="column">
                  <wp:posOffset>1607185</wp:posOffset>
                </wp:positionH>
                <wp:positionV relativeFrom="paragraph">
                  <wp:posOffset>13335</wp:posOffset>
                </wp:positionV>
                <wp:extent cx="798830" cy="314325"/>
                <wp:effectExtent l="0" t="0" r="2032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30" cy="314325"/>
                        </a:xfrm>
                        <a:prstGeom prst="rect">
                          <a:avLst/>
                        </a:prstGeom>
                        <a:ln>
                          <a:solidFill>
                            <a:srgbClr val="15837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A8DFE" w14:textId="77777777" w:rsidR="006D62A2" w:rsidRPr="00E249A9" w:rsidRDefault="006D62A2" w:rsidP="006D62A2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cs/>
                              </w:rPr>
                            </w:pPr>
                            <w:r w:rsidRPr="00E249A9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11 </w:t>
                            </w:r>
                            <w:r w:rsidRPr="00E249A9">
                              <w:rPr>
                                <w:rFonts w:ascii="Browallia New" w:hAnsi="Browallia New" w:cs="Browallia New" w:hint="cs"/>
                                <w:sz w:val="20"/>
                                <w:szCs w:val="20"/>
                                <w:cs/>
                              </w:rPr>
                              <w:t>แบบแผน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C308" id="Rectangle 20" o:spid="_x0000_s1043" style="position:absolute;margin-left:126.55pt;margin-top:1.05pt;width:62.9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" fillcolor="white [3201]" strokecolor="#158376" strokeweight="1pt">
                <v:textbox>
                  <w:txbxContent>
                    <w:p w14:paraId="20CA8DFE" w14:textId="77777777" w:rsidR="006D62A2" w:rsidRPr="00E249A9" w:rsidRDefault="006D62A2" w:rsidP="006D62A2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cs/>
                        </w:rPr>
                      </w:pPr>
                      <w:r w:rsidRPr="00E249A9">
                        <w:rPr>
                          <w:rFonts w:cstheme="minorHAnsi"/>
                          <w:sz w:val="20"/>
                          <w:szCs w:val="20"/>
                        </w:rPr>
                        <w:t xml:space="preserve">11 </w:t>
                      </w:r>
                      <w:r w:rsidRPr="00E249A9">
                        <w:rPr>
                          <w:rFonts w:ascii="Browallia New" w:hAnsi="Browallia New" w:cs="Browallia New" w:hint="cs"/>
                          <w:sz w:val="20"/>
                          <w:szCs w:val="20"/>
                          <w:cs/>
                        </w:rPr>
                        <w:t>แบบแผน</w:t>
                      </w:r>
                    </w:p>
                  </w:txbxContent>
                </v:textbox>
              </v:rect>
            </w:pict>
          </mc:Fallback>
        </mc:AlternateContent>
      </w:r>
      <w:r w:rsidR="0006731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CA3EAF" wp14:editId="3E422C6D">
                <wp:simplePos x="0" y="0"/>
                <wp:positionH relativeFrom="column">
                  <wp:posOffset>2609215</wp:posOffset>
                </wp:positionH>
                <wp:positionV relativeFrom="paragraph">
                  <wp:posOffset>238760</wp:posOffset>
                </wp:positionV>
                <wp:extent cx="352425" cy="76200"/>
                <wp:effectExtent l="38100" t="57150" r="285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15837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3165" id="Straight Arrow Connector 18" o:spid="_x0000_s1026" type="#_x0000_t32" style="position:absolute;margin-left:205.45pt;margin-top:18.8pt;width:27.75pt;height:6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" strokecolor="#158376" strokeweight=".5pt">
                <v:stroke endarrow="block" joinstyle="miter"/>
              </v:shape>
            </w:pict>
          </mc:Fallback>
        </mc:AlternateContent>
      </w:r>
    </w:p>
    <w:p w14:paraId="4C7910EA" w14:textId="4A4374C4" w:rsidR="007067FA" w:rsidRDefault="003E23AD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B9F02A0" wp14:editId="611D0EA5">
                <wp:simplePos x="0" y="0"/>
                <wp:positionH relativeFrom="column">
                  <wp:posOffset>2527499</wp:posOffset>
                </wp:positionH>
                <wp:positionV relativeFrom="paragraph">
                  <wp:posOffset>230861</wp:posOffset>
                </wp:positionV>
                <wp:extent cx="454442" cy="46594"/>
                <wp:effectExtent l="38100" t="38100" r="22225" b="8699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442" cy="46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6A54" id="Straight Arrow Connector 91" o:spid="_x0000_s1026" type="#_x0000_t32" style="position:absolute;margin-left:199pt;margin-top:18.2pt;width:35.8pt;height:3.6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" strokecolor="#f810c6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0066BF9A" wp14:editId="2B2B0C23">
                <wp:simplePos x="0" y="0"/>
                <wp:positionH relativeFrom="margin">
                  <wp:posOffset>1525941</wp:posOffset>
                </wp:positionH>
                <wp:positionV relativeFrom="paragraph">
                  <wp:posOffset>179001</wp:posOffset>
                </wp:positionV>
                <wp:extent cx="927279" cy="267914"/>
                <wp:effectExtent l="0" t="0" r="25400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79" cy="267914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96479" w14:textId="77777777" w:rsidR="00C373A6" w:rsidRPr="00E249A9" w:rsidRDefault="00C373A6" w:rsidP="00C373A6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ขาดปฏิสัมพันธ์</w:t>
                            </w:r>
                            <w:r w:rsidRPr="00142735">
                              <w:rPr>
                                <w:rFonts w:cs="Cordia New" w:hint="cs"/>
                                <w:noProof/>
                                <w:sz w:val="16"/>
                                <w:szCs w:val="20"/>
                                <w:cs/>
                              </w:rPr>
                              <w:drawing>
                                <wp:inline distT="0" distB="0" distL="0" distR="0" wp14:anchorId="371B497A" wp14:editId="2CDEAAE8">
                                  <wp:extent cx="440690" cy="141605"/>
                                  <wp:effectExtent l="0" t="0" r="0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690" cy="141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6BF9A" id="Rectangle 12" o:spid="_x0000_s1044" style="position:absolute;margin-left:120.15pt;margin-top:14.1pt;width:73pt;height:21.1pt;z-index:-25153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" fillcolor="white [3201]" strokecolor="#f810c6" strokeweight="1pt">
                <v:textbox>
                  <w:txbxContent>
                    <w:p w14:paraId="15A96479" w14:textId="77777777" w:rsidR="00C373A6" w:rsidRPr="00E249A9" w:rsidRDefault="00C373A6" w:rsidP="00C373A6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ขาดปฏิสัมพันธ์</w:t>
                      </w:r>
                      <w:r w:rsidRPr="00142735">
                        <w:rPr>
                          <w:rFonts w:cs="Cordia New" w:hint="cs"/>
                          <w:noProof/>
                          <w:sz w:val="16"/>
                          <w:szCs w:val="20"/>
                          <w:cs/>
                        </w:rPr>
                        <w:drawing>
                          <wp:inline distT="0" distB="0" distL="0" distR="0" wp14:anchorId="371B497A" wp14:editId="2CDEAAE8">
                            <wp:extent cx="440690" cy="141605"/>
                            <wp:effectExtent l="0" t="0" r="0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690" cy="141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D67D2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5448DE8" wp14:editId="41E84944">
                <wp:simplePos x="0" y="0"/>
                <wp:positionH relativeFrom="column">
                  <wp:posOffset>5684423</wp:posOffset>
                </wp:positionH>
                <wp:positionV relativeFrom="paragraph">
                  <wp:posOffset>179001</wp:posOffset>
                </wp:positionV>
                <wp:extent cx="396046" cy="250441"/>
                <wp:effectExtent l="0" t="0" r="80645" b="5461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046" cy="2504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66176" id="Straight Arrow Connector 118" o:spid="_x0000_s1026" type="#_x0000_t32" style="position:absolute;margin-left:447.6pt;margin-top:14.1pt;width:31.2pt;height:19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" strokecolor="#7030a0" strokeweight=".5pt">
                <v:stroke endarrow="block" joinstyle="miter"/>
              </v:shape>
            </w:pict>
          </mc:Fallback>
        </mc:AlternateContent>
      </w:r>
    </w:p>
    <w:p w14:paraId="728B3B62" w14:textId="5BE1A979" w:rsidR="007067FA" w:rsidRDefault="0043662A"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2F6BE2" wp14:editId="79FFFC8D">
                <wp:simplePos x="0" y="0"/>
                <wp:positionH relativeFrom="column">
                  <wp:posOffset>9117330</wp:posOffset>
                </wp:positionH>
                <wp:positionV relativeFrom="paragraph">
                  <wp:posOffset>396875</wp:posOffset>
                </wp:positionV>
                <wp:extent cx="0" cy="4366260"/>
                <wp:effectExtent l="0" t="0" r="3810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66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D7994" id="Straight Connector 7" o:spid="_x0000_s1026" style="position:absolute;flip:y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7.9pt,31.25pt" to="717.9pt,3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" strokecolor="#70ad47 [32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1015459" wp14:editId="03A0A18A">
                <wp:simplePos x="0" y="0"/>
                <wp:positionH relativeFrom="column">
                  <wp:posOffset>1524000</wp:posOffset>
                </wp:positionH>
                <wp:positionV relativeFrom="paragraph">
                  <wp:posOffset>146050</wp:posOffset>
                </wp:positionV>
                <wp:extent cx="0" cy="121285"/>
                <wp:effectExtent l="0" t="0" r="38100" b="1206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2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C2CBE" id="Straight Connector 2" o:spid="_x0000_s1026" style="position:absolute;flip:y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11.5pt" to="120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" strokecolor="#f6f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F4ABD8" wp14:editId="4B6AE34B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1447260" cy="343508"/>
                <wp:effectExtent l="76200" t="0" r="19685" b="57150"/>
                <wp:wrapNone/>
                <wp:docPr id="92" name="Connector: Elb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260" cy="343508"/>
                        </a:xfrm>
                        <a:prstGeom prst="bentConnector3">
                          <a:avLst>
                            <a:gd name="adj1" fmla="val 100583"/>
                          </a:avLst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FF4C" id="Connector: Elbow 92" o:spid="_x0000_s1026" type="#_x0000_t34" style="position:absolute;margin-left:0;margin-top:21.15pt;width:113.95pt;height:27.05pt;flip:x;z-index:25178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" adj="21726" strokecolor="#f810c6" strokeweight=".5pt">
                <v:stroke endarrow="block"/>
                <w10:wrap anchorx="margin"/>
              </v:shape>
            </w:pict>
          </mc:Fallback>
        </mc:AlternateContent>
      </w:r>
      <w:r w:rsidR="001335E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37E4FA9" wp14:editId="09B88302">
                <wp:simplePos x="0" y="0"/>
                <wp:positionH relativeFrom="column">
                  <wp:posOffset>2889504</wp:posOffset>
                </wp:positionH>
                <wp:positionV relativeFrom="paragraph">
                  <wp:posOffset>220548</wp:posOffset>
                </wp:positionV>
                <wp:extent cx="343814" cy="314554"/>
                <wp:effectExtent l="38100" t="0" r="18415" b="47625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14" cy="3145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282ED" id="Straight Arrow Connector 181" o:spid="_x0000_s1026" type="#_x0000_t32" style="position:absolute;margin-left:227.5pt;margin-top:17.35pt;width:27.05pt;height:24.75pt;flip:x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" strokecolor="#79a044" strokeweight=".5pt">
                <v:stroke endarrow="block" joinstyle="miter"/>
              </v:shape>
            </w:pict>
          </mc:Fallback>
        </mc:AlternateContent>
      </w:r>
      <w:r w:rsidR="00626C69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39C8CB" wp14:editId="45830C23">
                <wp:simplePos x="0" y="0"/>
                <wp:positionH relativeFrom="column">
                  <wp:posOffset>3574473</wp:posOffset>
                </wp:positionH>
                <wp:positionV relativeFrom="paragraph">
                  <wp:posOffset>253192</wp:posOffset>
                </wp:positionV>
                <wp:extent cx="243840" cy="357389"/>
                <wp:effectExtent l="38100" t="0" r="22860" b="6223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3573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7839" id="Straight Arrow Connector 172" o:spid="_x0000_s1026" type="#_x0000_t32" style="position:absolute;margin-left:281.45pt;margin-top:19.95pt;width:19.2pt;height:28.15pt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" strokecolor="#00b0f0" strokeweight=".5pt">
                <v:stroke endarrow="block" joinstyle="miter"/>
              </v:shape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8D036F3" wp14:editId="2C6FD99E">
                <wp:simplePos x="0" y="0"/>
                <wp:positionH relativeFrom="column">
                  <wp:posOffset>4521200</wp:posOffset>
                </wp:positionH>
                <wp:positionV relativeFrom="paragraph">
                  <wp:posOffset>245745</wp:posOffset>
                </wp:positionV>
                <wp:extent cx="10160" cy="365760"/>
                <wp:effectExtent l="38100" t="0" r="66040" b="5334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9A82D" id="Straight Arrow Connector 161" o:spid="_x0000_s1026" type="#_x0000_t32" style="position:absolute;margin-left:356pt;margin-top:19.35pt;width:.8pt;height:28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E65B13C" wp14:editId="4DB6A554">
                <wp:simplePos x="0" y="0"/>
                <wp:positionH relativeFrom="column">
                  <wp:posOffset>5224272</wp:posOffset>
                </wp:positionH>
                <wp:positionV relativeFrom="paragraph">
                  <wp:posOffset>268097</wp:posOffset>
                </wp:positionV>
                <wp:extent cx="170688" cy="280416"/>
                <wp:effectExtent l="0" t="0" r="77470" b="6286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688" cy="2804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54373" id="Straight Arrow Connector 156" o:spid="_x0000_s1026" type="#_x0000_t32" style="position:absolute;margin-left:411.35pt;margin-top:21.1pt;width:13.45pt;height:2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" strokecolor="#00b050" strokeweight=".5pt">
                <v:stroke endarrow="block" joinstyle="miter"/>
              </v:shape>
            </w:pict>
          </mc:Fallback>
        </mc:AlternateContent>
      </w:r>
      <w:r w:rsidR="00D70BDE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F4803FA" wp14:editId="49794779">
                <wp:simplePos x="0" y="0"/>
                <wp:positionH relativeFrom="column">
                  <wp:posOffset>5620356</wp:posOffset>
                </wp:positionH>
                <wp:positionV relativeFrom="paragraph">
                  <wp:posOffset>184461</wp:posOffset>
                </wp:positionV>
                <wp:extent cx="326155" cy="215496"/>
                <wp:effectExtent l="0" t="0" r="74295" b="5143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55" cy="2154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4828" id="Straight Arrow Connector 136" o:spid="_x0000_s1026" type="#_x0000_t32" style="position:absolute;margin-left:442.55pt;margin-top:14.5pt;width:25.7pt;height:16.9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" strokecolor="#c45911 [2405]" strokeweight=".5pt">
                <v:stroke endarrow="block" joinstyle="miter"/>
              </v:shape>
            </w:pict>
          </mc:Fallback>
        </mc:AlternateContent>
      </w:r>
      <w:r w:rsidR="002C5DCC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5DC6CF" wp14:editId="5524DC95">
                <wp:simplePos x="0" y="0"/>
                <wp:positionH relativeFrom="column">
                  <wp:posOffset>7152122</wp:posOffset>
                </wp:positionH>
                <wp:positionV relativeFrom="paragraph">
                  <wp:posOffset>283472</wp:posOffset>
                </wp:positionV>
                <wp:extent cx="10581" cy="1514293"/>
                <wp:effectExtent l="0" t="0" r="27940" b="2921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81" cy="1514293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C69F4" id="Straight Connector 131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3.15pt,22.3pt" to="564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" strokecolor="#7030a0" strokeweight=".5pt">
                <v:stroke joinstyle="miter"/>
              </v:line>
            </w:pict>
          </mc:Fallback>
        </mc:AlternateContent>
      </w:r>
      <w:r w:rsidR="003E23AD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BEBEB08" wp14:editId="613A52A3">
                <wp:simplePos x="0" y="0"/>
                <wp:positionH relativeFrom="column">
                  <wp:posOffset>2714265</wp:posOffset>
                </wp:positionH>
                <wp:positionV relativeFrom="paragraph">
                  <wp:posOffset>79423</wp:posOffset>
                </wp:positionV>
                <wp:extent cx="267914" cy="174726"/>
                <wp:effectExtent l="38100" t="0" r="18415" b="5397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914" cy="174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000B2" id="Straight Arrow Connector 103" o:spid="_x0000_s1026" type="#_x0000_t32" style="position:absolute;margin-left:213.7pt;margin-top:6.25pt;width:21.1pt;height:13.75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" strokecolor="#bf8f00 [2407]" strokeweight=".5pt">
                <v:stroke endarrow="block" joinstyle="miter"/>
              </v:shape>
            </w:pict>
          </mc:Fallback>
        </mc:AlternateContent>
      </w:r>
      <w:r w:rsidR="008F44D8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4D722A1" wp14:editId="5F49B41D">
                <wp:simplePos x="0" y="0"/>
                <wp:positionH relativeFrom="column">
                  <wp:posOffset>6126897</wp:posOffset>
                </wp:positionH>
                <wp:positionV relativeFrom="paragraph">
                  <wp:posOffset>3414</wp:posOffset>
                </wp:positionV>
                <wp:extent cx="1083302" cy="271562"/>
                <wp:effectExtent l="0" t="0" r="22225" b="1460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02" cy="271562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0C808" w14:textId="339E42DB" w:rsidR="00AD67D2" w:rsidRPr="00AD67D2" w:rsidRDefault="00AD67D2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>การคลอด</w:t>
                            </w:r>
                            <w:r w:rsidR="008F44D8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Caesarean section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722A1" id="Rectangle 117" o:spid="_x0000_s1045" style="position:absolute;margin-left:482.45pt;margin-top:.25pt;width:85.3pt;height:21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" fillcolor="white [3201]" strokecolor="#7030a0" strokeweight="1pt">
                <v:textbox>
                  <w:txbxContent>
                    <w:p w14:paraId="1B70C808" w14:textId="339E42DB" w:rsidR="00AD67D2" w:rsidRPr="00AD67D2" w:rsidRDefault="00AD67D2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>การคลอด</w:t>
                      </w:r>
                      <w:r w:rsidR="008F44D8">
                        <w:rPr>
                          <w:rFonts w:asciiTheme="majorBidi" w:hAnsiTheme="majorBidi" w:cstheme="majorBid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Caesarean section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D67D2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245A04F" wp14:editId="39440702">
                <wp:simplePos x="0" y="0"/>
                <wp:positionH relativeFrom="margin">
                  <wp:posOffset>7262782</wp:posOffset>
                </wp:positionH>
                <wp:positionV relativeFrom="paragraph">
                  <wp:posOffset>50505</wp:posOffset>
                </wp:positionV>
                <wp:extent cx="1805778" cy="1619128"/>
                <wp:effectExtent l="0" t="0" r="23495" b="1968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778" cy="1619128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F08C8" w14:textId="77777777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Chief complaint:</w:t>
                            </w:r>
                          </w:p>
                          <w:p w14:paraId="29180775" w14:textId="26D63605" w:rsidR="00E71C18" w:rsidRPr="00AD67D2" w:rsidRDefault="009A3E37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ทารกแรกเกิดเพศชาย คลอด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Caesarean section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E71C18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หายใจลำบากหลังคลอด 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Apgar score 5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7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="00E71C18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9</w:t>
                            </w:r>
                          </w:p>
                          <w:p w14:paraId="19E2D00C" w14:textId="51993388" w:rsidR="00E71C18" w:rsidRPr="00AD67D2" w:rsidRDefault="00E71C18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1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min     = 5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หักสีผิว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2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ร้อง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เคลื่อนไหว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&gt;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ทำ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PPV  2 cycle</w:t>
                            </w:r>
                          </w:p>
                          <w:p w14:paraId="2D542D35" w14:textId="07D45567" w:rsidR="00E71C18" w:rsidRPr="00AD67D2" w:rsidRDefault="00E71C18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5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min     = 7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หักสีผิว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1 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ร้อง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เคลื่อนไหว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&gt; </w:t>
                            </w:r>
                            <w:r w:rsidR="00FD2590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ทำ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PPV  1 cycle</w:t>
                            </w:r>
                          </w:p>
                          <w:p w14:paraId="115723B9" w14:textId="407E0755" w:rsidR="00E71C18" w:rsidRPr="00AD67D2" w:rsidRDefault="00E71C18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10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n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= 9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หักสีผิว</w:t>
                            </w:r>
                            <w:r w:rsidR="00FD2590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1  </w:t>
                            </w:r>
                          </w:p>
                          <w:p w14:paraId="3AB803FE" w14:textId="26D7C6BE" w:rsidR="00FD2590" w:rsidRPr="00AD67D2" w:rsidRDefault="00FD2590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</w:rPr>
                              <w:t xml:space="preserve">11 min = on CPAP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color w:val="FF0000"/>
                                <w:sz w:val="10"/>
                                <w:szCs w:val="10"/>
                                <w:cs/>
                              </w:rPr>
                              <w:t xml:space="preserve">ย้าย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</w:rPr>
                              <w:t>NICU with CPAP</w:t>
                            </w:r>
                          </w:p>
                          <w:p w14:paraId="7629E821" w14:textId="57021F09" w:rsidR="009A3E37" w:rsidRPr="00AD67D2" w:rsidRDefault="009A3E37" w:rsidP="00E71C1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Present Illness: </w:t>
                            </w:r>
                          </w:p>
                          <w:p w14:paraId="40BB279C" w14:textId="4186403B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ทารกแรกเกิดเพศ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ชาย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คลอดครบกำหนด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term AGA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คลอดวันที่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21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08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65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10.16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.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อายุครรภ์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GA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3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9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+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4 wk. DOL 4 By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Caesarean section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น้ำหนักแรกเกิด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3,650 g.</w:t>
                            </w:r>
                            <w:r w:rsidR="00F72394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ปัจจุบันน้ำหนัก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3,590 g. HC = 35 cm. CC = 33.5 cm. length = 52 cm. V/S T: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3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6.8 C, PR: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1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50 bpm, RR: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50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bpm, O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sat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9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8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%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,</w:t>
                            </w:r>
                          </w:p>
                          <w:p w14:paraId="66EB5B9E" w14:textId="77777777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Present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history: -</w:t>
                            </w:r>
                          </w:p>
                          <w:p w14:paraId="5F6B0D85" w14:textId="77777777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ประวัติการเจ็บป่วยในอดีต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 :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ปฏิเสธการเจ็บป่วยในอดีต</w:t>
                            </w:r>
                          </w:p>
                          <w:p w14:paraId="28F29DDB" w14:textId="77777777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ประวัติการแพ้ยา แพ้อาหาร :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ปฏิเสธการแพ้ยาแพ้อาหาร</w:t>
                            </w:r>
                          </w:p>
                          <w:p w14:paraId="7E9E9BAB" w14:textId="1BECC130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บิดา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 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=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นาย </w:t>
                            </w:r>
                            <w:r w:rsidR="00F72394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เมียะ ทุน นัย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 อายุ </w:t>
                            </w:r>
                            <w:r w:rsidR="00F72394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38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ปี</w:t>
                            </w:r>
                          </w:p>
                          <w:p w14:paraId="25C6E968" w14:textId="1796484F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มารดา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=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นางสาว </w:t>
                            </w:r>
                            <w:r w:rsidR="00F72394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ซาน ซาน มอ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อายุ </w:t>
                            </w:r>
                            <w:r w:rsidR="00F72394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38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ปี </w:t>
                            </w:r>
                            <w:r w:rsidR="00F72394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เป็น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G</w:t>
                            </w:r>
                            <w:r w:rsidR="00F72394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DM1 with PIH  </w:t>
                            </w:r>
                            <w:r w:rsidR="00F72394"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ครรภ์ </w:t>
                            </w:r>
                            <w:r w:rsidR="00F72394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G1P0A0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</w:p>
                          <w:p w14:paraId="5AF4FF0A" w14:textId="77777777" w:rsidR="009A3E37" w:rsidRPr="00AD67D2" w:rsidRDefault="009A3E37" w:rsidP="009A3E3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5A04F" id="Rectangle 66" o:spid="_x0000_s1046" style="position:absolute;margin-left:571.85pt;margin-top:4pt;width:142.2pt;height:127.5pt;z-index:-25155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" fillcolor="white [3201]" strokecolor="#ffc000" strokeweight="1pt">
                <v:textbox>
                  <w:txbxContent>
                    <w:p w14:paraId="169F08C8" w14:textId="77777777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Chief complaint:</w:t>
                      </w:r>
                    </w:p>
                    <w:p w14:paraId="29180775" w14:textId="26D63605" w:rsidR="00E71C18" w:rsidRPr="00AD67D2" w:rsidRDefault="009A3E37" w:rsidP="00E71C1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ทารกแรกเกิดเพศชาย คลอด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Caesarean section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="00E71C18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หายใจลำบากหลังคลอด 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Apgar score 5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-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7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-</w:t>
                      </w:r>
                      <w:r w:rsidR="00E71C18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9</w:t>
                      </w:r>
                    </w:p>
                    <w:p w14:paraId="19E2D00C" w14:textId="51993388" w:rsidR="00E71C18" w:rsidRPr="00AD67D2" w:rsidRDefault="00E71C18" w:rsidP="00E71C1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1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min     = 5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หักสีผิว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2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ร้อง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เคลื่อนไหว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-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&gt;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ทำ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PPV  2 cycle</w:t>
                      </w:r>
                    </w:p>
                    <w:p w14:paraId="2D542D35" w14:textId="07D45567" w:rsidR="00E71C18" w:rsidRPr="00AD67D2" w:rsidRDefault="00E71C18" w:rsidP="00E71C1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5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min     = 7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หักสีผิว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1 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ร้อง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เคลื่อนไหว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-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&gt; </w:t>
                      </w:r>
                      <w:r w:rsidR="00FD2590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ทำ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PPV  1 cycle</w:t>
                      </w:r>
                    </w:p>
                    <w:p w14:paraId="115723B9" w14:textId="407E0755" w:rsidR="00E71C18" w:rsidRPr="00AD67D2" w:rsidRDefault="00E71C18" w:rsidP="00E71C1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10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n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= 9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หักสีผิว</w:t>
                      </w:r>
                      <w:r w:rsidR="00FD2590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1  </w:t>
                      </w:r>
                    </w:p>
                    <w:p w14:paraId="3AB803FE" w14:textId="26D7C6BE" w:rsidR="00FD2590" w:rsidRPr="00AD67D2" w:rsidRDefault="00FD2590" w:rsidP="00E71C18">
                      <w:pPr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</w:rPr>
                        <w:t xml:space="preserve">11 min = on CPAP </w:t>
                      </w:r>
                      <w:r w:rsidRPr="00AD67D2">
                        <w:rPr>
                          <w:rFonts w:asciiTheme="majorBidi" w:hAnsiTheme="majorBidi" w:cstheme="majorBidi" w:hint="cs"/>
                          <w:color w:val="FF0000"/>
                          <w:sz w:val="10"/>
                          <w:szCs w:val="10"/>
                          <w:cs/>
                        </w:rPr>
                        <w:t xml:space="preserve">ย้าย </w:t>
                      </w:r>
                      <w:r w:rsidRPr="00AD67D2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</w:rPr>
                        <w:t>NICU with CPAP</w:t>
                      </w:r>
                    </w:p>
                    <w:p w14:paraId="7629E821" w14:textId="57021F09" w:rsidR="009A3E37" w:rsidRPr="00AD67D2" w:rsidRDefault="009A3E37" w:rsidP="00E71C18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Present Illness: </w:t>
                      </w:r>
                    </w:p>
                    <w:p w14:paraId="40BB279C" w14:textId="4186403B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ทารกแรกเกิดเพศ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ชาย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คลอดครบกำหนด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term AGA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คลอดวันที่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21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/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08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/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65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10.16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น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.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อายุครรภ์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GA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3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9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+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4 wk. DOL 4 By 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Caesarean section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น้ำหนักแรกเกิด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3,650 g.</w:t>
                      </w:r>
                      <w:r w:rsidR="00F72394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ปัจจุบันน้ำหนัก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3,590 g. HC = 35 cm. CC = 33.5 cm. length = 52 cm. V/S T: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3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6.8 C, PR: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1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50 bpm, RR: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50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bpm, O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2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sat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9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8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%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,</w:t>
                      </w:r>
                    </w:p>
                    <w:p w14:paraId="66EB5B9E" w14:textId="77777777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Present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history: -</w:t>
                      </w:r>
                    </w:p>
                    <w:p w14:paraId="5F6B0D85" w14:textId="77777777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>ประวัติการเจ็บป่วยในอดีต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 :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ปฏิเสธการเจ็บป่วยในอดีต</w:t>
                      </w:r>
                    </w:p>
                    <w:p w14:paraId="28F29DDB" w14:textId="77777777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>ประวัติการแพ้ยา แพ้อาหาร :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ปฏิเสธการแพ้ยาแพ้อาหาร</w:t>
                      </w:r>
                    </w:p>
                    <w:p w14:paraId="7E9E9BAB" w14:textId="1BECC130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บิดา 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 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=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นาย </w:t>
                      </w:r>
                      <w:r w:rsidR="00F72394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เมียะ ทุน นัย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 อายุ </w:t>
                      </w:r>
                      <w:r w:rsidR="00F72394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38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ปี</w:t>
                      </w:r>
                    </w:p>
                    <w:p w14:paraId="25C6E968" w14:textId="1796484F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มารดา </w:t>
                      </w:r>
                      <w:r w:rsidRPr="00AD67D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 =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นางสาว </w:t>
                      </w:r>
                      <w:r w:rsidR="00F72394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ซาน ซาน มอ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อายุ </w:t>
                      </w:r>
                      <w:r w:rsidR="00F72394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38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ปี </w:t>
                      </w:r>
                      <w:r w:rsidR="00F72394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เป็น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G</w:t>
                      </w:r>
                      <w:r w:rsidR="00F72394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DM1 with PIH  </w:t>
                      </w:r>
                      <w:r w:rsidR="00F72394"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ครรภ์ </w:t>
                      </w:r>
                      <w:r w:rsidR="00F72394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G1P0A0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</w:t>
                      </w:r>
                    </w:p>
                    <w:p w14:paraId="5AF4FF0A" w14:textId="77777777" w:rsidR="009A3E37" w:rsidRPr="00AD67D2" w:rsidRDefault="009A3E37" w:rsidP="009A3E3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31AC4F" w14:textId="36E947F6" w:rsidR="007067FA" w:rsidRDefault="00F97806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BE2304" wp14:editId="5A2F7ED2">
                <wp:simplePos x="0" y="0"/>
                <wp:positionH relativeFrom="column">
                  <wp:posOffset>1768129</wp:posOffset>
                </wp:positionH>
                <wp:positionV relativeFrom="paragraph">
                  <wp:posOffset>2802</wp:posOffset>
                </wp:positionV>
                <wp:extent cx="849630" cy="221016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2210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1758A" w14:textId="77777777" w:rsidR="00384C5A" w:rsidRPr="00E249A9" w:rsidRDefault="00384C5A" w:rsidP="00384C5A">
                            <w:pPr>
                              <w:jc w:val="center"/>
                              <w:rPr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20"/>
                                <w:cs/>
                              </w:rPr>
                              <w:t>การติดเชื้อ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E2304" id="Rectangle 10" o:spid="_x0000_s1047" style="position:absolute;margin-left:139.2pt;margin-top:.2pt;width:66.9pt;height:17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" fillcolor="white [3201]" strokecolor="#bf8f00 [2407]" strokeweight="1pt">
                <v:textbox>
                  <w:txbxContent>
                    <w:p w14:paraId="62B1758A" w14:textId="77777777" w:rsidR="00384C5A" w:rsidRPr="00E249A9" w:rsidRDefault="00384C5A" w:rsidP="00384C5A">
                      <w:pPr>
                        <w:jc w:val="center"/>
                        <w:rPr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16"/>
                          <w:szCs w:val="20"/>
                          <w:cs/>
                        </w:rPr>
                        <w:t>การติดเชื้อ</w:t>
                      </w:r>
                    </w:p>
                  </w:txbxContent>
                </v:textbox>
              </v:rect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0060F8" wp14:editId="16C25969">
                <wp:simplePos x="0" y="0"/>
                <wp:positionH relativeFrom="column">
                  <wp:posOffset>8503920</wp:posOffset>
                </wp:positionH>
                <wp:positionV relativeFrom="paragraph">
                  <wp:posOffset>97155</wp:posOffset>
                </wp:positionV>
                <wp:extent cx="635000" cy="5080"/>
                <wp:effectExtent l="38100" t="76200" r="0" b="9017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00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7A794" id="Straight Arrow Connector 160" o:spid="_x0000_s1026" type="#_x0000_t32" style="position:absolute;margin-left:669.6pt;margin-top:7.65pt;width:50pt;height:.4pt;flip:x 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" strokecolor="#00b050" strokeweight=".5pt">
                <v:stroke dashstyle="1 1" endarrow="block" joinstyle="miter"/>
              </v:shape>
            </w:pict>
          </mc:Fallback>
        </mc:AlternateContent>
      </w:r>
      <w:r w:rsidR="003E23AD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00F2156" wp14:editId="013AC596">
                <wp:simplePos x="0" y="0"/>
                <wp:positionH relativeFrom="column">
                  <wp:posOffset>5985987</wp:posOffset>
                </wp:positionH>
                <wp:positionV relativeFrom="paragraph">
                  <wp:posOffset>109151</wp:posOffset>
                </wp:positionV>
                <wp:extent cx="873631" cy="425167"/>
                <wp:effectExtent l="0" t="0" r="22225" b="1333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631" cy="425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0AA4E" w14:textId="77777777" w:rsidR="008F44D8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cs/>
                              </w:rPr>
                              <w:t xml:space="preserve">มารดามีภาวะ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GDM 1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  <w:p w14:paraId="38BA84E5" w14:textId="2A974D63" w:rsidR="008F44D8" w:rsidRPr="00AD67D2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cs/>
                              </w:rPr>
                              <w:t>ขณะตั้งครรภ์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F2156" id="Rectangle 121" o:spid="_x0000_s1048" style="position:absolute;margin-left:471.35pt;margin-top:8.6pt;width:68.8pt;height:33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" fillcolor="white [3201]" strokecolor="#c45911 [2405]" strokeweight="1pt">
                <v:textbox>
                  <w:txbxContent>
                    <w:p w14:paraId="0980AA4E" w14:textId="77777777" w:rsidR="008F44D8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cs/>
                        </w:rPr>
                        <w:t xml:space="preserve">มารดามีภาวะ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GDM 1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  <w:p w14:paraId="38BA84E5" w14:textId="2A974D63" w:rsidR="008F44D8" w:rsidRPr="00AD67D2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cs/>
                        </w:rPr>
                        <w:t>ขณะตั้งครรภ์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E23A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DCD5083" wp14:editId="3D7D94BF">
                <wp:simplePos x="0" y="0"/>
                <wp:positionH relativeFrom="column">
                  <wp:posOffset>1473524</wp:posOffset>
                </wp:positionH>
                <wp:positionV relativeFrom="paragraph">
                  <wp:posOffset>143328</wp:posOffset>
                </wp:positionV>
                <wp:extent cx="244018" cy="390222"/>
                <wp:effectExtent l="76200" t="0" r="22860" b="48260"/>
                <wp:wrapNone/>
                <wp:docPr id="104" name="Connector: Elb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018" cy="390222"/>
                        </a:xfrm>
                        <a:prstGeom prst="bentConnector3">
                          <a:avLst>
                            <a:gd name="adj1" fmla="val 102309"/>
                          </a:avLst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CE69" id="Connector: Elbow 104" o:spid="_x0000_s1026" type="#_x0000_t34" style="position:absolute;margin-left:116.05pt;margin-top:11.3pt;width:19.2pt;height:30.7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" adj="22099" strokecolor="#bf8f00 [2407]" strokeweight=".5pt">
                <v:stroke endarrow="block"/>
              </v:shape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CADCFDA" wp14:editId="3ABF378E">
                <wp:simplePos x="0" y="0"/>
                <wp:positionH relativeFrom="margin">
                  <wp:posOffset>-661116</wp:posOffset>
                </wp:positionH>
                <wp:positionV relativeFrom="paragraph">
                  <wp:posOffset>362463</wp:posOffset>
                </wp:positionV>
                <wp:extent cx="1527175" cy="315595"/>
                <wp:effectExtent l="0" t="0" r="15875" b="2730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315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EA1ED" w14:textId="78978AA3" w:rsidR="00C373A6" w:rsidRPr="00E249A9" w:rsidRDefault="00C373A6" w:rsidP="00C373A6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Ndx.</w:t>
                            </w:r>
                            <w:r w:rsidR="00FD1C5B" w:rsidRPr="00FD1C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1D6C2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ทารกขาดการมีปฏิสัมพันธ์กับบิดามารดา เนื่องจากถูกแยกจากมารดา เพราะต้องได้รับการรักษาใน หอผู้ป่วยทารกแรก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เกิด </w:t>
                            </w:r>
                            <w:r w:rsidRPr="00142735">
                              <w:rPr>
                                <w:rFonts w:cs="Cordia New" w:hint="cs"/>
                                <w:noProof/>
                                <w:sz w:val="16"/>
                                <w:szCs w:val="20"/>
                                <w:cs/>
                              </w:rPr>
                              <w:drawing>
                                <wp:inline distT="0" distB="0" distL="0" distR="0" wp14:anchorId="2BCE098D" wp14:editId="1A513A4B">
                                  <wp:extent cx="440690" cy="141605"/>
                                  <wp:effectExtent l="0" t="0" r="0" b="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690" cy="141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DCFDA" id="Rectangle 139" o:spid="_x0000_s1049" style="position:absolute;margin-left:-52.05pt;margin-top:28.55pt;width:120.25pt;height:24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" fillcolor="white [3201]" strokecolor="#f810c6" strokeweight="1pt">
                <v:textbox>
                  <w:txbxContent>
                    <w:p w14:paraId="6E6EA1ED" w14:textId="78978AA3" w:rsidR="00C373A6" w:rsidRPr="00E249A9" w:rsidRDefault="00C373A6" w:rsidP="00C373A6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Ndx.</w:t>
                      </w:r>
                      <w:r w:rsidR="00FD1C5B" w:rsidRPr="00FD1C5B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5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r w:rsidRPr="001D6C20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ทารกขาดการมีปฏิสัมพันธ์กับบิดามารดา เนื่องจากถูกแยกจากมารดา เพราะต้องได้รับการรักษาใน หอผู้ป่วยทารกแรก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เกิด </w:t>
                      </w:r>
                      <w:r w:rsidRPr="00142735">
                        <w:rPr>
                          <w:rFonts w:cs="Cordia New" w:hint="cs"/>
                          <w:noProof/>
                          <w:sz w:val="16"/>
                          <w:szCs w:val="20"/>
                          <w:cs/>
                        </w:rPr>
                        <w:drawing>
                          <wp:inline distT="0" distB="0" distL="0" distR="0" wp14:anchorId="2BCE098D" wp14:editId="1A513A4B">
                            <wp:extent cx="440690" cy="141605"/>
                            <wp:effectExtent l="0" t="0" r="0" b="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690" cy="141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748D73" w14:textId="2C529BF5" w:rsidR="007067FA" w:rsidRPr="00AD67D2" w:rsidRDefault="001D0B4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835CDA2" wp14:editId="44D067D0">
                <wp:simplePos x="0" y="0"/>
                <wp:positionH relativeFrom="column">
                  <wp:posOffset>2881290</wp:posOffset>
                </wp:positionH>
                <wp:positionV relativeFrom="paragraph">
                  <wp:posOffset>190055</wp:posOffset>
                </wp:positionV>
                <wp:extent cx="199935" cy="0"/>
                <wp:effectExtent l="38100" t="76200" r="0" b="952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9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EB90E" id="Straight Arrow Connector 217" o:spid="_x0000_s1026" type="#_x0000_t32" style="position:absolute;margin-left:226.85pt;margin-top:14.95pt;width:15.75pt;height:0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" strokecolor="#00b0f0" strokeweight=".5pt">
                <v:stroke dashstyle="3 1" endarrow="block" joinstyle="miter"/>
              </v:shape>
            </w:pict>
          </mc:Fallback>
        </mc:AlternateContent>
      </w:r>
      <w:r w:rsidR="001335E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D372B0" wp14:editId="35C56508">
                <wp:simplePos x="0" y="0"/>
                <wp:positionH relativeFrom="column">
                  <wp:posOffset>1894637</wp:posOffset>
                </wp:positionH>
                <wp:positionV relativeFrom="paragraph">
                  <wp:posOffset>125171</wp:posOffset>
                </wp:positionV>
                <wp:extent cx="368198" cy="4264762"/>
                <wp:effectExtent l="0" t="0" r="13335" b="21590"/>
                <wp:wrapNone/>
                <wp:docPr id="182" name="Connector: Elbow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198" cy="4264762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13C1" id="Connector: Elbow 182" o:spid="_x0000_s1026" type="#_x0000_t34" style="position:absolute;margin-left:149.2pt;margin-top:9.85pt;width:29pt;height:335.8pt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" strokecolor="#79a044" strokeweight=".5pt"/>
            </w:pict>
          </mc:Fallback>
        </mc:AlternateContent>
      </w:r>
      <w:r w:rsidR="00F97806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C76FB62" wp14:editId="24D2D4B4">
                <wp:simplePos x="0" y="0"/>
                <wp:positionH relativeFrom="column">
                  <wp:posOffset>3077854</wp:posOffset>
                </wp:positionH>
                <wp:positionV relativeFrom="paragraph">
                  <wp:posOffset>103060</wp:posOffset>
                </wp:positionV>
                <wp:extent cx="827037" cy="261620"/>
                <wp:effectExtent l="0" t="0" r="11430" b="2413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037" cy="26162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58A4C" w14:textId="5C025B20" w:rsidR="008F44D8" w:rsidRPr="00AD67D2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Respiratory Dis</w:t>
                            </w:r>
                            <w:r w:rsidR="003E23AD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tress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6FB62" id="Rectangle 124" o:spid="_x0000_s1050" style="position:absolute;margin-left:242.35pt;margin-top:8.1pt;width:65.1pt;height:20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" fillcolor="white [3201]" strokecolor="#00b0f0" strokeweight="1pt">
                <v:textbox>
                  <w:txbxContent>
                    <w:p w14:paraId="1E958A4C" w14:textId="5C025B20" w:rsidR="008F44D8" w:rsidRPr="00AD67D2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Respiratory Dis</w:t>
                      </w:r>
                      <w:r w:rsidR="003E23AD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tress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97806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8278082" wp14:editId="5A559C4D">
                <wp:simplePos x="0" y="0"/>
                <wp:positionH relativeFrom="column">
                  <wp:posOffset>2264106</wp:posOffset>
                </wp:positionH>
                <wp:positionV relativeFrom="paragraph">
                  <wp:posOffset>5002</wp:posOffset>
                </wp:positionV>
                <wp:extent cx="619615" cy="261620"/>
                <wp:effectExtent l="0" t="0" r="28575" b="2413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615" cy="261620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E3919" w14:textId="47974D96" w:rsidR="003E23AD" w:rsidRPr="00AD67D2" w:rsidRDefault="003E23AD" w:rsidP="003E23AD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Hypothermia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78082" id="Rectangle 125" o:spid="_x0000_s1051" style="position:absolute;margin-left:178.3pt;margin-top:.4pt;width:48.8pt;height:20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" fillcolor="white [3201]" strokecolor="#79a044" strokeweight="1pt">
                <v:textbox>
                  <w:txbxContent>
                    <w:p w14:paraId="23DE3919" w14:textId="47974D96" w:rsidR="003E23AD" w:rsidRPr="00AD67D2" w:rsidRDefault="003E23AD" w:rsidP="003E23AD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Hypothermia</w:t>
                      </w:r>
                    </w:p>
                  </w:txbxContent>
                </v:textbox>
              </v:rect>
            </w:pict>
          </mc:Fallback>
        </mc:AlternateContent>
      </w:r>
      <w:r w:rsidR="00A0144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019491" wp14:editId="62692671">
                <wp:simplePos x="0" y="0"/>
                <wp:positionH relativeFrom="column">
                  <wp:posOffset>6443472</wp:posOffset>
                </wp:positionH>
                <wp:positionV relativeFrom="paragraph">
                  <wp:posOffset>264160</wp:posOffset>
                </wp:positionV>
                <wp:extent cx="12192" cy="286512"/>
                <wp:effectExtent l="38100" t="0" r="64135" b="5651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" cy="286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E6A28" id="Straight Arrow Connector 144" o:spid="_x0000_s1026" type="#_x0000_t32" style="position:absolute;margin-left:507.35pt;margin-top:20.8pt;width:.95pt;height:22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" strokecolor="#c45911 [2405]" strokeweight=".5pt">
                <v:stroke endarrow="block" joinstyle="miter"/>
              </v:shape>
            </w:pict>
          </mc:Fallback>
        </mc:AlternateContent>
      </w:r>
      <w:r w:rsidR="00064908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6C7FD5D" wp14:editId="68C19DD2">
                <wp:simplePos x="0" y="0"/>
                <wp:positionH relativeFrom="column">
                  <wp:posOffset>5088712</wp:posOffset>
                </wp:positionH>
                <wp:positionV relativeFrom="paragraph">
                  <wp:posOffset>2172</wp:posOffset>
                </wp:positionV>
                <wp:extent cx="786268" cy="467761"/>
                <wp:effectExtent l="0" t="0" r="13970" b="2794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268" cy="467761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AAFBC" w14:textId="77777777" w:rsidR="008F44D8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cs/>
                              </w:rPr>
                              <w:t xml:space="preserve">มารดามีภาวะ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 xml:space="preserve">PIH </w:t>
                            </w:r>
                          </w:p>
                          <w:p w14:paraId="29908201" w14:textId="38FBCD95" w:rsidR="008F44D8" w:rsidRPr="00AD67D2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cs/>
                              </w:rPr>
                              <w:t>ขณะตั้งครรภ์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7FD5D" id="Rectangle 122" o:spid="_x0000_s1052" style="position:absolute;margin-left:400.7pt;margin-top:.15pt;width:61.9pt;height:36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" fillcolor="white [3201]" strokecolor="#00b050" strokeweight="1pt">
                <v:textbox>
                  <w:txbxContent>
                    <w:p w14:paraId="2F0AAFBC" w14:textId="77777777" w:rsidR="008F44D8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cs/>
                        </w:rPr>
                        <w:t xml:space="preserve">มารดามีภาวะ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 xml:space="preserve">PIH </w:t>
                      </w:r>
                    </w:p>
                    <w:p w14:paraId="29908201" w14:textId="38FBCD95" w:rsidR="008F44D8" w:rsidRPr="00AD67D2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cs/>
                        </w:rPr>
                        <w:t>ขณะตั้งครรภ์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 xml:space="preserve"> 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E23AD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00BD15" wp14:editId="15939DB7">
                <wp:simplePos x="0" y="0"/>
                <wp:positionH relativeFrom="column">
                  <wp:posOffset>4162882</wp:posOffset>
                </wp:positionH>
                <wp:positionV relativeFrom="paragraph">
                  <wp:posOffset>89782</wp:posOffset>
                </wp:positionV>
                <wp:extent cx="786268" cy="262089"/>
                <wp:effectExtent l="0" t="0" r="13970" b="2413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268" cy="262089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EF1C2" w14:textId="6A1CB6B2" w:rsidR="008F44D8" w:rsidRPr="00AD67D2" w:rsidRDefault="008F44D8" w:rsidP="008F44D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Birth asphyxia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0BD15" id="Rectangle 123" o:spid="_x0000_s1053" style="position:absolute;margin-left:327.8pt;margin-top:7.05pt;width:61.9pt;height:20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" fillcolor="white [3201]" strokecolor="red" strokeweight="1pt">
                <v:textbox>
                  <w:txbxContent>
                    <w:p w14:paraId="782EF1C2" w14:textId="6A1CB6B2" w:rsidR="008F44D8" w:rsidRPr="00AD67D2" w:rsidRDefault="008F44D8" w:rsidP="008F44D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Birth asphyxia</w:t>
                      </w:r>
                      <w:r w:rsidRPr="00AD67D2">
                        <w:rPr>
                          <w:rFonts w:asciiTheme="majorBidi" w:hAnsiTheme="majorBidi" w:cstheme="majorBidi"/>
                          <w:sz w:val="18"/>
                          <w:szCs w:val="1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112AB0CE" w14:textId="0B82FF01" w:rsidR="007067FA" w:rsidRDefault="001D0B48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B7D88FA" wp14:editId="60F93778">
                <wp:simplePos x="0" y="0"/>
                <wp:positionH relativeFrom="column">
                  <wp:posOffset>2737376</wp:posOffset>
                </wp:positionH>
                <wp:positionV relativeFrom="paragraph">
                  <wp:posOffset>26751</wp:posOffset>
                </wp:positionV>
                <wp:extent cx="337804" cy="180550"/>
                <wp:effectExtent l="76200" t="0" r="24765" b="48260"/>
                <wp:wrapNone/>
                <wp:docPr id="215" name="Connector: Elbow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804" cy="180550"/>
                        </a:xfrm>
                        <a:prstGeom prst="bentConnector3">
                          <a:avLst>
                            <a:gd name="adj1" fmla="val 99909"/>
                          </a:avLst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380FC" id="Connector: Elbow 215" o:spid="_x0000_s1026" type="#_x0000_t34" style="position:absolute;margin-left:215.55pt;margin-top:2.1pt;width:26.6pt;height:14.2pt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" adj="21580" strokecolor="#00b0f0" strokeweight=".5pt">
                <v:stroke endarrow="block"/>
              </v:shape>
            </w:pict>
          </mc:Fallback>
        </mc:AlternateContent>
      </w:r>
      <w:r w:rsidR="00626C69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6C941D6" wp14:editId="5B2F9C88">
                <wp:simplePos x="0" y="0"/>
                <wp:positionH relativeFrom="column">
                  <wp:posOffset>4161905</wp:posOffset>
                </wp:positionH>
                <wp:positionV relativeFrom="paragraph">
                  <wp:posOffset>76546</wp:posOffset>
                </wp:positionV>
                <wp:extent cx="254924" cy="181726"/>
                <wp:effectExtent l="38100" t="0" r="31115" b="6604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924" cy="181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62828" id="Straight Arrow Connector 170" o:spid="_x0000_s1026" type="#_x0000_t32" style="position:absolute;margin-left:327.7pt;margin-top:6.05pt;width:20.05pt;height:14.3pt;flip:x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626C69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E8ABA6F" wp14:editId="4919CD77">
                <wp:simplePos x="0" y="0"/>
                <wp:positionH relativeFrom="column">
                  <wp:posOffset>5785138</wp:posOffset>
                </wp:positionH>
                <wp:positionV relativeFrom="paragraph">
                  <wp:posOffset>186921</wp:posOffset>
                </wp:positionV>
                <wp:extent cx="0" cy="2150225"/>
                <wp:effectExtent l="76200" t="38100" r="57150" b="2159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0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6DDB4" id="Straight Arrow Connector 169" o:spid="_x0000_s1026" type="#_x0000_t32" style="position:absolute;margin-left:455.5pt;margin-top:14.7pt;width:0;height:169.3pt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" strokecolor="red" strokeweight=".5pt">
                <v:stroke dashstyle="3 1" endarrow="block" joinstyle="miter"/>
              </v:shape>
            </w:pict>
          </mc:Fallback>
        </mc:AlternateContent>
      </w:r>
      <w:r w:rsidR="00F9780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3A8CA68" wp14:editId="7AC6D680">
                <wp:simplePos x="0" y="0"/>
                <wp:positionH relativeFrom="margin">
                  <wp:posOffset>1083412</wp:posOffset>
                </wp:positionH>
                <wp:positionV relativeFrom="paragraph">
                  <wp:posOffset>38648</wp:posOffset>
                </wp:positionV>
                <wp:extent cx="879731" cy="2288167"/>
                <wp:effectExtent l="0" t="0" r="15875" b="1714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31" cy="2288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9630C" w14:textId="77777777" w:rsidR="00384C5A" w:rsidRPr="00F97806" w:rsidRDefault="00384C5A" w:rsidP="00384C5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1E2BF4"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สายสะดือเด็ก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: ขณะเด็กอยู่ในครรภ์ สายสะดือเป็นทางนำอาหารจากแม่มาสู่เด็ก เมื่อคลอดสายสะดือจะเหี่ยวแห้ง และหลุดไปภายใน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1 -3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สัปดาห์หลังคลอด เมื่อสายสะดือหลุดแล้ว ควรเช็ดสะดือด้วย แอลกอฮอล์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70 %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ต่อไปอีกอย่างน้อย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สัปดาห์ จนกว่าสะดือจะแห้งสนิท สะดือที่ปกติ โคนสะดือจะแห้ง ไม่มีกลิ่นเหม็น</w:t>
                            </w:r>
                          </w:p>
                          <w:p w14:paraId="5B49B879" w14:textId="77777777" w:rsidR="00384C5A" w:rsidRPr="00F97806" w:rsidRDefault="00384C5A" w:rsidP="00384C5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การดูแลสายสะดือทารก ควรทำความสะอาดโดยใช้สำลีพันปลายไม้หรือ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Q tip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ชุบแอลกอฮอล์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70 %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เช็ดจากโคนสะดือ    ( บริเวณที่สะดือติดกับผิวหนังหน้าท้อง ) มารดาควรล้างมือให้สะอาดแล้วจับเชือกที่ผูกสายสะดือเอียงไปทีละข้าง เพื่อเช็ดโคน สะดือมายังปลายสะดือ  ห้ามโรยแป้งบนสะดือ  สะดือจะแห้งและหลุดภายใน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7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วัน เนื่องจากจะเกิด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dry gangrene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ขึ้น ทำให้บริเวณโคนสะดือมี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discharge 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สีเหลืองซึมเล็กน้อย  ไม่มีกลิ่น  ซึ่งจะเหมาะสำหรับการเจริญเติบโตของเชื้อแบคทีเรีย</w:t>
                            </w:r>
                          </w:p>
                          <w:p w14:paraId="3636D033" w14:textId="77777777" w:rsidR="00384C5A" w:rsidRPr="00F97806" w:rsidRDefault="00384C5A" w:rsidP="00384C5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</w:p>
                          <w:p w14:paraId="6FDE10FC" w14:textId="77777777" w:rsidR="00384C5A" w:rsidRPr="001E2BF4" w:rsidRDefault="00384C5A" w:rsidP="00384C5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CA68" id="Rectangle 251" o:spid="_x0000_s1054" style="position:absolute;margin-left:85.3pt;margin-top:3.05pt;width:69.25pt;height:180.1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" fillcolor="white [3201]" strokecolor="#bf8f00 [2407]" strokeweight="1pt">
                <v:textbox>
                  <w:txbxContent>
                    <w:p w14:paraId="76A9630C" w14:textId="77777777" w:rsidR="00384C5A" w:rsidRPr="00F97806" w:rsidRDefault="00384C5A" w:rsidP="00384C5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1E2BF4"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  <w:t xml:space="preserve">        </w:t>
                      </w:r>
                      <w:r w:rsidRPr="00F97806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  <w:t>สายสะดือเด็ก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: ขณะเด็กอยู่ในครรภ์ สายสะดือเป็นทางนำอาหารจากแม่มาสู่เด็ก เมื่อคลอดสายสะดือจะเหี่ยวแห้ง และหลุดไปภายใน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1 -3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สัปดาห์หลังคลอด เมื่อสายสะดือหลุดแล้ว ควรเช็ดสะดือด้วย แอลกอฮอล์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70 %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ต่อไปอีกอย่างน้อย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สัปดาห์ จนกว่าสะดือจะแห้งสนิท สะดือที่ปกติ โคนสะดือจะแห้ง ไม่มีกลิ่นเหม็น</w:t>
                      </w:r>
                    </w:p>
                    <w:p w14:paraId="5B49B879" w14:textId="77777777" w:rsidR="00384C5A" w:rsidRPr="00F97806" w:rsidRDefault="00384C5A" w:rsidP="00384C5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การดูแลสายสะดือทารก ควรทำความสะอาดโดยใช้สำลีพันปลายไม้หรือ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Q tip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ชุบแอลกอฮอล์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70 %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เช็ดจากโคนสะดือ    ( บริเวณที่สะดือติดกับผิวหนังหน้าท้อง ) มารดาควรล้างมือให้สะอาดแล้วจับเชือกที่ผูกสายสะดือเอียงไปทีละข้าง เพื่อเช็ดโคน สะดือมายังปลายสะดือ  ห้ามโรยแป้งบนสะดือ  สะดือจะแห้งและหลุดภายใน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7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วัน เนื่องจากจะเกิด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dry gangrene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ขึ้น ทำให้บริเวณโคนสะดือมี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discharge </w:t>
                      </w:r>
                      <w:r w:rsidRPr="00F9780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สีเหลืองซึมเล็กน้อย  ไม่มีกลิ่น  ซึ่งจะเหมาะสำหรับการเจริญเติบโตของเชื้อแบคทีเรีย</w:t>
                      </w:r>
                    </w:p>
                    <w:p w14:paraId="3636D033" w14:textId="77777777" w:rsidR="00384C5A" w:rsidRPr="00F97806" w:rsidRDefault="00384C5A" w:rsidP="00384C5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</w:p>
                    <w:p w14:paraId="6FDE10FC" w14:textId="77777777" w:rsidR="00384C5A" w:rsidRPr="001E2BF4" w:rsidRDefault="00384C5A" w:rsidP="00384C5A">
                      <w:pPr>
                        <w:spacing w:after="0"/>
                        <w:rPr>
                          <w:rFonts w:asciiTheme="majorBidi" w:hAnsiTheme="majorBidi" w:cstheme="majorBidi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DDB2E0F" wp14:editId="05F96F2E">
                <wp:simplePos x="0" y="0"/>
                <wp:positionH relativeFrom="column">
                  <wp:posOffset>5315712</wp:posOffset>
                </wp:positionH>
                <wp:positionV relativeFrom="paragraph">
                  <wp:posOffset>183642</wp:posOffset>
                </wp:positionV>
                <wp:extent cx="0" cy="99568"/>
                <wp:effectExtent l="76200" t="0" r="57150" b="5334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5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1ECCD" id="Straight Arrow Connector 157" o:spid="_x0000_s1026" type="#_x0000_t32" style="position:absolute;margin-left:418.55pt;margin-top:14.45pt;width:0;height:7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" strokecolor="#00b050" strokeweight=".5pt">
                <v:stroke endarrow="block" joinstyle="miter"/>
              </v:shape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ADEA20" wp14:editId="027A88E8">
                <wp:simplePos x="0" y="0"/>
                <wp:positionH relativeFrom="column">
                  <wp:posOffset>76200</wp:posOffset>
                </wp:positionH>
                <wp:positionV relativeFrom="paragraph">
                  <wp:posOffset>120434</wp:posOffset>
                </wp:positionV>
                <wp:extent cx="0" cy="233464"/>
                <wp:effectExtent l="76200" t="0" r="57150" b="5270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4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5516D" id="Straight Arrow Connector 93" o:spid="_x0000_s1026" type="#_x0000_t32" style="position:absolute;margin-left:6pt;margin-top:9.5pt;width:0;height:18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" strokecolor="#f810c6" strokeweight=".5pt">
                <v:stroke endarrow="block" joinstyle="miter"/>
              </v:shape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4C3AB1F" wp14:editId="4A307862">
                <wp:simplePos x="0" y="0"/>
                <wp:positionH relativeFrom="margin">
                  <wp:posOffset>-661481</wp:posOffset>
                </wp:positionH>
                <wp:positionV relativeFrom="paragraph">
                  <wp:posOffset>376312</wp:posOffset>
                </wp:positionV>
                <wp:extent cx="1575435" cy="1220821"/>
                <wp:effectExtent l="0" t="0" r="24765" b="1778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435" cy="1220821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23ECE" w14:textId="77777777" w:rsidR="00402883" w:rsidRPr="00840A2F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bookmarkStart w:id="4" w:name="_Hlk112094345"/>
                            <w:r w:rsidRPr="00840A2F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อภิปรายข้อวินิจฉัย</w:t>
                            </w:r>
                          </w:p>
                          <w:bookmarkEnd w:id="4"/>
                          <w:p w14:paraId="5B6019A9" w14:textId="77777777" w:rsidR="00402883" w:rsidRPr="001D6C20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      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จากการเจ็บป่วยของทารกแรกเกิด รายนี้จึงต้องเข้ารับการรักษาต่อที่ โรงพยาบาลหลังจากแรกคลอด ซึ่งรวม เป็นระยะเวลา 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4</w:t>
                            </w:r>
                            <w:r w:rsidRPr="00840A2F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วัน ทารกไ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ม่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ได้รับการ เลี้ยงดูจากบิดามารดา ไม่สามารถดูนม แม่จากเต้าได้ ซึ่งทําให้ขาดการ ปฏิสัมพันธ์ระหว่างมารดากับทารก เป็น พฤติกรรมที่เป็นปฏิกิริยาโต้ตอบซึ่งกัน และกันระหว่างมารดาและทารกที่เกิดขึ้น เป็นลําดับต่อเนื่องโดยเฉพาะอย่าง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ยิ่ง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การ ให้นมเป็นกิจกรรมท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ี่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มารดา และทารก ปฏิบัติร่วมกันเป็นประจําวันละหลายๆ ครั้ง ซึ่ง การมีปฏิสัมพันธ์ขณะให้นมมี ความสําคัญย่ิงสําหรับ มารดากับทารกซึ่ง จะทําให้เกิดความรักความผูกพันธ์ซึ่งกัน แล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ะ</w:t>
                            </w:r>
                            <w:r w:rsidRPr="00840A2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กันมากขึ้น</w:t>
                            </w:r>
                            <w:r w:rsidRPr="00142735">
                              <w:rPr>
                                <w:rFonts w:cs="Cordia New" w:hint="cs"/>
                                <w:noProof/>
                                <w:sz w:val="16"/>
                                <w:szCs w:val="20"/>
                                <w:cs/>
                              </w:rPr>
                              <w:drawing>
                                <wp:inline distT="0" distB="0" distL="0" distR="0" wp14:anchorId="7ADE25B7" wp14:editId="3759D8D0">
                                  <wp:extent cx="440690" cy="14160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690" cy="141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AB1F" id="Rectangle 141" o:spid="_x0000_s1055" style="position:absolute;margin-left:-52.1pt;margin-top:29.65pt;width:124.05pt;height:96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" fillcolor="white [3201]" strokecolor="#f810c6" strokeweight="1pt">
                <v:textbox>
                  <w:txbxContent>
                    <w:p w14:paraId="0FF23ECE" w14:textId="77777777" w:rsidR="00402883" w:rsidRPr="00840A2F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bookmarkStart w:id="5" w:name="_Hlk112094345"/>
                      <w:r w:rsidRPr="00840A2F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อภิปรายข้อวินิจฉัย</w:t>
                      </w:r>
                    </w:p>
                    <w:bookmarkEnd w:id="5"/>
                    <w:p w14:paraId="5B6019A9" w14:textId="77777777" w:rsidR="00402883" w:rsidRPr="001D6C20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      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จากการเจ็บป่วยของทารกแรกเกิด รายนี้จึงต้องเข้ารับการรักษาต่อที่ โรงพยาบาลหลังจากแรกคลอด ซึ่งรวม เป็นระยะเวลา 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4</w:t>
                      </w:r>
                      <w:r w:rsidRPr="00840A2F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วัน ทารกไ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ม่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ได้รับการ เลี้ยงดูจากบิดามารดา ไม่สามารถดูนม แม่จากเต้าได้ ซึ่งทําให้ขาดการ ปฏิสัมพันธ์ระหว่างมารดากับทารก เป็น พฤติกรรมที่เป็นปฏิกิริยาโต้ตอบซึ่งกัน และกันระหว่างมารดาและทารกที่เกิดขึ้น เป็นลําดับต่อเนื่องโดยเฉพาะอย่าง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ยิ่ง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การ ให้นมเป็นกิจกรรมท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ี่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มารดา และทารก ปฏิบัติร่วมกันเป็นประจําวันละหลายๆ ครั้ง ซึ่ง การมีปฏิสัมพันธ์ขณะให้นมมี ความสําคัญย่ิงสําหรับ มารดากับทารกซึ่ง จะทําให้เกิดความรักความผูกพันธ์ซึ่งกัน แล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ะ</w:t>
                      </w:r>
                      <w:r w:rsidRPr="00840A2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กันมากขึ้น</w:t>
                      </w:r>
                      <w:r w:rsidRPr="00142735">
                        <w:rPr>
                          <w:rFonts w:cs="Cordia New" w:hint="cs"/>
                          <w:noProof/>
                          <w:sz w:val="16"/>
                          <w:szCs w:val="20"/>
                          <w:cs/>
                        </w:rPr>
                        <w:drawing>
                          <wp:inline distT="0" distB="0" distL="0" distR="0" wp14:anchorId="7ADE25B7" wp14:editId="3759D8D0">
                            <wp:extent cx="440690" cy="14160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690" cy="141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998B61" w14:textId="3E1BBA77" w:rsidR="007067FA" w:rsidRDefault="00626C69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AEC6077" wp14:editId="0E77BA3A">
                <wp:simplePos x="0" y="0"/>
                <wp:positionH relativeFrom="column">
                  <wp:posOffset>2117192</wp:posOffset>
                </wp:positionH>
                <wp:positionV relativeFrom="paragraph">
                  <wp:posOffset>3327</wp:posOffset>
                </wp:positionV>
                <wp:extent cx="1140841" cy="2531059"/>
                <wp:effectExtent l="0" t="0" r="21590" b="2222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41" cy="2531059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E3034" w14:textId="77777777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พยาธิสรีรภาพ</w:t>
                            </w:r>
                          </w:p>
                          <w:p w14:paraId="7DEBEA77" w14:textId="7E3FA294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      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ภาวะหายใจลำบากในทารกแรกเกิด เกิดจากปอดของทารกคลอดก่อนกำหนดขาดสารลดแรงตึงผิว</w:t>
                            </w:r>
                          </w:p>
                          <w:p w14:paraId="5E8EE48B" w14:textId="77777777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ในถุงลม ซึ่งทำหน้าที่ให้ถุงลมคงรูปและไม่แฟบขณะหายใจออก สารลดแรงตึงผิวสร้างจากเซลล์</w:t>
                            </w:r>
                          </w:p>
                          <w:p w14:paraId="2AE29884" w14:textId="1AD510F6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Pneumocyte type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II</w:t>
                            </w:r>
                            <w:r w:rsidRPr="00DB46A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ได้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ตั้งแต่อายุครรภ์ประมาณ </w:t>
                            </w:r>
                            <w:r w:rsidRPr="00DB46A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20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สัปดาห์ และสร้างมากขึ้นจนอายุครรภ์ </w:t>
                            </w:r>
                            <w:r w:rsidRPr="00DB46A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35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สัปดาห์</w:t>
                            </w:r>
                          </w:p>
                          <w:p w14:paraId="5201C8A2" w14:textId="77777777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สารลดแรงตึงผิวเป็นสารที่เกิดจากการผสมกันระหว่างโปรตีนและฟอสโฟไลปิด การขาดสารลดแรงตึงผิว</w:t>
                            </w:r>
                          </w:p>
                          <w:p w14:paraId="297AD009" w14:textId="77777777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ทำให้ความขีดหยุ่นของปอดลดลง ทารกต้องใช้แรงในการหายใจในแต่ละครั้งมากขึ้น ทำให้ร่างกายต้องใช้</w:t>
                            </w:r>
                          </w:p>
                          <w:p w14:paraId="678BB34C" w14:textId="77777777" w:rsidR="00DB46AB" w:rsidRPr="00DB46AB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ออกซิจนมากกว่าที่ได้รับจากการหายใจ ต่อมาทารกจะเหนื่อยล้พร้อมกับการระบายอากาศในถุงลมลดลง</w:t>
                            </w:r>
                          </w:p>
                          <w:p w14:paraId="5E7984FE" w14:textId="775D4855" w:rsidR="00626C69" w:rsidRPr="00904702" w:rsidRDefault="00DB46AB" w:rsidP="00DB46A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ออกซิจนจึงไม่สามารถผ่านเข้าสู่กระแสโลหิต ขณะเดียวกันคาร์บอนไดออกไซด์ไม่สามารถผ่านออกมาได้ทำให้ทารกมีภาวะเลือดขาดออกซิเจนร่วมกับมีการดั่งของคาร์บอนไคออกไซด์และเกิดภาวะกรดตามมา จากการที่หลอดเลือดที่ปอดหดตัว ดังนั้นการกำซาบของอากาศที่ปอดลคลง จึงมีการหายใจแรงมากขึ้น ทำให้หลอดเลือดที่ถุงลมแตก เลือดไปเลี้ยงถุงลมน้อยลง ถุงลมขาคเลือดและเยื่อบุหลอคเลือคฝอยถูกทำลาย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เมื่อหลอดเลือดฝอยถูกทำลา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ย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โปรตีนและ ไฟบรินในพลาสมาจะรั่วออกและเข้าไปฉาบอยู่ด้านในผนังถุงลม เรียกว่า </w:t>
                            </w:r>
                            <w:r w:rsidRPr="00DB46A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Hyaline Membrane  </w:t>
                            </w:r>
                            <w:r w:rsidRPr="00DB46A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ซึ่งทำให้การระบายอากาศเข้าถุงลมและการแลกเปลี่ยนออกซิเจนลดลงอีก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6077" id="Rectangle 173" o:spid="_x0000_s1056" style="position:absolute;margin-left:166.7pt;margin-top:.25pt;width:89.85pt;height:199.3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" fillcolor="white [3201]" strokecolor="#00b0f0" strokeweight="1pt">
                <v:textbox>
                  <w:txbxContent>
                    <w:p w14:paraId="03DE3034" w14:textId="77777777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พยาธิสรีรภาพ</w:t>
                      </w:r>
                    </w:p>
                    <w:p w14:paraId="7DEBEA77" w14:textId="7E3FA294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      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ภาวะหายใจลำบากในทารกแรกเกิด เกิดจากปอดของทารกคลอดก่อนกำหนดขาดสารลดแรงตึงผิว</w:t>
                      </w:r>
                    </w:p>
                    <w:p w14:paraId="5E8EE48B" w14:textId="77777777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ในถุงลม ซึ่งทำหน้าที่ให้ถุงลมคงรูปและไม่แฟบขณะหายใจออก สารลดแรงตึงผิวสร้างจากเซลล์</w:t>
                      </w:r>
                    </w:p>
                    <w:p w14:paraId="2AE29884" w14:textId="1AD510F6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Pneumocyte type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II</w:t>
                      </w:r>
                      <w:r w:rsidRPr="00DB46A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ได้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ตั้งแต่อายุครรภ์ประมาณ </w:t>
                      </w:r>
                      <w:r w:rsidRPr="00DB46A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20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สัปดาห์ และสร้างมากขึ้นจนอายุครรภ์ </w:t>
                      </w:r>
                      <w:r w:rsidRPr="00DB46A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35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สัปดาห์</w:t>
                      </w:r>
                    </w:p>
                    <w:p w14:paraId="5201C8A2" w14:textId="77777777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สารลดแรงตึงผิวเป็นสารที่เกิดจากการผสมกันระหว่างโปรตีนและฟอสโฟไลปิด การขาดสารลดแรงตึงผิว</w:t>
                      </w:r>
                    </w:p>
                    <w:p w14:paraId="297AD009" w14:textId="77777777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ทำให้ความขีดหยุ่นของปอดลดลง ทารกต้องใช้แรงในการหายใจในแต่ละครั้งมากขึ้น ทำให้ร่างกายต้องใช้</w:t>
                      </w:r>
                    </w:p>
                    <w:p w14:paraId="678BB34C" w14:textId="77777777" w:rsidR="00DB46AB" w:rsidRPr="00DB46AB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ออกซิจนมากกว่าที่ได้รับจากการหายใจ ต่อมาทารกจะเหนื่อยล้พร้อมกับการระบายอากาศในถุงลมลดลง</w:t>
                      </w:r>
                    </w:p>
                    <w:p w14:paraId="5E7984FE" w14:textId="775D4855" w:rsidR="00626C69" w:rsidRPr="00904702" w:rsidRDefault="00DB46AB" w:rsidP="00DB46A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ออกซิจนจึงไม่สามารถผ่านเข้าสู่กระแสโลหิต ขณะเดียวกันคาร์บอนไดออกไซด์ไม่สามารถผ่านออกมาได้ทำให้ทารกมีภาวะเลือดขาดออกซิเจนร่วมกับมีการดั่งของคาร์บอนไคออกไซด์และเกิดภาวะกรดตามมา จากการที่หลอดเลือดที่ปอดหดตัว ดังนั้นการกำซาบของอากาศที่ปอดลคลง จึงมีการหายใจแรงมากขึ้น ทำให้หลอดเลือดที่ถุงลมแตก เลือดไปเลี้ยงถุงลมน้อยลง ถุงลมขาคเลือดและเยื่อบุหลอคเลือคฝอยถูกทำลาย</w:t>
                      </w:r>
                      <w:r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เมื่อหลอดเลือดฝอยถูกทำลา</w:t>
                      </w:r>
                      <w:r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ย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โปรตีนและ ไฟบรินในพลาสมาจะรั่วออกและเข้าไปฉาบอยู่ด้านในผนังถุงลม เรียกว่า </w:t>
                      </w:r>
                      <w:r w:rsidRPr="00DB46A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Hyaline Membrane  </w:t>
                      </w:r>
                      <w:r w:rsidRPr="00DB46A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ซึ่งทำให้การระบายอากาศเข้าถุงลมและการแลกเปลี่ยนออกซิเจนลดลงอีก</w:t>
                      </w:r>
                    </w:p>
                  </w:txbxContent>
                </v:textbox>
              </v:rect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9334EAF" wp14:editId="50A7953F">
                <wp:simplePos x="0" y="0"/>
                <wp:positionH relativeFrom="column">
                  <wp:posOffset>3345577</wp:posOffset>
                </wp:positionH>
                <wp:positionV relativeFrom="paragraph">
                  <wp:posOffset>4250</wp:posOffset>
                </wp:positionV>
                <wp:extent cx="1407160" cy="2036554"/>
                <wp:effectExtent l="0" t="0" r="21590" b="2095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2036554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6E3A7" w14:textId="263D7686" w:rsidR="00331707" w:rsidRPr="00F97806" w:rsidRDefault="00331707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F9780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ภาวะขาดออกซิเจนแรกเกิด (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birth asphyxia) </w:t>
                            </w:r>
                            <w:r w:rsidRPr="00F9780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หมายถึง ภาวะที่ทารกแรกเกิดขาดออกซิเจน (</w:t>
                            </w:r>
                            <w:r w:rsidRPr="00F9780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hypoxia)</w:t>
                            </w:r>
                          </w:p>
                          <w:p w14:paraId="659528C4" w14:textId="4BE123A6" w:rsidR="00331707" w:rsidRPr="00331707" w:rsidRDefault="00626C69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ทำให้มีคาร์บอนไดออกไซส์ในเลือดสูง (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hy</w:t>
                            </w:r>
                            <w:r w:rsid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per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capea) P:CO, 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มากกว่า 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50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มิลลิเมตรปรอท ออกซิเจนในเลือดต่ำลง</w:t>
                            </w:r>
                            <w:r w:rsid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P0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น้อยกว่า 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70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มิลลิมตรปรอท เกิดภาวะกรดจากเมตาบอลิซึม หรือจากการไม่มีการระบายอากาศที่ปอด และการกำซาบที่ปอดน้อยหรือไม่เพียงพอ หลังจากการคลอดแล้วหลายๆนาที ส่งผลให้อวัยวะต่างๆ ภายในร่างกายมีเลือดและออกซิจนไปหล่อเลี้ยงไม่เพียงพอ เป็นเหตุให้เซลล์วัยวะต่าง </w:t>
                            </w:r>
                            <w:r w:rsidR="00331707"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สูญเสียหน้าที่หรือตายไป โคยเฉพาะระบบประสาทส่วนกลางและระบบทางเดินหายใจ แบ่งความรุนแรงทารกแรกเกิดที่มีภาวะขาดออกซิเจนตาม</w:t>
                            </w:r>
                          </w:p>
                          <w:p w14:paraId="2649D161" w14:textId="77777777" w:rsidR="00331707" w:rsidRPr="00331707" w:rsidRDefault="00331707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คะแนนแอพการ์ (</w:t>
                            </w: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apgar scor) </w:t>
                            </w:r>
                            <w:r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ได้ดังนี้</w:t>
                            </w:r>
                          </w:p>
                          <w:p w14:paraId="78F23879" w14:textId="77777777" w:rsidR="00331707" w:rsidRPr="00331707" w:rsidRDefault="00331707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0-2</w:t>
                            </w:r>
                            <w:r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ภาวะขาดออกซิเจนแรกเกิดขั้นรุนแรง (</w:t>
                            </w: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severe birth asphyxia)</w:t>
                            </w:r>
                          </w:p>
                          <w:p w14:paraId="7F6D69AC" w14:textId="77777777" w:rsidR="00331707" w:rsidRPr="00331707" w:rsidRDefault="00331707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34</w:t>
                            </w:r>
                            <w:r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ภาวะขาคออกซิเจนแรกเกิดขั้นปานกลาง (</w:t>
                            </w: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moderate birth asphyxia)</w:t>
                            </w:r>
                          </w:p>
                          <w:p w14:paraId="237BE518" w14:textId="77777777" w:rsidR="00331707" w:rsidRPr="00331707" w:rsidRDefault="00331707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5-7</w:t>
                            </w:r>
                            <w:r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ภาวะขาดออกซิเจนแรกเกิดระดับน้อย (</w:t>
                            </w:r>
                            <w:r w:rsidRPr="00331707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mild birth asphyxia)</w:t>
                            </w:r>
                          </w:p>
                          <w:p w14:paraId="34040DE2" w14:textId="63CF67B9" w:rsidR="00A0376D" w:rsidRPr="00331707" w:rsidRDefault="003264CF" w:rsidP="00331707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626C69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</w:rPr>
                              <w:t xml:space="preserve">       </w:t>
                            </w:r>
                            <w:r w:rsidR="00331707" w:rsidRPr="00626C69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การขาดออกซิเจนกะทันหันทำให้หลอดเลือดตีบตัวความดันเลือดในปอดสูงขึ้นความดันทั่วร่างกายจะต่ำลง ทำให้เลือดไปเลี้ยงปอดน้อย การทำงานของเซลล์ปอดเสีย เกิดภาวะหายใจลำบาก</w:t>
                            </w:r>
                            <w:r w:rsidR="00331707" w:rsidRPr="00626C69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ส่วนการเปลี่ยนแปลงของระบบไหลเวียนเลือด พบว่าเลือดที่ออกจากหัวใจไปเลี้ยงผิวหนัง ไต ลำไส้ และกล้ามเนื้อลคลง ทำให้เกิดอาการชีคร่วมกับกาวะช็อก ไดวายเฉียบพลัน</w:t>
                            </w:r>
                            <w:r w:rsidR="00F9780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331707" w:rsidRPr="00331707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ปัสสาวะน้อย และลำไส้อักเสบจากการขาดเลือด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34EAF" id="Rectangle 162" o:spid="_x0000_s1057" style="position:absolute;margin-left:263.45pt;margin-top:.35pt;width:110.8pt;height:160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" fillcolor="white [3201]" strokecolor="red" strokeweight="1pt">
                <v:textbox>
                  <w:txbxContent>
                    <w:p w14:paraId="29D6E3A7" w14:textId="263D7686" w:rsidR="00331707" w:rsidRPr="00F97806" w:rsidRDefault="00331707" w:rsidP="00331707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F97806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ภาวะขาดออกซิเจนแรกเกิด (</w:t>
                      </w:r>
                      <w:r w:rsidRPr="00F97806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birth asphyxia) </w:t>
                      </w:r>
                      <w:r w:rsidRPr="00F97806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หมายถึง ภาวะที่ทารกแรกเกิดขาดออกซิเจน (</w:t>
                      </w:r>
                      <w:r w:rsidRPr="00F97806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hypoxia)</w:t>
                      </w:r>
                    </w:p>
                    <w:p w14:paraId="659528C4" w14:textId="4BE123A6" w:rsidR="00331707" w:rsidRPr="00331707" w:rsidRDefault="00626C69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       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ทำให้มีคาร์บอนไดออกไซส์ในเลือดสูง (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hy</w:t>
                      </w:r>
                      <w:r w:rsid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per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capea) P:CO, 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มากกว่า 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50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มิลลิเมตรปรอท ออกซิเจนในเลือดต่ำลง</w:t>
                      </w:r>
                      <w:r w:rsid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P0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น้อยกว่า 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70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มิลลิมตรปรอท เกิดภาวะกรดจากเมตาบอลิซึม หรือจากการไม่มีการระบายอากาศที่ปอด และการกำซาบที่ปอดน้อยหรือไม่เพียงพอ หลังจากการคลอดแล้วหลายๆนาที ส่งผลให้อวัยวะต่างๆ ภายในร่างกายมีเลือดและออกซิจนไปหล่อเลี้ยงไม่เพียงพอ เป็นเหตุให้เซลล์วัยวะต่าง </w:t>
                      </w:r>
                      <w:r w:rsidR="00331707"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สูญเสียหน้าที่หรือตายไป โคยเฉพาะระบบประสาทส่วนกลางและระบบทางเดินหายใจ แบ่งความรุนแรงทารกแรกเกิดที่มีภาวะขาดออกซิเจนตาม</w:t>
                      </w:r>
                    </w:p>
                    <w:p w14:paraId="2649D161" w14:textId="77777777" w:rsidR="00331707" w:rsidRPr="00331707" w:rsidRDefault="00331707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คะแนนแอพการ์ (</w:t>
                      </w: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apgar scor) </w:t>
                      </w:r>
                      <w:r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ได้ดังนี้</w:t>
                      </w:r>
                    </w:p>
                    <w:p w14:paraId="78F23879" w14:textId="77777777" w:rsidR="00331707" w:rsidRPr="00331707" w:rsidRDefault="00331707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0-2</w:t>
                      </w:r>
                      <w:r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ภาวะขาดออกซิเจนแรกเกิดขั้นรุนแรง (</w:t>
                      </w: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severe birth asphyxia)</w:t>
                      </w:r>
                    </w:p>
                    <w:p w14:paraId="7F6D69AC" w14:textId="77777777" w:rsidR="00331707" w:rsidRPr="00331707" w:rsidRDefault="00331707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34</w:t>
                      </w:r>
                      <w:r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ภาวะขาคออกซิเจนแรกเกิดขั้นปานกลาง (</w:t>
                      </w: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moderate birth asphyxia)</w:t>
                      </w:r>
                    </w:p>
                    <w:p w14:paraId="237BE518" w14:textId="77777777" w:rsidR="00331707" w:rsidRPr="00331707" w:rsidRDefault="00331707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5-7</w:t>
                      </w:r>
                      <w:r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ภาวะขาดออกซิเจนแรกเกิดระดับน้อย (</w:t>
                      </w:r>
                      <w:r w:rsidRPr="00331707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mild birth asphyxia)</w:t>
                      </w:r>
                    </w:p>
                    <w:p w14:paraId="34040DE2" w14:textId="63CF67B9" w:rsidR="00A0376D" w:rsidRPr="00331707" w:rsidRDefault="003264CF" w:rsidP="00331707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626C69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</w:rPr>
                        <w:t xml:space="preserve">       </w:t>
                      </w:r>
                      <w:r w:rsidR="00331707" w:rsidRPr="00626C69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การขาดออกซิเจนกะทันหันทำให้หลอดเลือดตีบตัวความดันเลือดในปอดสูงขึ้นความดันทั่วร่างกายจะต่ำลง ทำให้เลือดไปเลี้ยงปอดน้อย การทำงานของเซลล์ปอดเสีย เกิดภาวะหายใจลำบาก</w:t>
                      </w:r>
                      <w:r w:rsidR="00331707" w:rsidRPr="00626C69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ส่วนการเปลี่ยนแปลงของระบบไหลเวียนเลือด พบว่าเลือดที่ออกจากหัวใจไปเลี้ยงผิวหนัง ไต ลำไส้ และกล้ามเนื้อลคลง ทำให้เกิดอาการชีคร่วมกับกาวะช็อก ไดวายเฉียบพลัน</w:t>
                      </w:r>
                      <w:r w:rsidR="00F9780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="00331707" w:rsidRPr="00331707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ปัสสาวะน้อย และลำไส้อักเสบจากการขาดเลือด</w:t>
                      </w:r>
                    </w:p>
                  </w:txbxContent>
                </v:textbox>
              </v:rect>
            </w:pict>
          </mc:Fallback>
        </mc:AlternateContent>
      </w:r>
      <w:r w:rsidR="00B82A3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C8E239B" wp14:editId="458B91F4">
                <wp:simplePos x="0" y="0"/>
                <wp:positionH relativeFrom="column">
                  <wp:posOffset>4864100</wp:posOffset>
                </wp:positionH>
                <wp:positionV relativeFrom="paragraph">
                  <wp:posOffset>2286</wp:posOffset>
                </wp:positionV>
                <wp:extent cx="889762" cy="1877568"/>
                <wp:effectExtent l="0" t="0" r="24765" b="2794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762" cy="1877568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0A74A" w14:textId="29E8A6B0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ความตันโลหิตสูงในสตรีตั้งครรภ์ (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Pregnancy Induced </w:t>
                            </w:r>
                            <w:r w:rsidRPr="00B82A3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  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Hypertension: PIH)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หมายถึง ภาวะความดันโลหิตสูงที่เกิดเนื่องจากการตั้งครรภ์ โดยมีระดับค่าความดันโลหิต 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Systolic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สูงมากกว่าหรือเท่ากับ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140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mmHg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หรือ ความดันโลหิต 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Diastolic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สูงมากกว่าหรือเท่ากับ 90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mmHg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ขึ้นไป จากการวัดอย่าง</w:t>
                            </w:r>
                          </w:p>
                          <w:p w14:paraId="1D7FCC82" w14:textId="3AD6271E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น้อย 2 ครั้ง แต่ละครั้งห่างกัน 4 ชั่วโมง ความต้นโลหิตสูงในสตรีตั้งครรภ์อาจพบร่วมกับการมีโปรตีนในปัสสาวะและ/หรือมีอาการบวมร่วมด้วย มักเกิดภาวะนี้ในระยะครึ่งหลังของการตั้งครรภ์ โดยทั่วไปหมายถึง ภาวะความตันโลหิตสูงจากการตั้งครรภ์ (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Gestational hypertension)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ครรภ์เป็นพิษระยะก่อน</w:t>
                            </w:r>
                          </w:p>
                          <w:p w14:paraId="4EFD19CB" w14:textId="24EB64E3" w:rsidR="00A0144A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ชัก (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Preeclampsia)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และครรภ์เป็นพิษระยะชัก (</w:t>
                            </w:r>
                            <w:r w:rsidRPr="00B82A3D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Eclampsia)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E239B" id="Rectangle 153" o:spid="_x0000_s1058" style="position:absolute;margin-left:383pt;margin-top:.2pt;width:70.05pt;height:147.8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" fillcolor="white [3201]" strokecolor="#00b050" strokeweight="1pt">
                <v:textbox>
                  <w:txbxContent>
                    <w:p w14:paraId="4FB0A74A" w14:textId="29E8A6B0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ความตันโลหิตสูงในสตรีตั้งครรภ์ (</w:t>
                      </w:r>
                      <w:r w:rsidRPr="00B82A3D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 xml:space="preserve">Pregnancy Induced </w:t>
                      </w:r>
                      <w:r w:rsidRPr="00B82A3D">
                        <w:rPr>
                          <w:rFonts w:asciiTheme="majorBidi" w:hAnsiTheme="majorBidi" w:cstheme="majorBidi" w:hint="cs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  </w:t>
                      </w:r>
                      <w:r w:rsidRPr="00B82A3D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Hypertension: PIH)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หมายถึง ภาวะความดันโลหิตสูงที่เกิดเนื่องจากการตั้งครรภ์ โดยมีระดับค่าความดันโลหิต 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Systolic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สูงมากกว่าหรือเท่ากับ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140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mmHg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หรือ ความดันโลหิต 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Diastolic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สูงมากกว่าหรือเท่ากับ 90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mmHg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ขึ้นไป จากการวัดอย่าง</w:t>
                      </w:r>
                    </w:p>
                    <w:p w14:paraId="1D7FCC82" w14:textId="3AD6271E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น้อย 2 ครั้ง แต่ละครั้งห่างกัน 4 ชั่วโมง ความต้นโลหิตสูงในสตรีตั้งครรภ์อาจพบร่วมกับการมีโปรตีนในปัสสาวะและ/หรือมีอาการบวมร่วมด้วย มักเกิดภาวะนี้ในระยะครึ่งหลังของการตั้งครรภ์ โดยทั่วไปหมายถึง ภาวะความตันโลหิตสูงจากการตั้งครรภ์ (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Gestational hypertension)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ครรภ์เป็นพิษระยะก่อน</w:t>
                      </w:r>
                    </w:p>
                    <w:p w14:paraId="4EFD19CB" w14:textId="24EB64E3" w:rsidR="00A0144A" w:rsidRPr="00B82A3D" w:rsidRDefault="00B82A3D" w:rsidP="00B82A3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ชัก (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Preeclampsia)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และครรภ์เป็นพิษระยะชัก (</w:t>
                      </w:r>
                      <w:r w:rsidRPr="00B82A3D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Eclampsia) </w:t>
                      </w:r>
                    </w:p>
                  </w:txbxContent>
                </v:textbox>
              </v:rect>
            </w:pict>
          </mc:Fallback>
        </mc:AlternateContent>
      </w:r>
      <w:r w:rsidR="00064908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7598F25" wp14:editId="3829202D">
                <wp:simplePos x="0" y="0"/>
                <wp:positionH relativeFrom="column">
                  <wp:posOffset>5823791</wp:posOffset>
                </wp:positionH>
                <wp:positionV relativeFrom="paragraph">
                  <wp:posOffset>2689</wp:posOffset>
                </wp:positionV>
                <wp:extent cx="1316270" cy="1892867"/>
                <wp:effectExtent l="0" t="0" r="17780" b="1270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270" cy="18928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5081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พยาธิสรีรวิทยาของโรคเบาหวานขณะตั้งครรภ์</w:t>
                            </w:r>
                          </w:p>
                          <w:p w14:paraId="0E843E17" w14:textId="629495B8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        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โดยปกติการตั้งครรภ์ทำให้เกิดภาวะดื้อต่ออินซูลิน</w:t>
                            </w:r>
                          </w:p>
                          <w:p w14:paraId="024EA2D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โดยเฉพาะในช่วงกลางของการตั้งครรภ์ประมาณ 24 - 28 สัปดาห์</w:t>
                            </w:r>
                          </w:p>
                          <w:p w14:paraId="1DC9EB92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หรือในช่วงปลายไตรมาสที่ 2 ไปจนถึงไตรมาสที่ 3 ของการ</w:t>
                            </w:r>
                          </w:p>
                          <w:p w14:paraId="665F153C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ตั้งครรภ์ ไขมันของมารดาจะจับกับฮอร์โมนที่สร้างจากรกเป็น</w:t>
                            </w:r>
                          </w:p>
                          <w:p w14:paraId="68BE7D6E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สาเหตุให้เกิดภาวะดื้อต่ออินซูลิน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Lee, Hiscock, Wein,</w:t>
                            </w:r>
                          </w:p>
                          <w:p w14:paraId="6FE30424" w14:textId="4251720F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Walker, &amp; Permezel,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2007)</w:t>
                            </w:r>
                            <w:r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ขณะตั้งครรภ์มีการเปลี่ยนแปลงเมตาบอลิซึมของคาร์โบไฮเดรต รกจะผลิตฮอร์โมนที่มีฤทธิ์ต้านต่ออินซูลินเข้าสู่กระแสเลือด ได้แก่ ฮิวแมนพลาเซนทอล แลคโตเจน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human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placental lactogen, HPL)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เอสโตรเจน โปรเจสเตอโรน และโปรแลคติน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prolactin)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นอกจากนี้ยังผลิตเอนไซม์ อินซูลินเนส</w:t>
                            </w:r>
                          </w:p>
                          <w:p w14:paraId="7322C26D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insulinase)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และต่อมหมวกตของทารกจะผลิตคอร์ติซอล</w:t>
                            </w:r>
                          </w:p>
                          <w:p w14:paraId="1789B86D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cortisol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เพิ่มขึ้นด้วย เอนไซม์ดังกล่าวทำให้เนื้อเยื่อตอบสนอง</w:t>
                            </w:r>
                          </w:p>
                          <w:p w14:paraId="1974E592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ต่ออินซูลินลดลงหรือทำให้เกิดภาวะดื้ออินซูลิน เป็นผลให้หญิง</w:t>
                            </w:r>
                          </w:p>
                          <w:p w14:paraId="3497DFD1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ตั้งครรภ์มีระดับน้ำตาลต่ำ มีไขมันสะสมมาก เพิ่มความอยาก</w:t>
                            </w:r>
                          </w:p>
                          <w:p w14:paraId="41721D3B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อาหาร ความไวต่ออินซูลินลดลง จนในที่สุดมีระดับน้ำตาลใน</w:t>
                            </w:r>
                          </w:p>
                          <w:p w14:paraId="59B1AC42" w14:textId="77777777" w:rsid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เลือดสูงกว่าปกติในระยะหลังรับประทานอาหาร </w:t>
                            </w:r>
                          </w:p>
                          <w:p w14:paraId="7D64BC2B" w14:textId="102A5026" w:rsidR="00D70BDE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postpran-dial hyperglycemia)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98F25" id="Rectangle 137" o:spid="_x0000_s1059" style="position:absolute;margin-left:458.55pt;margin-top:.2pt;width:103.65pt;height:149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" fillcolor="white [3201]" strokecolor="#c45911 [2405]" strokeweight="1pt">
                <v:textbox>
                  <w:txbxContent>
                    <w:p w14:paraId="7535081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พยาธิสรีรวิทยาของโรคเบาหวานขณะตั้งครรภ์</w:t>
                      </w:r>
                    </w:p>
                    <w:p w14:paraId="0E843E17" w14:textId="629495B8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        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โดยปกติการตั้งครรภ์ทำให้เกิดภาวะดื้อต่ออินซูลิน</w:t>
                      </w:r>
                    </w:p>
                    <w:p w14:paraId="024EA2D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โดยเฉพาะในช่วงกลางของการตั้งครรภ์ประมาณ 24 - 28 สัปดาห์</w:t>
                      </w:r>
                    </w:p>
                    <w:p w14:paraId="1DC9EB92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หรือในช่วงปลายไตรมาสที่ 2 ไปจนถึงไตรมาสที่ 3 ของการ</w:t>
                      </w:r>
                    </w:p>
                    <w:p w14:paraId="665F153C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ตั้งครรภ์ ไขมันของมารดาจะจับกับฮอร์โมนที่สร้างจากรกเป็น</w:t>
                      </w:r>
                    </w:p>
                    <w:p w14:paraId="68BE7D6E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สาเหตุให้เกิดภาวะดื้อต่ออินซูลิน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Lee, Hiscock, Wein,</w:t>
                      </w:r>
                    </w:p>
                    <w:p w14:paraId="6FE30424" w14:textId="4251720F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Walker, &amp; Permezel,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2007)</w:t>
                      </w:r>
                      <w:r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ขณะตั้งครรภ์มีการเปลี่ยนแปลงเมตาบอลิซึมของคาร์โบไฮเดรต รกจะผลิตฮอร์โมนที่มีฤทธิ์ต้านต่ออินซูลินเข้าสู่กระแสเลือด ได้แก่ ฮิวแมนพลาเซนทอล แลคโตเจน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human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placental lactogen, HPL)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เอสโตรเจน โปรเจสเตอโรน และโปรแลคติน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prolactin)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นอกจากนี้ยังผลิตเอนไซม์ อินซูลินเนส</w:t>
                      </w:r>
                    </w:p>
                    <w:p w14:paraId="7322C26D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insulinase)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และต่อมหมวกตของทารกจะผลิตคอร์ติซอล</w:t>
                      </w:r>
                    </w:p>
                    <w:p w14:paraId="1789B86D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cortisol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เพิ่มขึ้นด้วย เอนไซม์ดังกล่าวทำให้เนื้อเยื่อตอบสนอง</w:t>
                      </w:r>
                    </w:p>
                    <w:p w14:paraId="1974E592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ต่ออินซูลินลดลงหรือทำให้เกิดภาวะดื้ออินซูลิน เป็นผลให้หญิง</w:t>
                      </w:r>
                    </w:p>
                    <w:p w14:paraId="3497DFD1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ตั้งครรภ์มีระดับน้ำตาลต่ำ มีไขมันสะสมมาก เพิ่มความอยาก</w:t>
                      </w:r>
                    </w:p>
                    <w:p w14:paraId="41721D3B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อาหาร ความไวต่ออินซูลินลดลง จนในที่สุดมีระดับน้ำตาลใน</w:t>
                      </w:r>
                    </w:p>
                    <w:p w14:paraId="59B1AC42" w14:textId="77777777" w:rsidR="00064908" w:rsidRDefault="00064908" w:rsidP="00064908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เลือดสูงกว่าปกติในระยะหลังรับประทานอาหาร </w:t>
                      </w:r>
                    </w:p>
                    <w:p w14:paraId="7D64BC2B" w14:textId="102A5026" w:rsidR="00D70BDE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postpran-dial hyperglycemia)</w:t>
                      </w:r>
                    </w:p>
                  </w:txbxContent>
                </v:textbox>
              </v:rect>
            </w:pict>
          </mc:Fallback>
        </mc:AlternateContent>
      </w:r>
    </w:p>
    <w:p w14:paraId="5D9A6530" w14:textId="4B5D7634" w:rsidR="007067FA" w:rsidRDefault="007067FA"/>
    <w:p w14:paraId="455DACD4" w14:textId="08EA386F" w:rsidR="007067FA" w:rsidRPr="00BE2634" w:rsidRDefault="00D70BDE" w:rsidP="00BE2634">
      <w:pPr>
        <w:tabs>
          <w:tab w:val="center" w:pos="6480"/>
        </w:tabs>
        <w:rPr>
          <w:sz w:val="10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8E06570" wp14:editId="026A6641">
                <wp:simplePos x="0" y="0"/>
                <wp:positionH relativeFrom="column">
                  <wp:posOffset>7163435</wp:posOffset>
                </wp:positionH>
                <wp:positionV relativeFrom="paragraph">
                  <wp:posOffset>83169</wp:posOffset>
                </wp:positionV>
                <wp:extent cx="1025060" cy="133957"/>
                <wp:effectExtent l="0" t="0" r="60960" b="57150"/>
                <wp:wrapNone/>
                <wp:docPr id="132" name="Connector: Elb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060" cy="133957"/>
                        </a:xfrm>
                        <a:prstGeom prst="bentConnector3">
                          <a:avLst>
                            <a:gd name="adj1" fmla="val 99375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A6143" id="Connector: Elbow 132" o:spid="_x0000_s1026" type="#_x0000_t34" style="position:absolute;margin-left:564.05pt;margin-top:6.55pt;width:80.7pt;height:10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" adj="21465" strokecolor="#7030a0" strokeweight=".5pt">
                <v:stroke endarrow="block"/>
              </v:shape>
            </w:pict>
          </mc:Fallback>
        </mc:AlternateContent>
      </w:r>
      <w:r w:rsidR="00BE2634">
        <w:tab/>
      </w:r>
    </w:p>
    <w:p w14:paraId="0DE8E384" w14:textId="654D6747" w:rsidR="007067FA" w:rsidRDefault="002C5DCC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D9CF8A7" wp14:editId="7A2B7C91">
                <wp:simplePos x="0" y="0"/>
                <wp:positionH relativeFrom="column">
                  <wp:posOffset>7226409</wp:posOffset>
                </wp:positionH>
                <wp:positionV relativeFrom="paragraph">
                  <wp:posOffset>61368</wp:posOffset>
                </wp:positionV>
                <wp:extent cx="1822450" cy="1356995"/>
                <wp:effectExtent l="0" t="0" r="25400" b="1460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356995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8A334" w14:textId="77777777" w:rsidR="00BE2634" w:rsidRPr="00BE2634" w:rsidRDefault="00BE2634" w:rsidP="00BE2634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BE2634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การผ่าตัดคลอด (</w:t>
                            </w:r>
                            <w:r w:rsidRPr="00BE26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cesarean section) </w:t>
                            </w:r>
                          </w:p>
                          <w:p w14:paraId="128EA134" w14:textId="1AFA9DB5" w:rsidR="00BE2634" w:rsidRPr="00BE2634" w:rsidRDefault="00BE2634" w:rsidP="00BE2634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BE263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ปัจจุบันอุบัติการณ์การผ่าตัดคลอดมีแนวโน้มเพิ่มขึ้นทั่วโลก เนื่องจากการมีโรคแทรกซ้อนในขณะตั้งครรภ์เพิ่มขึ้น และการลดความนิยมของการใช้คีมและเครื่องดูดสูญญากาศในการช่วยคลอด รวมทั้งความต้องการของผู้รับบริการ</w:t>
                            </w:r>
                          </w:p>
                          <w:p w14:paraId="35876DD5" w14:textId="1266A2A0" w:rsidR="00BE2634" w:rsidRPr="00BE2634" w:rsidRDefault="00BE2634" w:rsidP="00BE2634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BE263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ในขณะที่การผ่าตัดคลอดโดยที่ยังไม่มีอากรเจ็บครรภ์คลอดเป็นการเพิ่มความเสี่ยงต่อ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E263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ภาวะสุขภาพทั้งต่อมารดาและทารก ทำให้ทารกมีภาวะหายใจเร็วชั่วคราวในระยะแรกเกิด และภาวะหายใจลำบาก</w:t>
                            </w:r>
                            <w:r w:rsidRPr="00BE2634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'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E263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เพราะทารกไม่มีการดูดกลับและคายน้ำออกจากทางเดินหายใจในระยะคลอด</w:t>
                            </w:r>
                            <w:r w:rsidRPr="00BE2634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' </w:t>
                            </w:r>
                            <w:r w:rsidRPr="00BE263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พบว่าทารกที่ผ่าตัดคลอดในขณะที่ไม่มีอาการเจ็บครรภ์คลอดนั้นมีความเสี่ยงต่อการเกิดภาวะแทรกซ้อนของระบบทางเดินหายใจมากกว่าทารกที่คลอดทางช่องคลอด (35.5 ต่อการเกิดมีชีพ 1,000 ราย) และมีอัตราการเสียชีวิตของทารกมากกว่าการคลอดทางช่องคลอด</w:t>
                            </w:r>
                          </w:p>
                          <w:p w14:paraId="15821654" w14:textId="41C44241" w:rsidR="003E23AD" w:rsidRPr="00BE2634" w:rsidRDefault="003E23AD" w:rsidP="00BE2634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F8A7" id="Rectangle 126" o:spid="_x0000_s1060" style="position:absolute;margin-left:569pt;margin-top:4.85pt;width:143.5pt;height:106.8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" fillcolor="white [3201]" strokecolor="#7030a0" strokeweight="1pt">
                <v:textbox>
                  <w:txbxContent>
                    <w:p w14:paraId="4E48A334" w14:textId="77777777" w:rsidR="00BE2634" w:rsidRPr="00BE2634" w:rsidRDefault="00BE2634" w:rsidP="00BE2634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BE2634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การผ่าตัดคลอด (</w:t>
                      </w:r>
                      <w:r w:rsidRPr="00BE2634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 xml:space="preserve">cesarean section) </w:t>
                      </w:r>
                    </w:p>
                    <w:p w14:paraId="128EA134" w14:textId="1AFA9DB5" w:rsidR="00BE2634" w:rsidRPr="00BE2634" w:rsidRDefault="00BE2634" w:rsidP="00BE2634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</w:t>
                      </w:r>
                      <w:r w:rsidRPr="00BE263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ปัจจุบันอุบัติการณ์การผ่าตัดคลอดมีแนวโน้มเพิ่มขึ้นทั่วโลก เนื่องจากการมีโรคแทรกซ้อนในขณะตั้งครรภ์เพิ่มขึ้น และการลดความนิยมของการใช้คีมและเครื่องดูดสูญญากาศในการช่วยคลอด รวมทั้งความต้องการของผู้รับบริการ</w:t>
                      </w:r>
                    </w:p>
                    <w:p w14:paraId="35876DD5" w14:textId="1266A2A0" w:rsidR="00BE2634" w:rsidRPr="00BE2634" w:rsidRDefault="00BE2634" w:rsidP="00BE2634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BE263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ในขณะที่การผ่าตัดคลอดโดยที่ยังไม่มีอากรเจ็บครรภ์คลอดเป็นการเพิ่มความเสี่ยงต่อ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BE263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ภาวะสุขภาพทั้งต่อมารดาและทารก ทำให้ทารกมีภาวะหายใจเร็วชั่วคราวในระยะแรกเกิด และภาวะหายใจลำบาก</w:t>
                      </w:r>
                      <w:r w:rsidRPr="00BE2634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'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BE263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เพราะทารกไม่มีการดูดกลับและคายน้ำออกจากทางเดินหายใจในระยะคลอด</w:t>
                      </w:r>
                      <w:r w:rsidRPr="00BE2634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' </w:t>
                      </w:r>
                      <w:r w:rsidRPr="00BE263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พบว่าทารกที่ผ่าตัดคลอดในขณะที่ไม่มีอาการเจ็บครรภ์คลอดนั้นมีความเสี่ยงต่อการเกิดภาวะแทรกซ้อนของระบบทางเดินหายใจมากกว่าทารกที่คลอดทางช่องคลอด (35.5 ต่อการเกิดมีชีพ 1,000 ราย) และมีอัตราการเสียชีวิตของทารกมากกว่าการคลอดทางช่องคลอด</w:t>
                      </w:r>
                    </w:p>
                    <w:p w14:paraId="15821654" w14:textId="41C44241" w:rsidR="003E23AD" w:rsidRPr="00BE2634" w:rsidRDefault="003E23AD" w:rsidP="00BE2634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22CC5A9" w14:textId="3631FACB" w:rsidR="007067FA" w:rsidRDefault="00B35749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71AA21E" wp14:editId="5BA9EC8A">
                <wp:simplePos x="0" y="0"/>
                <wp:positionH relativeFrom="column">
                  <wp:posOffset>-377027</wp:posOffset>
                </wp:positionH>
                <wp:positionV relativeFrom="paragraph">
                  <wp:posOffset>174980</wp:posOffset>
                </wp:positionV>
                <wp:extent cx="0" cy="550374"/>
                <wp:effectExtent l="76200" t="0" r="57150" b="5969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0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E2B6A" id="Straight Arrow Connector 94" o:spid="_x0000_s1026" type="#_x0000_t32" style="position:absolute;margin-left:-29.7pt;margin-top:13.8pt;width:0;height:43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" strokecolor="#f810c6" strokeweight=".5pt">
                <v:stroke endarrow="block" joinstyle="miter"/>
              </v:shape>
            </w:pict>
          </mc:Fallback>
        </mc:AlternateContent>
      </w:r>
      <w:r w:rsidR="00402883">
        <w:rPr>
          <w:noProof/>
        </w:rPr>
        <w:drawing>
          <wp:anchor distT="0" distB="0" distL="114300" distR="114300" simplePos="0" relativeHeight="251790336" behindDoc="1" locked="0" layoutInCell="1" allowOverlap="1" wp14:anchorId="14601997" wp14:editId="592EB334">
            <wp:simplePos x="0" y="0"/>
            <wp:positionH relativeFrom="margin">
              <wp:posOffset>-142872</wp:posOffset>
            </wp:positionH>
            <wp:positionV relativeFrom="paragraph">
              <wp:posOffset>201082</wp:posOffset>
            </wp:positionV>
            <wp:extent cx="589093" cy="501981"/>
            <wp:effectExtent l="152400" t="152400" r="363855" b="355600"/>
            <wp:wrapNone/>
            <wp:docPr id="102" name="Picture 102" descr="A close-up of a baby's hand holding a baby's h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close-up of a baby's hand holding a baby's hand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93" cy="501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D73EF" w14:textId="13108F3C" w:rsidR="007067FA" w:rsidRDefault="007067FA"/>
    <w:p w14:paraId="27E6B4CF" w14:textId="6E542B13" w:rsidR="00C32D8E" w:rsidRDefault="00A0144A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F473304" wp14:editId="21A70386">
                <wp:simplePos x="0" y="0"/>
                <wp:positionH relativeFrom="column">
                  <wp:posOffset>6516624</wp:posOffset>
                </wp:positionH>
                <wp:positionV relativeFrom="paragraph">
                  <wp:posOffset>282321</wp:posOffset>
                </wp:positionV>
                <wp:extent cx="0" cy="155956"/>
                <wp:effectExtent l="76200" t="0" r="57150" b="5397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FCA5D" id="Straight Arrow Connector 150" o:spid="_x0000_s1026" type="#_x0000_t32" style="position:absolute;margin-left:513.1pt;margin-top:22.25pt;width:0;height:12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" strokecolor="#c45911 [2405]" strokeweight=".5pt">
                <v:stroke endarrow="block" joinstyle="miter"/>
              </v:shape>
            </w:pict>
          </mc:Fallback>
        </mc:AlternateContent>
      </w:r>
      <w:r w:rsidR="00D70BDE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6F2B86" wp14:editId="4A5A2FCE">
                <wp:simplePos x="0" y="0"/>
                <wp:positionH relativeFrom="column">
                  <wp:posOffset>9056637</wp:posOffset>
                </wp:positionH>
                <wp:positionV relativeFrom="paragraph">
                  <wp:posOffset>334839</wp:posOffset>
                </wp:positionV>
                <wp:extent cx="75715" cy="1834624"/>
                <wp:effectExtent l="0" t="0" r="19685" b="32385"/>
                <wp:wrapNone/>
                <wp:docPr id="133" name="Connector: Elbow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15" cy="1834624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463A2" id="Connector: Elbow 133" o:spid="_x0000_s1026" type="#_x0000_t34" style="position:absolute;margin-left:713.1pt;margin-top:26.35pt;width:5.95pt;height:144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" strokecolor="#7030a0" strokeweight=".5pt"/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D9B4D2B" wp14:editId="1EF5EC8E">
                <wp:simplePos x="0" y="0"/>
                <wp:positionH relativeFrom="margin">
                  <wp:posOffset>-728025</wp:posOffset>
                </wp:positionH>
                <wp:positionV relativeFrom="paragraph">
                  <wp:posOffset>187915</wp:posOffset>
                </wp:positionV>
                <wp:extent cx="1747261" cy="454223"/>
                <wp:effectExtent l="0" t="0" r="24765" b="2222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261" cy="454223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EDAB1" w14:textId="77777777" w:rsidR="00402883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176E3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ข้อมูลสนับสนุน</w:t>
                            </w:r>
                          </w:p>
                          <w:p w14:paraId="36E8997C" w14:textId="0EB9E287" w:rsidR="00402883" w:rsidRPr="0053228E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  <w:r w:rsidRPr="00176E3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ทารก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admit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วอร์ดกุมาร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1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ตั้งแต่</w:t>
                            </w:r>
                            <w:r w:rsidRPr="00176E3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21</w:t>
                            </w:r>
                            <w:r w:rsidRPr="00176E3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/08/</w:t>
                            </w:r>
                            <w:r w:rsidRPr="00176E33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2565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176E33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จนถึงปัจจุบัน</w:t>
                            </w:r>
                          </w:p>
                          <w:p w14:paraId="32ADB952" w14:textId="17B12171" w:rsidR="00402883" w:rsidRPr="00176E33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76E3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O:</w:t>
                            </w:r>
                            <w:r w:rsidRPr="00176E33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มารดาผ่าคลอด </w:t>
                            </w:r>
                            <w:r w:rsidRPr="00E71C18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Caesarean section</w:t>
                            </w:r>
                            <w:r w:rsidRPr="00E71C18">
                              <w:rPr>
                                <w:rFonts w:asciiTheme="majorBidi" w:hAnsiTheme="majorBidi" w:cstheme="majorBidi" w:hint="cs"/>
                                <w:sz w:val="8"/>
                                <w:szCs w:val="8"/>
                                <w:cs/>
                              </w:rPr>
                              <w:t xml:space="preserve"> </w:t>
                            </w:r>
                            <w:r w:rsidR="005C0FF0" w:rsidRPr="00176E3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ไม่สามารถมาเยี่ยมหรือเฝ้าได้</w:t>
                            </w:r>
                          </w:p>
                          <w:p w14:paraId="1A24686D" w14:textId="77777777" w:rsidR="00402883" w:rsidRPr="001D6C20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B4D2B" id="Rectangle 143" o:spid="_x0000_s1061" style="position:absolute;margin-left:-57.3pt;margin-top:14.8pt;width:137.6pt;height:35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" fillcolor="white [3201]" strokecolor="#f810c6" strokeweight="1pt">
                <v:textbox>
                  <w:txbxContent>
                    <w:p w14:paraId="4A0EDAB1" w14:textId="77777777" w:rsidR="00402883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176E33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ข้อมูลสนับสนุน</w:t>
                      </w:r>
                    </w:p>
                    <w:p w14:paraId="36E8997C" w14:textId="0EB9E287" w:rsidR="00402883" w:rsidRPr="0053228E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  <w:r w:rsidRPr="00176E33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ทารก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admit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วอร์ดกุมาร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1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ตั้งแต่</w:t>
                      </w:r>
                      <w:r w:rsidRPr="00176E33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วันที่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21</w:t>
                      </w:r>
                      <w:r w:rsidRPr="00176E33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/08/</w:t>
                      </w:r>
                      <w:r w:rsidRPr="00176E33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2565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176E33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จนถึงปัจจุบัน</w:t>
                      </w:r>
                    </w:p>
                    <w:p w14:paraId="32ADB952" w14:textId="17B12171" w:rsidR="00402883" w:rsidRPr="00176E33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76E33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O:</w:t>
                      </w:r>
                      <w:r w:rsidRPr="00176E33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มารดาผ่าคลอด </w:t>
                      </w:r>
                      <w:r w:rsidRPr="00E71C18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Caesarean section</w:t>
                      </w:r>
                      <w:r w:rsidRPr="00E71C18">
                        <w:rPr>
                          <w:rFonts w:asciiTheme="majorBidi" w:hAnsiTheme="majorBidi" w:cstheme="majorBidi" w:hint="cs"/>
                          <w:sz w:val="8"/>
                          <w:szCs w:val="8"/>
                          <w:cs/>
                        </w:rPr>
                        <w:t xml:space="preserve"> </w:t>
                      </w:r>
                      <w:r w:rsidR="005C0FF0" w:rsidRPr="00176E33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ไม่สามารถมาเยี่ยมหรือเฝ้าได้</w:t>
                      </w:r>
                    </w:p>
                    <w:p w14:paraId="1A24686D" w14:textId="77777777" w:rsidR="00402883" w:rsidRPr="001D6C20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2FAD78" w14:textId="3C8C851C" w:rsidR="00C32D8E" w:rsidRDefault="0043662A" w:rsidP="00BE2634">
      <w:pPr>
        <w:tabs>
          <w:tab w:val="left" w:pos="5586"/>
        </w:tabs>
      </w:pPr>
      <w:r>
        <w:rPr>
          <w:noProof/>
        </w:rPr>
        <w:drawing>
          <wp:anchor distT="0" distB="0" distL="114300" distR="114300" simplePos="0" relativeHeight="251868160" behindDoc="1" locked="0" layoutInCell="1" allowOverlap="1" wp14:anchorId="1DC45F09" wp14:editId="529BAE53">
            <wp:simplePos x="0" y="0"/>
            <wp:positionH relativeFrom="margin">
              <wp:posOffset>6042660</wp:posOffset>
            </wp:positionH>
            <wp:positionV relativeFrom="paragraph">
              <wp:posOffset>177800</wp:posOffset>
            </wp:positionV>
            <wp:extent cx="1090723" cy="1420368"/>
            <wp:effectExtent l="19050" t="0" r="14605" b="447040"/>
            <wp:wrapNone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23" cy="142036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C6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1BBD43D" wp14:editId="5509FA56">
                <wp:simplePos x="0" y="0"/>
                <wp:positionH relativeFrom="column">
                  <wp:posOffset>4023360</wp:posOffset>
                </wp:positionH>
                <wp:positionV relativeFrom="paragraph">
                  <wp:posOffset>134793</wp:posOffset>
                </wp:positionV>
                <wp:extent cx="5542" cy="116378"/>
                <wp:effectExtent l="76200" t="0" r="71120" b="5524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116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C5176" id="Straight Arrow Connector 171" o:spid="_x0000_s1026" type="#_x0000_t32" style="position:absolute;margin-left:316.8pt;margin-top:10.6pt;width:.45pt;height:9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D33B3A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38FE505" wp14:editId="6831C645">
                <wp:simplePos x="0" y="0"/>
                <wp:positionH relativeFrom="column">
                  <wp:posOffset>4450658</wp:posOffset>
                </wp:positionH>
                <wp:positionV relativeFrom="paragraph">
                  <wp:posOffset>159113</wp:posOffset>
                </wp:positionV>
                <wp:extent cx="1344897" cy="949069"/>
                <wp:effectExtent l="19050" t="0" r="27305" b="22860"/>
                <wp:wrapNone/>
                <wp:docPr id="165" name="Connector: Elb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4897" cy="949069"/>
                        </a:xfrm>
                        <a:prstGeom prst="bentConnector3">
                          <a:avLst>
                            <a:gd name="adj1" fmla="val -318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EC96A" id="Connector: Elbow 165" o:spid="_x0000_s1026" type="#_x0000_t34" style="position:absolute;margin-left:350.45pt;margin-top:12.55pt;width:105.9pt;height:74.75pt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" adj="-69" strokecolor="red" strokeweight=".5pt">
                <v:stroke dashstyle="3 1"/>
              </v:shape>
            </w:pict>
          </mc:Fallback>
        </mc:AlternateContent>
      </w:r>
      <w:r w:rsidR="00D33B3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1542756" wp14:editId="5B6231EB">
                <wp:simplePos x="0" y="0"/>
                <wp:positionH relativeFrom="column">
                  <wp:posOffset>3336305</wp:posOffset>
                </wp:positionH>
                <wp:positionV relativeFrom="paragraph">
                  <wp:posOffset>236557</wp:posOffset>
                </wp:positionV>
                <wp:extent cx="1255395" cy="1473200"/>
                <wp:effectExtent l="0" t="0" r="20955" b="1270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1473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9D91E" w14:textId="703A8C6E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สาเหตุของภาวะ </w:t>
                            </w:r>
                            <w:r w:rsidRPr="003264CF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  <w:t>Birth asphyxia</w:t>
                            </w:r>
                          </w:p>
                          <w:p w14:paraId="22489435" w14:textId="1CE49EB4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สาเหตุที่ทำให้เกิดภาวะขาดออกซิเจนแรกเกิด อาจมีดังนี้</w:t>
                            </w:r>
                          </w:p>
                          <w:p w14:paraId="556A8880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รกลอกตัวก่อนกำหนด</w:t>
                            </w:r>
                          </w:p>
                          <w:p w14:paraId="730368C5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ภาวะครรภ์เป็นพิษ</w:t>
                            </w:r>
                          </w:p>
                          <w:p w14:paraId="64D73856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ปัญหาสายสะดือย้อยระหว่างคลอด</w:t>
                            </w:r>
                          </w:p>
                          <w:p w14:paraId="2F99354D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ภาวะคลอดก่อนกำหนด</w:t>
                            </w:r>
                          </w:p>
                          <w:p w14:paraId="239EA0B1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การคลอดที่ใช้เวลานานหรือซับซ้อนเกินไป</w:t>
                            </w:r>
                          </w:p>
                          <w:p w14:paraId="1787785A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การติดเชื้อรุนแรงของคุณแม่หรือทารก</w:t>
                            </w:r>
                          </w:p>
                          <w:p w14:paraId="4320C433" w14:textId="77777777" w:rsidR="003264CF" w:rsidRPr="00D33B3A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D33B3A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* คุณแม่มีระดับความดันโลหิตสูงหรือต่ำเกินไป</w:t>
                            </w:r>
                          </w:p>
                          <w:p w14:paraId="5B13B882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ทางเดินหายใจของทารกถูกปิดกั้น ทำให้ขาดออกซิเจน</w:t>
                            </w:r>
                          </w:p>
                          <w:p w14:paraId="1E9A4738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ทางเดินหายใจของทารกพัฒนาได้ไม่เต็มที่</w:t>
                            </w:r>
                          </w:p>
                          <w:p w14:paraId="1FAAE9B7" w14:textId="77777777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ทารกเสียเลือดในระหว่างคลอดมากเกินไป</w:t>
                            </w:r>
                          </w:p>
                          <w:p w14:paraId="0F703633" w14:textId="4098551F" w:rsidR="003264CF" w:rsidRPr="003264CF" w:rsidRDefault="003264CF" w:rsidP="003264CF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3264CF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ทารกมีภาวะโลหิตจาง ทำให้เซลล์เม็ดเลือดไม่สามารถลำเลียงออกซิเจนไปยังส่วนต่าง ๆ ของร่างกายได้ตามปกติ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2756" id="Rectangle 163" o:spid="_x0000_s1062" style="position:absolute;margin-left:262.7pt;margin-top:18.65pt;width:98.85pt;height:11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" fillcolor="white [3201]" strokecolor="red" strokeweight="1pt">
                <v:textbox>
                  <w:txbxContent>
                    <w:p w14:paraId="4D49D91E" w14:textId="703A8C6E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สาเหตุของภาวะ </w:t>
                      </w:r>
                      <w:r w:rsidRPr="003264CF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  <w:t>Birth asphyxia</w:t>
                      </w:r>
                    </w:p>
                    <w:p w14:paraId="22489435" w14:textId="1CE49EB4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สาเหตุที่ทำให้เกิดภาวะขาดออกซิเจนแรกเกิด อาจมีดังนี้</w:t>
                      </w:r>
                    </w:p>
                    <w:p w14:paraId="556A8880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รกลอกตัวก่อนกำหนด</w:t>
                      </w:r>
                    </w:p>
                    <w:p w14:paraId="730368C5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ภาวะครรภ์เป็นพิษ</w:t>
                      </w:r>
                    </w:p>
                    <w:p w14:paraId="64D73856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ปัญหาสายสะดือย้อยระหว่างคลอด</w:t>
                      </w:r>
                    </w:p>
                    <w:p w14:paraId="2F99354D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ภาวะคลอดก่อนกำหนด</w:t>
                      </w:r>
                    </w:p>
                    <w:p w14:paraId="239EA0B1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การคลอดที่ใช้เวลานานหรือซับซ้อนเกินไป</w:t>
                      </w:r>
                    </w:p>
                    <w:p w14:paraId="1787785A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การติดเชื้อรุนแรงของคุณแม่หรือทารก</w:t>
                      </w:r>
                    </w:p>
                    <w:p w14:paraId="4320C433" w14:textId="77777777" w:rsidR="003264CF" w:rsidRPr="00D33B3A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</w:rPr>
                      </w:pPr>
                      <w:r w:rsidRPr="00D33B3A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* คุณแม่มีระดับความดันโลหิตสูงหรือต่ำเกินไป</w:t>
                      </w:r>
                    </w:p>
                    <w:p w14:paraId="5B13B882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ทางเดินหายใจของทารกถูกปิดกั้น ทำให้ขาดออกซิเจน</w:t>
                      </w:r>
                    </w:p>
                    <w:p w14:paraId="1E9A4738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ทางเดินหายใจของทารกพัฒนาได้ไม่เต็มที่</w:t>
                      </w:r>
                    </w:p>
                    <w:p w14:paraId="1FAAE9B7" w14:textId="77777777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ทารกเสียเลือดในระหว่างคลอดมากเกินไป</w:t>
                      </w:r>
                    </w:p>
                    <w:p w14:paraId="0F703633" w14:textId="4098551F" w:rsidR="003264CF" w:rsidRPr="003264CF" w:rsidRDefault="003264CF" w:rsidP="003264CF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3264CF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ทารกมีภาวะโลหิตจาง ทำให้เซลล์เม็ดเลือดไม่สามารถลำเลียงออกซิเจนไปยังส่วนต่าง ๆ ของร่างกายได้ตามปกติ</w:t>
                      </w:r>
                    </w:p>
                  </w:txbxContent>
                </v:textbox>
              </v:rect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B5A78A2" wp14:editId="71CC9FE9">
                <wp:simplePos x="0" y="0"/>
                <wp:positionH relativeFrom="column">
                  <wp:posOffset>5321300</wp:posOffset>
                </wp:positionH>
                <wp:positionV relativeFrom="paragraph">
                  <wp:posOffset>5080</wp:posOffset>
                </wp:positionV>
                <wp:extent cx="0" cy="128270"/>
                <wp:effectExtent l="76200" t="0" r="57150" b="6223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7CDB7" id="Straight Arrow Connector 158" o:spid="_x0000_s1026" type="#_x0000_t32" style="position:absolute;margin-left:419pt;margin-top:.4pt;width:0;height:10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" strokecolor="#00b050" strokeweight=".5pt">
                <v:stroke endarrow="block" joinstyle="miter"/>
              </v:shape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8759AF" wp14:editId="0B4D7809">
                <wp:simplePos x="0" y="0"/>
                <wp:positionH relativeFrom="column">
                  <wp:posOffset>4657090</wp:posOffset>
                </wp:positionH>
                <wp:positionV relativeFrom="paragraph">
                  <wp:posOffset>182626</wp:posOffset>
                </wp:positionV>
                <wp:extent cx="1316736" cy="1511808"/>
                <wp:effectExtent l="0" t="0" r="17145" b="1270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1511808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BCA3A" w14:textId="77777777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ผลกระทบของภาวะความดันโลหิตสูงขณะตั้งครรภ์ต่อทารก</w:t>
                            </w:r>
                          </w:p>
                          <w:p w14:paraId="60DA0077" w14:textId="77777777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1. แท้ง (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Spontaneous abortion)</w:t>
                            </w:r>
                          </w:p>
                          <w:p w14:paraId="2650B690" w14:textId="2D7081EA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2. คลอดก่อนกำหนด (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Preterm (Abor)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เกิดเนื่องจากออกชิเจนไปเลี้ยงรกไม่เพียงพอ ทำให้รกเสื่อมเร็ว</w:t>
                            </w:r>
                          </w:p>
                          <w:p w14:paraId="01788A48" w14:textId="77777777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3. ทารกเสียชีวิตในครรภ์ (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Death Fetus in Utero)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เนื่องจากภาวะรกเสื่อมหรือรกลอกตัวก่อนกำหนด</w:t>
                            </w:r>
                          </w:p>
                          <w:p w14:paraId="0C2C0B3C" w14:textId="39C6A7C8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4. ทารกเจริญเติบโตช้</w:t>
                            </w:r>
                            <w:r w:rsidR="00A0376D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า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ในครรภ์ (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Intrauterine growth restriction : IUGR)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และทารกแรกเกิดที่มีน้ำหนักน้อยกว่าอายุครรภ์ (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Small Gestational Age :SGA) </w:t>
                            </w: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เนื่องจากได้รับสารน้ำสารอาหารไม่</w:t>
                            </w:r>
                          </w:p>
                          <w:p w14:paraId="10B7A6CC" w14:textId="77777777" w:rsidR="00B82A3D" w:rsidRPr="00B82A3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B82A3D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เพียงพอ</w:t>
                            </w:r>
                          </w:p>
                          <w:p w14:paraId="77A04EAA" w14:textId="3DA3473D" w:rsidR="00B82A3D" w:rsidRPr="00A0376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</w:pP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5. ทารกที่คลอดมาอาจมีภาวะแทรกช้อน ได้แก่ ขาดออกซิเจนเรื้อรัง ภาวะแทรกข้อนจากการคลอดก่อนกำหนด หรือถ้าทารกที่ได้รับแมกนีเซียมซัลเฟตในระยะคลอดมากเกินอาจเกิดภาวะ</w:t>
                            </w:r>
                          </w:p>
                          <w:p w14:paraId="423ADFEA" w14:textId="77777777" w:rsidR="00A0376D" w:rsidRDefault="00B82A3D" w:rsidP="00B82A3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</w:pP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 xml:space="preserve">Hypermagnesemia </w:t>
                            </w: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ทารกจะมีอาการกล้ามเนื้ออ่อนล้</w:t>
                            </w:r>
                            <w:r w:rsidR="00A0376D">
                              <w:rPr>
                                <w:rFonts w:asciiTheme="majorBidi" w:hAnsiTheme="majorBidi" w:cs="Angsana New" w:hint="cs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า</w:t>
                            </w: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 xml:space="preserve">ไม่หายใจ </w:t>
                            </w:r>
                          </w:p>
                          <w:p w14:paraId="62E6CCBF" w14:textId="3E54472A" w:rsidR="00B82A3D" w:rsidRPr="00A0376D" w:rsidRDefault="00B82A3D" w:rsidP="00B82A3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cs/>
                              </w:rPr>
                            </w:pP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 xml:space="preserve">เป็นผลทำให้มีภาวะ </w:t>
                            </w: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 xml:space="preserve">Apgar score </w:t>
                            </w:r>
                            <w:r w:rsidRPr="00A0376D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ต่ำ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759AF" id="Rectangle 155" o:spid="_x0000_s1063" style="position:absolute;margin-left:366.7pt;margin-top:14.4pt;width:103.7pt;height:119.0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" fillcolor="white [3201]" strokecolor="#00b050" strokeweight="1pt">
                <v:textbox>
                  <w:txbxContent>
                    <w:p w14:paraId="6F8BCA3A" w14:textId="77777777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ผลกระทบของภาวะความดันโลหิตสูงขณะตั้งครรภ์ต่อทารก</w:t>
                      </w:r>
                    </w:p>
                    <w:p w14:paraId="60DA0077" w14:textId="77777777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1. แท้ง (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Spontaneous abortion)</w:t>
                      </w:r>
                    </w:p>
                    <w:p w14:paraId="2650B690" w14:textId="2D7081EA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2. คลอดก่อนกำหนด (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Preterm (Abor)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เกิดเนื่องจากออกชิเจนไปเลี้ยงรกไม่เพียงพอ ทำให้รกเสื่อมเร็ว</w:t>
                      </w:r>
                    </w:p>
                    <w:p w14:paraId="01788A48" w14:textId="77777777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3. ทารกเสียชีวิตในครรภ์ (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Death Fetus in Utero)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เนื่องจากภาวะรกเสื่อมหรือรกลอกตัวก่อนกำหนด</w:t>
                      </w:r>
                    </w:p>
                    <w:p w14:paraId="0C2C0B3C" w14:textId="39C6A7C8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4. ทารกเจริญเติบโตช้</w:t>
                      </w:r>
                      <w:r w:rsidR="00A0376D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า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ในครรภ์ (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Intrauterine growth restriction : IUGR)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และทารกแรกเกิดที่มีน้ำหนักน้อยกว่าอายุครรภ์ (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Small Gestational Age :SGA) </w:t>
                      </w: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เนื่องจากได้รับสารน้ำสารอาหารไม่</w:t>
                      </w:r>
                    </w:p>
                    <w:p w14:paraId="10B7A6CC" w14:textId="77777777" w:rsidR="00B82A3D" w:rsidRPr="00B82A3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B82A3D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เพียงพอ</w:t>
                      </w:r>
                    </w:p>
                    <w:p w14:paraId="77A04EAA" w14:textId="3DA3473D" w:rsidR="00B82A3D" w:rsidRPr="00A0376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</w:rPr>
                      </w:pP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5. ทารกที่คลอดมาอาจมีภาวะแทรกช้อน ได้แก่ ขาดออกซิเจนเรื้อรัง ภาวะแทรกข้อนจากการคลอดก่อนกำหนด หรือถ้าทารกที่ได้รับแมกนีเซียมซัลเฟตในระยะคลอดมากเกินอาจเกิดภาวะ</w:t>
                      </w:r>
                    </w:p>
                    <w:p w14:paraId="423ADFEA" w14:textId="77777777" w:rsidR="00A0376D" w:rsidRDefault="00B82A3D" w:rsidP="00B82A3D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</w:rPr>
                      </w:pP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</w:rPr>
                        <w:t xml:space="preserve">Hypermagnesemia </w:t>
                      </w: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ทารกจะมีอาการกล้ามเนื้ออ่อนล้</w:t>
                      </w:r>
                      <w:r w:rsidR="00A0376D">
                        <w:rPr>
                          <w:rFonts w:asciiTheme="majorBidi" w:hAnsiTheme="majorBidi" w:cs="Angsana New" w:hint="cs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า</w:t>
                      </w: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 xml:space="preserve">ไม่หายใจ </w:t>
                      </w:r>
                    </w:p>
                    <w:p w14:paraId="62E6CCBF" w14:textId="3E54472A" w:rsidR="00B82A3D" w:rsidRPr="00A0376D" w:rsidRDefault="00B82A3D" w:rsidP="00B82A3D">
                      <w:pPr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  <w:cs/>
                        </w:rPr>
                      </w:pP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 xml:space="preserve">เป็นผลทำให้มีภาวะ </w:t>
                      </w: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</w:rPr>
                        <w:t xml:space="preserve">Apgar score </w:t>
                      </w:r>
                      <w:r w:rsidRPr="00A0376D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ต่ำ</w:t>
                      </w:r>
                    </w:p>
                  </w:txbxContent>
                </v:textbox>
              </v:rect>
            </w:pict>
          </mc:Fallback>
        </mc:AlternateContent>
      </w:r>
      <w:r w:rsidR="00A9197D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E6CCE79" wp14:editId="5C414F66">
                <wp:simplePos x="0" y="0"/>
                <wp:positionH relativeFrom="column">
                  <wp:posOffset>1170665</wp:posOffset>
                </wp:positionH>
                <wp:positionV relativeFrom="paragraph">
                  <wp:posOffset>135554</wp:posOffset>
                </wp:positionV>
                <wp:extent cx="5824" cy="1671126"/>
                <wp:effectExtent l="0" t="0" r="32385" b="24765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16711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845C3" id="Straight Connector 108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pt,10.65pt" to="92.65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" strokecolor="#bf8f00 [2407]" strokeweight=".5pt">
                <v:stroke joinstyle="miter"/>
              </v:line>
            </w:pict>
          </mc:Fallback>
        </mc:AlternateContent>
      </w:r>
      <w:r w:rsidR="00BE2634">
        <w:tab/>
      </w:r>
    </w:p>
    <w:p w14:paraId="47F99445" w14:textId="65EAF63B" w:rsidR="00C32D8E" w:rsidRDefault="00F97806">
      <w:r>
        <w:rPr>
          <w:noProof/>
        </w:rPr>
        <w:drawing>
          <wp:anchor distT="0" distB="0" distL="114300" distR="114300" simplePos="0" relativeHeight="251814912" behindDoc="1" locked="0" layoutInCell="1" allowOverlap="1" wp14:anchorId="035D07BE" wp14:editId="4E11E179">
            <wp:simplePos x="0" y="0"/>
            <wp:positionH relativeFrom="margin">
              <wp:posOffset>1175451</wp:posOffset>
            </wp:positionH>
            <wp:positionV relativeFrom="paragraph">
              <wp:posOffset>59877</wp:posOffset>
            </wp:positionV>
            <wp:extent cx="894573" cy="827665"/>
            <wp:effectExtent l="0" t="0" r="127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73" cy="82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DCC">
        <w:rPr>
          <w:noProof/>
        </w:rPr>
        <w:drawing>
          <wp:anchor distT="0" distB="0" distL="114300" distR="114300" simplePos="0" relativeHeight="251855872" behindDoc="1" locked="0" layoutInCell="1" allowOverlap="1" wp14:anchorId="767E340A" wp14:editId="51F0D05A">
            <wp:simplePos x="0" y="0"/>
            <wp:positionH relativeFrom="column">
              <wp:posOffset>7653004</wp:posOffset>
            </wp:positionH>
            <wp:positionV relativeFrom="paragraph">
              <wp:posOffset>113426</wp:posOffset>
            </wp:positionV>
            <wp:extent cx="1117600" cy="1240556"/>
            <wp:effectExtent l="0" t="0" r="635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489" cy="124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67435E4" wp14:editId="1CE7C685">
                <wp:simplePos x="0" y="0"/>
                <wp:positionH relativeFrom="column">
                  <wp:posOffset>143010</wp:posOffset>
                </wp:positionH>
                <wp:positionV relativeFrom="paragraph">
                  <wp:posOffset>120361</wp:posOffset>
                </wp:positionV>
                <wp:extent cx="4334" cy="134343"/>
                <wp:effectExtent l="76200" t="0" r="72390" b="5651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" cy="134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2613C" id="Straight Arrow Connector 95" o:spid="_x0000_s1026" type="#_x0000_t32" style="position:absolute;margin-left:11.25pt;margin-top:9.5pt;width:.35pt;height:10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" strokecolor="#f810c6" strokeweight=".5pt">
                <v:stroke endarrow="block" joinstyle="miter"/>
              </v:shape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CAB4A80" wp14:editId="4936A184">
                <wp:simplePos x="0" y="0"/>
                <wp:positionH relativeFrom="margin">
                  <wp:posOffset>-485369</wp:posOffset>
                </wp:positionH>
                <wp:positionV relativeFrom="paragraph">
                  <wp:posOffset>254145</wp:posOffset>
                </wp:positionV>
                <wp:extent cx="1248091" cy="342265"/>
                <wp:effectExtent l="0" t="0" r="28575" b="1968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091" cy="342265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1D1BB" w14:textId="77777777" w:rsidR="00402883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C216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วัตถุประสงค์ </w:t>
                            </w:r>
                            <w:r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33B7C4AE" w14:textId="77777777" w:rsidR="00402883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   เพื่อส่งเสริมสัมพันธภาพระหว่างมารดาและทารก</w:t>
                            </w:r>
                          </w:p>
                          <w:p w14:paraId="2C012792" w14:textId="77777777" w:rsidR="00402883" w:rsidRPr="001D6C20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4A80" id="Rectangle 145" o:spid="_x0000_s1064" style="position:absolute;margin-left:-38.2pt;margin-top:20pt;width:98.25pt;height:26.9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" fillcolor="white [3201]" strokecolor="#f810c6" strokeweight="1pt">
                <v:textbox>
                  <w:txbxContent>
                    <w:p w14:paraId="3061D1BB" w14:textId="77777777" w:rsidR="00402883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4C216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วัตถุประสงค์ </w:t>
                      </w:r>
                      <w:r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</w:p>
                    <w:p w14:paraId="33B7C4AE" w14:textId="77777777" w:rsidR="00402883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   เพื่อส่งเสริมสัมพันธภาพระหว่างมารดาและทารก</w:t>
                      </w:r>
                    </w:p>
                    <w:p w14:paraId="2C012792" w14:textId="77777777" w:rsidR="00402883" w:rsidRPr="001D6C20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9EFDD6" w14:textId="483FE1D0" w:rsidR="00C32D8E" w:rsidRDefault="0043662A" w:rsidP="00402883">
      <w:pPr>
        <w:tabs>
          <w:tab w:val="left" w:pos="184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5EFA10" wp14:editId="5E61864B">
                <wp:simplePos x="0" y="0"/>
                <wp:positionH relativeFrom="column">
                  <wp:posOffset>6113780</wp:posOffset>
                </wp:positionH>
                <wp:positionV relativeFrom="paragraph">
                  <wp:posOffset>1042670</wp:posOffset>
                </wp:positionV>
                <wp:extent cx="0" cy="323088"/>
                <wp:effectExtent l="0" t="0" r="38100" b="2032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0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31682" id="Straight Connector 148" o:spid="_x0000_s1026" style="position:absolute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4pt,82.1pt" to="481.4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" strokecolor="#c45911 [2405]" strokeweight=".5pt">
                <v:stroke joinstyle="miter"/>
              </v:line>
            </w:pict>
          </mc:Fallback>
        </mc:AlternateContent>
      </w:r>
      <w:r w:rsidR="00811212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5B7D2A2" wp14:editId="3EEFA54C">
                <wp:simplePos x="0" y="0"/>
                <wp:positionH relativeFrom="column">
                  <wp:posOffset>2743200</wp:posOffset>
                </wp:positionH>
                <wp:positionV relativeFrom="paragraph">
                  <wp:posOffset>976002</wp:posOffset>
                </wp:positionV>
                <wp:extent cx="5286" cy="336367"/>
                <wp:effectExtent l="0" t="0" r="33020" b="26035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33636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A0058" id="Straight Connector 238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76.85pt" to="216.4pt,1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" strokecolor="#00b0f0" strokeweight=".5pt">
                <v:stroke joinstyle="miter"/>
              </v:line>
            </w:pict>
          </mc:Fallback>
        </mc:AlternateContent>
      </w:r>
      <w:r w:rsidR="00811212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E4F8FF2" wp14:editId="501ADC33">
                <wp:simplePos x="0" y="0"/>
                <wp:positionH relativeFrom="column">
                  <wp:posOffset>2648060</wp:posOffset>
                </wp:positionH>
                <wp:positionV relativeFrom="paragraph">
                  <wp:posOffset>63247</wp:posOffset>
                </wp:positionV>
                <wp:extent cx="0" cy="175726"/>
                <wp:effectExtent l="76200" t="0" r="57150" b="5334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521D8" id="Straight Arrow Connector 237" o:spid="_x0000_s1026" type="#_x0000_t32" style="position:absolute;margin-left:208.5pt;margin-top:5pt;width:0;height:13.8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" strokecolor="#00b0f0" strokeweight=".5pt">
                <v:stroke endarrow="block" joinstyle="miter"/>
              </v:shape>
            </w:pict>
          </mc:Fallback>
        </mc:AlternateContent>
      </w:r>
      <w:r w:rsidR="00904702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CC05235" wp14:editId="54FE2B3C">
                <wp:simplePos x="0" y="0"/>
                <wp:positionH relativeFrom="column">
                  <wp:posOffset>2116785</wp:posOffset>
                </wp:positionH>
                <wp:positionV relativeFrom="paragraph">
                  <wp:posOffset>231267</wp:posOffset>
                </wp:positionV>
                <wp:extent cx="1140841" cy="742493"/>
                <wp:effectExtent l="0" t="0" r="21590" b="1968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41" cy="742493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394E9" w14:textId="77777777" w:rsidR="00904702" w:rsidRPr="00904702" w:rsidRDefault="00904702" w:rsidP="009047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สาเหตุที่สำคัญ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คือ การขาดสารลดแรงตึงผิว (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Surfactant)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หรือเกิดจากการสร้างสารลดแรงตึงผิว</w:t>
                            </w:r>
                          </w:p>
                          <w:p w14:paraId="30B4B837" w14:textId="77777777" w:rsidR="00904702" w:rsidRPr="00904702" w:rsidRDefault="00904702" w:rsidP="009047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ในปอดได้ช้าหรือไม่สมบูรณ์ และอาจมีปัจจัยอื่นๆ ที่มีส่วนชักนำให้เกิดโรคนี้เพิ่มขึ้น เช่น มารดาตกเลือด</w:t>
                            </w:r>
                          </w:p>
                          <w:p w14:paraId="600420E7" w14:textId="200BDC57" w:rsidR="00904702" w:rsidRPr="00904702" w:rsidRDefault="00904702" w:rsidP="00904702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ก่อนคลอด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มารคาเป็นเบาหวาน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หรือมีภาวะขาดออกซิเจนปริกำเนิด (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Perinatal Asphyxia)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เป็นต้น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05235" id="Rectangle 179" o:spid="_x0000_s1065" style="position:absolute;margin-left:166.7pt;margin-top:18.2pt;width:89.85pt;height:58.4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" fillcolor="white [3201]" strokecolor="#00b0f0" strokeweight="1pt">
                <v:textbox>
                  <w:txbxContent>
                    <w:p w14:paraId="794394E9" w14:textId="77777777" w:rsidR="00904702" w:rsidRPr="00904702" w:rsidRDefault="00904702" w:rsidP="009047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สาเหตุที่สำคัญ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คือ การขาดสารลดแรงตึงผิว (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Surfactant)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หรือเกิดจากการสร้างสารลดแรงตึงผิว</w:t>
                      </w:r>
                    </w:p>
                    <w:p w14:paraId="30B4B837" w14:textId="77777777" w:rsidR="00904702" w:rsidRPr="00904702" w:rsidRDefault="00904702" w:rsidP="009047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ในปอดได้ช้าหรือไม่สมบูรณ์ และอาจมีปัจจัยอื่นๆ ที่มีส่วนชักนำให้เกิดโรคนี้เพิ่มขึ้น เช่น มารดาตกเลือด</w:t>
                      </w:r>
                    </w:p>
                    <w:p w14:paraId="600420E7" w14:textId="200BDC57" w:rsidR="00904702" w:rsidRPr="00904702" w:rsidRDefault="00904702" w:rsidP="00904702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ก่อนคลอด </w:t>
                      </w:r>
                      <w:r w:rsidRPr="00904702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มารคาเป็นเบาหวาน</w:t>
                      </w:r>
                      <w:r w:rsidRPr="00904702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หรือมีภาวะขาดออกซิเจนปริกำเนิด (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Perinatal Asphyxia)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เป็นต้น</w:t>
                      </w:r>
                    </w:p>
                  </w:txbxContent>
                </v:textbox>
              </v:rect>
            </w:pict>
          </mc:Fallback>
        </mc:AlternateContent>
      </w:r>
      <w:r w:rsidR="00D53602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6B7BB5B" wp14:editId="59282C54">
                <wp:simplePos x="0" y="0"/>
                <wp:positionH relativeFrom="column">
                  <wp:posOffset>3923607</wp:posOffset>
                </wp:positionH>
                <wp:positionV relativeFrom="paragraph">
                  <wp:posOffset>1148888</wp:posOffset>
                </wp:positionV>
                <wp:extent cx="0" cy="160886"/>
                <wp:effectExtent l="0" t="0" r="38100" b="29845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229D5" id="Straight Connector 177" o:spid="_x0000_s1026" style="position:absolute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95pt,90.45pt" to="308.9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" strokecolor="#ed7d31 [3205]" strokeweight=".5pt">
                <v:stroke joinstyle="miter"/>
              </v:line>
            </w:pict>
          </mc:Fallback>
        </mc:AlternateContent>
      </w:r>
      <w:r w:rsidR="00D33B3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568904" wp14:editId="768F3857">
                <wp:simplePos x="0" y="0"/>
                <wp:positionH relativeFrom="column">
                  <wp:posOffset>4242643</wp:posOffset>
                </wp:positionH>
                <wp:positionV relativeFrom="paragraph">
                  <wp:posOffset>536939</wp:posOffset>
                </wp:positionV>
                <wp:extent cx="205397" cy="0"/>
                <wp:effectExtent l="38100" t="76200" r="0" b="9525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9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B3277" id="Straight Arrow Connector 166" o:spid="_x0000_s1026" type="#_x0000_t32" style="position:absolute;margin-left:334.05pt;margin-top:42.3pt;width:16.15pt;height:0;flip:x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" strokecolor="red" strokeweight=".5pt">
                <v:stroke dashstyle="3 1" endarrow="block" joinstyle="miter"/>
              </v:shape>
            </w:pict>
          </mc:Fallback>
        </mc:AlternateContent>
      </w:r>
      <w:r w:rsidR="00A0376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1EC84A" wp14:editId="72A5CA93">
                <wp:simplePos x="0" y="0"/>
                <wp:positionH relativeFrom="column">
                  <wp:posOffset>5430520</wp:posOffset>
                </wp:positionH>
                <wp:positionV relativeFrom="paragraph">
                  <wp:posOffset>1121410</wp:posOffset>
                </wp:positionV>
                <wp:extent cx="3688080" cy="38100"/>
                <wp:effectExtent l="152400" t="0" r="26670" b="19050"/>
                <wp:wrapNone/>
                <wp:docPr id="159" name="Connector: Elb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8080" cy="38100"/>
                        </a:xfrm>
                        <a:prstGeom prst="bentConnector3">
                          <a:avLst>
                            <a:gd name="adj1" fmla="val -3994"/>
                          </a:avLst>
                        </a:prstGeom>
                        <a:ln>
                          <a:solidFill>
                            <a:srgbClr val="00B05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881E5" id="Connector: Elbow 159" o:spid="_x0000_s1026" type="#_x0000_t34" style="position:absolute;margin-left:427.6pt;margin-top:88.3pt;width:290.4pt;height: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" adj="-863" strokecolor="#00b050" strokeweight=".5pt">
                <v:stroke dashstyle="3 1"/>
              </v:shape>
            </w:pict>
          </mc:Fallback>
        </mc:AlternateContent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E3087A0" wp14:editId="1D6ADA40">
                <wp:simplePos x="0" y="0"/>
                <wp:positionH relativeFrom="column">
                  <wp:posOffset>117009</wp:posOffset>
                </wp:positionH>
                <wp:positionV relativeFrom="paragraph">
                  <wp:posOffset>992102</wp:posOffset>
                </wp:positionV>
                <wp:extent cx="0" cy="177273"/>
                <wp:effectExtent l="0" t="0" r="38100" b="3238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273"/>
                        </a:xfrm>
                        <a:prstGeom prst="line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42F5C" id="Straight Connector 97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2pt,78.1pt" to="9.2pt,9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" strokecolor="#f810c6" strokeweight=".5pt">
                <v:stroke joinstyle="miter"/>
              </v:line>
            </w:pict>
          </mc:Fallback>
        </mc:AlternateContent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A8586F" wp14:editId="221972EC">
                <wp:simplePos x="0" y="0"/>
                <wp:positionH relativeFrom="column">
                  <wp:posOffset>112675</wp:posOffset>
                </wp:positionH>
                <wp:positionV relativeFrom="paragraph">
                  <wp:posOffset>319980</wp:posOffset>
                </wp:positionV>
                <wp:extent cx="0" cy="186347"/>
                <wp:effectExtent l="76200" t="0" r="57150" b="6159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2C991" id="Straight Arrow Connector 96" o:spid="_x0000_s1026" type="#_x0000_t32" style="position:absolute;margin-left:8.85pt;margin-top:25.2pt;width:0;height:14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" strokecolor="#f810c6" strokeweight=".5pt">
                <v:stroke endarrow="block" joinstyle="miter"/>
              </v:shape>
            </w:pict>
          </mc:Fallback>
        </mc:AlternateContent>
      </w:r>
      <w:r w:rsidR="00402883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CFED76" wp14:editId="5824B421">
                <wp:simplePos x="0" y="0"/>
                <wp:positionH relativeFrom="margin">
                  <wp:posOffset>-377028</wp:posOffset>
                </wp:positionH>
                <wp:positionV relativeFrom="paragraph">
                  <wp:posOffset>505767</wp:posOffset>
                </wp:positionV>
                <wp:extent cx="979405" cy="485775"/>
                <wp:effectExtent l="0" t="0" r="11430" b="2857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405" cy="4857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799C0" w14:textId="77777777" w:rsidR="00402883" w:rsidRPr="004C2166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C216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เกณฑ์การประเมินผล</w:t>
                            </w:r>
                          </w:p>
                          <w:p w14:paraId="3FD223F5" w14:textId="77777777" w:rsidR="00402883" w:rsidRPr="004C2166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C216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1.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มารดาและทารกมีปฏิสัมพันธ์กันดี</w:t>
                            </w:r>
                          </w:p>
                          <w:p w14:paraId="7BBA333C" w14:textId="77777777" w:rsidR="00402883" w:rsidRPr="004C2166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C216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2.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เด็กทารกได้ออกจากโรงพยาบาล</w:t>
                            </w:r>
                          </w:p>
                          <w:p w14:paraId="314C7EB5" w14:textId="77777777" w:rsidR="00402883" w:rsidRPr="001D6C20" w:rsidRDefault="00402883" w:rsidP="0040288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FED76" id="Rectangle 100" o:spid="_x0000_s1066" style="position:absolute;margin-left:-29.7pt;margin-top:39.8pt;width:77.1pt;height:38.2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" fillcolor="white [3201]" strokecolor="#f810c6" strokeweight="1pt">
                <v:textbox>
                  <w:txbxContent>
                    <w:p w14:paraId="12F799C0" w14:textId="77777777" w:rsidR="00402883" w:rsidRPr="004C2166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4C216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เกณฑ์การประเมินผล</w:t>
                      </w:r>
                    </w:p>
                    <w:p w14:paraId="3FD223F5" w14:textId="77777777" w:rsidR="00402883" w:rsidRPr="004C2166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C216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1.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มารดาและทารกมีปฏิสัมพันธ์กันดี</w:t>
                      </w:r>
                    </w:p>
                    <w:p w14:paraId="7BBA333C" w14:textId="77777777" w:rsidR="00402883" w:rsidRPr="004C2166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C216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2.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เด็กทารกได้ออกจากโรงพยาบาล</w:t>
                      </w:r>
                    </w:p>
                    <w:p w14:paraId="314C7EB5" w14:textId="77777777" w:rsidR="00402883" w:rsidRPr="001D6C20" w:rsidRDefault="00402883" w:rsidP="0040288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02883">
        <w:tab/>
      </w:r>
    </w:p>
    <w:p w14:paraId="756ADE0C" w14:textId="7971718F" w:rsidR="00C32D8E" w:rsidRDefault="002836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2E74B6D" wp14:editId="6E75FD6F">
                <wp:simplePos x="0" y="0"/>
                <wp:positionH relativeFrom="column">
                  <wp:posOffset>6159363</wp:posOffset>
                </wp:positionH>
                <wp:positionV relativeFrom="paragraph">
                  <wp:posOffset>292375</wp:posOffset>
                </wp:positionV>
                <wp:extent cx="0" cy="248421"/>
                <wp:effectExtent l="76200" t="0" r="57150" b="5651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12959" id="Straight Arrow Connector 236" o:spid="_x0000_s1026" type="#_x0000_t32" style="position:absolute;margin-left:485pt;margin-top:23pt;width:0;height:19.5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" strokecolor="#ed7d31 [3205]" strokeweight=".5pt">
                <v:stroke endarrow="block" joinstyle="miter"/>
              </v:shape>
            </w:pict>
          </mc:Fallback>
        </mc:AlternateContent>
      </w:r>
      <w:r w:rsidR="00FA298A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D2D4B8E" wp14:editId="528BC0AA">
                <wp:simplePos x="0" y="0"/>
                <wp:positionH relativeFrom="column">
                  <wp:posOffset>4127462</wp:posOffset>
                </wp:positionH>
                <wp:positionV relativeFrom="paragraph">
                  <wp:posOffset>129054</wp:posOffset>
                </wp:positionV>
                <wp:extent cx="1313329" cy="546847"/>
                <wp:effectExtent l="0" t="0" r="20320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329" cy="54684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8D50F" w14:textId="3B050E94" w:rsidR="0043662A" w:rsidRDefault="0043662A" w:rsidP="0043662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43662A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>Incase</w:t>
                            </w:r>
                            <w:r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FA298A"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 xml:space="preserve">ทารกหายใจลำบากหลังคลอด ประเมิน </w:t>
                            </w:r>
                            <w:r w:rsidR="00FA298A"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Apgar score </w:t>
                            </w:r>
                          </w:p>
                          <w:p w14:paraId="3D15C3EC" w14:textId="77777777" w:rsidR="00FA298A" w:rsidRPr="00AD67D2" w:rsidRDefault="00FA298A" w:rsidP="00FA298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1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min     = 5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หักสีผิว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2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ร้อง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เคลื่อนไหว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&gt;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ทำ </w:t>
                            </w:r>
                            <w:r w:rsidRPr="00656413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>PPV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2 cycle</w:t>
                            </w:r>
                          </w:p>
                          <w:p w14:paraId="070A0716" w14:textId="77777777" w:rsidR="00FA298A" w:rsidRPr="00AD67D2" w:rsidRDefault="00FA298A" w:rsidP="00FA298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5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min     = 7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หักสีผิว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1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ร้อง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เคลื่อนไหว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-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&gt; </w:t>
                            </w:r>
                            <w:r w:rsidRPr="00AD67D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ทำ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PPV  1 cycle</w:t>
                            </w:r>
                          </w:p>
                          <w:p w14:paraId="26BE7C02" w14:textId="77777777" w:rsidR="00FA298A" w:rsidRPr="00AD67D2" w:rsidRDefault="00FA298A" w:rsidP="00FA298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10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min     = 9 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หักสีผิว</w:t>
                            </w:r>
                            <w:r w:rsidRPr="00AD67D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1  </w:t>
                            </w:r>
                          </w:p>
                          <w:p w14:paraId="74A82839" w14:textId="77777777" w:rsidR="00FA298A" w:rsidRPr="0099326A" w:rsidRDefault="00FA298A" w:rsidP="00FA298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99326A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11 min = on CPAP </w:t>
                            </w:r>
                            <w:r w:rsidRPr="0099326A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 xml:space="preserve">ย้าย </w:t>
                            </w:r>
                            <w:r w:rsidRPr="0099326A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>NICU with CPAP</w:t>
                            </w:r>
                          </w:p>
                          <w:p w14:paraId="4C0D1B5B" w14:textId="152D7914" w:rsidR="00FA298A" w:rsidRPr="0043662A" w:rsidRDefault="00FA298A" w:rsidP="00FA298A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D4B8E" id="Rectangle 8" o:spid="_x0000_s1067" style="position:absolute;margin-left:325pt;margin-top:10.15pt;width:103.4pt;height:43.0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" fillcolor="white [3201]" strokecolor="red" strokeweight="1pt">
                <v:textbox>
                  <w:txbxContent>
                    <w:p w14:paraId="01A8D50F" w14:textId="3B050E94" w:rsidR="0043662A" w:rsidRDefault="0043662A" w:rsidP="0043662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43662A">
                        <w:rPr>
                          <w:rFonts w:asciiTheme="majorBidi" w:hAnsiTheme="majorBidi" w:cs="Angsana New"/>
                          <w:b/>
                          <w:bCs/>
                          <w:color w:val="FF0000"/>
                          <w:sz w:val="10"/>
                          <w:szCs w:val="10"/>
                          <w:highlight w:val="yellow"/>
                        </w:rPr>
                        <w:t>Incase</w:t>
                      </w:r>
                      <w:r>
                        <w:rPr>
                          <w:rFonts w:asciiTheme="majorBidi" w:hAnsiTheme="majorBidi" w:cs="Angsana New"/>
                          <w:b/>
                          <w:bCs/>
                          <w:color w:val="FF0000"/>
                          <w:sz w:val="10"/>
                          <w:szCs w:val="10"/>
                        </w:rPr>
                        <w:t xml:space="preserve"> </w:t>
                      </w:r>
                      <w:r w:rsidR="00FA298A">
                        <w:rPr>
                          <w:rFonts w:asciiTheme="majorBidi" w:hAnsiTheme="majorBidi" w:cs="Angsana New" w:hint="cs"/>
                          <w:b/>
                          <w:bCs/>
                          <w:color w:val="000000" w:themeColor="text1"/>
                          <w:sz w:val="10"/>
                          <w:szCs w:val="10"/>
                          <w:cs/>
                        </w:rPr>
                        <w:t xml:space="preserve">ทารกหายใจลำบากหลังคลอด ประเมิน </w:t>
                      </w:r>
                      <w:r w:rsidR="00FA298A"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Apgar score </w:t>
                      </w:r>
                    </w:p>
                    <w:p w14:paraId="3D15C3EC" w14:textId="77777777" w:rsidR="00FA298A" w:rsidRPr="00AD67D2" w:rsidRDefault="00FA298A" w:rsidP="00FA298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1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min     = 5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หักสีผิว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2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ร้อง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เคลื่อนไหว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-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&gt;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ทำ </w:t>
                      </w:r>
                      <w:r w:rsidRPr="00656413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  <w:highlight w:val="yellow"/>
                        </w:rPr>
                        <w:t>PPV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2 cycle</w:t>
                      </w:r>
                    </w:p>
                    <w:p w14:paraId="070A0716" w14:textId="77777777" w:rsidR="00FA298A" w:rsidRPr="00AD67D2" w:rsidRDefault="00FA298A" w:rsidP="00FA298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5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min     = 7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หักสีผิว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1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ร้อง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เคลื่อนไหว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-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&gt; </w:t>
                      </w:r>
                      <w:r w:rsidRPr="00AD67D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ทำ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PPV  1 cycle</w:t>
                      </w:r>
                    </w:p>
                    <w:p w14:paraId="26BE7C02" w14:textId="77777777" w:rsidR="00FA298A" w:rsidRPr="00AD67D2" w:rsidRDefault="00FA298A" w:rsidP="00FA298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10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min     = 9 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หักสีผิว</w:t>
                      </w:r>
                      <w:r w:rsidRPr="00AD67D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1  </w:t>
                      </w:r>
                    </w:p>
                    <w:p w14:paraId="74A82839" w14:textId="77777777" w:rsidR="00FA298A" w:rsidRPr="0099326A" w:rsidRDefault="00FA298A" w:rsidP="00FA298A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</w:pPr>
                      <w:r w:rsidRPr="0099326A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 xml:space="preserve">11 min = on CPAP </w:t>
                      </w:r>
                      <w:r w:rsidRPr="0099326A"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  <w:t xml:space="preserve">ย้าย </w:t>
                      </w:r>
                      <w:r w:rsidRPr="0099326A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>NICU with CPAP</w:t>
                      </w:r>
                    </w:p>
                    <w:p w14:paraId="4C0D1B5B" w14:textId="152D7914" w:rsidR="00FA298A" w:rsidRPr="0043662A" w:rsidRDefault="00FA298A" w:rsidP="00FA298A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A298A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9291CCD" wp14:editId="34184FBD">
                <wp:simplePos x="0" y="0"/>
                <wp:positionH relativeFrom="column">
                  <wp:posOffset>4576482</wp:posOffset>
                </wp:positionH>
                <wp:positionV relativeFrom="paragraph">
                  <wp:posOffset>-466165</wp:posOffset>
                </wp:positionV>
                <wp:extent cx="340659" cy="560294"/>
                <wp:effectExtent l="0" t="0" r="78740" b="49530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659" cy="560294"/>
                        </a:xfrm>
                        <a:prstGeom prst="bentConnector3">
                          <a:avLst>
                            <a:gd name="adj1" fmla="val 99782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ED9AA" id="Connector: Elbow 11" o:spid="_x0000_s1026" type="#_x0000_t34" style="position:absolute;margin-left:360.35pt;margin-top:-36.7pt;width:26.8pt;height:44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" adj="21553" strokecolor="#c45911 [2405]" strokeweight=".5pt">
                <v:stroke endarrow="block"/>
              </v:shape>
            </w:pict>
          </mc:Fallback>
        </mc:AlternateContent>
      </w:r>
      <w:r w:rsidR="0043662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6A478B6" wp14:editId="76849939">
                <wp:simplePos x="0" y="0"/>
                <wp:positionH relativeFrom="column">
                  <wp:posOffset>6113780</wp:posOffset>
                </wp:positionH>
                <wp:positionV relativeFrom="paragraph">
                  <wp:posOffset>-914400</wp:posOffset>
                </wp:positionV>
                <wp:extent cx="0" cy="280416"/>
                <wp:effectExtent l="76200" t="0" r="57150" b="6286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4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16104" id="Straight Arrow Connector 151" o:spid="_x0000_s1026" type="#_x0000_t32" style="position:absolute;margin-left:481.4pt;margin-top:-1in;width:0;height:22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" strokecolor="#c45911 [2405]" strokeweight=".5pt">
                <v:stroke endarrow="block" joinstyle="miter"/>
              </v:shape>
            </w:pict>
          </mc:Fallback>
        </mc:AlternateContent>
      </w:r>
      <w:r w:rsidR="0043662A">
        <w:rPr>
          <w:noProof/>
        </w:rPr>
        <w:drawing>
          <wp:anchor distT="0" distB="0" distL="114300" distR="114300" simplePos="0" relativeHeight="251869184" behindDoc="1" locked="0" layoutInCell="1" allowOverlap="1" wp14:anchorId="449740B5" wp14:editId="2CE5B67B">
            <wp:simplePos x="0" y="0"/>
            <wp:positionH relativeFrom="margin">
              <wp:posOffset>5550535</wp:posOffset>
            </wp:positionH>
            <wp:positionV relativeFrom="paragraph">
              <wp:posOffset>-601571</wp:posOffset>
            </wp:positionV>
            <wp:extent cx="1088245" cy="908050"/>
            <wp:effectExtent l="0" t="0" r="0" b="6350"/>
            <wp:wrapNone/>
            <wp:docPr id="142" name="Picture 14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Diagram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4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212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8ACDB35" wp14:editId="7E4FAF48">
                <wp:simplePos x="0" y="0"/>
                <wp:positionH relativeFrom="column">
                  <wp:posOffset>2737914</wp:posOffset>
                </wp:positionH>
                <wp:positionV relativeFrom="paragraph">
                  <wp:posOffset>-909114</wp:posOffset>
                </wp:positionV>
                <wp:extent cx="0" cy="200850"/>
                <wp:effectExtent l="76200" t="0" r="57150" b="6604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95807" id="Straight Arrow Connector 239" o:spid="_x0000_s1026" type="#_x0000_t32" style="position:absolute;margin-left:215.6pt;margin-top:-71.6pt;width:0;height:15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" strokecolor="#00b0f0" strokeweight=".5pt">
                <v:stroke endarrow="block" joinstyle="miter"/>
              </v:shape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EAB1FA7" wp14:editId="30F94D0E">
                <wp:simplePos x="0" y="0"/>
                <wp:positionH relativeFrom="column">
                  <wp:posOffset>3489960</wp:posOffset>
                </wp:positionH>
                <wp:positionV relativeFrom="paragraph">
                  <wp:posOffset>154305</wp:posOffset>
                </wp:positionV>
                <wp:extent cx="0" cy="135255"/>
                <wp:effectExtent l="76200" t="0" r="57150" b="5524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1AD05" id="Straight Arrow Connector 229" o:spid="_x0000_s1026" type="#_x0000_t32" style="position:absolute;margin-left:274.8pt;margin-top:12.15pt;width:0;height:10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" strokecolor="#b709e7" strokeweight=".5pt">
                <v:stroke endarrow="block" joinstyle="miter"/>
              </v:shape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1C55C71" wp14:editId="1D3F5F01">
                <wp:simplePos x="0" y="0"/>
                <wp:positionH relativeFrom="column">
                  <wp:posOffset>3083560</wp:posOffset>
                </wp:positionH>
                <wp:positionV relativeFrom="paragraph">
                  <wp:posOffset>40640</wp:posOffset>
                </wp:positionV>
                <wp:extent cx="5080" cy="101600"/>
                <wp:effectExtent l="0" t="0" r="33020" b="3175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101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3854D" id="Straight Connector 226" o:spid="_x0000_s1026" style="position:absolute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8pt,3.2pt" to="243.2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" strokecolor="#b709e7" strokeweight=".5pt">
                <v:stroke joinstyle="miter"/>
              </v:line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EDD6738" wp14:editId="2F7E0483">
                <wp:simplePos x="0" y="0"/>
                <wp:positionH relativeFrom="column">
                  <wp:posOffset>3078480</wp:posOffset>
                </wp:positionH>
                <wp:positionV relativeFrom="paragraph">
                  <wp:posOffset>147320</wp:posOffset>
                </wp:positionV>
                <wp:extent cx="899160" cy="6985"/>
                <wp:effectExtent l="0" t="0" r="34290" b="3111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4B88C" id="Straight Connector 228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4pt,11.6pt" to="313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" strokecolor="#b709e7" strokeweight=".5pt">
                <v:stroke joinstyle="miter"/>
              </v:line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7D42B60" wp14:editId="68F5D6DF">
                <wp:simplePos x="0" y="0"/>
                <wp:positionH relativeFrom="column">
                  <wp:posOffset>3977640</wp:posOffset>
                </wp:positionH>
                <wp:positionV relativeFrom="paragraph">
                  <wp:posOffset>69215</wp:posOffset>
                </wp:positionV>
                <wp:extent cx="0" cy="83185"/>
                <wp:effectExtent l="0" t="0" r="38100" b="3111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DB037" id="Straight Connector 227" o:spid="_x0000_s1026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2pt,5.45pt" to="313.2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" strokecolor="#b709e7" strokeweight=".5pt">
                <v:stroke joinstyle="miter"/>
              </v:line>
            </w:pict>
          </mc:Fallback>
        </mc:AlternateContent>
      </w:r>
      <w:r w:rsidR="001335E1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F00911B" wp14:editId="51B2531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2991688" cy="76810"/>
                <wp:effectExtent l="0" t="0" r="37465" b="19050"/>
                <wp:wrapNone/>
                <wp:docPr id="183" name="Connector: Elbow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1688" cy="76810"/>
                        </a:xfrm>
                        <a:prstGeom prst="bentConnector3">
                          <a:avLst>
                            <a:gd name="adj1" fmla="val -258"/>
                          </a:avLst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7CF79" id="Connector: Elbow 183" o:spid="_x0000_s1026" type="#_x0000_t34" style="position:absolute;margin-left:0;margin-top:-1in;width:235.55pt;height:6.05pt;flip:x;z-index:251908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" adj="-56" strokecolor="#79a044" strokeweight=".5pt">
                <w10:wrap anchorx="page"/>
              </v:shape>
            </w:pict>
          </mc:Fallback>
        </mc:AlternateContent>
      </w:r>
      <w:r w:rsidR="00904702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E26AC68" wp14:editId="19D6A796">
                <wp:simplePos x="0" y="0"/>
                <wp:positionH relativeFrom="column">
                  <wp:posOffset>2251760</wp:posOffset>
                </wp:positionH>
                <wp:positionV relativeFrom="paragraph">
                  <wp:posOffset>-703681</wp:posOffset>
                </wp:positionV>
                <wp:extent cx="1140841" cy="742493"/>
                <wp:effectExtent l="0" t="0" r="21590" b="1968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41" cy="742493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AA3F4" w14:textId="24A48BD4" w:rsidR="00904702" w:rsidRPr="00904702" w:rsidRDefault="00904702" w:rsidP="009047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อาการของ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  <w:t>RD</w:t>
                            </w:r>
                          </w:p>
                          <w:p w14:paraId="583401B2" w14:textId="2784F8F0" w:rsidR="00904702" w:rsidRPr="00904702" w:rsidRDefault="00904702" w:rsidP="00904702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     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หายใจเร็ว หายใจเสียงดังหรือมีเสียงร้องคราง จมูกบานหรือกว้างขึ้นขณะหายใจ หยุดหายใจเป็นเวลาสั้น ๆ 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หน้าอกบุ๋ม</w:t>
                            </w:r>
                            <w:r w:rsidRPr="009047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หรือช่องระหว่างซี่โครงยุบลงเนื่องจากหายใจมาก ริมผีปาก ปลายมือและปลายเท้าเป็นสีม่วงคล้ำ เพราะออกซิเจนไม่เพียงพอ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6AC68" id="Rectangle 180" o:spid="_x0000_s1068" style="position:absolute;margin-left:177.3pt;margin-top:-55.4pt;width:89.85pt;height:58.4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" fillcolor="white [3201]" strokecolor="#00b0f0" strokeweight="1pt">
                <v:textbox>
                  <w:txbxContent>
                    <w:p w14:paraId="366AA3F4" w14:textId="24A48BD4" w:rsidR="00904702" w:rsidRPr="00904702" w:rsidRDefault="00904702" w:rsidP="00904702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อาการของ </w:t>
                      </w:r>
                      <w:r w:rsidRPr="0090470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  <w:t>RD</w:t>
                      </w:r>
                    </w:p>
                    <w:p w14:paraId="583401B2" w14:textId="2784F8F0" w:rsidR="00904702" w:rsidRPr="00904702" w:rsidRDefault="00904702" w:rsidP="00904702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      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หายใจเร็ว หายใจเสียงดังหรือมีเสียงร้องคราง จมูกบานหรือกว้างขึ้นขณะหายใจ หยุดหายใจเป็นเวลาสั้น ๆ </w:t>
                      </w:r>
                      <w:r w:rsidRPr="00904702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หน้าอกบุ๋ม</w:t>
                      </w:r>
                      <w:r w:rsidRPr="009047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หรือช่องระหว่างซี่โครงยุบลงเนื่องจากหายใจมาก ริมผีปาก ปลายมือและปลายเท้าเป็นสีม่วงคล้ำ เพราะออกซิเจนไม่เพียงพอ</w:t>
                      </w:r>
                    </w:p>
                  </w:txbxContent>
                </v:textbox>
              </v:rect>
            </w:pict>
          </mc:Fallback>
        </mc:AlternateContent>
      </w:r>
      <w:r w:rsidR="0090470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8C17D9" wp14:editId="7579C23B">
                <wp:simplePos x="0" y="0"/>
                <wp:positionH relativeFrom="margin">
                  <wp:posOffset>1082650</wp:posOffset>
                </wp:positionH>
                <wp:positionV relativeFrom="paragraph">
                  <wp:posOffset>-669341</wp:posOffset>
                </wp:positionV>
                <wp:extent cx="1104595" cy="2214880"/>
                <wp:effectExtent l="0" t="0" r="19685" b="1397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214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B4048" w14:textId="77777777" w:rsidR="005C0FF0" w:rsidRPr="00904702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(</w:t>
                            </w:r>
                            <w:r w:rsidRPr="00904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ทฤษฎี ต่อ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  <w:p w14:paraId="073DD264" w14:textId="77777777" w:rsidR="005C0FF0" w:rsidRPr="00904702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ดังนั้นจึงควรเช็ดทำความสะอาดสะดือด้วยแอลกอฮอล์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70%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อย่างน้อยวันละ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ครั้งภายหลังอาบน้ำ  กรณีสะดือมีรอยคราบเลือดหรือแฉะสามารถเช็ดซ้ำได้ตามต้องการ  ควรนุ่งผ้าอ้อมให้ต่ำกว่าระดับสะดือเพื่อป้องกันการระคายเคืองบริเวณสะดือ ควรสังเกตอาการผิดปกติของสะดือที่แสดงถึงการติดเชื้อ เช่น มีเลือด มีหนอง มีกลิ่นเหม็น มีอาการบวมแดง ตามปกติเมื่อสะดือหลุดแล้วรอยแผลบริเวณขั้วสะดือจะแห้งและหายสนิทภายใน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2-3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สัปดาห์ทารกหลังคลอดจะต้องได้รับการดูแลอย่างใกล้ชิดเนื่องจากเป็นระยะที่ทารกต้องมีการปรับตัวเพื่อใช้ชีวิตภายนอกให้ได้ ระบบการทำงานของอวัยวะต่างๆในร่างกายมีการเปลี่ยนแปลงเพื่อให้สามารถทำงานได้อย่างมีประสิทธิภาพในสิ่งแวดล้อมภายนอกครรภ์มารดาโดยเฉพาะการทำงานของระบบการหายใจและหลอดเลือด ผู้ทำคลอดจะต้องสามารถประเมินสภาพทารกแรกคลอดให้ได้อย่างถูกต้องเพื่อที่จะได้ให้การช่วยเหลือทารกได้อย่างทันทีเมื่อมีอาการผิดปกติเกิดขึ้น</w:t>
                            </w:r>
                          </w:p>
                          <w:p w14:paraId="69BCFDB3" w14:textId="77777777" w:rsidR="005C0FF0" w:rsidRPr="00904702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</w:p>
                          <w:p w14:paraId="125D9EC9" w14:textId="77777777" w:rsidR="005C0FF0" w:rsidRPr="00904702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highlight w:val="yellow"/>
                              </w:rPr>
                              <w:t>(Incase)</w:t>
                            </w:r>
                          </w:p>
                          <w:p w14:paraId="2CA147EF" w14:textId="77777777" w:rsidR="005C0FF0" w:rsidRPr="00904702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90470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ทารก </w:t>
                            </w:r>
                            <w:r w:rsidRPr="00904702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DOL.4 </w:t>
                            </w:r>
                            <w:r w:rsidRPr="00904702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สายสะดือยังไม่แห้ง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C17D9" id="Rectangle 115" o:spid="_x0000_s1069" style="position:absolute;margin-left:85.25pt;margin-top:-52.7pt;width:87pt;height:174.4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" fillcolor="white [3201]" strokecolor="#bf8f00 [2407]" strokeweight="1pt">
                <v:textbox>
                  <w:txbxContent>
                    <w:p w14:paraId="45DB4048" w14:textId="77777777" w:rsidR="005C0FF0" w:rsidRPr="00904702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(</w:t>
                      </w:r>
                      <w:r w:rsidRPr="00904702">
                        <w:rPr>
                          <w:rFonts w:asciiTheme="majorBidi" w:hAnsiTheme="majorBidi" w:cstheme="majorBidi" w:hint="cs"/>
                          <w:b/>
                          <w:bCs/>
                          <w:sz w:val="10"/>
                          <w:szCs w:val="10"/>
                          <w:cs/>
                        </w:rPr>
                        <w:t>ทฤษฎี ต่อ</w:t>
                      </w:r>
                      <w:r w:rsidRPr="00904702"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  <w:t>)</w:t>
                      </w:r>
                    </w:p>
                    <w:p w14:paraId="073DD264" w14:textId="77777777" w:rsidR="005C0FF0" w:rsidRPr="00904702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ดังนั้นจึงควรเช็ดทำความสะอาดสะดือด้วยแอลกอฮอล์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70%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อย่างน้อยวันละ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ครั้งภายหลังอาบน้ำ  กรณีสะดือมีรอยคราบเลือดหรือแฉะสามารถเช็ดซ้ำได้ตามต้องการ  ควรนุ่งผ้าอ้อมให้ต่ำกว่าระดับสะดือเพื่อป้องกันการระคายเคืองบริเวณสะดือ ควรสังเกตอาการผิดปกติของสะดือที่แสดงถึงการติดเชื้อ เช่น มีเลือด มีหนอง มีกลิ่นเหม็น มีอาการบวมแดง ตามปกติเมื่อสะดือหลุดแล้วรอยแผลบริเวณขั้วสะดือจะแห้งและหายสนิทภายใน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2-3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สัปดาห์ทารกหลังคลอดจะต้องได้รับการดูแลอย่างใกล้ชิดเนื่องจากเป็นระยะที่ทารกต้องมีการปรับตัวเพื่อใช้ชีวิตภายนอกให้ได้ ระบบการทำงานของอวัยวะต่างๆในร่างกายมีการเปลี่ยนแปลงเพื่อให้สามารถทำงานได้อย่างมีประสิทธิภาพในสิ่งแวดล้อมภายนอกครรภ์มารดาโดยเฉพาะการทำงานของระบบการหายใจและหลอดเลือด ผู้ทำคลอดจะต้องสามารถประเมินสภาพทารกแรกคลอดให้ได้อย่างถูกต้องเพื่อที่จะได้ให้การช่วยเหลือทารกได้อย่างทันทีเมื่อมีอาการผิดปกติเกิดขึ้น</w:t>
                      </w:r>
                    </w:p>
                    <w:p w14:paraId="69BCFDB3" w14:textId="77777777" w:rsidR="005C0FF0" w:rsidRPr="00904702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</w:p>
                    <w:p w14:paraId="125D9EC9" w14:textId="77777777" w:rsidR="005C0FF0" w:rsidRPr="00904702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  <w:highlight w:val="yellow"/>
                        </w:rPr>
                        <w:t>(Incase)</w:t>
                      </w:r>
                    </w:p>
                    <w:p w14:paraId="2CA147EF" w14:textId="77777777" w:rsidR="005C0FF0" w:rsidRPr="00904702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90470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ทารก </w:t>
                      </w:r>
                      <w:r w:rsidRPr="00904702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DOL.4 </w:t>
                      </w:r>
                      <w:r w:rsidRPr="00904702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สายสะดือยังไม่แห้ง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53602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E85C56A" wp14:editId="65173E9C">
                <wp:simplePos x="0" y="0"/>
                <wp:positionH relativeFrom="column">
                  <wp:posOffset>3940233</wp:posOffset>
                </wp:positionH>
                <wp:positionV relativeFrom="paragraph">
                  <wp:posOffset>-903316</wp:posOffset>
                </wp:positionV>
                <wp:extent cx="0" cy="210589"/>
                <wp:effectExtent l="76200" t="0" r="57150" b="5651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CD0C4" id="Straight Arrow Connector 178" o:spid="_x0000_s1026" type="#_x0000_t32" style="position:absolute;margin-left:310.25pt;margin-top:-71.15pt;width:0;height:16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="00D53602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56A9F8" wp14:editId="48542559">
                <wp:simplePos x="0" y="0"/>
                <wp:positionH relativeFrom="column">
                  <wp:posOffset>3435927</wp:posOffset>
                </wp:positionH>
                <wp:positionV relativeFrom="paragraph">
                  <wp:posOffset>-703811</wp:posOffset>
                </wp:positionV>
                <wp:extent cx="1136073" cy="770313"/>
                <wp:effectExtent l="0" t="0" r="26035" b="10795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77031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FB9CB" w14:textId="20A9F414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อาการของภาวะ </w:t>
                            </w:r>
                            <w:r w:rsidRPr="00D5360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  <w:t>Birth asphyxia</w:t>
                            </w:r>
                          </w:p>
                          <w:p w14:paraId="79977E41" w14:textId="77777777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* ทารกไม่หายใจหรือหายใจอ่อนมาก</w:t>
                            </w:r>
                          </w:p>
                          <w:p w14:paraId="43D377D4" w14:textId="77777777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ผิวของทารกเป็นสีออกน้ำเงิน สีเทา หรือซีดกว่าปกติ</w:t>
                            </w:r>
                          </w:p>
                          <w:p w14:paraId="22A8CF5E" w14:textId="77777777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อัตราการเต้นของหัวใจอ่อน</w:t>
                            </w:r>
                          </w:p>
                          <w:p w14:paraId="41280A56" w14:textId="77777777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กล้ามเนื้ออ่อนแรง</w:t>
                            </w:r>
                          </w:p>
                          <w:p w14:paraId="38216022" w14:textId="77777777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มีกรดในเลือดปริมาณมาก (</w:t>
                            </w: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Acidosis)</w:t>
                            </w:r>
                          </w:p>
                          <w:p w14:paraId="054D0CAE" w14:textId="7371B87D" w:rsidR="00D53602" w:rsidRPr="00D53602" w:rsidRDefault="00D53602" w:rsidP="00D53602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D53602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* มีอาการชัก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A9F8" id="Rectangle 176" o:spid="_x0000_s1070" style="position:absolute;margin-left:270.55pt;margin-top:-55.4pt;width:89.45pt;height:60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" fillcolor="white [3201]" strokecolor="red" strokeweight="1pt">
                <v:textbox>
                  <w:txbxContent>
                    <w:p w14:paraId="5C4FB9CB" w14:textId="20A9F414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อาการของภาวะ </w:t>
                      </w:r>
                      <w:r w:rsidRPr="00D5360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  <w:t>Birth asphyxia</w:t>
                      </w:r>
                    </w:p>
                    <w:p w14:paraId="79977E41" w14:textId="77777777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* ทารกไม่หายใจหรือหายใจอ่อนมาก</w:t>
                      </w:r>
                    </w:p>
                    <w:p w14:paraId="43D377D4" w14:textId="77777777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ผิวของทารกเป็นสีออกน้ำเงิน สีเทา หรือซีดกว่าปกติ</w:t>
                      </w:r>
                    </w:p>
                    <w:p w14:paraId="22A8CF5E" w14:textId="77777777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อัตราการเต้นของหัวใจอ่อน</w:t>
                      </w:r>
                    </w:p>
                    <w:p w14:paraId="41280A56" w14:textId="77777777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กล้ามเนื้ออ่อนแรง</w:t>
                      </w:r>
                    </w:p>
                    <w:p w14:paraId="38216022" w14:textId="77777777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มีกรดในเลือดปริมาณมาก (</w:t>
                      </w: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Acidosis)</w:t>
                      </w:r>
                    </w:p>
                    <w:p w14:paraId="054D0CAE" w14:textId="7371B87D" w:rsidR="00D53602" w:rsidRPr="00D53602" w:rsidRDefault="00D53602" w:rsidP="00D53602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D53602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* มีอาการชัก</w:t>
                      </w:r>
                    </w:p>
                  </w:txbxContent>
                </v:textbox>
              </v:rect>
            </w:pict>
          </mc:Fallback>
        </mc:AlternateContent>
      </w:r>
      <w:r w:rsidR="00D70BDE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551449B" wp14:editId="05A10CE9">
                <wp:simplePos x="0" y="0"/>
                <wp:positionH relativeFrom="column">
                  <wp:posOffset>9068285</wp:posOffset>
                </wp:positionH>
                <wp:positionV relativeFrom="paragraph">
                  <wp:posOffset>-984290</wp:posOffset>
                </wp:positionV>
                <wp:extent cx="5825" cy="168901"/>
                <wp:effectExtent l="0" t="0" r="32385" b="22225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5" cy="16890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32BAB" id="Straight Connector 135" o:spid="_x0000_s1026" style="position:absolute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4.05pt,-77.5pt" to="714.5pt,-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" strokecolor="#7030a0" strokeweight=".5pt">
                <v:stroke joinstyle="miter"/>
              </v:line>
            </w:pict>
          </mc:Fallback>
        </mc:AlternateContent>
      </w:r>
      <w:r w:rsidR="00D70BDE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5891010" wp14:editId="5A214D82">
                <wp:simplePos x="0" y="0"/>
                <wp:positionH relativeFrom="column">
                  <wp:posOffset>7944449</wp:posOffset>
                </wp:positionH>
                <wp:positionV relativeFrom="paragraph">
                  <wp:posOffset>-821382</wp:posOffset>
                </wp:positionV>
                <wp:extent cx="1117762" cy="77996"/>
                <wp:effectExtent l="76200" t="0" r="25400" b="55880"/>
                <wp:wrapNone/>
                <wp:docPr id="134" name="Connector: Elbow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762" cy="77996"/>
                        </a:xfrm>
                        <a:prstGeom prst="bentConnector3">
                          <a:avLst>
                            <a:gd name="adj1" fmla="val 99915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0A186" id="Connector: Elbow 134" o:spid="_x0000_s1026" type="#_x0000_t34" style="position:absolute;margin-left:625.55pt;margin-top:-64.7pt;width:88pt;height:6.1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" adj="21582" strokecolor="#7030a0" strokeweight=".5pt">
                <v:stroke endarrow="block"/>
              </v:shape>
            </w:pict>
          </mc:Fallback>
        </mc:AlternateContent>
      </w:r>
      <w:r w:rsidR="00081CDE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7D96956" wp14:editId="3B046261">
                <wp:simplePos x="0" y="0"/>
                <wp:positionH relativeFrom="column">
                  <wp:posOffset>7099300</wp:posOffset>
                </wp:positionH>
                <wp:positionV relativeFrom="paragraph">
                  <wp:posOffset>-670423</wp:posOffset>
                </wp:positionV>
                <wp:extent cx="1951052" cy="1514293"/>
                <wp:effectExtent l="0" t="0" r="11430" b="1016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052" cy="1514293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5D52E" w14:textId="77777777" w:rsidR="00682D19" w:rsidRPr="00682D19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ผลกระทบ</w:t>
                            </w:r>
                          </w:p>
                          <w:p w14:paraId="29FB8553" w14:textId="1573A144" w:rsidR="00682D19" w:rsidRPr="00682D19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พบว่าภาวะหายใจเร็วชั่วคราวในทารกแรกเกิดเป็นสาเหตุการตายของทารกแรกเกิดประมาณร้อยละ 0.83 ส่วนใหญ่เป็นสาเหตุของการเกิด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highlight w:val="yellow"/>
                                <w:cs/>
                              </w:rPr>
                              <w:t>ภาวะหายใจลำบาก (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highlight w:val="yellow"/>
                              </w:rPr>
                              <w:t>respiratory distress)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' 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ในทารก สำหรับผลกระทบในระยะยาว พบว่า ทารกแรกเกิดที่มีภาวะหายใจเร็วชั่วคราวสัมพันธ์กับการเป็นโรคหอบหืดในเด็กและสัมพันธ์</w:t>
                            </w:r>
                          </w:p>
                          <w:p w14:paraId="7CCAFEC9" w14:textId="4772675E" w:rsidR="00F37AE1" w:rsidRPr="00081CDE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กับการติดเชื้อของระบบทางเดินหายใจใน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เด็ก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</w:p>
                          <w:p w14:paraId="7EF1BFD1" w14:textId="77777777" w:rsidR="00682D19" w:rsidRPr="00682D19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อาการและอาการแสดง</w:t>
                            </w:r>
                          </w:p>
                          <w:p w14:paraId="33E4B36D" w14:textId="690C06DD" w:rsidR="00682D19" w:rsidRPr="00682D19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อาหารหายใจเร็ว (</w:t>
                            </w:r>
                            <w:r w:rsidRPr="00682D1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tachypnea) </w:t>
                            </w: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มีอัตราการหายใจมากกว่า 60 ครั้ง/นาที (อัตราการหายใจปกติในทารกแรกเกิด คือ 40-60 ครั้ง/นาที) และอาจพบความ</w:t>
                            </w:r>
                          </w:p>
                          <w:p w14:paraId="4BED8CE8" w14:textId="77777777" w:rsidR="00F37AE1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หายใจออกเสี่ยงดัง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682D1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Expiratory grunting) </w:t>
                            </w:r>
                          </w:p>
                          <w:p w14:paraId="67C422E1" w14:textId="68BD9442" w:rsidR="00682D19" w:rsidRPr="00682D19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ปีกจมูกบาน (</w:t>
                            </w:r>
                            <w:r w:rsidRPr="00682D1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nasal flaring)</w:t>
                            </w:r>
                          </w:p>
                          <w:p w14:paraId="2EDCE62F" w14:textId="6A7AFA1C" w:rsidR="00682D19" w:rsidRPr="00BE2634" w:rsidRDefault="00682D19" w:rsidP="00682D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 w:rsidRPr="00682D1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และ</w:t>
                            </w:r>
                            <w:r w:rsidRPr="00F37AE1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highlight w:val="yellow"/>
                                <w:cs/>
                              </w:rPr>
                              <w:t>อกบุ๋ม (</w:t>
                            </w:r>
                            <w:r w:rsidRPr="00F37AE1">
                              <w:rPr>
                                <w:rFonts w:asciiTheme="majorBidi" w:hAnsiTheme="majorBidi" w:cstheme="majorBidi"/>
                                <w:color w:val="FF0000"/>
                                <w:sz w:val="12"/>
                                <w:szCs w:val="12"/>
                                <w:highlight w:val="yellow"/>
                              </w:rPr>
                              <w:t>retraction)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96956" id="Rectangle 127" o:spid="_x0000_s1071" style="position:absolute;margin-left:559pt;margin-top:-52.8pt;width:153.65pt;height:119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" fillcolor="white [3201]" strokecolor="#7030a0" strokeweight="1pt">
                <v:textbox>
                  <w:txbxContent>
                    <w:p w14:paraId="3785D52E" w14:textId="77777777" w:rsidR="00682D19" w:rsidRPr="00682D19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ผลกระทบ</w:t>
                      </w:r>
                    </w:p>
                    <w:p w14:paraId="29FB8553" w14:textId="1573A144" w:rsidR="00682D19" w:rsidRPr="00682D19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พบว่าภาวะหายใจเร็วชั่วคราวในทารกแรกเกิดเป็นสาเหตุการตายของทารกแรกเกิดประมาณร้อยละ 0.83 ส่วนใหญ่เป็นสาเหตุของการเกิด</w:t>
                      </w:r>
                      <w:r w:rsidRPr="00682D19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highlight w:val="yellow"/>
                          <w:cs/>
                        </w:rPr>
                        <w:t>ภาวะหายใจลำบาก (</w:t>
                      </w:r>
                      <w:r w:rsidRPr="00682D19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highlight w:val="yellow"/>
                        </w:rPr>
                        <w:t>respiratory distress)</w:t>
                      </w:r>
                      <w:r w:rsidRPr="00682D19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 xml:space="preserve"> </w:t>
                      </w: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' </w:t>
                      </w: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ในทารก สำหรับผลกระทบในระยะยาว พบว่า ทารกแรกเกิดที่มีภาวะหายใจเร็วชั่วคราวสัมพันธ์กับการเป็นโรคหอบหืดในเด็กและสัมพันธ์</w:t>
                      </w:r>
                    </w:p>
                    <w:p w14:paraId="7CCAFEC9" w14:textId="4772675E" w:rsidR="00F37AE1" w:rsidRPr="00081CDE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กับการติดเชื้อของระบบทางเดินหายใจใน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เด็ก</w:t>
                      </w: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</w:t>
                      </w:r>
                    </w:p>
                    <w:p w14:paraId="7EF1BFD1" w14:textId="77777777" w:rsidR="00682D19" w:rsidRPr="00682D19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อาการและอาการแสดง</w:t>
                      </w:r>
                    </w:p>
                    <w:p w14:paraId="33E4B36D" w14:textId="690C06DD" w:rsidR="00682D19" w:rsidRPr="00682D19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อาหารหายใจเร็ว (</w:t>
                      </w:r>
                      <w:r w:rsidRPr="00682D1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tachypnea) </w:t>
                      </w: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มีอัตราการหายใจมากกว่า 60 ครั้ง/นาที (อัตราการหายใจปกติในทารกแรกเกิด คือ 40-60 ครั้ง/นาที) และอาจพบความ</w:t>
                      </w:r>
                    </w:p>
                    <w:p w14:paraId="4BED8CE8" w14:textId="77777777" w:rsidR="00F37AE1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หายใจออกเสี่ยงดัง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(</w:t>
                      </w:r>
                      <w:r w:rsidRPr="00682D1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Expiratory grunting) </w:t>
                      </w:r>
                    </w:p>
                    <w:p w14:paraId="67C422E1" w14:textId="68BD9442" w:rsidR="00682D19" w:rsidRPr="00682D19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ปีกจมูกบาน (</w:t>
                      </w:r>
                      <w:r w:rsidRPr="00682D1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nasal flaring)</w:t>
                      </w:r>
                    </w:p>
                    <w:p w14:paraId="2EDCE62F" w14:textId="6A7AFA1C" w:rsidR="00682D19" w:rsidRPr="00BE2634" w:rsidRDefault="00682D19" w:rsidP="00682D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 w:rsidRPr="00682D1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และ</w:t>
                      </w:r>
                      <w:r w:rsidRPr="00F37AE1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highlight w:val="yellow"/>
                          <w:cs/>
                        </w:rPr>
                        <w:t>อกบุ๋ม (</w:t>
                      </w:r>
                      <w:r w:rsidRPr="00F37AE1">
                        <w:rPr>
                          <w:rFonts w:asciiTheme="majorBidi" w:hAnsiTheme="majorBidi" w:cstheme="majorBidi"/>
                          <w:color w:val="FF0000"/>
                          <w:sz w:val="12"/>
                          <w:szCs w:val="12"/>
                          <w:highlight w:val="yellow"/>
                        </w:rPr>
                        <w:t>retraction)</w:t>
                      </w:r>
                    </w:p>
                  </w:txbxContent>
                </v:textbox>
              </v:rect>
            </w:pict>
          </mc:Fallback>
        </mc:AlternateContent>
      </w:r>
      <w:r w:rsidR="00A9197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F71AC06" wp14:editId="40FA712A">
                <wp:simplePos x="0" y="0"/>
                <wp:positionH relativeFrom="column">
                  <wp:posOffset>1176489</wp:posOffset>
                </wp:positionH>
                <wp:positionV relativeFrom="paragraph">
                  <wp:posOffset>-914400</wp:posOffset>
                </wp:positionV>
                <wp:extent cx="5824" cy="244617"/>
                <wp:effectExtent l="76200" t="0" r="70485" b="6032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244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DFB1E" id="Straight Arrow Connector 109" o:spid="_x0000_s1026" type="#_x0000_t32" style="position:absolute;margin-left:92.65pt;margin-top:-1in;width:.45pt;height:19.25pt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" strokecolor="#bf8f00 [2407]" strokeweight=".5pt">
                <v:stroke endarrow="block" joinstyle="miter"/>
              </v:shape>
            </w:pict>
          </mc:Fallback>
        </mc:AlternateContent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B7AAC9" wp14:editId="442F0B5F">
                <wp:simplePos x="0" y="0"/>
                <wp:positionH relativeFrom="margin">
                  <wp:posOffset>-788282</wp:posOffset>
                </wp:positionH>
                <wp:positionV relativeFrom="paragraph">
                  <wp:posOffset>-671195</wp:posOffset>
                </wp:positionV>
                <wp:extent cx="1779905" cy="2071992"/>
                <wp:effectExtent l="0" t="0" r="10795" b="2413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905" cy="2071992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4056C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กิจกรรมการพยาบาล</w:t>
                            </w:r>
                          </w:p>
                          <w:p w14:paraId="7580E17D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1.เมื่อบิดามารดาโทรมาสอบถามเยี่ยมทารก และสอบถาม อาการของทารก ควรให้ข้อมูลที่ถูกต้องสมบูรณ์เกี่ยวกับ การเจ็บป่วยและบริบาลทารกอย่างสม่ำเสมอ</w:t>
                            </w:r>
                          </w:p>
                          <w:p w14:paraId="6C576FC5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2.เปิดโอกาสให้บิดามารดาซักถามและระบายความรู้สึก เพื่อลดความเครียดและความวิตกกังวล แก่บิดามารดา</w:t>
                            </w:r>
                          </w:p>
                          <w:p w14:paraId="7167C00A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3.ส่งเสริมการเลี้ยงทารกด้วยนมมารดา เพื่อจะได้รับสารอาหารครบถ้วนและมีฮอร์โมนที่จําเป็นต่อการ เจริญเติบโตของทารก </w:t>
                            </w:r>
                          </w:p>
                          <w:p w14:paraId="343F39FE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4.สนับสนุนการสร้างสายใจรักและผูกพันธ์ ด้วยการให้บิดามารดา มาเยี่ยมตามเวลาที่ทางหอผู้ป่วยอนุญาตเนื่องจากมีการแพร่ระบาดของเชื้อ </w:t>
                            </w: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Covid-</w:t>
                            </w: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19 </w:t>
                            </w:r>
                          </w:p>
                          <w:p w14:paraId="78A09093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5.ส่งเสริมให้ทารกได้นอนหลับพักผ่อนอย่างเพียงพอ อาจใช้เสียงดนตรีช่วยในการกล่อมนอน ใช้การสัมผัสและ เสียงที่นุ่มนวล</w:t>
                            </w:r>
                          </w:p>
                          <w:p w14:paraId="42D7464C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5.ให้คําแนะนํา จัดการสอนและฝึกทักษะให้แก่บิดามารดา เกี่ยวกับการเลี้ยงดูทารกที่บ้านหลังจากจําหน่ายทารกออก จากโรงพยาบาล ในเรื่องการดูแลทารกประจําวัน การ ป้องกันการติดเชื้อ การให้ภูมิคุ้มกันต่างๆ การสังเกตอาการ ที่เปลี่ยนแปลงของทารก และประสานงานกับหน่วยงานที่ เกี่ยวข้องเพื่อให้ทารกและครอบครัวได้รับการดูแล ช่วยเหลืออย่างต่อเนื่อง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7AAC9" id="Rectangle 147" o:spid="_x0000_s1072" style="position:absolute;margin-left:-62.05pt;margin-top:-52.85pt;width:140.15pt;height:163.1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" fillcolor="white [3201]" strokecolor="#f810c6" strokeweight="1pt">
                <v:textbox>
                  <w:txbxContent>
                    <w:p w14:paraId="5DF4056C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กิจกรรมการพยาบาล</w:t>
                      </w:r>
                    </w:p>
                    <w:p w14:paraId="7580E17D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1.เมื่อบิดามารดาโทรมาสอบถามเยี่ยมทารก และสอบถาม อาการของทารก ควรให้ข้อมูลที่ถูกต้องสมบูรณ์เกี่ยวกับ การเจ็บป่วยและบริบาลทารกอย่างสม่ำเสมอ</w:t>
                      </w:r>
                    </w:p>
                    <w:p w14:paraId="6C576FC5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2.เปิดโอกาสให้บิดามารดาซักถามและระบายความรู้สึก เพื่อลดความเครียดและความวิตกกังวล แก่บิดามารดา</w:t>
                      </w:r>
                    </w:p>
                    <w:p w14:paraId="7167C00A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3.ส่งเสริมการเลี้ยงทารกด้วยนมมารดา เพื่อจะได้รับสารอาหารครบถ้วนและมีฮอร์โมนที่จําเป็นต่อการ เจริญเติบโตของทารก </w:t>
                      </w:r>
                    </w:p>
                    <w:p w14:paraId="343F39FE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4.สนับสนุนการสร้างสายใจรักและผูกพันธ์ ด้วยการให้บิดามารดา มาเยี่ยมตามเวลาที่ทางหอผู้ป่วยอนุญาตเนื่องจากมีการแพร่ระบาดของเชื้อ </w:t>
                      </w: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Covid-</w:t>
                      </w: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19 </w:t>
                      </w:r>
                    </w:p>
                    <w:p w14:paraId="78A09093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5.ส่งเสริมให้ทารกได้นอนหลับพักผ่อนอย่างเพียงพอ อาจใช้เสียงดนตรีช่วยในการกล่อมนอน ใช้การสัมผัสและ เสียงที่นุ่มนวล</w:t>
                      </w:r>
                    </w:p>
                    <w:p w14:paraId="42D7464C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5.ให้คําแนะนํา จัดการสอนและฝึกทักษะให้แก่บิดามารดา เกี่ยวกับการเลี้ยงดูทารกที่บ้านหลังจากจําหน่ายทารกออก จากโรงพยาบาล ในเรื่องการดูแลทารกประจําวัน การ ป้องกันการติดเชื้อ การให้ภูมิคุ้มกันต่างๆ การสังเกตอาการ ที่เปลี่ยนแปลงของทารก และประสานงานกับหน่วยงานที่ เกี่ยวข้องเพื่อให้ทารกและครอบครัวได้รับการดูแล ช่วยเหลืออย่างต่อเนื่อง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19EF282" wp14:editId="3DF20DB7">
                <wp:simplePos x="0" y="0"/>
                <wp:positionH relativeFrom="column">
                  <wp:posOffset>108341</wp:posOffset>
                </wp:positionH>
                <wp:positionV relativeFrom="paragraph">
                  <wp:posOffset>-910066</wp:posOffset>
                </wp:positionV>
                <wp:extent cx="0" cy="238350"/>
                <wp:effectExtent l="76200" t="0" r="57150" b="4762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52DE1" id="Straight Arrow Connector 99" o:spid="_x0000_s1026" type="#_x0000_t32" style="position:absolute;margin-left:8.55pt;margin-top:-71.65pt;width:0;height:18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" strokecolor="#f810c6" strokeweight=".5pt">
                <v:stroke endarrow="block" joinstyle="miter"/>
              </v:shape>
            </w:pict>
          </mc:Fallback>
        </mc:AlternateContent>
      </w:r>
    </w:p>
    <w:p w14:paraId="571238AB" w14:textId="632DAAC1" w:rsidR="00C32D8E" w:rsidRDefault="00656413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4607E9" wp14:editId="1B1D491B">
                <wp:simplePos x="0" y="0"/>
                <wp:positionH relativeFrom="column">
                  <wp:posOffset>5127812</wp:posOffset>
                </wp:positionH>
                <wp:positionV relativeFrom="paragraph">
                  <wp:posOffset>54909</wp:posOffset>
                </wp:positionV>
                <wp:extent cx="210670" cy="748553"/>
                <wp:effectExtent l="0" t="0" r="75565" b="520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70" cy="748553"/>
                        </a:xfrm>
                        <a:prstGeom prst="bentConnector3">
                          <a:avLst>
                            <a:gd name="adj1" fmla="val 100727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9E1BA" id="Connector: Elbow 16" o:spid="_x0000_s1026" type="#_x0000_t34" style="position:absolute;margin-left:403.75pt;margin-top:4.3pt;width:16.6pt;height:58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" adj="21757" strokecolor="red" strokeweight=".5pt">
                <v:stroke dashstyle="3 1" endarrow="block"/>
              </v:shape>
            </w:pict>
          </mc:Fallback>
        </mc:AlternateContent>
      </w:r>
      <w:r w:rsidR="001D0B48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2AC9C52" wp14:editId="74567BA4">
                <wp:simplePos x="0" y="0"/>
                <wp:positionH relativeFrom="column">
                  <wp:posOffset>2808148</wp:posOffset>
                </wp:positionH>
                <wp:positionV relativeFrom="paragraph">
                  <wp:posOffset>4445</wp:posOffset>
                </wp:positionV>
                <wp:extent cx="1261092" cy="456294"/>
                <wp:effectExtent l="0" t="0" r="15875" b="2032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92" cy="456294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152F3" w14:textId="2E0C45E8" w:rsidR="001D0B48" w:rsidRPr="00904702" w:rsidRDefault="001D0B48" w:rsidP="001D0B4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FD1C5B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highlight w:val="yellow"/>
                              </w:rPr>
                              <w:t>Ndx.</w:t>
                            </w:r>
                            <w:r w:rsidR="00FD1C5B" w:rsidRPr="00FD1C5B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highlight w:val="yellow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="00FD1C5B"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มีโอกาศ</w:t>
                            </w: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เกิดภาวะ</w:t>
                            </w:r>
                            <w:r w:rsidR="00462132" w:rsidRPr="00462132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การแลกเปลี่ยนก๊าซบกพร่องเนื่องจาก ปอดเจริญเติบโตไม่เต็มที่และมีสารลดแรงตึงผิวไม่เพียงพอ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C9C52" id="Rectangle 216" o:spid="_x0000_s1073" style="position:absolute;margin-left:221.1pt;margin-top:.35pt;width:99.3pt;height:35.9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" fillcolor="white [3201]" strokecolor="#b709e7" strokeweight="1pt">
                <v:textbox>
                  <w:txbxContent>
                    <w:p w14:paraId="086152F3" w14:textId="2E0C45E8" w:rsidR="001D0B48" w:rsidRPr="00904702" w:rsidRDefault="001D0B48" w:rsidP="001D0B4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FD1C5B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highlight w:val="yellow"/>
                        </w:rPr>
                        <w:t>Ndx.</w:t>
                      </w:r>
                      <w:r w:rsidR="00FD1C5B" w:rsidRPr="00FD1C5B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highlight w:val="yellow"/>
                        </w:rPr>
                        <w:t>3</w:t>
                      </w: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="00FD1C5B">
                        <w:rPr>
                          <w:rFonts w:asciiTheme="majorBidi" w:hAnsiTheme="majorBidi" w:cs="Angsana New" w:hint="cs"/>
                          <w:b/>
                          <w:bCs/>
                          <w:sz w:val="10"/>
                          <w:szCs w:val="10"/>
                          <w:cs/>
                        </w:rPr>
                        <w:t>มีโอกาศ</w:t>
                      </w: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0"/>
                          <w:szCs w:val="10"/>
                          <w:cs/>
                        </w:rPr>
                        <w:t>เกิดภาวะ</w:t>
                      </w:r>
                      <w:r w:rsidR="00462132" w:rsidRPr="00462132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การแลกเปลี่ยนก๊าซบกพร่องเนื่องจาก ปอดเจริญเติบโตไม่เต็มที่และมีสารลดแรงตึงผิวไม่เพียงพอ</w:t>
                      </w:r>
                    </w:p>
                  </w:txbxContent>
                </v:textbox>
              </v:rect>
            </w:pict>
          </mc:Fallback>
        </mc:AlternateContent>
      </w:r>
      <w:r w:rsidR="002C5DCC">
        <w:rPr>
          <w:noProof/>
        </w:rPr>
        <w:drawing>
          <wp:anchor distT="0" distB="0" distL="114300" distR="114300" simplePos="0" relativeHeight="251856896" behindDoc="0" locked="0" layoutInCell="1" allowOverlap="1" wp14:anchorId="2CC9B2F1" wp14:editId="0DC2202E">
            <wp:simplePos x="0" y="0"/>
            <wp:positionH relativeFrom="rightMargin">
              <wp:align>left</wp:align>
            </wp:positionH>
            <wp:positionV relativeFrom="paragraph">
              <wp:posOffset>197437</wp:posOffset>
            </wp:positionV>
            <wp:extent cx="248689" cy="302858"/>
            <wp:effectExtent l="0" t="0" r="0" b="2540"/>
            <wp:wrapNone/>
            <wp:docPr id="129" name="Picture 129" descr="A close-up of a person's ch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close-up of a person's chest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9" cy="302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502A2" w14:textId="2755CDD4" w:rsidR="00C32D8E" w:rsidRDefault="00811212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F0E88DA" wp14:editId="2C1311E8">
                <wp:simplePos x="0" y="0"/>
                <wp:positionH relativeFrom="column">
                  <wp:posOffset>5599807</wp:posOffset>
                </wp:positionH>
                <wp:positionV relativeFrom="paragraph">
                  <wp:posOffset>8890</wp:posOffset>
                </wp:positionV>
                <wp:extent cx="1306286" cy="3248417"/>
                <wp:effectExtent l="0" t="0" r="27305" b="285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32484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D4E95" w14:textId="60D77349" w:rsidR="00064908" w:rsidRPr="00CF7D6A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</w:pPr>
                            <w:r w:rsidRPr="00CF7D6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ผลกระทบต่อทารกในครรภ์ และทารกแรกเกิด</w:t>
                            </w:r>
                          </w:p>
                          <w:p w14:paraId="7D7C23CA" w14:textId="22BEFF9F" w:rsidR="00064908" w:rsidRPr="00064908" w:rsidRDefault="00064908" w:rsidP="00CF7D6A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ทารกพิการแต่กำเนิด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congenital </w:t>
                            </w:r>
                            <w:r w:rsidR="00CF7D6A"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malformation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) </w:t>
                            </w:r>
                          </w:p>
                          <w:p w14:paraId="1E75FE50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ทารกตัวโต คือ ทารกแรกคลอดที่มีขนาดใหญ่</w:t>
                            </w:r>
                          </w:p>
                          <w:p w14:paraId="7384EAD7" w14:textId="77777777" w:rsidR="00CF7D6A" w:rsidRDefault="00064908" w:rsidP="0006490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น้ำหนักมากกว่า 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4,000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กรัม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เนื่องจากอินซูสินเป็นฮอร์โมน</w:t>
                            </w:r>
                          </w:p>
                          <w:p w14:paraId="0413D90E" w14:textId="12FD2DE2" w:rsidR="00064908" w:rsidRPr="00CF7D6A" w:rsidRDefault="00064908" w:rsidP="0006490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ที่ส่งเสริมให้มีการเจริญเติบโตของขนาดและจำนวนของเซลล์กล้ามเนื้อ</w:t>
                            </w:r>
                          </w:p>
                          <w:p w14:paraId="090F8455" w14:textId="77777777" w:rsidR="00CF7D6A" w:rsidRDefault="00064908" w:rsidP="0006490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3.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ภาระน้ำตาลในเลือดต่ำแรกเกิด ในภาวะที่หญิงตั้งครรภ์</w:t>
                            </w:r>
                          </w:p>
                          <w:p w14:paraId="642A5C42" w14:textId="72DFA6D1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ไม่สามารถควบคุมระดับน้ำตาลในเลือดได้</w:t>
                            </w:r>
                          </w:p>
                          <w:p w14:paraId="48223940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น้ำตาลจะผ่านรกไปสู่ทารกมากกว่าปกติ ทำให้เบต้าเชลล์</w:t>
                            </w:r>
                          </w:p>
                          <w:p w14:paraId="63FB2DF4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ของทารกมีจำนวนมากขึ้นและหลั่งอินซูสินมากขึ้น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fetal</w:t>
                            </w:r>
                          </w:p>
                          <w:p w14:paraId="361EE473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hyperinsulinemia)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ซึ่งภาวะนี้จะคงอยู่ตลอดการตั้งครรภ์</w:t>
                            </w:r>
                          </w:p>
                          <w:p w14:paraId="5A2EDE73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เป็นผลให้ทารกมีภาวะน้ำตาลในเลือดต่ำในช่วงวันแรก ๆ</w:t>
                            </w:r>
                          </w:p>
                          <w:p w14:paraId="5318D75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หลังการคลอด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Blackburn, 2007)</w:t>
                            </w:r>
                          </w:p>
                          <w:p w14:paraId="7B09FE3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4.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ภาวะบิสิรูบินในเลือดสูง เป็นภาวะแทรกซ้อนที่</w:t>
                            </w:r>
                          </w:p>
                          <w:p w14:paraId="496A8D79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พบได้บ่อยในทารกที่มารตาเป็นโรคเบาหวาน สาเหตุสัมพันธ์กับ</w:t>
                            </w:r>
                          </w:p>
                          <w:p w14:paraId="17C240CA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การคลอดก่อนกำหนดและภาวะเลือดข้น ทำให้เกิดการทำลาย</w:t>
                            </w:r>
                          </w:p>
                          <w:p w14:paraId="123C331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ของเซลล์เม็ดเลือดแดงเพิ่มขึ้น ทารกจึงเกิดอาการตัวเหลือง</w:t>
                            </w:r>
                          </w:p>
                          <w:p w14:paraId="2A80CB8E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(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อุ่นใจ กออนันตกุล และ สุภมัย สุนทรพันธ์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, 2549)</w:t>
                            </w:r>
                          </w:p>
                          <w:p w14:paraId="2A0DC40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5.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ภาวะแคลเซียมในเลือดต่ำ พบได้ถึงร้อยละ 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50</w:t>
                            </w:r>
                          </w:p>
                          <w:p w14:paraId="6D26184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ของทารกที่มารตาเป็นโรคเบาหวาน มักเกิดในช่วง 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วันแรก</w:t>
                            </w:r>
                          </w:p>
                          <w:p w14:paraId="697E76E4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ของการคลอดและพบว่ามีความสัมพันธ์กับการคลอดก่อน</w:t>
                            </w:r>
                          </w:p>
                          <w:p w14:paraId="33A4090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กำหนด สาเหตุเชื่อว่าเกิดจากต่อมพาราธัยรอยต์ถูกกด (อุ่นใจ</w:t>
                            </w:r>
                          </w:p>
                          <w:p w14:paraId="36FB4994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กออนันตกุล และ สุภมัย สุนทรพันธ์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, 2549)</w:t>
                            </w:r>
                          </w:p>
                          <w:p w14:paraId="61428C2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CF7D6A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 xml:space="preserve">6. </w:t>
                            </w:r>
                            <w:r w:rsidRPr="00CF7D6A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กลุ่มอาการหายใจลำบากแรกเกิด</w:t>
                            </w:r>
                            <w:r w:rsidRPr="00CF7D6A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กลไกการเกิด</w:t>
                            </w:r>
                          </w:p>
                          <w:p w14:paraId="5107A8C1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กลุ่มอาการหายใจลำบากในทารกแรกเกิดยังไม่ทราบแน่ชัด</w:t>
                            </w:r>
                          </w:p>
                          <w:p w14:paraId="2DE1E63B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แต่พบว่าทารกที่เกิดจากมารดาที่เป็นโรคเบาหวานมีการหลั่ง</w:t>
                            </w:r>
                          </w:p>
                          <w:p w14:paraId="4E4A3169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สารลดแรงตึงผิว (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surfactant)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ลดลงเมื่ออยู่ในภาวะอินซูสินใน</w:t>
                            </w:r>
                          </w:p>
                          <w:p w14:paraId="0F566A0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เลือดสูง และมีการพัฒนาของปอดทารกข้ากว่าปกติ (ณัฐเชษฐ์</w:t>
                            </w:r>
                          </w:p>
                          <w:p w14:paraId="012E6311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ปล่งวิทยา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, 2548; Blackbum, 2007)</w:t>
                            </w:r>
                          </w:p>
                          <w:p w14:paraId="6B9B3274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7. 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ภาวะตายคลอด มักพบได้ในช่วง </w:t>
                            </w:r>
                            <w:r w:rsidRPr="0006490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3 - 6</w:t>
                            </w: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สัปดาห์</w:t>
                            </w:r>
                          </w:p>
                          <w:p w14:paraId="3BEB7D95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สุดท้ายของการตั้งครรภ์ กลไกการเกิดภาวะตายคลอดยังไม่</w:t>
                            </w:r>
                          </w:p>
                          <w:p w14:paraId="543DA2A8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ทราบแน่ชัด แต่มีความสัมพันธ์กับการควบคุมระดับน้ำตาลของ</w:t>
                            </w:r>
                          </w:p>
                          <w:p w14:paraId="5B95E597" w14:textId="77777777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หญิงตั้งครรภ์ หากสามารถควบคุมระดับน้ำตาลในเลือดให้ใกล้</w:t>
                            </w:r>
                          </w:p>
                          <w:p w14:paraId="4C8E1773" w14:textId="2095B48A" w:rsidR="00064908" w:rsidRPr="00064908" w:rsidRDefault="00064908" w:rsidP="00064908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064908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เคียงปกติได้อัตราการเกิดภาวะตายคลอดจะลดลง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88DA" id="Rectangle 138" o:spid="_x0000_s1074" style="position:absolute;margin-left:440.95pt;margin-top:.7pt;width:102.85pt;height:255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" fillcolor="white [3201]" strokecolor="#c45911 [2405]" strokeweight="1pt">
                <v:textbox>
                  <w:txbxContent>
                    <w:p w14:paraId="3F2D4E95" w14:textId="60D77349" w:rsidR="00064908" w:rsidRPr="00CF7D6A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  <w:cs/>
                        </w:rPr>
                      </w:pPr>
                      <w:r w:rsidRPr="00CF7D6A">
                        <w:rPr>
                          <w:rFonts w:asciiTheme="majorBidi" w:hAnsiTheme="majorBidi" w:cstheme="majorBidi" w:hint="cs"/>
                          <w:b/>
                          <w:bCs/>
                          <w:sz w:val="10"/>
                          <w:szCs w:val="10"/>
                          <w:cs/>
                        </w:rPr>
                        <w:t>ผลกระทบต่อทารกในครรภ์ และทารกแรกเกิด</w:t>
                      </w:r>
                    </w:p>
                    <w:p w14:paraId="7D7C23CA" w14:textId="22BEFF9F" w:rsidR="00064908" w:rsidRPr="00064908" w:rsidRDefault="00064908" w:rsidP="00CF7D6A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ทารกพิการแต่กำเนิด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congenital </w:t>
                      </w:r>
                      <w:r w:rsidR="00CF7D6A"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malformation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) </w:t>
                      </w:r>
                    </w:p>
                    <w:p w14:paraId="1E75FE50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ทารกตัวโต คือ ทารกแรกคลอดที่มีขนาดใหญ่</w:t>
                      </w:r>
                    </w:p>
                    <w:p w14:paraId="7384EAD7" w14:textId="77777777" w:rsidR="00CF7D6A" w:rsidRDefault="00064908" w:rsidP="00064908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น้ำหนักมากกว่า 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4,000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กรัม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เนื่องจากอินซูสินเป็นฮอร์โมน</w:t>
                      </w:r>
                    </w:p>
                    <w:p w14:paraId="0413D90E" w14:textId="12FD2DE2" w:rsidR="00064908" w:rsidRPr="00CF7D6A" w:rsidRDefault="00064908" w:rsidP="00064908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ที่ส่งเสริมให้มีการเจริญเติบโตของขนาดและจำนวนของเซลล์กล้ามเนื้อ</w:t>
                      </w:r>
                    </w:p>
                    <w:p w14:paraId="090F8455" w14:textId="77777777" w:rsidR="00CF7D6A" w:rsidRDefault="00064908" w:rsidP="00064908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3.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ภาระน้ำตาลในเลือดต่ำแรกเกิด ในภาวะที่หญิงตั้งครรภ์</w:t>
                      </w:r>
                    </w:p>
                    <w:p w14:paraId="642A5C42" w14:textId="72DFA6D1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ไม่สามารถควบคุมระดับน้ำตาลในเลือดได้</w:t>
                      </w:r>
                    </w:p>
                    <w:p w14:paraId="48223940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น้ำตาลจะผ่านรกไปสู่ทารกมากกว่าปกติ ทำให้เบต้าเชลล์</w:t>
                      </w:r>
                    </w:p>
                    <w:p w14:paraId="63FB2DF4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ของทารกมีจำนวนมากขึ้นและหลั่งอินซูสินมากขึ้น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fetal</w:t>
                      </w:r>
                    </w:p>
                    <w:p w14:paraId="361EE473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hyperinsulinemia)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ซึ่งภาวะนี้จะคงอยู่ตลอดการตั้งครรภ์</w:t>
                      </w:r>
                    </w:p>
                    <w:p w14:paraId="5A2EDE73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เป็นผลให้ทารกมีภาวะน้ำตาลในเลือดต่ำในช่วงวันแรก ๆ</w:t>
                      </w:r>
                    </w:p>
                    <w:p w14:paraId="5318D75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หลังการคลอด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Blackburn, 2007)</w:t>
                      </w:r>
                    </w:p>
                    <w:p w14:paraId="7B09FE3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4.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ภาวะบิสิรูบินในเลือดสูง เป็นภาวะแทรกซ้อนที่</w:t>
                      </w:r>
                    </w:p>
                    <w:p w14:paraId="496A8D79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พบได้บ่อยในทารกที่มารตาเป็นโรคเบาหวาน สาเหตุสัมพันธ์กับ</w:t>
                      </w:r>
                    </w:p>
                    <w:p w14:paraId="17C240CA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การคลอดก่อนกำหนดและภาวะเลือดข้น ทำให้เกิดการทำลาย</w:t>
                      </w:r>
                    </w:p>
                    <w:p w14:paraId="123C331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ของเซลล์เม็ดเลือดแดงเพิ่มขึ้น ทารกจึงเกิดอาการตัวเหลือง</w:t>
                      </w:r>
                    </w:p>
                    <w:p w14:paraId="2A80CB8E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(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อุ่นใจ กออนันตกุล และ สุภมัย สุนทรพันธ์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, 2549)</w:t>
                      </w:r>
                    </w:p>
                    <w:p w14:paraId="2A0DC40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5.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ภาวะแคลเซียมในเลือดต่ำ พบได้ถึงร้อยละ 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50</w:t>
                      </w:r>
                    </w:p>
                    <w:p w14:paraId="6D26184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ของทารกที่มารตาเป็นโรคเบาหวาน มักเกิดในช่วง 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วันแรก</w:t>
                      </w:r>
                    </w:p>
                    <w:p w14:paraId="697E76E4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ของการคลอดและพบว่ามีความสัมพันธ์กับการคลอดก่อน</w:t>
                      </w:r>
                    </w:p>
                    <w:p w14:paraId="33A4090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กำหนด สาเหตุเชื่อว่าเกิดจากต่อมพาราธัยรอยต์ถูกกด (อุ่นใจ</w:t>
                      </w:r>
                    </w:p>
                    <w:p w14:paraId="36FB4994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กออนันตกุล และ สุภมัย สุนทรพันธ์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, 2549)</w:t>
                      </w:r>
                    </w:p>
                    <w:p w14:paraId="61428C2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CF7D6A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  <w:highlight w:val="yellow"/>
                        </w:rPr>
                        <w:t xml:space="preserve">6. </w:t>
                      </w:r>
                      <w:r w:rsidRPr="00CF7D6A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กลุ่มอาการหายใจลำบากแรกเกิด</w:t>
                      </w:r>
                      <w:r w:rsidRPr="00CF7D6A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กลไกการเกิด</w:t>
                      </w:r>
                    </w:p>
                    <w:p w14:paraId="5107A8C1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กลุ่มอาการหายใจลำบากในทารกแรกเกิดยังไม่ทราบแน่ชัด</w:t>
                      </w:r>
                    </w:p>
                    <w:p w14:paraId="2DE1E63B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แต่พบว่าทารกที่เกิดจากมารดาที่เป็นโรคเบาหวานมีการหลั่ง</w:t>
                      </w:r>
                    </w:p>
                    <w:p w14:paraId="4E4A3169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สารลดแรงตึงผิว (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surfactant)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ลดลงเมื่ออยู่ในภาวะอินซูสินใน</w:t>
                      </w:r>
                    </w:p>
                    <w:p w14:paraId="0F566A0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เลือดสูง และมีการพัฒนาของปอดทารกข้ากว่าปกติ (ณัฐเชษฐ์</w:t>
                      </w:r>
                    </w:p>
                    <w:p w14:paraId="012E6311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ปล่งวิทยา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, 2548; Blackbum, 2007)</w:t>
                      </w:r>
                    </w:p>
                    <w:p w14:paraId="6B9B3274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7. 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ภาวะตายคลอด มักพบได้ในช่วง </w:t>
                      </w:r>
                      <w:r w:rsidRPr="0006490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3 - 6</w:t>
                      </w: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สัปดาห์</w:t>
                      </w:r>
                    </w:p>
                    <w:p w14:paraId="3BEB7D95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สุดท้ายของการตั้งครรภ์ กลไกการเกิดภาวะตายคลอดยังไม่</w:t>
                      </w:r>
                    </w:p>
                    <w:p w14:paraId="543DA2A8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ทราบแน่ชัด แต่มีความสัมพันธ์กับการควบคุมระดับน้ำตาลของ</w:t>
                      </w:r>
                    </w:p>
                    <w:p w14:paraId="5B95E597" w14:textId="77777777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หญิงตั้งครรภ์ หากสามารถควบคุมระดับน้ำตาลในเลือดให้ใกล้</w:t>
                      </w:r>
                    </w:p>
                    <w:p w14:paraId="4C8E1773" w14:textId="2095B48A" w:rsidR="00064908" w:rsidRPr="00064908" w:rsidRDefault="00064908" w:rsidP="00064908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064908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เคียงปกติได้อัตราการเกิดภาวะตายคลอดจะลดลง</w:t>
                      </w:r>
                    </w:p>
                  </w:txbxContent>
                </v:textbox>
              </v:rect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335300D" wp14:editId="4CB43C0C">
                <wp:simplePos x="0" y="0"/>
                <wp:positionH relativeFrom="column">
                  <wp:posOffset>3464560</wp:posOffset>
                </wp:positionH>
                <wp:positionV relativeFrom="paragraph">
                  <wp:posOffset>185420</wp:posOffset>
                </wp:positionV>
                <wp:extent cx="0" cy="187960"/>
                <wp:effectExtent l="76200" t="0" r="57150" b="5969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CDCDA" id="Straight Arrow Connector 230" o:spid="_x0000_s1026" type="#_x0000_t32" style="position:absolute;margin-left:272.8pt;margin-top:14.6pt;width:0;height:14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" strokecolor="#b709e7" strokeweight=".5pt">
                <v:stroke endarrow="block" joinstyle="miter"/>
              </v:shape>
            </w:pict>
          </mc:Fallback>
        </mc:AlternateContent>
      </w:r>
      <w:r w:rsidR="004E6D45">
        <w:rPr>
          <w:rFonts w:hint="cs"/>
          <w:cs/>
        </w:rPr>
        <w:t xml:space="preserve"> </w:t>
      </w:r>
      <w:r w:rsidR="00FA50A6">
        <w:rPr>
          <w:rFonts w:hint="cs"/>
          <w:cs/>
        </w:rPr>
        <w:t xml:space="preserve"> </w:t>
      </w:r>
    </w:p>
    <w:p w14:paraId="3D2E6AEF" w14:textId="54E93A6F" w:rsidR="00C32D8E" w:rsidRDefault="004F2719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1D19441" wp14:editId="2DB2F206">
                <wp:simplePos x="0" y="0"/>
                <wp:positionH relativeFrom="column">
                  <wp:posOffset>7110919</wp:posOffset>
                </wp:positionH>
                <wp:positionV relativeFrom="paragraph">
                  <wp:posOffset>145334</wp:posOffset>
                </wp:positionV>
                <wp:extent cx="1935804" cy="1522379"/>
                <wp:effectExtent l="0" t="0" r="26670" b="2095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804" cy="1522379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7219" w14:textId="4ACFB6FC" w:rsidR="002F3630" w:rsidRPr="002F3630" w:rsidRDefault="002F3630" w:rsidP="002F3630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2F3630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highlight w:val="yellow"/>
                              </w:rPr>
                              <w:t>Incase</w:t>
                            </w:r>
                          </w:p>
                          <w:p w14:paraId="2A60651E" w14:textId="014BEBEF" w:rsidR="002F3630" w:rsidRPr="002F3630" w:rsidRDefault="002F3630" w:rsidP="002F3630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2F3630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ก่อนคลอดมารดาได้รับยา</w:t>
                            </w:r>
                          </w:p>
                          <w:p w14:paraId="58A6F01D" w14:textId="68FC44B7" w:rsidR="002F3630" w:rsidRPr="002F3630" w:rsidRDefault="002F3630" w:rsidP="002F3630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- 10% MgSo4 4 g. vein drip loading (07.00</w:t>
                            </w:r>
                            <w:r w:rsidRPr="002F3630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น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.)</w:t>
                            </w:r>
                          </w:p>
                          <w:p w14:paraId="343754CC" w14:textId="7DF62848" w:rsidR="002F3630" w:rsidRDefault="002F3630" w:rsidP="002F3630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- 50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% MgSo4 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20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g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+ 5% DN 460 mg. vein drip 50 ml</w:t>
                            </w:r>
                            <w:r w:rsidRPr="002F3630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hr. 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(07.00</w:t>
                            </w:r>
                            <w:r w:rsidRPr="002F3630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น</w:t>
                            </w:r>
                            <w:r w:rsidRPr="002F363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.)</w:t>
                            </w:r>
                          </w:p>
                          <w:p w14:paraId="3991EB12" w14:textId="61E253C4" w:rsidR="004F2719" w:rsidRPr="004F2719" w:rsidRDefault="004F2719" w:rsidP="004F27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4F2719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มารดา มีภาวะ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PIH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Severe Preeclampsia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หมายถึง ภาวะที่สตรีตั้งครรภ์ ที่มี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SBP 2 160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หรือ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DBP = 110Proteinuria z 2 g/24 hrs.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หรือ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 2+ dipstick  Serum creatinine z 1.2 mg/dL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เกล็ดเลือด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&lt; 100,000</w:t>
                            </w:r>
                          </w:p>
                          <w:p w14:paraId="2DF3F5B8" w14:textId="77777777" w:rsidR="004F2719" w:rsidRPr="004F2719" w:rsidRDefault="004F2719" w:rsidP="004F27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ค่า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LDH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เพิ่มขึ้น ซึ่งเกิดจากการแตกของเม็ดเลือดแดงในหลอดเลือดขนาดเล็ก ค่า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ALT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หรือ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AST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เพิ่มขึ้น</w:t>
                            </w:r>
                          </w:p>
                          <w:p w14:paraId="1FEAD87B" w14:textId="54FDE466" w:rsidR="004F2719" w:rsidRPr="004F2719" w:rsidRDefault="004F2719" w:rsidP="004F27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ปวดศีรษะ มีอาการทางสมองหรือการมองเห็นผิดปกติ เจ็บที่ลิ้นปี ร่วมกับมีอย่างน้อยข้อใดข้อหนึ่งตังต่อไปนี้: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SBP 2 160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หรือ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DBP 2 110 Proteinuria 2 3+ dipstick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มีอาการปวดศีรษะ ตาพร่ามัว จุกแน่นลิ้นปี่ปัสสาวะออกน้อยกว่า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500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มล.ภายใน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24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 ชั่วโมง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Serum creatinine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เพิ่มขึ้น เกล็ดเลือดต่ำ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Serum</w:t>
                            </w:r>
                          </w:p>
                          <w:p w14:paraId="2BF237D5" w14:textId="0F7FAFE4" w:rsidR="00A6219B" w:rsidRPr="004F2719" w:rsidRDefault="004F2719" w:rsidP="004F2719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</w:rPr>
                            </w:pP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transaminase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เพิ่มขึ้น ทารกโตช้ในครรภ์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Pulmonary edema</w:t>
                            </w:r>
                          </w:p>
                          <w:p w14:paraId="55BFA55A" w14:textId="294D09D2" w:rsidR="002F3630" w:rsidRDefault="004F2719" w:rsidP="004F2719">
                            <w:pPr>
                              <w:pStyle w:val="ListParagraph"/>
                              <w:spacing w:after="0"/>
                              <w:ind w:left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       </w:t>
                            </w:r>
                            <w:r w:rsidRPr="004F2719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จึงได้รีบยา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MgSo4</w:t>
                            </w:r>
                            <w:r w:rsidRPr="004F2719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มีกลไกออกฤทธิ์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ยาจะออกฤทธิ์กด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CNS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และกดกล้ามเนื้อเรียบ กล้ามเนื้อลาย และกล้ามเนื้อหัวใจ ระงับอาการชัก (โดยกดประสาท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CNS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และลดการหลั่ง </w:t>
                            </w:r>
                            <w:r w:rsidRPr="004F271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acetylcholine 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ทาให้กั้นการทางานของระบบประสาท และกล</w:t>
                            </w:r>
                            <w:r w:rsidRPr="004F2719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้า</w:t>
                            </w:r>
                            <w:r w:rsidRPr="004F271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มเนื้อส่วนปลาย)</w:t>
                            </w:r>
                            <w:r w:rsidRPr="004F2719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ส่งผลให้ ทารกมีภาวะขาด ออกซิเจนขณะ</w:t>
                            </w:r>
                            <w:r w:rsidR="00F63AF9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คลอด</w:t>
                            </w:r>
                          </w:p>
                          <w:p w14:paraId="79A84A51" w14:textId="77777777" w:rsidR="004F2719" w:rsidRPr="004F2719" w:rsidRDefault="004F2719" w:rsidP="004F2719">
                            <w:pPr>
                              <w:pStyle w:val="ListParagraph"/>
                              <w:spacing w:after="0"/>
                              <w:ind w:left="0"/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19441" id="Rectangle 246" o:spid="_x0000_s1075" style="position:absolute;margin-left:559.9pt;margin-top:11.45pt;width:152.45pt;height:119.8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" fillcolor="white [3201]" strokecolor="#7030a0" strokeweight="1pt">
                <v:textbox>
                  <w:txbxContent>
                    <w:p w14:paraId="14897219" w14:textId="4ACFB6FC" w:rsidR="002F3630" w:rsidRPr="002F3630" w:rsidRDefault="002F3630" w:rsidP="002F3630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</w:pPr>
                      <w:r w:rsidRPr="002F3630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highlight w:val="yellow"/>
                        </w:rPr>
                        <w:t>Incase</w:t>
                      </w:r>
                    </w:p>
                    <w:p w14:paraId="2A60651E" w14:textId="014BEBEF" w:rsidR="002F3630" w:rsidRPr="002F3630" w:rsidRDefault="002F3630" w:rsidP="002F3630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2F3630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ก่อนคลอดมารดาได้รับยา</w:t>
                      </w:r>
                    </w:p>
                    <w:p w14:paraId="58A6F01D" w14:textId="68FC44B7" w:rsidR="002F3630" w:rsidRPr="002F3630" w:rsidRDefault="002F3630" w:rsidP="002F3630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- 10% MgSo4 4 g. vein drip loading (07.00</w:t>
                      </w:r>
                      <w:r w:rsidRPr="002F3630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น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.)</w:t>
                      </w:r>
                    </w:p>
                    <w:p w14:paraId="343754CC" w14:textId="7DF62848" w:rsidR="002F3630" w:rsidRDefault="002F3630" w:rsidP="002F3630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- 50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% MgSo4 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20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g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+ 5% DN 460 mg. vein drip 50 ml</w:t>
                      </w:r>
                      <w:r w:rsidRPr="002F3630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hr. 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(07.00</w:t>
                      </w:r>
                      <w:r w:rsidRPr="002F3630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น</w:t>
                      </w:r>
                      <w:r w:rsidRPr="002F3630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.)</w:t>
                      </w:r>
                    </w:p>
                    <w:p w14:paraId="3991EB12" w14:textId="61E253C4" w:rsidR="004F2719" w:rsidRPr="004F2719" w:rsidRDefault="004F2719" w:rsidP="004F27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     </w:t>
                      </w:r>
                      <w:r w:rsidRPr="004F2719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มารดา มีภาวะ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PIH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Severe Preeclampsia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หมายถึง ภาวะที่สตรีตั้งครรภ์ ที่มี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SBP 2 160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หรือ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DBP = 110Proteinuria z 2 g/24 hrs.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หรือ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 2+ dipstick  Serum creatinine z 1.2 mg/dL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เกล็ดเลือด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&lt; 100,000</w:t>
                      </w:r>
                    </w:p>
                    <w:p w14:paraId="2DF3F5B8" w14:textId="77777777" w:rsidR="004F2719" w:rsidRPr="004F2719" w:rsidRDefault="004F2719" w:rsidP="004F27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ค่า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LDH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เพิ่มขึ้น ซึ่งเกิดจากการแตกของเม็ดเลือดแดงในหลอดเลือดขนาดเล็ก ค่า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ALT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หรือ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AST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เพิ่มขึ้น</w:t>
                      </w:r>
                    </w:p>
                    <w:p w14:paraId="1FEAD87B" w14:textId="54FDE466" w:rsidR="004F2719" w:rsidRPr="004F2719" w:rsidRDefault="004F2719" w:rsidP="004F2719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ปวดศีรษะ มีอาการทางสมองหรือการมองเห็นผิดปกติ เจ็บที่ลิ้นปี ร่วมกับมีอย่างน้อยข้อใดข้อหนึ่งตังต่อไปนี้: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SBP 2 160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หรือ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DBP 2 110 Proteinuria 2 3+ dipstick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มีอาการปวดศีรษะ ตาพร่ามัว จุกแน่นลิ้นปี่ปัสสาวะออกน้อยกว่า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500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มล.ภายใน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24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 ชั่วโมง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Serum creatinine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เพิ่มขึ้น เกล็ดเลือดต่ำ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Serum</w:t>
                      </w:r>
                    </w:p>
                    <w:p w14:paraId="2BF237D5" w14:textId="0F7FAFE4" w:rsidR="00A6219B" w:rsidRPr="004F2719" w:rsidRDefault="004F2719" w:rsidP="004F2719">
                      <w:pPr>
                        <w:spacing w:after="0"/>
                        <w:jc w:val="thaiDistribute"/>
                        <w:rPr>
                          <w:rFonts w:asciiTheme="majorBidi" w:hAnsiTheme="majorBidi" w:cstheme="majorBidi" w:hint="cs"/>
                          <w:sz w:val="10"/>
                          <w:szCs w:val="10"/>
                        </w:rPr>
                      </w:pP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transaminase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เพิ่มขึ้น ทารกโตช้ในครรภ์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Pulmonary edema</w:t>
                      </w:r>
                    </w:p>
                    <w:p w14:paraId="55BFA55A" w14:textId="294D09D2" w:rsidR="002F3630" w:rsidRDefault="004F2719" w:rsidP="004F2719">
                      <w:pPr>
                        <w:pStyle w:val="ListParagraph"/>
                        <w:spacing w:after="0"/>
                        <w:ind w:left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       </w:t>
                      </w:r>
                      <w:r w:rsidRPr="004F2719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จึงได้รีบยา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MgSo4</w:t>
                      </w:r>
                      <w:r w:rsidRPr="004F2719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มีกลไกออกฤทธิ์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ยาจะออกฤทธิ์กด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CNS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และกดกล้ามเนื้อเรียบ กล้ามเนื้อลาย และกล้ามเนื้อหัวใจ ระงับอาการชัก (โดยกดประสาท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CNS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และลดการหลั่ง </w:t>
                      </w:r>
                      <w:r w:rsidRPr="004F271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acetylcholine 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ทาให้กั้นการทางานของระบบประสาท และกล</w:t>
                      </w:r>
                      <w:r w:rsidRPr="004F2719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้า</w:t>
                      </w:r>
                      <w:r w:rsidRPr="004F271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มเนื้อส่วนปลาย)</w:t>
                      </w:r>
                      <w:r w:rsidRPr="004F2719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ส่งผลให้ ทารกมีภาวะขาด ออกซิเจนขณะ</w:t>
                      </w:r>
                      <w:r w:rsidR="00F63AF9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คลอด</w:t>
                      </w:r>
                    </w:p>
                    <w:p w14:paraId="79A84A51" w14:textId="77777777" w:rsidR="004F2719" w:rsidRPr="004F2719" w:rsidRDefault="004F2719" w:rsidP="004F2719">
                      <w:pPr>
                        <w:pStyle w:val="ListParagraph"/>
                        <w:spacing w:after="0"/>
                        <w:ind w:left="0"/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56413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FAAA8F" wp14:editId="72E5A716">
                <wp:simplePos x="0" y="0"/>
                <wp:positionH relativeFrom="column">
                  <wp:posOffset>4029635</wp:posOffset>
                </wp:positionH>
                <wp:positionV relativeFrom="paragraph">
                  <wp:posOffset>107091</wp:posOffset>
                </wp:positionV>
                <wp:extent cx="1371451" cy="721659"/>
                <wp:effectExtent l="0" t="0" r="19685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451" cy="721659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2BAFB" w14:textId="6FC5B132" w:rsidR="00A95EA3" w:rsidRPr="00A95EA3" w:rsidRDefault="00A95EA3" w:rsidP="00A95EA3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A95EA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Positive pressure ventilation (PPV)</w:t>
                            </w:r>
                          </w:p>
                          <w:p w14:paraId="4F5C038D" w14:textId="77777777" w:rsidR="00A95EA3" w:rsidRPr="00A95EA3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ข้อบ่งชี้การช่วยหายใจด้วยแรงดันบวก</w:t>
                            </w:r>
                          </w:p>
                          <w:p w14:paraId="1801264C" w14:textId="77777777" w:rsidR="00A95EA3" w:rsidRPr="00A95EA3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0"/>
                                <w:szCs w:val="10"/>
                              </w:rPr>
                              <w:t>ㆍ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ทารกหยุดหายใจหรือหายใจเฮือก</w:t>
                            </w:r>
                          </w:p>
                          <w:p w14:paraId="7F26DE90" w14:textId="77777777" w:rsidR="00A95EA3" w:rsidRPr="00A95EA3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0"/>
                                <w:szCs w:val="10"/>
                              </w:rPr>
                              <w:t>ㆍ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อัตราการเต้นของหัวใจยังคงน้อยกว่า 100 ครั้งต่อนาที</w:t>
                            </w:r>
                          </w:p>
                          <w:p w14:paraId="19DE3156" w14:textId="2CB86057" w:rsidR="0099326A" w:rsidRPr="0043662A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  <w:r w:rsidRPr="00A95EA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0"/>
                                <w:szCs w:val="10"/>
                              </w:rPr>
                              <w:t>ㆍ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 xml:space="preserve">ตัวเขียวและ 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oxygen saturation 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ต่ำขณะได้ 100%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>oxygen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AAA8F" id="Rectangle 14" o:spid="_x0000_s1076" style="position:absolute;margin-left:317.3pt;margin-top:8.45pt;width:108pt;height:56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" fillcolor="white [3201]" strokecolor="red" strokeweight="1pt">
                <v:textbox>
                  <w:txbxContent>
                    <w:p w14:paraId="20D2BAFB" w14:textId="6FC5B132" w:rsidR="00A95EA3" w:rsidRPr="00A95EA3" w:rsidRDefault="00A95EA3" w:rsidP="00A95EA3">
                      <w:pPr>
                        <w:spacing w:after="0"/>
                        <w:jc w:val="center"/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A95EA3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Positive pressure ventilation (PPV)</w:t>
                      </w:r>
                    </w:p>
                    <w:p w14:paraId="4F5C038D" w14:textId="77777777" w:rsidR="00A95EA3" w:rsidRPr="00A95EA3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ข้อบ่งชี้การช่วยหายใจด้วยแรงดันบวก</w:t>
                      </w:r>
                    </w:p>
                    <w:p w14:paraId="1801264C" w14:textId="77777777" w:rsidR="00A95EA3" w:rsidRPr="00A95EA3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0"/>
                          <w:szCs w:val="10"/>
                        </w:rPr>
                        <w:t>ㆍ</w:t>
                      </w:r>
                      <w:r w:rsidRPr="00A95E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ทารกหยุดหายใจหรือหายใจเฮือก</w:t>
                      </w:r>
                    </w:p>
                    <w:p w14:paraId="7F26DE90" w14:textId="77777777" w:rsidR="00A95EA3" w:rsidRPr="00A95EA3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0"/>
                          <w:szCs w:val="10"/>
                        </w:rPr>
                        <w:t>ㆍ</w:t>
                      </w:r>
                      <w:r w:rsidRPr="00A95EA3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r w:rsidRPr="00A95E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อัตราการเต้นของหัวใจยังคงน้อยกว่า 100 ครั้งต่อนาที</w:t>
                      </w:r>
                    </w:p>
                    <w:p w14:paraId="19DE3156" w14:textId="2CB86057" w:rsidR="0099326A" w:rsidRPr="0043662A" w:rsidRDefault="00A95EA3" w:rsidP="00A95EA3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  <w:r w:rsidRPr="00A95EA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0"/>
                          <w:szCs w:val="10"/>
                        </w:rPr>
                        <w:t>ㆍ</w:t>
                      </w:r>
                      <w:r w:rsidRPr="00A95E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 xml:space="preserve">ตัวเขียวและ </w:t>
                      </w:r>
                      <w:r w:rsidRPr="00A95EA3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 xml:space="preserve">oxygen saturation </w:t>
                      </w:r>
                      <w:r w:rsidRPr="00A95E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ต่ำขณะได้ 100%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A95EA3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>oxygen</w:t>
                      </w:r>
                    </w:p>
                  </w:txbxContent>
                </v:textbox>
              </v:rect>
            </w:pict>
          </mc:Fallback>
        </mc:AlternateContent>
      </w:r>
      <w:r w:rsidR="00677493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C16105" wp14:editId="21D284C7">
                <wp:simplePos x="0" y="0"/>
                <wp:positionH relativeFrom="column">
                  <wp:posOffset>3141748</wp:posOffset>
                </wp:positionH>
                <wp:positionV relativeFrom="paragraph">
                  <wp:posOffset>92382</wp:posOffset>
                </wp:positionV>
                <wp:extent cx="671716" cy="853729"/>
                <wp:effectExtent l="0" t="0" r="14605" b="2286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16" cy="853729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E56C6" w14:textId="3C62590A" w:rsidR="00462132" w:rsidRDefault="00462132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ข้อมูลสนับสนุน</w:t>
                            </w:r>
                          </w:p>
                          <w:p w14:paraId="23FEA1D0" w14:textId="6A89C596" w:rsidR="00462132" w:rsidRPr="00677493" w:rsidRDefault="00462132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O:</w:t>
                            </w:r>
                            <w:r w:rsidR="00792AA6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 </w:t>
                            </w:r>
                            <w:r w:rsidRPr="00677493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ทารกหายใจ หน้าอกบุ๋ม</w:t>
                            </w:r>
                          </w:p>
                          <w:p w14:paraId="2A0EF432" w14:textId="0FA9E72F" w:rsidR="00462132" w:rsidRPr="00677493" w:rsidRDefault="00792AA6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O:</w:t>
                            </w:r>
                            <w:r w:rsidRPr="00677493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 หายใจปีกจมูกบา</w:t>
                            </w: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</w:p>
                          <w:p w14:paraId="61EC5C7D" w14:textId="0416C055" w:rsidR="00677493" w:rsidRPr="00677493" w:rsidRDefault="00462132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O:</w:t>
                            </w:r>
                            <w:r w:rsidR="00792AA6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677493" w:rsidRPr="00677493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สัญญาณชีพ แรกเกิด </w:t>
                            </w:r>
                          </w:p>
                          <w:p w14:paraId="67835318" w14:textId="25A2643E" w:rsidR="00462132" w:rsidRPr="00677493" w:rsidRDefault="00677493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T = 36 C.</w:t>
                            </w:r>
                          </w:p>
                          <w:p w14:paraId="52FB079B" w14:textId="2EC123C1" w:rsidR="00677493" w:rsidRPr="00677493" w:rsidRDefault="00677493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P = 136 </w:t>
                            </w:r>
                            <w:r w:rsidRPr="00677493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/ </w:t>
                            </w: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min</w:t>
                            </w:r>
                          </w:p>
                          <w:p w14:paraId="6CA21200" w14:textId="20AF899B" w:rsidR="00677493" w:rsidRPr="00677493" w:rsidRDefault="00677493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R = 52 </w:t>
                            </w:r>
                            <w:r w:rsidRPr="00677493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 xml:space="preserve">/ </w:t>
                            </w: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min</w:t>
                            </w:r>
                          </w:p>
                          <w:p w14:paraId="093ED508" w14:textId="7A8911E9" w:rsidR="00677493" w:rsidRPr="00677493" w:rsidRDefault="00677493" w:rsidP="00462132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67749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>O2 sat = 94 %</w:t>
                            </w:r>
                          </w:p>
                          <w:p w14:paraId="18ADA330" w14:textId="77777777" w:rsidR="00677493" w:rsidRPr="00904702" w:rsidRDefault="00677493" w:rsidP="00462132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16105" id="Rectangle 218" o:spid="_x0000_s1077" style="position:absolute;margin-left:247.4pt;margin-top:7.25pt;width:52.9pt;height:67.2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" fillcolor="white [3201]" strokecolor="#b709e7" strokeweight="1pt">
                <v:textbox>
                  <w:txbxContent>
                    <w:p w14:paraId="072E56C6" w14:textId="3C62590A" w:rsidR="00462132" w:rsidRDefault="00462132" w:rsidP="00462132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0"/>
                          <w:szCs w:val="10"/>
                          <w:cs/>
                        </w:rPr>
                        <w:t>ข้อมูลสนับสนุน</w:t>
                      </w:r>
                    </w:p>
                    <w:p w14:paraId="23FEA1D0" w14:textId="6A89C596" w:rsidR="00462132" w:rsidRPr="00677493" w:rsidRDefault="00462132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O:</w:t>
                      </w:r>
                      <w:r w:rsidR="00792AA6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 </w:t>
                      </w:r>
                      <w:r w:rsidRPr="00677493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ทารกหายใจ หน้าอกบุ๋ม</w:t>
                      </w:r>
                    </w:p>
                    <w:p w14:paraId="2A0EF432" w14:textId="0FA9E72F" w:rsidR="00462132" w:rsidRPr="00677493" w:rsidRDefault="00792AA6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O:</w:t>
                      </w:r>
                      <w:r w:rsidRPr="00677493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 หายใจปีกจมูกบา</w:t>
                      </w: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น</w:t>
                      </w:r>
                    </w:p>
                    <w:p w14:paraId="61EC5C7D" w14:textId="0416C055" w:rsidR="00677493" w:rsidRPr="00677493" w:rsidRDefault="00462132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O:</w:t>
                      </w:r>
                      <w:r w:rsidR="00792AA6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</w:t>
                      </w:r>
                      <w:r w:rsidR="00677493" w:rsidRPr="00677493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สัญญาณชีพ แรกเกิด </w:t>
                      </w:r>
                    </w:p>
                    <w:p w14:paraId="67835318" w14:textId="25A2643E" w:rsidR="00462132" w:rsidRPr="00677493" w:rsidRDefault="00677493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T = 36 C.</w:t>
                      </w:r>
                    </w:p>
                    <w:p w14:paraId="52FB079B" w14:textId="2EC123C1" w:rsidR="00677493" w:rsidRPr="00677493" w:rsidRDefault="00677493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P = 136 </w:t>
                      </w:r>
                      <w:r w:rsidRPr="00677493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/ </w:t>
                      </w: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min</w:t>
                      </w:r>
                    </w:p>
                    <w:p w14:paraId="6CA21200" w14:textId="20AF899B" w:rsidR="00677493" w:rsidRPr="00677493" w:rsidRDefault="00677493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R = 52 </w:t>
                      </w:r>
                      <w:r w:rsidRPr="00677493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 xml:space="preserve">/ </w:t>
                      </w: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min</w:t>
                      </w:r>
                    </w:p>
                    <w:p w14:paraId="093ED508" w14:textId="7A8911E9" w:rsidR="00677493" w:rsidRPr="00677493" w:rsidRDefault="00677493" w:rsidP="00462132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677493"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>O2 sat = 94 %</w:t>
                      </w:r>
                    </w:p>
                    <w:p w14:paraId="18ADA330" w14:textId="77777777" w:rsidR="00677493" w:rsidRPr="00904702" w:rsidRDefault="00677493" w:rsidP="00462132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F9B977" w14:textId="6730C457" w:rsidR="00C32D8E" w:rsidRDefault="00B35749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B99674" wp14:editId="64073242">
                <wp:simplePos x="0" y="0"/>
                <wp:positionH relativeFrom="column">
                  <wp:posOffset>52004</wp:posOffset>
                </wp:positionH>
                <wp:positionV relativeFrom="paragraph">
                  <wp:posOffset>266071</wp:posOffset>
                </wp:positionV>
                <wp:extent cx="8667" cy="216682"/>
                <wp:effectExtent l="76200" t="0" r="67945" b="5016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" cy="21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810C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3E085" id="Straight Arrow Connector 101" o:spid="_x0000_s1026" type="#_x0000_t32" style="position:absolute;margin-left:4.1pt;margin-top:20.95pt;width:.7pt;height:17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" strokecolor="#f810c6" strokeweight=".5pt">
                <v:stroke endarrow="block" joinstyle="miter"/>
              </v:shape>
            </w:pict>
          </mc:Fallback>
        </mc:AlternateContent>
      </w:r>
    </w:p>
    <w:p w14:paraId="494FC0D2" w14:textId="55F9E052" w:rsidR="00C32D8E" w:rsidRDefault="008F27A2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D715EB6" wp14:editId="4C53EEC7">
                <wp:simplePos x="0" y="0"/>
                <wp:positionH relativeFrom="column">
                  <wp:posOffset>4892218</wp:posOffset>
                </wp:positionH>
                <wp:positionV relativeFrom="paragraph">
                  <wp:posOffset>257457</wp:posOffset>
                </wp:positionV>
                <wp:extent cx="0" cy="185924"/>
                <wp:effectExtent l="76200" t="0" r="57150" b="622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9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C8F6F" id="Straight Arrow Connector 31" o:spid="_x0000_s1026" type="#_x0000_t32" style="position:absolute;margin-left:385.2pt;margin-top:20.25pt;width:0;height:1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 w:rsidR="00AD67D2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5F6B66" wp14:editId="30A69670">
                <wp:simplePos x="0" y="0"/>
                <wp:positionH relativeFrom="column">
                  <wp:posOffset>1828800</wp:posOffset>
                </wp:positionH>
                <wp:positionV relativeFrom="paragraph">
                  <wp:posOffset>116982</wp:posOffset>
                </wp:positionV>
                <wp:extent cx="0" cy="301176"/>
                <wp:effectExtent l="76200" t="0" r="57150" b="6096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1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8A429" id="Straight Arrow Connector 110" o:spid="_x0000_s1026" type="#_x0000_t32" style="position:absolute;margin-left:2in;margin-top:9.2pt;width:0;height:23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" strokecolor="#bf8f00 [2407]" strokeweight=".5pt">
                <v:stroke endarrow="block" joinstyle="miter"/>
              </v:shape>
            </w:pict>
          </mc:Fallback>
        </mc:AlternateContent>
      </w:r>
      <w:r w:rsidR="00B35749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E694217" wp14:editId="6CB610F6">
                <wp:simplePos x="0" y="0"/>
                <wp:positionH relativeFrom="margin">
                  <wp:posOffset>-515704</wp:posOffset>
                </wp:positionH>
                <wp:positionV relativeFrom="paragraph">
                  <wp:posOffset>195827</wp:posOffset>
                </wp:positionV>
                <wp:extent cx="1332690" cy="496111"/>
                <wp:effectExtent l="0" t="0" r="20320" b="1841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690" cy="496111"/>
                        </a:xfrm>
                        <a:prstGeom prst="rect">
                          <a:avLst/>
                        </a:prstGeom>
                        <a:ln>
                          <a:solidFill>
                            <a:srgbClr val="F810C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D60FB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การประเมินผล</w:t>
                            </w:r>
                          </w:p>
                          <w:p w14:paraId="4B4E76B8" w14:textId="77777777" w:rsidR="00B35749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414E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เด็กทารกรายนี้ยังไม่ได้จําหน่วยออกจากโรงพยาบาล</w:t>
                            </w:r>
                          </w:p>
                          <w:p w14:paraId="1C2D3C4D" w14:textId="77777777" w:rsidR="00B35749" w:rsidRPr="00414EFD" w:rsidRDefault="00B35749" w:rsidP="00B3574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-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มารดามาเยี่ยมทารก โดยการมองผ่านกระจก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94217" id="Rectangle 149" o:spid="_x0000_s1078" style="position:absolute;margin-left:-40.6pt;margin-top:15.4pt;width:104.95pt;height:39.0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" fillcolor="white [3201]" strokecolor="#f810c6" strokeweight="1pt">
                <v:textbox>
                  <w:txbxContent>
                    <w:p w14:paraId="7B0D60FB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การประเมินผล</w:t>
                      </w:r>
                    </w:p>
                    <w:p w14:paraId="4B4E76B8" w14:textId="77777777" w:rsidR="00B35749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-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414EFD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เด็กทารกรายนี้ยังไม่ได้จําหน่วยออกจากโรงพยาบาล</w:t>
                      </w:r>
                    </w:p>
                    <w:p w14:paraId="1C2D3C4D" w14:textId="77777777" w:rsidR="00B35749" w:rsidRPr="00414EFD" w:rsidRDefault="00B35749" w:rsidP="00B3574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-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มารดามาเยี่ยมทารก โดยการมองผ่านกระจก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176049" w14:textId="2CC1BAFB" w:rsidR="00C32D8E" w:rsidRDefault="002836D0"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3837257" wp14:editId="191AAF65">
                <wp:simplePos x="0" y="0"/>
                <wp:positionH relativeFrom="column">
                  <wp:posOffset>4340732</wp:posOffset>
                </wp:positionH>
                <wp:positionV relativeFrom="paragraph">
                  <wp:posOffset>164746</wp:posOffset>
                </wp:positionV>
                <wp:extent cx="1178010" cy="3195063"/>
                <wp:effectExtent l="0" t="0" r="22225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10" cy="319506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F6EB" w14:textId="77777777" w:rsidR="00A95EA3" w:rsidRPr="00A95EA3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อุปกรณ์แบบต่าง ๆ ที่ใช้หายใจในทารกแรกเกิด</w:t>
                            </w:r>
                          </w:p>
                          <w:p w14:paraId="33368659" w14:textId="77777777" w:rsidR="0077245F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Self-inflating bag</w:t>
                            </w:r>
                          </w:p>
                          <w:p w14:paraId="754A4D90" w14:textId="44D92DA9" w:rsidR="00A95EA3" w:rsidRPr="002836D0" w:rsidRDefault="0077245F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คลายตัวได้เองภายหลังการถูกบีบ และสามารถดึงก๊าซ เข้าสู่ </w:t>
                            </w:r>
                            <w:r w:rsidR="00A95EA3"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bag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ได้เอง</w:t>
                            </w:r>
                          </w:p>
                          <w:p w14:paraId="3E8E965B" w14:textId="77777777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ความดันสูงสุดขณะหายใจเข้า (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PIP)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ขึ้นกับแรกในการบีบ 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bag</w:t>
                            </w:r>
                          </w:p>
                          <w:p w14:paraId="7F2B0370" w14:textId="2546C862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302FCC7C" w14:textId="27821306" w:rsidR="00A95EA3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4420823B" w14:textId="77777777" w:rsidR="002836D0" w:rsidRPr="002836D0" w:rsidRDefault="002836D0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71958934" w14:textId="77777777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Flow-inflating bag (anesthesia bag)</w:t>
                            </w:r>
                          </w:p>
                          <w:p w14:paraId="10BD968A" w14:textId="77777777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สามารถให้ออกซิเจนความเข้มขั้นต่งๆกันได้ ขึ้นกับแหล่งจ่ายก๊ช</w:t>
                            </w:r>
                          </w:p>
                          <w:p w14:paraId="5444EF58" w14:textId="77777777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สามารถให้ออกซิเจนได้โดยตรงถึงแม้ไม่บีบ</w:t>
                            </w:r>
                          </w:p>
                          <w:p w14:paraId="739EDA2F" w14:textId="77777777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การปรับเปลี่ยน 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PIP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ควบคุมโดยอัตราการไหลของก๊าซที่เข้าสู่ 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bag</w:t>
                            </w:r>
                          </w:p>
                          <w:p w14:paraId="1C65444E" w14:textId="782DFD6B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ข้อเสีย: ต้องแนบหน้ากากให้สนิท จึงจะบีบ 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bag </w:t>
                            </w:r>
                            <w:r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ได้ไม่มี 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pop-off valve</w:t>
                            </w:r>
                          </w:p>
                          <w:p w14:paraId="5F86D4AB" w14:textId="1CE2CE9A" w:rsidR="00A95EA3" w:rsidRPr="002836D0" w:rsidRDefault="0077245F" w:rsidP="0077245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56208916" wp14:editId="4ED001D3">
                                  <wp:extent cx="407438" cy="252616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035" cy="2728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81592F" w14:textId="77777777" w:rsidR="0077245F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836D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T-piece </w:t>
                            </w:r>
                            <w:r w:rsidR="002836D0"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resuscitato</w:t>
                            </w:r>
                            <w:r w:rsid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r</w:t>
                            </w:r>
                          </w:p>
                          <w:p w14:paraId="68173A4B" w14:textId="7B8EE247" w:rsidR="00A95EA3" w:rsidRDefault="0077245F" w:rsidP="00A95E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ควบคุมโดยอัตราการไหลของก๊ซ </w:t>
                            </w:r>
                            <w:r w:rsidR="00A95EA3" w:rsidRPr="009A35D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(</w:t>
                            </w:r>
                            <w:r w:rsidR="00A95EA3" w:rsidRPr="009A35D5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flow </w:t>
                            </w:r>
                            <w:r w:rsidR="000E369F" w:rsidRPr="009A35D5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0"/>
                                <w:szCs w:val="10"/>
                              </w:rPr>
                              <w:t>control)</w:t>
                            </w:r>
                            <w:r w:rsidR="000E369F" w:rsidRPr="002836D0">
                              <w:rPr>
                                <w:rFonts w:asciiTheme="majorBidi" w:hAnsiTheme="majorBidi" w:cs="Angsana New" w:hint="cs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และมีการจำกัดความดั</w:t>
                            </w:r>
                            <w:r w:rsidR="000E369F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น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(</w:t>
                            </w:r>
                            <w:r w:rsidR="00A95EA3"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pressure limited)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สามารถปรับ </w:t>
                            </w:r>
                            <w:r w:rsidR="00A95EA3"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PIP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และ </w:t>
                            </w:r>
                            <w:r w:rsidR="00A95EA3" w:rsidRPr="002836D0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PEEP </w:t>
                            </w:r>
                            <w:r w:rsidR="00A95EA3" w:rsidRPr="002836D0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ได้ตามต้องการ</w:t>
                            </w:r>
                          </w:p>
                          <w:p w14:paraId="194024DD" w14:textId="6652D64E" w:rsidR="0077245F" w:rsidRPr="002836D0" w:rsidRDefault="009A35D5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12F45F42" wp14:editId="652251D9">
                                  <wp:extent cx="982345" cy="277495"/>
                                  <wp:effectExtent l="0" t="0" r="8255" b="8255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2345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433E0" w14:textId="53D6BC00" w:rsidR="00A95EA3" w:rsidRPr="002836D0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32FD1EB8" w14:textId="033B746F" w:rsidR="00A95EA3" w:rsidRPr="0043662A" w:rsidRDefault="00A95EA3" w:rsidP="00A95EA3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37257" id="Rectangle 17" o:spid="_x0000_s1079" style="position:absolute;margin-left:341.8pt;margin-top:12.95pt;width:92.75pt;height:251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" fillcolor="white [3201]" strokecolor="red" strokeweight="1pt">
                <v:textbox>
                  <w:txbxContent>
                    <w:p w14:paraId="1C61F6EB" w14:textId="77777777" w:rsidR="00A95EA3" w:rsidRPr="00A95EA3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อุปกรณ์แบบต่าง ๆ ที่ใช้หายใจในทารกแรกเกิด</w:t>
                      </w:r>
                    </w:p>
                    <w:p w14:paraId="33368659" w14:textId="77777777" w:rsidR="0077245F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Self-inflating bag</w:t>
                      </w:r>
                    </w:p>
                    <w:p w14:paraId="754A4D90" w14:textId="44D92DA9" w:rsidR="00A95EA3" w:rsidRPr="002836D0" w:rsidRDefault="0077245F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คลายตัวได้เองภายหลังการถูกบีบ และสามารถดึงก๊าซ เข้าสู่ </w:t>
                      </w:r>
                      <w:r w:rsidR="00A95EA3"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bag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ได้เอง</w:t>
                      </w:r>
                    </w:p>
                    <w:p w14:paraId="3E8E965B" w14:textId="77777777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ความดันสูงสุดขณะหายใจเข้า (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PIP)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ขึ้นกับแรกในการบีบ 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bag</w:t>
                      </w:r>
                    </w:p>
                    <w:p w14:paraId="7F2B0370" w14:textId="2546C862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302FCC7C" w14:textId="27821306" w:rsidR="00A95EA3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4420823B" w14:textId="77777777" w:rsidR="002836D0" w:rsidRPr="002836D0" w:rsidRDefault="002836D0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71958934" w14:textId="77777777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Flow-inflating bag (anesthesia bag)</w:t>
                      </w:r>
                    </w:p>
                    <w:p w14:paraId="10BD968A" w14:textId="77777777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สามารถให้ออกซิเจนความเข้มขั้นต่งๆกันได้ ขึ้นกับแหล่งจ่ายก๊ช</w:t>
                      </w:r>
                    </w:p>
                    <w:p w14:paraId="5444EF58" w14:textId="77777777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สามารถให้ออกซิเจนได้โดยตรงถึงแม้ไม่บีบ</w:t>
                      </w:r>
                    </w:p>
                    <w:p w14:paraId="739EDA2F" w14:textId="77777777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การปรับเปลี่ยน 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PIP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ควบคุมโดยอัตราการไหลของก๊าซที่เข้าสู่ 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bag</w:t>
                      </w:r>
                    </w:p>
                    <w:p w14:paraId="1C65444E" w14:textId="782DFD6B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ข้อเสีย: ต้องแนบหน้ากากให้สนิท จึงจะบีบ 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bag </w:t>
                      </w:r>
                      <w:r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ได้ไม่มี 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pop-off valve</w:t>
                      </w:r>
                    </w:p>
                    <w:p w14:paraId="5F86D4AB" w14:textId="1CE2CE9A" w:rsidR="00A95EA3" w:rsidRPr="002836D0" w:rsidRDefault="0077245F" w:rsidP="0077245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56208916" wp14:editId="4ED001D3">
                            <wp:extent cx="407438" cy="252616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035" cy="2728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81592F" w14:textId="77777777" w:rsidR="0077245F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836D0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T-piece </w:t>
                      </w:r>
                      <w:r w:rsidR="002836D0"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resuscitato</w:t>
                      </w:r>
                      <w:r w:rsid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r</w:t>
                      </w:r>
                    </w:p>
                    <w:p w14:paraId="68173A4B" w14:textId="7B8EE247" w:rsidR="00A95EA3" w:rsidRDefault="0077245F" w:rsidP="00A95E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ควบคุมโดยอัตราการไหลของก๊ซ </w:t>
                      </w:r>
                      <w:r w:rsidR="00A95EA3" w:rsidRPr="009A35D5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(</w:t>
                      </w:r>
                      <w:r w:rsidR="00A95EA3" w:rsidRPr="009A35D5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 xml:space="preserve">flow </w:t>
                      </w:r>
                      <w:r w:rsidR="000E369F" w:rsidRPr="009A35D5">
                        <w:rPr>
                          <w:rFonts w:asciiTheme="majorBidi" w:hAnsiTheme="majorBidi" w:cstheme="majorBidi"/>
                          <w:color w:val="000000" w:themeColor="text1"/>
                          <w:sz w:val="10"/>
                          <w:szCs w:val="10"/>
                        </w:rPr>
                        <w:t>control)</w:t>
                      </w:r>
                      <w:r w:rsidR="000E369F" w:rsidRPr="002836D0">
                        <w:rPr>
                          <w:rFonts w:asciiTheme="majorBidi" w:hAnsiTheme="majorBidi" w:cs="Angsana New" w:hint="cs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และมีการจำกัดความดั</w:t>
                      </w:r>
                      <w:r w:rsidR="000E369F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น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(</w:t>
                      </w:r>
                      <w:r w:rsidR="00A95EA3"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pressure limited)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สามารถปรับ </w:t>
                      </w:r>
                      <w:r w:rsidR="00A95EA3"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PIP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และ </w:t>
                      </w:r>
                      <w:r w:rsidR="00A95EA3" w:rsidRPr="002836D0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PEEP </w:t>
                      </w:r>
                      <w:r w:rsidR="00A95EA3" w:rsidRPr="002836D0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ได้ตามต้องการ</w:t>
                      </w:r>
                    </w:p>
                    <w:p w14:paraId="194024DD" w14:textId="6652D64E" w:rsidR="0077245F" w:rsidRPr="002836D0" w:rsidRDefault="009A35D5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12F45F42" wp14:editId="652251D9">
                            <wp:extent cx="982345" cy="277495"/>
                            <wp:effectExtent l="0" t="0" r="8255" b="8255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2345" cy="277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433E0" w14:textId="53D6BC00" w:rsidR="00A95EA3" w:rsidRPr="002836D0" w:rsidRDefault="00A95EA3" w:rsidP="00A95EA3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32FD1EB8" w14:textId="033B746F" w:rsidR="00A95EA3" w:rsidRPr="0043662A" w:rsidRDefault="00A95EA3" w:rsidP="00A95EA3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BE5CD4F" wp14:editId="7ED03BD5">
                <wp:simplePos x="0" y="0"/>
                <wp:positionH relativeFrom="column">
                  <wp:posOffset>3454400</wp:posOffset>
                </wp:positionH>
                <wp:positionV relativeFrom="paragraph">
                  <wp:posOffset>99695</wp:posOffset>
                </wp:positionV>
                <wp:extent cx="0" cy="167640"/>
                <wp:effectExtent l="76200" t="0" r="57150" b="6096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0ED19" id="Straight Arrow Connector 231" o:spid="_x0000_s1026" type="#_x0000_t32" style="position:absolute;margin-left:272pt;margin-top:7.85pt;width:0;height:13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" strokecolor="#b709e7" strokeweight=".5pt">
                <v:stroke endarrow="block" joinstyle="miter"/>
              </v:shape>
            </w:pict>
          </mc:Fallback>
        </mc:AlternateContent>
      </w:r>
      <w:r w:rsidR="00792AA6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9F020B1" wp14:editId="3DE3B379">
                <wp:simplePos x="0" y="0"/>
                <wp:positionH relativeFrom="column">
                  <wp:posOffset>2895600</wp:posOffset>
                </wp:positionH>
                <wp:positionV relativeFrom="paragraph">
                  <wp:posOffset>267335</wp:posOffset>
                </wp:positionV>
                <wp:extent cx="1168400" cy="416560"/>
                <wp:effectExtent l="0" t="0" r="12700" b="2159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16560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8454E" w14:textId="77777777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วั</w:t>
                            </w:r>
                            <w:r w:rsidRPr="00792AA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ตถุประสงค์</w:t>
                            </w:r>
                          </w:p>
                          <w:p w14:paraId="1827EF54" w14:textId="0DBF1680" w:rsidR="00792AA6" w:rsidRPr="00904702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792AA6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​</w:t>
                            </w:r>
                            <w:r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 w:rsidRPr="00792AA6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เพื่อให้ทารกมีการแลกเปลี่ยนก๊าซอย่างมีประสิทธิภาพและได้รับออกซิเจนอย่างเพียงพอ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020B1" id="Rectangle 222" o:spid="_x0000_s1080" style="position:absolute;margin-left:228pt;margin-top:21.05pt;width:92pt;height:32.8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" fillcolor="white [3201]" strokecolor="#b709e7" strokeweight="1pt">
                <v:textbox>
                  <w:txbxContent>
                    <w:p w14:paraId="1C48454E" w14:textId="77777777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วั</w:t>
                      </w:r>
                      <w:r w:rsidRPr="00792AA6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ตถุประสงค์</w:t>
                      </w:r>
                    </w:p>
                    <w:p w14:paraId="1827EF54" w14:textId="0DBF1680" w:rsidR="00792AA6" w:rsidRPr="00904702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792AA6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​</w:t>
                      </w:r>
                      <w:r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  <w:t xml:space="preserve">     </w:t>
                      </w:r>
                      <w:r w:rsidRPr="00792AA6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เพื่อให้ทารกมีการแลกเปลี่ยนก๊าซอย่างมีประสิทธิภาพและได้รับออกซิเจนอย่างเพียงพอ</w:t>
                      </w:r>
                    </w:p>
                  </w:txbxContent>
                </v:textbox>
              </v:rect>
            </w:pict>
          </mc:Fallback>
        </mc:AlternateContent>
      </w:r>
      <w:r w:rsidR="005C0F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C81BC68" wp14:editId="2BF7631D">
                <wp:simplePos x="0" y="0"/>
                <wp:positionH relativeFrom="margin">
                  <wp:posOffset>955040</wp:posOffset>
                </wp:positionH>
                <wp:positionV relativeFrom="paragraph">
                  <wp:posOffset>121981</wp:posOffset>
                </wp:positionV>
                <wp:extent cx="1748413" cy="301450"/>
                <wp:effectExtent l="0" t="0" r="23495" b="2286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413" cy="301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7ADD2" w14:textId="2C032A82" w:rsidR="005C0FF0" w:rsidRPr="004333C3" w:rsidRDefault="005C0FF0" w:rsidP="005C0FF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2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NDx.</w:t>
                            </w:r>
                            <w:r w:rsidR="00FD1C5B" w:rsidRPr="00FD1C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4</w:t>
                            </w:r>
                            <w:r w:rsidRPr="00F54EE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เสี่ย</w:t>
                            </w:r>
                            <w:r w:rsidRPr="00F54EEA">
                              <w:rPr>
                                <w:rFonts w:cs="Cordi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งเกิดการติดเชื้อบริเวณสายสะดือ เนื่องจากสายสะดือทารกยังไม่แห้ง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1BC68" id="Rectangle 250" o:spid="_x0000_s1081" style="position:absolute;margin-left:75.2pt;margin-top:9.6pt;width:137.65pt;height:23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" fillcolor="white [3201]" strokecolor="#bf8f00 [2407]" strokeweight="1pt">
                <v:textbox>
                  <w:txbxContent>
                    <w:p w14:paraId="2AD7ADD2" w14:textId="2C032A82" w:rsidR="005C0FF0" w:rsidRPr="004333C3" w:rsidRDefault="005C0FF0" w:rsidP="005C0FF0">
                      <w:pPr>
                        <w:jc w:val="center"/>
                        <w:rPr>
                          <w:b/>
                          <w:bCs/>
                          <w:sz w:val="16"/>
                          <w:szCs w:val="2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NDx.</w:t>
                      </w:r>
                      <w:r w:rsidR="00FD1C5B" w:rsidRPr="00FD1C5B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4</w:t>
                      </w:r>
                      <w:r w:rsidRPr="00F54EEA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เสี่ย</w:t>
                      </w:r>
                      <w:r w:rsidRPr="00F54EEA">
                        <w:rPr>
                          <w:rFonts w:cs="Cordia New"/>
                          <w:b/>
                          <w:bCs/>
                          <w:sz w:val="12"/>
                          <w:szCs w:val="12"/>
                          <w:cs/>
                        </w:rPr>
                        <w:t>งเกิดการติดเชื้อบริเวณสายสะดือ เนื่องจากสายสะดือทารกยังไม่แห้ง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D6410C" w14:textId="5715C8E0" w:rsidR="00C32D8E" w:rsidRDefault="00AD67D2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67329A" wp14:editId="0AFD9D83">
                <wp:simplePos x="0" y="0"/>
                <wp:positionH relativeFrom="column">
                  <wp:posOffset>1811327</wp:posOffset>
                </wp:positionH>
                <wp:positionV relativeFrom="paragraph">
                  <wp:posOffset>143692</wp:posOffset>
                </wp:positionV>
                <wp:extent cx="5825" cy="326155"/>
                <wp:effectExtent l="76200" t="0" r="70485" b="5524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5" cy="326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F8EBB" id="Straight Arrow Connector 111" o:spid="_x0000_s1026" type="#_x0000_t32" style="position:absolute;margin-left:142.6pt;margin-top:11.3pt;width:.45pt;height:25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" strokecolor="#bf8f00 [2407]" strokeweight=".5pt">
                <v:stroke endarrow="block" joinstyle="miter"/>
              </v:shape>
            </w:pict>
          </mc:Fallback>
        </mc:AlternateContent>
      </w:r>
      <w:r w:rsidR="00A9197D">
        <w:rPr>
          <w:noProof/>
        </w:rPr>
        <w:drawing>
          <wp:anchor distT="0" distB="0" distL="114300" distR="114300" simplePos="0" relativeHeight="251828224" behindDoc="1" locked="0" layoutInCell="1" allowOverlap="1" wp14:anchorId="0A0BE3AF" wp14:editId="0090F6F4">
            <wp:simplePos x="0" y="0"/>
            <wp:positionH relativeFrom="margin">
              <wp:posOffset>-518354</wp:posOffset>
            </wp:positionH>
            <wp:positionV relativeFrom="paragraph">
              <wp:posOffset>207479</wp:posOffset>
            </wp:positionV>
            <wp:extent cx="1229089" cy="931873"/>
            <wp:effectExtent l="19050" t="0" r="9525" b="30670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089" cy="9318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65707" w14:textId="1C0D6EE3" w:rsidR="00C32D8E" w:rsidRDefault="00DA2326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675967" wp14:editId="6E53D9DD">
                <wp:simplePos x="0" y="0"/>
                <wp:positionH relativeFrom="column">
                  <wp:posOffset>3474720</wp:posOffset>
                </wp:positionH>
                <wp:positionV relativeFrom="paragraph">
                  <wp:posOffset>107315</wp:posOffset>
                </wp:positionV>
                <wp:extent cx="0" cy="182880"/>
                <wp:effectExtent l="76200" t="0" r="57150" b="6477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33D0A" id="Straight Arrow Connector 232" o:spid="_x0000_s1026" type="#_x0000_t32" style="position:absolute;margin-left:273.6pt;margin-top:8.45pt;width:0;height:14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" strokecolor="#b709e7" strokeweight=".5pt">
                <v:stroke endarrow="block" joinstyle="miter"/>
              </v:shape>
            </w:pict>
          </mc:Fallback>
        </mc:AlternateContent>
      </w:r>
      <w:r w:rsidR="00C56B0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F42FC9" wp14:editId="437A1DED">
                <wp:simplePos x="0" y="0"/>
                <wp:positionH relativeFrom="margin">
                  <wp:posOffset>1281074</wp:posOffset>
                </wp:positionH>
                <wp:positionV relativeFrom="paragraph">
                  <wp:posOffset>185473</wp:posOffset>
                </wp:positionV>
                <wp:extent cx="1226185" cy="468365"/>
                <wp:effectExtent l="0" t="0" r="12065" b="2730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85" cy="4683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C89D7" w14:textId="77777777" w:rsidR="005C0FF0" w:rsidRPr="002C1C0A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</w:pPr>
                            <w:r w:rsidRPr="002C1C0A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  <w:cs/>
                              </w:rPr>
                              <w:t>ข้อมูลสนับสนุน</w:t>
                            </w:r>
                          </w:p>
                          <w:p w14:paraId="3370E34F" w14:textId="77777777" w:rsidR="005C0FF0" w:rsidRPr="002C1C0A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 xml:space="preserve">O: </w:t>
                            </w: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ทารกแรกเกิดเพศชย </w:t>
                            </w: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>GA 37+</w:t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>4</w:t>
                            </w: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 xml:space="preserve"> wk.DOL </w:t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  <w:p w14:paraId="0CCD1E40" w14:textId="77777777" w:rsidR="005C0FF0" w:rsidRPr="002C1C0A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  <w:cs/>
                              </w:rPr>
                            </w:pP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 xml:space="preserve">O: </w:t>
                            </w:r>
                            <w:r w:rsidRPr="002C1C0A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  <w:cs/>
                              </w:rPr>
                              <w:t>สายสะดือยังไม่แห้ง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42FC9" id="Rectangle 257" o:spid="_x0000_s1082" style="position:absolute;margin-left:100.85pt;margin-top:14.6pt;width:96.55pt;height:36.9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" fillcolor="white [3201]" strokecolor="#bf8f00 [2407]" strokeweight="1pt">
                <v:textbox>
                  <w:txbxContent>
                    <w:p w14:paraId="5EEC89D7" w14:textId="77777777" w:rsidR="005C0FF0" w:rsidRPr="002C1C0A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</w:rPr>
                      </w:pPr>
                      <w:r w:rsidRPr="002C1C0A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  <w:cs/>
                        </w:rPr>
                        <w:t>ข้อมูลสนับสนุน</w:t>
                      </w:r>
                    </w:p>
                    <w:p w14:paraId="3370E34F" w14:textId="77777777" w:rsidR="005C0FF0" w:rsidRPr="002C1C0A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 xml:space="preserve">O: </w:t>
                      </w: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  <w:cs/>
                        </w:rPr>
                        <w:t xml:space="preserve">ทารกแรกเกิดเพศชย </w:t>
                      </w: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>GA 37+</w:t>
                      </w:r>
                      <w:r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>4</w:t>
                      </w: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 xml:space="preserve"> wk.DOL </w:t>
                      </w:r>
                      <w:r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>4</w:t>
                      </w:r>
                    </w:p>
                    <w:p w14:paraId="0CCD1E40" w14:textId="77777777" w:rsidR="005C0FF0" w:rsidRPr="002C1C0A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  <w:cs/>
                        </w:rPr>
                      </w:pP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 xml:space="preserve">O: </w:t>
                      </w:r>
                      <w:r w:rsidRPr="002C1C0A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  <w:cs/>
                        </w:rPr>
                        <w:t>สายสะดือยังไม่แห้ง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C19431" w14:textId="7F493A4E" w:rsidR="00C32D8E" w:rsidRDefault="00940599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F90F1B6" wp14:editId="48C057A4">
                <wp:simplePos x="0" y="0"/>
                <wp:positionH relativeFrom="column">
                  <wp:posOffset>7828908</wp:posOffset>
                </wp:positionH>
                <wp:positionV relativeFrom="paragraph">
                  <wp:posOffset>182994</wp:posOffset>
                </wp:positionV>
                <wp:extent cx="1294544" cy="205483"/>
                <wp:effectExtent l="76200" t="0" r="20320" b="61595"/>
                <wp:wrapNone/>
                <wp:docPr id="256" name="Connector: Elbow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544" cy="205483"/>
                        </a:xfrm>
                        <a:prstGeom prst="bentConnector3">
                          <a:avLst>
                            <a:gd name="adj1" fmla="val 101571"/>
                          </a:avLst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C4649" id="Connector: Elbow 256" o:spid="_x0000_s1026" type="#_x0000_t34" style="position:absolute;margin-left:616.45pt;margin-top:14.4pt;width:101.95pt;height:16.2pt;flip:x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" adj="21939" strokecolor="#f6f" strokeweight=".5pt">
                <v:stroke endarrow="block"/>
              </v:shape>
            </w:pict>
          </mc:Fallback>
        </mc:AlternateContent>
      </w:r>
      <w:r w:rsidR="0077245F">
        <w:rPr>
          <w:noProof/>
        </w:rPr>
        <w:drawing>
          <wp:anchor distT="0" distB="0" distL="114300" distR="114300" simplePos="0" relativeHeight="251985920" behindDoc="0" locked="0" layoutInCell="1" allowOverlap="1" wp14:anchorId="788BA35B" wp14:editId="5573CEB1">
            <wp:simplePos x="0" y="0"/>
            <wp:positionH relativeFrom="margin">
              <wp:posOffset>4598549</wp:posOffset>
            </wp:positionH>
            <wp:positionV relativeFrom="paragraph">
              <wp:posOffset>88184</wp:posOffset>
            </wp:positionV>
            <wp:extent cx="700216" cy="234032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6" cy="23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A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BB923A" wp14:editId="7C209F53">
                <wp:simplePos x="0" y="0"/>
                <wp:positionH relativeFrom="column">
                  <wp:posOffset>2931160</wp:posOffset>
                </wp:positionH>
                <wp:positionV relativeFrom="paragraph">
                  <wp:posOffset>5080</wp:posOffset>
                </wp:positionV>
                <wp:extent cx="1168400" cy="1168400"/>
                <wp:effectExtent l="0" t="0" r="12700" b="1270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168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18FF9" w14:textId="02F6F9BD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เกณฑ์การประเมิน</w:t>
                            </w:r>
                          </w:p>
                          <w:p w14:paraId="57D7712B" w14:textId="223B35E5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.</w:t>
                            </w:r>
                            <w:r w:rsidRPr="00792AA6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ลักษณะการหายใจไม่หอบ ไม่มีอาการจมูกบาน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 เสียงหายใจปกติ</w:t>
                            </w:r>
                          </w:p>
                          <w:p w14:paraId="7199AA32" w14:textId="76328A46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2. สีผิว  ริมฝีปาก เล็บมือ-เท้า  ไม่เขียว</w:t>
                            </w:r>
                          </w:p>
                          <w:p w14:paraId="23F49154" w14:textId="50E32115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. สัญญาณชีพอยู่ในเกณฑ์ปกติ </w:t>
                            </w:r>
                          </w:p>
                          <w:p w14:paraId="6A611122" w14:textId="2D8E69FB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T  = 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36.8-37.2 องศาเซลเซียส </w:t>
                            </w:r>
                          </w:p>
                          <w:p w14:paraId="114D3773" w14:textId="7DACD47F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HR =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120-160 ครั้ง/นาที      </w:t>
                            </w:r>
                          </w:p>
                          <w:p w14:paraId="5A54F125" w14:textId="2C846471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RR  =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40-60  ครั้ง/นาที      </w:t>
                            </w:r>
                          </w:p>
                          <w:p w14:paraId="3FD86986" w14:textId="3479083C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O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Sat </w:t>
                            </w:r>
                            <w:r w:rsidRPr="00792AA6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≥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95 %  </w:t>
                            </w:r>
                          </w:p>
                          <w:p w14:paraId="0061CC05" w14:textId="641231BC" w:rsidR="00792AA6" w:rsidRPr="00792AA6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4</w:t>
                            </w:r>
                            <w:r w:rsidRPr="00792AA6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. </w:t>
                            </w:r>
                            <w:r w:rsidRPr="00792AA6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ทางเดินหายใจโล่ง ไม่มีเสมหะในลำคอและฟังเสียงปอดได้ยินเสียงผ่านได้ชัดเจน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923A" id="Rectangle 223" o:spid="_x0000_s1083" style="position:absolute;margin-left:230.8pt;margin-top:.4pt;width:92pt;height:92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" fillcolor="white [3201]" strokecolor="#b709e7" strokeweight="1pt">
                <v:textbox>
                  <w:txbxContent>
                    <w:p w14:paraId="5E918FF9" w14:textId="02F6F9BD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เกณฑ์การประเมิน</w:t>
                      </w:r>
                    </w:p>
                    <w:p w14:paraId="57D7712B" w14:textId="223B35E5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.</w:t>
                      </w:r>
                      <w:r w:rsidRPr="00792AA6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ลักษณะการหายใจไม่หอบ ไม่มีอาการจมูกบาน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 เสียงหายใจปกติ</w:t>
                      </w:r>
                    </w:p>
                    <w:p w14:paraId="7199AA32" w14:textId="76328A46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2. สีผิว  ริมฝีปาก เล็บมือ-เท้า  ไม่เขียว</w:t>
                      </w:r>
                    </w:p>
                    <w:p w14:paraId="23F49154" w14:textId="50E32115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. สัญญาณชีพอยู่ในเกณฑ์ปกติ </w:t>
                      </w:r>
                    </w:p>
                    <w:p w14:paraId="6A611122" w14:textId="2D8E69FB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T  = 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36.8-37.2 องศาเซลเซียส </w:t>
                      </w:r>
                    </w:p>
                    <w:p w14:paraId="114D3773" w14:textId="7DACD47F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HR =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120-160 ครั้ง/นาที      </w:t>
                      </w:r>
                    </w:p>
                    <w:p w14:paraId="5A54F125" w14:textId="2C846471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RR  =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40-60  ครั้ง/นาที      </w:t>
                      </w:r>
                    </w:p>
                    <w:p w14:paraId="3FD86986" w14:textId="3479083C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O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2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Sat </w:t>
                      </w:r>
                      <w:r w:rsidRPr="00792AA6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≥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95 %  </w:t>
                      </w:r>
                    </w:p>
                    <w:p w14:paraId="0061CC05" w14:textId="641231BC" w:rsidR="00792AA6" w:rsidRPr="00792AA6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4</w:t>
                      </w:r>
                      <w:r w:rsidRPr="00792AA6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. </w:t>
                      </w:r>
                      <w:r w:rsidRPr="00792AA6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ทางเดินหายใจโล่ง ไม่มีเสมหะในลำคอและฟังเสียงปอดได้ยินเสียงผ่านได้ชัดเจน</w:t>
                      </w:r>
                    </w:p>
                  </w:txbxContent>
                </v:textbox>
              </v:rect>
            </w:pict>
          </mc:Fallback>
        </mc:AlternateContent>
      </w:r>
    </w:p>
    <w:p w14:paraId="5603C254" w14:textId="408313FF" w:rsidR="00C32D8E" w:rsidRDefault="00940599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49810152" wp14:editId="29CED710">
                <wp:simplePos x="0" y="0"/>
                <wp:positionH relativeFrom="column">
                  <wp:posOffset>7212458</wp:posOffset>
                </wp:positionH>
                <wp:positionV relativeFrom="paragraph">
                  <wp:posOffset>287661</wp:posOffset>
                </wp:positionV>
                <wp:extent cx="1598295" cy="3030877"/>
                <wp:effectExtent l="0" t="0" r="20955" b="1714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95" cy="3030877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BF59D" w14:textId="77777777" w:rsidR="00940599" w:rsidRPr="0053459E" w:rsidRDefault="00940599" w:rsidP="0094059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3459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พยาธิสภาพของโรค</w:t>
                            </w:r>
                          </w:p>
                          <w:p w14:paraId="222A6373" w14:textId="77777777" w:rsidR="00940599" w:rsidRPr="0087757E" w:rsidRDefault="00940599" w:rsidP="0094059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    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บิลิรูบินในเลือดส่วนใหญ่เกิดจากการแตกสลายของฮีโมโกลบินในเม็ดเลือดแดง ประมาณร้อยละ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75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และส่วนน้อยมาจาก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myoglobin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และ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cytochrome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ร้อยละ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25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เม็ดเลือดแดงที่หมดอายุจะถูกทำลายใน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reticulo-endothelial system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ที่ตับและม้าม ( สารที่อยู่ในเม็ดเลือดแดงจะถูกปล่อยออกมา ส่วนที่เป็นฮีโมโกลบินจะถูกสลายออกเป็น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ส่วน คือ ฮีมและโกลบิน โกลบินจะถูกนำกลับไปใช้ได้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อีกส่วนฮีมจะถูกเปลี่ยนเป็น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biliverdin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โดยอาศัยปฏิกิริยาของเอนไซม์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heme oxygenase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และตื้อมา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biliverdin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จะถูกเปลี่ยนเป็นบิลิรูบินโดยปฏิกิริยาของเอนไซม์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biliverdin reductase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บิลิรูบินชนิดที่ได้จะละลายในไขมัน หรือไม่ละลายในน้ำ (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unconjugated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หรือ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indirect bi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li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rubin)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บิลิรูบินชนิดนี้จะจับกับอัลบูมินในซีรั่ม และถูกนำไปที่ตับเกิดกระบวนการ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conjugation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โดยอาศัย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y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และ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โปรตีนเป็นพาหะ และจับกับกรดกลูดูโรนิด (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glucuronic acid)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โดยมีเอนไซม์</w:t>
                            </w:r>
                          </w:p>
                          <w:p w14:paraId="4F35FD55" w14:textId="04A08C52" w:rsidR="00940599" w:rsidRDefault="00940599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glucurony transferase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เป็นตัวช่วย ทำให้ได้เป็นบิลิรูบินซึ่งละลายในน้ำได้ (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conjugated bi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li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rubin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หรือ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direct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bil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i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rubin) 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แล้วขับถ่ายร่วมกับน้ำดีเข้าสู่ลำไส้เล็ก แสะถูกแบดที่เรียในลำไส้เปลี่ยนเป็น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fecal bilirubin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หรือ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urobilinogen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ขับออกทางอุจจาระและปัสสาวะ เมื่อบิลิรูบินชนิดที่ละลายในน้ำผ่านลงมาในลำไส้ บางส่วนจะถูกย่อยสลายกลายเป็นบิสิรูบินชนิดที่ละลายในไขมัน แสะถูกดูดซึมกลับทางกระแสเลือดเข้าสู่ตับ (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entero-hepatic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circulation) </w:t>
                            </w:r>
                            <w:r w:rsidRPr="0087757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อีกครั้ง และตับจะต้องกำจัดออกต่อไป</w:t>
                            </w:r>
                          </w:p>
                          <w:p w14:paraId="1E33D2E6" w14:textId="452E825E" w:rsidR="00FA12FB" w:rsidRDefault="00FA12FB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244C2E8F" w14:textId="19A2F8B2" w:rsidR="00FA12FB" w:rsidRDefault="00FA12FB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1C2B88DA" w14:textId="4D2DD1E9" w:rsidR="00FA12FB" w:rsidRDefault="00FA12FB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71DAB2C1" w14:textId="6E089185" w:rsidR="00FA12FB" w:rsidRDefault="00FA12FB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59C37B73" w14:textId="77777777" w:rsidR="00FA12FB" w:rsidRPr="00A361AF" w:rsidRDefault="00FA12FB" w:rsidP="00940599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10152" id="Rectangle 260" o:spid="_x0000_s1084" style="position:absolute;margin-left:567.9pt;margin-top:22.65pt;width:125.85pt;height:238.65pt;z-index:-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" fillcolor="white [3201]" strokecolor="#d91bd0" strokeweight="1pt">
                <v:textbox>
                  <w:txbxContent>
                    <w:p w14:paraId="489BF59D" w14:textId="77777777" w:rsidR="00940599" w:rsidRPr="0053459E" w:rsidRDefault="00940599" w:rsidP="00940599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53459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พยาธิสภาพของโรค</w:t>
                      </w:r>
                    </w:p>
                    <w:p w14:paraId="222A6373" w14:textId="77777777" w:rsidR="00940599" w:rsidRPr="0087757E" w:rsidRDefault="00940599" w:rsidP="0094059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    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บิลิรูบินในเลือดส่วนใหญ่เกิดจากการแตกสลายของฮีโมโกลบินในเม็ดเลือดแดง ประมาณร้อยละ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75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และส่วนน้อยมาจาก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myoglobin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และ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cytochrome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ร้อยละ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25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เม็ดเลือดแดงที่หมดอายุจะถูกทำลายใน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reticulo-endothelial system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ที่ตับและม้าม ( สารที่อยู่ในเม็ดเลือดแดงจะถูกปล่อยออกมา ส่วนที่เป็นฮีโมโกลบินจะถูกสลายออกเป็น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ส่วน คือ ฮีมและโกลบิน โกลบินจะถูกนำกลับไปใช้ได้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อีกส่วนฮีมจะถูกเปลี่ยนเป็น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biliverdin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โดยอาศัยปฏิกิริยาของเอนไซม์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heme oxygenase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และตื้อมา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biliverdin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จะถูกเปลี่ยนเป็นบิลิรูบินโดยปฏิกิริยาของเอนไซม์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biliverdin reductase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บิลิรูบินชนิดที่ได้จะละลายในไขมัน หรือไม่ละลายในน้ำ (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unconjugated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หรือ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indirect bi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li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rubin)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บิลิรูบินชนิดนี้จะจับกับอัลบูมินในซีรั่ม และถูกนำไปที่ตับเกิดกระบวนการ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conjugation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โดยอาศัย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y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และ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โปรตีนเป็นพาหะ และจับกับกรดกลูดูโรนิด (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glucuronic acid)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โดยมีเอนไซม์</w:t>
                      </w:r>
                    </w:p>
                    <w:p w14:paraId="4F35FD55" w14:textId="04A08C52" w:rsidR="00940599" w:rsidRDefault="00940599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glucurony transferase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เป็นตัวช่วย ทำให้ได้เป็นบิลิรูบินซึ่งละลายในน้ำได้ (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conjugated bi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li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rubin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หรือ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direct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bil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i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rubin) 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แล้วขับถ่ายร่วมกับน้ำดีเข้าสู่ลำไส้เล็ก แสะถูกแบดที่เรียในลำไส้เปลี่ยนเป็น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fecal bilirubin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หรือ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urobilinogen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ขับออกทางอุจจาระและปัสสาวะ เมื่อบิลิรูบินชนิดที่ละลายในน้ำผ่านลงมาในลำไส้ บางส่วนจะถูกย่อยสลายกลายเป็นบิสิรูบินชนิดที่ละลายในไขมัน แสะถูกดูดซึมกลับทางกระแสเลือดเข้าสู่ตับ (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entero-hepatic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circulation) </w:t>
                      </w:r>
                      <w:r w:rsidRPr="0087757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อีกครั้ง และตับจะต้องกำจัดออกต่อไป</w:t>
                      </w:r>
                    </w:p>
                    <w:p w14:paraId="1E33D2E6" w14:textId="452E825E" w:rsidR="00FA12FB" w:rsidRDefault="00FA12FB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244C2E8F" w14:textId="19A2F8B2" w:rsidR="00FA12FB" w:rsidRDefault="00FA12FB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1C2B88DA" w14:textId="4D2DD1E9" w:rsidR="00FA12FB" w:rsidRDefault="00FA12FB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71DAB2C1" w14:textId="6E089185" w:rsidR="00FA12FB" w:rsidRDefault="00FA12FB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59C37B73" w14:textId="77777777" w:rsidR="00FA12FB" w:rsidRPr="00A361AF" w:rsidRDefault="00FA12FB" w:rsidP="00940599">
                      <w:pPr>
                        <w:spacing w:after="0"/>
                        <w:jc w:val="both"/>
                        <w:rPr>
                          <w:rFonts w:asciiTheme="majorBidi" w:hAnsiTheme="majorBidi" w:cs="Angsana New" w:hint="cs"/>
                          <w:sz w:val="12"/>
                          <w:szCs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D67D2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E610505" wp14:editId="0AFCFD5F">
                <wp:simplePos x="0" y="0"/>
                <wp:positionH relativeFrom="column">
                  <wp:posOffset>1817528</wp:posOffset>
                </wp:positionH>
                <wp:positionV relativeFrom="paragraph">
                  <wp:posOffset>81227</wp:posOffset>
                </wp:positionV>
                <wp:extent cx="0" cy="324097"/>
                <wp:effectExtent l="76200" t="0" r="76200" b="5715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AE252" id="Straight Arrow Connector 112" o:spid="_x0000_s1026" type="#_x0000_t32" style="position:absolute;margin-left:143.1pt;margin-top:6.4pt;width:0;height:25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" strokecolor="#bf8f00 [2407]" strokeweight=".5pt">
                <v:stroke endarrow="block" joinstyle="miter"/>
              </v:shape>
            </w:pict>
          </mc:Fallback>
        </mc:AlternateContent>
      </w:r>
    </w:p>
    <w:p w14:paraId="49DD176F" w14:textId="24EA9EB8" w:rsidR="00C32D8E" w:rsidRDefault="00C56B07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3A3C232" wp14:editId="0BEB8A12">
                <wp:simplePos x="0" y="0"/>
                <wp:positionH relativeFrom="margin">
                  <wp:posOffset>1100257</wp:posOffset>
                </wp:positionH>
                <wp:positionV relativeFrom="paragraph">
                  <wp:posOffset>127441</wp:posOffset>
                </wp:positionV>
                <wp:extent cx="1610995" cy="1044054"/>
                <wp:effectExtent l="0" t="0" r="27305" b="2286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10440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A2A4E" w14:textId="77777777" w:rsidR="005C0FF0" w:rsidRPr="001E2BF4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</w:pPr>
                            <w:r w:rsidRPr="001E2B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noProof/>
                                <w:sz w:val="12"/>
                                <w:szCs w:val="12"/>
                                <w:cs/>
                              </w:rPr>
                              <w:t>เกณฑ์การประเมินผล</w:t>
                            </w:r>
                          </w:p>
                          <w:p w14:paraId="7285E19A" w14:textId="77777777" w:rsidR="005C0FF0" w:rsidRPr="001E2BF4" w:rsidRDefault="005C0FF0" w:rsidP="005C0FF0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E2BF4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1.</w:t>
                            </w: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ทารกไม่มีไข้ อุณหภูมิอยู่ในค่าปกติ (</w:t>
                            </w: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T </w:t>
                            </w: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36.5-37.3</w:t>
                            </w: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C)</w:t>
                            </w:r>
                          </w:p>
                          <w:p w14:paraId="152CC71C" w14:textId="77777777" w:rsidR="005C0FF0" w:rsidRDefault="005C0FF0" w:rsidP="005C0FF0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2. </w:t>
                            </w:r>
                            <w:r w:rsidRPr="001E2BF4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บริเวณสะดือไม่มีบวมแดง หรือ หนอง</w:t>
                            </w:r>
                          </w:p>
                          <w:p w14:paraId="71DF41E1" w14:textId="77777777" w:rsidR="005C0FF0" w:rsidRPr="005826C7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. สัญญาณชพี อยู่ในเกณฑ์ปกติ</w:t>
                            </w:r>
                          </w:p>
                          <w:p w14:paraId="1CEF443C" w14:textId="77777777" w:rsidR="005C0FF0" w:rsidRPr="005826C7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36.5-37.4 องศาเซลเซียส </w:t>
                            </w:r>
                          </w:p>
                          <w:p w14:paraId="22197010" w14:textId="77777777" w:rsidR="005C0FF0" w:rsidRPr="005826C7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PR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110- 160 ครั้งต่อนาที </w:t>
                            </w:r>
                          </w:p>
                          <w:p w14:paraId="44ECED7B" w14:textId="77777777" w:rsidR="005C0FF0" w:rsidRPr="005826C7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RR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40- 60 ครั้งต่อนาที </w:t>
                            </w:r>
                          </w:p>
                          <w:p w14:paraId="505F4F17" w14:textId="77777777" w:rsidR="005C0FF0" w:rsidRPr="005826C7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</w:t>
                            </w:r>
                            <w:r w:rsidRPr="005826C7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≥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95%</w:t>
                            </w:r>
                          </w:p>
                          <w:p w14:paraId="736A032A" w14:textId="77777777" w:rsidR="005C0FF0" w:rsidRPr="001E2BF4" w:rsidRDefault="005C0FF0" w:rsidP="005C0FF0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  <w:p w14:paraId="45084BFB" w14:textId="77777777" w:rsidR="005C0FF0" w:rsidRPr="002C1C0A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3C232" id="Rectangle 259" o:spid="_x0000_s1085" style="position:absolute;margin-left:86.65pt;margin-top:10.05pt;width:126.85pt;height:82.2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" fillcolor="white [3201]" strokecolor="#bf8f00 [2407]" strokeweight="1pt">
                <v:textbox>
                  <w:txbxContent>
                    <w:p w14:paraId="7F8A2A4E" w14:textId="77777777" w:rsidR="005C0FF0" w:rsidRPr="001E2BF4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</w:rPr>
                      </w:pPr>
                      <w:r w:rsidRPr="001E2BF4">
                        <w:rPr>
                          <w:rFonts w:asciiTheme="majorBidi" w:hAnsiTheme="majorBidi" w:cstheme="majorBidi" w:hint="cs"/>
                          <w:b/>
                          <w:bCs/>
                          <w:noProof/>
                          <w:sz w:val="12"/>
                          <w:szCs w:val="12"/>
                          <w:cs/>
                        </w:rPr>
                        <w:t>เกณฑ์การประเมินผล</w:t>
                      </w:r>
                    </w:p>
                    <w:p w14:paraId="7285E19A" w14:textId="77777777" w:rsidR="005C0FF0" w:rsidRPr="001E2BF4" w:rsidRDefault="005C0FF0" w:rsidP="005C0FF0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E2BF4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</w:rPr>
                        <w:t>1.</w:t>
                      </w: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ทารกไม่มีไข้ อุณหภูมิอยู่ในค่าปกติ (</w:t>
                      </w: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T </w:t>
                      </w: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36.5-37.3</w:t>
                      </w: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C)</w:t>
                      </w:r>
                    </w:p>
                    <w:p w14:paraId="152CC71C" w14:textId="77777777" w:rsidR="005C0FF0" w:rsidRDefault="005C0FF0" w:rsidP="005C0FF0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2. </w:t>
                      </w:r>
                      <w:r w:rsidRPr="001E2BF4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บริเวณสะดือไม่มีบวมแดง หรือ หนอง</w:t>
                      </w:r>
                    </w:p>
                    <w:p w14:paraId="71DF41E1" w14:textId="77777777" w:rsidR="005C0FF0" w:rsidRPr="005826C7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. สัญญาณชพี อยู่ในเกณฑ์ปกติ</w:t>
                      </w:r>
                    </w:p>
                    <w:p w14:paraId="1CEF443C" w14:textId="77777777" w:rsidR="005C0FF0" w:rsidRPr="005826C7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36.5-37.4 องศาเซลเซียส </w:t>
                      </w:r>
                    </w:p>
                    <w:p w14:paraId="22197010" w14:textId="77777777" w:rsidR="005C0FF0" w:rsidRPr="005826C7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PR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110- 160 ครั้งต่อนาที </w:t>
                      </w:r>
                    </w:p>
                    <w:p w14:paraId="44ECED7B" w14:textId="77777777" w:rsidR="005C0FF0" w:rsidRPr="005826C7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RR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40- 60 ครั้งต่อนาที </w:t>
                      </w:r>
                    </w:p>
                    <w:p w14:paraId="505F4F17" w14:textId="77777777" w:rsidR="005C0FF0" w:rsidRPr="005826C7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</w:t>
                      </w:r>
                      <w:r w:rsidRPr="005826C7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≥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95%</w:t>
                      </w:r>
                    </w:p>
                    <w:p w14:paraId="736A032A" w14:textId="77777777" w:rsidR="005C0FF0" w:rsidRPr="001E2BF4" w:rsidRDefault="005C0FF0" w:rsidP="005C0FF0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</w:p>
                    <w:p w14:paraId="45084BFB" w14:textId="77777777" w:rsidR="005C0FF0" w:rsidRPr="002C1C0A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B7B873" w14:textId="1191F292" w:rsidR="00C32D8E" w:rsidRDefault="00C32D8E"/>
    <w:p w14:paraId="49EEFE9C" w14:textId="1BF8B236" w:rsidR="00C32D8E" w:rsidRDefault="00A95EA3"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0CB429" wp14:editId="6A8D0770">
                <wp:simplePos x="0" y="0"/>
                <wp:positionH relativeFrom="column">
                  <wp:posOffset>2822400</wp:posOffset>
                </wp:positionH>
                <wp:positionV relativeFrom="paragraph">
                  <wp:posOffset>246520</wp:posOffset>
                </wp:positionV>
                <wp:extent cx="1454400" cy="2600960"/>
                <wp:effectExtent l="0" t="0" r="12700" b="2794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400" cy="2600960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70732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กิจกรรมการพยาบาล</w:t>
                            </w:r>
                          </w:p>
                          <w:p w14:paraId="11BBF9EF" w14:textId="08E87112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1. ประเมินสัญญาณชีพของทารกที่มีอาการหายใจหอบ/ลำบาก  เขียวทุก  ชั่วโมง  ถ้าปกติทุก 4 ชั่วโมง  พร้อมบันทึกอาการเปลี่ยนแปลงที่เกิดขึ้น  โดยดูจาก  อัตราการเต้นของหัวใจ  ปริมาณ 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O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Sat 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ในร่างกายถ้าต่ำกว่า 95% รายงานแพทย์เพื่อให้การรักษาทันท่วงที</w:t>
                            </w:r>
                          </w:p>
                          <w:p w14:paraId="73700775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2. ดูแลทางเดินหายใจให้โล่งอยู่เสมอตามอาการของทารก  โดยการดูดเสมหะตามความเหมาะสมโดยใช้เทคนิคปราศจากเชื้อ  เลือกใช้สายยางให้เหมาะสมกับทารก</w:t>
                            </w:r>
                          </w:p>
                          <w:p w14:paraId="2BDB1834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3. สังเกตและบันทึกของสี  ลักษณะของเสมหะทุกครั้ง</w:t>
                            </w:r>
                          </w:p>
                          <w:p w14:paraId="0F3C50BF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4. จัดท่าให้ทารกนอนให้ทารกหายใจได้สะดวก  โดยให้นอนราบใช้ผ้าหนุนบริเวณไหล่ให้ศีรษะแหงนเล็กน้อย  หลอดลมจะได้เบิกกว้างเต็มที่  หรือนอนศีรษะสูงตะแคงหน้าไปด้านใดด้านหนึ่ง</w:t>
                            </w:r>
                          </w:p>
                          <w:p w14:paraId="17F2584D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5. ตรวจสอบเครื่องมือช่วยหายใจและปริมาณออกซิเจน  ตรวจสอบความชื้นและความดันบวกให้ถูกต้องตามความเหมาะสมตามแนวทางการรักษาของแพทย์  โดยดูสาย  รอยต่อต่าง ๆ ให้อยู่ในสภาพพร้อมใช้งานไม่รั่ว  ไม่หลุด  หรือหักพับงอ</w:t>
                            </w:r>
                          </w:p>
                          <w:p w14:paraId="47323C31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6. สังเกตอาการผิดปกติที่บ่งชี้บอกถึงสภาพการหายใจผิดปกติ เช่น อัตราการหายใจ  สีผิว  ริมฝีปาก  เล็บมือ-เท้า  ลักษณะการหายใจ  เสียงหายใจ  ปริมาณ 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O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A95EA3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Sat  </w:t>
                            </w: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ค้นหาสาเหตุจากการทำงานของเครื่องช่วยหายใจ  วงจรต่าง ๆ การอุดกั้นของเสมหะ  ปริมาณออกซิเจนแก้ไขตามสาเหตุที่เกิดขึ้นยังพบอาการผิดปกติให้รายงานแพทย์ทันที</w:t>
                            </w:r>
                          </w:p>
                          <w:p w14:paraId="6D3C02CF" w14:textId="77777777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7. จัดสิ่งแวดล้อมให้สงบ  ปราศจากการรบกวนทารกไม่ว่าจะเป็น แสง เสียง ความสว่างเพื่อให้ทารกได้รับการพักผ่อนมากที่สุดลดการใช้พลังงานและออกซิเจนของทารก</w:t>
                            </w:r>
                          </w:p>
                          <w:p w14:paraId="61D876EA" w14:textId="3244A554" w:rsidR="00792AA6" w:rsidRPr="00A95EA3" w:rsidRDefault="00792AA6" w:rsidP="00792AA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8"/>
                                <w:szCs w:val="8"/>
                                <w:cs/>
                              </w:rPr>
                            </w:pPr>
                            <w:r w:rsidRPr="00A95EA3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8. จัดเตรียมอุปกรณ์สำหรับช่วยหายใจให้พร้อมใช้งาน  และสะดวกในการหยิบใช้ทันที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CB429" id="Rectangle 224" o:spid="_x0000_s1086" style="position:absolute;margin-left:222.25pt;margin-top:19.4pt;width:114.5pt;height:204.8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" fillcolor="white [3201]" strokecolor="#b709e7" strokeweight="1pt">
                <v:textbox>
                  <w:txbxContent>
                    <w:p w14:paraId="5C570732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กิจกรรมการพยาบาล</w:t>
                      </w:r>
                    </w:p>
                    <w:p w14:paraId="11BBF9EF" w14:textId="08E87112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1. ประเมินสัญญาณชีพของทารกที่มีอาการหายใจหอบ/ลำบาก  เขียวทุก  ชั่วโมง  ถ้าปกติทุก 4 ชั่วโมง  พร้อมบันทึกอาการเปลี่ยนแปลงที่เกิดขึ้น  โดยดูจาก  อัตราการเต้นของหัวใจ  ปริมาณ </w:t>
                      </w:r>
                      <w:r w:rsidRPr="00A95EA3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O</w:t>
                      </w: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2</w:t>
                      </w:r>
                      <w:r w:rsidRPr="00A95EA3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Sat </w:t>
                      </w: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ในร่างกายถ้าต่ำกว่า 95% รายงานแพทย์เพื่อให้การรักษาทันท่วงที</w:t>
                      </w:r>
                    </w:p>
                    <w:p w14:paraId="73700775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2. ดูแลทางเดินหายใจให้โล่งอยู่เสมอตามอาการของทารก  โดยการดูดเสมหะตามความเหมาะสมโดยใช้เทคนิคปราศจากเชื้อ  เลือกใช้สายยางให้เหมาะสมกับทารก</w:t>
                      </w:r>
                    </w:p>
                    <w:p w14:paraId="2BDB1834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3. สังเกตและบันทึกของสี  ลักษณะของเสมหะทุกครั้ง</w:t>
                      </w:r>
                    </w:p>
                    <w:p w14:paraId="0F3C50BF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4. จัดท่าให้ทารกนอนให้ทารกหายใจได้สะดวก  โดยให้นอนราบใช้ผ้าหนุนบริเวณไหล่ให้ศีรษะแหงนเล็กน้อย  หลอดลมจะได้เบิกกว้างเต็มที่  หรือนอนศีรษะสูงตะแคงหน้าไปด้านใดด้านหนึ่ง</w:t>
                      </w:r>
                    </w:p>
                    <w:p w14:paraId="17F2584D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5. ตรวจสอบเครื่องมือช่วยหายใจและปริมาณออกซิเจน  ตรวจสอบความชื้นและความดันบวกให้ถูกต้องตามความเหมาะสมตามแนวทางการรักษาของแพทย์  โดยดูสาย  รอยต่อต่าง ๆ ให้อยู่ในสภาพพร้อมใช้งานไม่รั่ว  ไม่หลุด  หรือหักพับงอ</w:t>
                      </w:r>
                    </w:p>
                    <w:p w14:paraId="47323C31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6. สังเกตอาการผิดปกติที่บ่งชี้บอกถึงสภาพการหายใจผิดปกติ เช่น อัตราการหายใจ  สีผิว  ริมฝีปาก  เล็บมือ-เท้า  ลักษณะการหายใจ  เสียงหายใจ  ปริมาณ </w:t>
                      </w:r>
                      <w:r w:rsidRPr="00A95EA3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O</w:t>
                      </w: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2</w:t>
                      </w:r>
                      <w:r w:rsidRPr="00A95EA3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Sat  </w:t>
                      </w: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ค้นหาสาเหตุจากการทำงานของเครื่องช่วยหายใจ  วงจรต่าง ๆ การอุดกั้นของเสมหะ  ปริมาณออกซิเจนแก้ไขตามสาเหตุที่เกิดขึ้นยังพบอาการผิดปกติให้รายงานแพทย์ทันที</w:t>
                      </w:r>
                    </w:p>
                    <w:p w14:paraId="6D3C02CF" w14:textId="77777777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7. จัดสิ่งแวดล้อมให้สงบ  ปราศจากการรบกวนทารกไม่ว่าจะเป็น แสง เสียง ความสว่างเพื่อให้ทารกได้รับการพักผ่อนมากที่สุดลดการใช้พลังงานและออกซิเจนของทารก</w:t>
                      </w:r>
                    </w:p>
                    <w:p w14:paraId="61D876EA" w14:textId="3244A554" w:rsidR="00792AA6" w:rsidRPr="00A95EA3" w:rsidRDefault="00792AA6" w:rsidP="00792AA6">
                      <w:pPr>
                        <w:spacing w:after="0"/>
                        <w:rPr>
                          <w:rFonts w:asciiTheme="majorBidi" w:hAnsiTheme="majorBidi" w:cstheme="majorBidi"/>
                          <w:sz w:val="8"/>
                          <w:szCs w:val="8"/>
                          <w:cs/>
                        </w:rPr>
                      </w:pPr>
                      <w:r w:rsidRPr="00A95EA3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8. จัดเตรียมอุปกรณ์สำหรับช่วยหายใจให้พร้อมใช้งาน  และสะดวกในการหยิบใช้ทันที</w:t>
                      </w:r>
                    </w:p>
                  </w:txbxContent>
                </v:textbox>
              </v:rect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928B183" wp14:editId="2371A3ED">
                <wp:simplePos x="0" y="0"/>
                <wp:positionH relativeFrom="column">
                  <wp:posOffset>3591560</wp:posOffset>
                </wp:positionH>
                <wp:positionV relativeFrom="paragraph">
                  <wp:posOffset>45720</wp:posOffset>
                </wp:positionV>
                <wp:extent cx="10160" cy="198120"/>
                <wp:effectExtent l="38100" t="0" r="66040" b="4953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5FE42" id="Straight Arrow Connector 233" o:spid="_x0000_s1026" type="#_x0000_t32" style="position:absolute;margin-left:282.8pt;margin-top:3.6pt;width:.8pt;height:15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" strokecolor="#b709e7" strokeweight=".5pt">
                <v:stroke endarrow="block" joinstyle="miter"/>
              </v:shape>
            </w:pict>
          </mc:Fallback>
        </mc:AlternateContent>
      </w:r>
    </w:p>
    <w:p w14:paraId="5810F343" w14:textId="0C33A288" w:rsidR="00C32D8E" w:rsidRDefault="002F3630"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DBCD107" wp14:editId="71D33450">
                <wp:simplePos x="0" y="0"/>
                <wp:positionH relativeFrom="column">
                  <wp:posOffset>5707826</wp:posOffset>
                </wp:positionH>
                <wp:positionV relativeFrom="paragraph">
                  <wp:posOffset>13700</wp:posOffset>
                </wp:positionV>
                <wp:extent cx="1196502" cy="1687749"/>
                <wp:effectExtent l="0" t="0" r="22860" b="2730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502" cy="168774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1C27B" w14:textId="35193A00" w:rsidR="000D172B" w:rsidRDefault="000D172B" w:rsidP="00C52A2B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  <w:p w14:paraId="6465A304" w14:textId="519FE930" w:rsidR="00C52A2B" w:rsidRPr="00010648" w:rsidRDefault="00C52A2B" w:rsidP="00C52A2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10648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>Incase</w:t>
                            </w:r>
                          </w:p>
                          <w:p w14:paraId="68EAEDDB" w14:textId="1A211156" w:rsidR="000D172B" w:rsidRDefault="000D172B" w:rsidP="00C52A2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วันที่</w:t>
                            </w:r>
                            <w:r w:rsidR="00C52A2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ทารกคลอด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21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65 </w:t>
                            </w:r>
                            <w:r w:rsidR="00C52A2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 </w:t>
                            </w:r>
                            <w:r w:rsidR="00C52A2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10.16 </w:t>
                            </w:r>
                            <w:r w:rsidR="00C52A2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 w:rsidR="00C52A2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 w:rsidR="00C52A2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เจาะ </w:t>
                            </w:r>
                            <w:r w:rsidR="00C52A2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DTX. </w:t>
                            </w:r>
                          </w:p>
                          <w:p w14:paraId="5D878156" w14:textId="21AACC8E" w:rsidR="00C52A2B" w:rsidRDefault="00C52A2B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 w:rsidR="000D172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11 </w:t>
                            </w:r>
                            <w:r w:rsidR="000D172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 w:rsidR="000D172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ได้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60 mg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dl.</w:t>
                            </w:r>
                          </w:p>
                          <w:p w14:paraId="3D14D5D9" w14:textId="6B700DDC" w:rsidR="000D172B" w:rsidRDefault="000D172B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12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ได้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75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mg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dl.</w:t>
                            </w:r>
                          </w:p>
                          <w:p w14:paraId="44D0AA15" w14:textId="52A9732C" w:rsidR="000D172B" w:rsidRDefault="000D172B" w:rsidP="000D172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22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65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เจาะ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DTX.</w:t>
                            </w:r>
                          </w:p>
                          <w:p w14:paraId="27C21442" w14:textId="5A1F3A3C" w:rsidR="000D172B" w:rsidRDefault="000D172B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ได้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55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mg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dl.</w:t>
                            </w:r>
                          </w:p>
                          <w:p w14:paraId="5B8FF2AE" w14:textId="0208FB94" w:rsidR="000D172B" w:rsidRDefault="000D172B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8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ได้ 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81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mg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dl.</w:t>
                            </w:r>
                          </w:p>
                          <w:p w14:paraId="236CED3C" w14:textId="54AF3866" w:rsidR="000D172B" w:rsidRDefault="000D172B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เวลา </w:t>
                            </w:r>
                            <w:r w:rsidR="0001064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2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1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น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ได้ </w:t>
                            </w:r>
                            <w:r w:rsidR="00010648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106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mg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dl.</w:t>
                            </w:r>
                          </w:p>
                          <w:p w14:paraId="61137F50" w14:textId="77777777" w:rsidR="00931865" w:rsidRDefault="00931865" w:rsidP="0001064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</w:p>
                          <w:p w14:paraId="6F513068" w14:textId="6BA14014" w:rsidR="00931865" w:rsidRDefault="00931865" w:rsidP="0093186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68C7326" wp14:editId="2A74AA0A">
                                  <wp:extent cx="392349" cy="211317"/>
                                  <wp:effectExtent l="0" t="0" r="8255" b="0"/>
                                  <wp:docPr id="245" name="Picture 245" descr="A picture containing in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5" name="Picture 245" descr="A picture containing indo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683" cy="214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243295" w14:textId="77777777" w:rsidR="00931865" w:rsidRPr="00064908" w:rsidRDefault="00931865" w:rsidP="00931865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  <w:p w14:paraId="21B42E10" w14:textId="46315F54" w:rsidR="00931865" w:rsidRPr="00064908" w:rsidRDefault="002F3630" w:rsidP="00931865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   </w:t>
                            </w:r>
                            <w:r w:rsidR="00931865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เนื่องจากมารดาเป็นเบาหวาน ทำให้ทารกแรกคลอดเสี่ยงเกิดภาวะ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="00931865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Hypoglycemia </w:t>
                            </w:r>
                            <w:r w:rsidR="00931865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จึงจำเป็นต้องเจาะดูค่า</w:t>
                            </w:r>
                            <w:r w:rsidR="00931865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931865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ระดับน้ำตาลในเลือดของทารก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CD107" id="Rectangle 244" o:spid="_x0000_s1087" style="position:absolute;margin-left:449.45pt;margin-top:1.1pt;width:94.2pt;height:132.9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" fillcolor="white [3201]" strokecolor="#c45911 [2405]" strokeweight="1pt">
                <v:textbox>
                  <w:txbxContent>
                    <w:p w14:paraId="7EC1C27B" w14:textId="35193A00" w:rsidR="000D172B" w:rsidRDefault="000D172B" w:rsidP="00C52A2B">
                      <w:pPr>
                        <w:spacing w:after="0"/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</w:pPr>
                    </w:p>
                    <w:p w14:paraId="6465A304" w14:textId="519FE930" w:rsidR="00C52A2B" w:rsidRPr="00010648" w:rsidRDefault="00C52A2B" w:rsidP="00C52A2B">
                      <w:pPr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</w:rPr>
                      </w:pPr>
                      <w:r w:rsidRPr="00010648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  <w:highlight w:val="yellow"/>
                        </w:rPr>
                        <w:t>Incase</w:t>
                      </w:r>
                    </w:p>
                    <w:p w14:paraId="68EAEDDB" w14:textId="1A211156" w:rsidR="000D172B" w:rsidRDefault="000D172B" w:rsidP="00C52A2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วันที่</w:t>
                      </w:r>
                      <w:r w:rsidR="00C52A2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ทารกคลอด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21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08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65 </w:t>
                      </w:r>
                      <w:r w:rsidR="00C52A2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 </w:t>
                      </w:r>
                      <w:r w:rsidR="00C52A2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10.16 </w:t>
                      </w:r>
                      <w:r w:rsidR="00C52A2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 w:rsidR="00C52A2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 w:rsidR="00C52A2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เจาะ </w:t>
                      </w:r>
                      <w:r w:rsidR="00C52A2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DTX. </w:t>
                      </w:r>
                    </w:p>
                    <w:p w14:paraId="5D878156" w14:textId="21AACC8E" w:rsidR="00C52A2B" w:rsidRDefault="00C52A2B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 w:rsidR="000D172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11 </w:t>
                      </w:r>
                      <w:r w:rsidR="000D172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 w:rsidR="000D172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ได้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60 mg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dl.</w:t>
                      </w:r>
                    </w:p>
                    <w:p w14:paraId="3D14D5D9" w14:textId="6B700DDC" w:rsidR="000D172B" w:rsidRDefault="000D172B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12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ได้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75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mg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dl.</w:t>
                      </w:r>
                    </w:p>
                    <w:p w14:paraId="44D0AA15" w14:textId="52A9732C" w:rsidR="000D172B" w:rsidRDefault="000D172B" w:rsidP="000D172B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22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08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65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เจาะ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DTX.</w:t>
                      </w:r>
                    </w:p>
                    <w:p w14:paraId="27C21442" w14:textId="5A1F3A3C" w:rsidR="000D172B" w:rsidRDefault="000D172B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4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ได้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55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mg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dl.</w:t>
                      </w:r>
                    </w:p>
                    <w:p w14:paraId="5B8FF2AE" w14:textId="0208FB94" w:rsidR="000D172B" w:rsidRDefault="000D172B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8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ได้ 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81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mg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dl.</w:t>
                      </w:r>
                    </w:p>
                    <w:p w14:paraId="236CED3C" w14:textId="54AF3866" w:rsidR="000D172B" w:rsidRDefault="000D172B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เวลา </w:t>
                      </w:r>
                      <w:r w:rsidR="0001064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2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1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น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ได้ </w:t>
                      </w:r>
                      <w:r w:rsidR="00010648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106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mg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dl.</w:t>
                      </w:r>
                    </w:p>
                    <w:p w14:paraId="61137F50" w14:textId="77777777" w:rsidR="00931865" w:rsidRDefault="00931865" w:rsidP="0001064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</w:p>
                    <w:p w14:paraId="6F513068" w14:textId="6BA14014" w:rsidR="00931865" w:rsidRDefault="00931865" w:rsidP="00931865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theme="majorBidi" w:hint="cs"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68C7326" wp14:editId="2A74AA0A">
                            <wp:extent cx="392349" cy="211317"/>
                            <wp:effectExtent l="0" t="0" r="8255" b="0"/>
                            <wp:docPr id="245" name="Picture 245" descr="A picture containing in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5" name="Picture 245" descr="A picture containing indoor&#10;&#10;Description automatically generated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683" cy="214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243295" w14:textId="77777777" w:rsidR="00931865" w:rsidRPr="00064908" w:rsidRDefault="00931865" w:rsidP="00931865">
                      <w:pPr>
                        <w:spacing w:after="0"/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</w:pPr>
                    </w:p>
                    <w:p w14:paraId="21B42E10" w14:textId="46315F54" w:rsidR="00931865" w:rsidRPr="00064908" w:rsidRDefault="002F3630" w:rsidP="00931865">
                      <w:pPr>
                        <w:spacing w:after="0"/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   </w:t>
                      </w:r>
                      <w:r w:rsidR="00931865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เนื่องจากมารดาเป็นเบาหวาน ทำให้ทารกแรกคลอดเสี่ยงเกิดภาวะ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="00931865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Hypoglycemia </w:t>
                      </w:r>
                      <w:r w:rsidR="00931865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จึงจำเป็นต้องเจาะดูค่า</w:t>
                      </w:r>
                      <w:r w:rsidR="00931865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="00931865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ระดับน้ำตาลในเลือดของทารก</w:t>
                      </w:r>
                      <w:r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DE6D5E6" w14:textId="7B9B512A" w:rsidR="00C32D8E" w:rsidRDefault="00AD67D2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C96C23C" wp14:editId="746CDF56">
                <wp:simplePos x="0" y="0"/>
                <wp:positionH relativeFrom="column">
                  <wp:posOffset>1875394</wp:posOffset>
                </wp:positionH>
                <wp:positionV relativeFrom="paragraph">
                  <wp:posOffset>26973</wp:posOffset>
                </wp:positionV>
                <wp:extent cx="5824" cy="324748"/>
                <wp:effectExtent l="76200" t="0" r="70485" b="5651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324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6E106" id="Straight Arrow Connector 113" o:spid="_x0000_s1026" type="#_x0000_t32" style="position:absolute;margin-left:147.65pt;margin-top:2.1pt;width:.45pt;height:25.55pt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" strokecolor="#bf8f00 [2407]" strokeweight=".5pt">
                <v:stroke endarrow="block" joinstyle="miter"/>
              </v:shape>
            </w:pict>
          </mc:Fallback>
        </mc:AlternateContent>
      </w:r>
    </w:p>
    <w:p w14:paraId="0437C2B1" w14:textId="0DFD6E88" w:rsidR="00C32D8E" w:rsidRDefault="00A9197D">
      <w:r>
        <w:rPr>
          <w:noProof/>
        </w:rPr>
        <w:drawing>
          <wp:anchor distT="0" distB="0" distL="114300" distR="114300" simplePos="0" relativeHeight="251829248" behindDoc="1" locked="0" layoutInCell="1" allowOverlap="1" wp14:anchorId="4E0CFF73" wp14:editId="0249D0C0">
            <wp:simplePos x="0" y="0"/>
            <wp:positionH relativeFrom="margin">
              <wp:posOffset>-337164</wp:posOffset>
            </wp:positionH>
            <wp:positionV relativeFrom="paragraph">
              <wp:posOffset>93713</wp:posOffset>
            </wp:positionV>
            <wp:extent cx="1032284" cy="688189"/>
            <wp:effectExtent l="19050" t="0" r="15875" b="22669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284" cy="6881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FF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6555B4" wp14:editId="59E004CB">
                <wp:simplePos x="0" y="0"/>
                <wp:positionH relativeFrom="margin">
                  <wp:posOffset>1152724</wp:posOffset>
                </wp:positionH>
                <wp:positionV relativeFrom="paragraph">
                  <wp:posOffset>61636</wp:posOffset>
                </wp:positionV>
                <wp:extent cx="1494155" cy="1879042"/>
                <wp:effectExtent l="0" t="0" r="10795" b="2603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155" cy="18790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1C06" w14:textId="77777777" w:rsidR="005C0FF0" w:rsidRPr="001E2BF4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</w:pPr>
                            <w:bookmarkStart w:id="6" w:name="_Hlk112002975"/>
                            <w:bookmarkStart w:id="7" w:name="_Hlk112002976"/>
                            <w:r w:rsidRPr="001E2BF4">
                              <w:rPr>
                                <w:rFonts w:asciiTheme="majorBidi" w:hAnsiTheme="majorBidi" w:cs="Angsana New"/>
                                <w:b/>
                                <w:bCs/>
                                <w:noProof/>
                                <w:sz w:val="12"/>
                                <w:szCs w:val="12"/>
                                <w:cs/>
                              </w:rPr>
                              <w:t>กิจกรรมการพยาบาล</w:t>
                            </w:r>
                          </w:p>
                          <w:p w14:paraId="75B00D6F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1.ดูแลผู้ป่วยด้วยหลัก 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  <w:t xml:space="preserve">Aseptic technique 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ล้างมือก่อน-หลังให้การพยาบาลทุกครั้ง เพื่อป้องกันการแพร่ระบาดของเชื้อโรคสู่ทารก</w:t>
                            </w:r>
                          </w:p>
                          <w:p w14:paraId="7E0053CE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2. ประเมินอาการและอาการแสดงของการติดเชื้อ</w:t>
                            </w:r>
                            <w:r w:rsidRPr="00D0133D">
                              <w:rPr>
                                <w:rFonts w:asciiTheme="majorBidi" w:hAnsiTheme="majorBidi" w:cs="Angsana New" w:hint="cs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 เช่น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 ประเมินความรู้สึกตัว ซึม ชัก มีไข้ ร้องไห้งอแงไม่มีสาเหตุ</w:t>
                            </w:r>
                          </w:p>
                          <w:p w14:paraId="6D9C0908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  <w:cs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  <w:t>3.</w:t>
                            </w:r>
                            <w:r w:rsidRPr="00D0133D">
                              <w:rPr>
                                <w:rFonts w:asciiTheme="majorBidi" w:hAnsiTheme="majorBidi" w:cs="Angsana New" w:hint="cs"/>
                                <w:noProof/>
                                <w:sz w:val="12"/>
                                <w:szCs w:val="12"/>
                                <w:cs/>
                              </w:rPr>
                              <w:t>เช็ค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ทำความสะอาดโดยใช้สำลีพันปลายไม้หรือ 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Q tip 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ชุบแอลกอฮอล์ 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70 % </w:t>
                            </w:r>
                            <w:r w:rsidRPr="00D0133D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เช็ดจากโคนสะดือ อย่างน้อยวันละ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2 </w:t>
                            </w:r>
                            <w:r w:rsidRPr="00D0133D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ครั้งภายหลังอาบน้ำ กรณี</w:t>
                            </w:r>
                            <w:r w:rsidRPr="00D0133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0133D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สะดือมีรอยคราบเลือดหรือแฉะสามารถเช็ดซ้ำได้ตามต้องการ ควรนุ่งผ้าอ้อมให้ต่ำกว่าระดับสะดือเพื่อป้องกันการระคายเคืองบริเวณสะดือ</w:t>
                            </w:r>
                          </w:p>
                          <w:p w14:paraId="16137A36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  <w:t>4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. วัดสัญญาณชีพทุก 4 ชั่วโมง โดยเฉพาะ อุณหภูมิ เพื่อติดตามเฝ้าระวัง ไข้ จากการติดเชื้อบริเวณหูชั้นกลาง</w:t>
                            </w:r>
                          </w:p>
                          <w:p w14:paraId="0444184D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  <w:t>5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.ประเมินหลังการพยาบาลและลงบันทึก เพื่อติดตามและสังเกตอาการที่แสดงถึงการติดเชื้อ</w:t>
                            </w:r>
                          </w:p>
                          <w:p w14:paraId="4364FBAB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  <w:t>6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.จัดสิ่งแวดล้อมรอบตัวทารกให้สะอาดเพื่อป้องกันการติดเชื้อ</w:t>
                            </w:r>
                          </w:p>
                          <w:p w14:paraId="1417A3B8" w14:textId="77777777" w:rsidR="005C0FF0" w:rsidRPr="00D0133D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2"/>
                              </w:rPr>
                            </w:pP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</w:rPr>
                              <w:t>7</w:t>
                            </w:r>
                            <w:r w:rsidRPr="00D0133D">
                              <w:rPr>
                                <w:rFonts w:asciiTheme="majorBidi" w:hAnsiTheme="majorBidi" w:cs="Angsana New"/>
                                <w:noProof/>
                                <w:sz w:val="12"/>
                                <w:szCs w:val="12"/>
                                <w:cs/>
                              </w:rPr>
                              <w:t>.ติมตามผลตรวจทางห้องปฏิบัติการ</w:t>
                            </w:r>
                            <w:r w:rsidRPr="00D0133D">
                              <w:rPr>
                                <w:rFonts w:asciiTheme="majorBidi" w:hAnsiTheme="majorBidi" w:cs="Angsana New" w:hint="cs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</w:p>
                          <w:bookmarkEnd w:id="6"/>
                          <w:bookmarkEnd w:id="7"/>
                          <w:p w14:paraId="69F08017" w14:textId="77777777" w:rsidR="005C0FF0" w:rsidRPr="00D0133D" w:rsidRDefault="005C0FF0" w:rsidP="005C0FF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555B4" id="Rectangle 261" o:spid="_x0000_s1088" style="position:absolute;margin-left:90.75pt;margin-top:4.85pt;width:117.65pt;height:147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" fillcolor="white [3201]" strokecolor="#bf8f00 [2407]" strokeweight="1pt">
                <v:textbox>
                  <w:txbxContent>
                    <w:p w14:paraId="69301C06" w14:textId="77777777" w:rsidR="005C0FF0" w:rsidRPr="001E2BF4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</w:rPr>
                      </w:pPr>
                      <w:bookmarkStart w:id="8" w:name="_Hlk112002975"/>
                      <w:bookmarkStart w:id="9" w:name="_Hlk112002976"/>
                      <w:r w:rsidRPr="001E2BF4">
                        <w:rPr>
                          <w:rFonts w:asciiTheme="majorBidi" w:hAnsiTheme="majorBidi" w:cs="Angsana New"/>
                          <w:b/>
                          <w:bCs/>
                          <w:noProof/>
                          <w:sz w:val="12"/>
                          <w:szCs w:val="12"/>
                          <w:cs/>
                        </w:rPr>
                        <w:t>กิจกรรมการพยาบาล</w:t>
                      </w:r>
                    </w:p>
                    <w:p w14:paraId="75B00D6F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 xml:space="preserve">1.ดูแลผู้ป่วยด้วยหลัก </w:t>
                      </w:r>
                      <w:r w:rsidRPr="00D0133D"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  <w:t xml:space="preserve">Aseptic technique 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ล้างมือก่อน-หลังให้การพยาบาลทุกครั้ง เพื่อป้องกันการแพร่ระบาดของเชื้อโรคสู่ทารก</w:t>
                      </w:r>
                    </w:p>
                    <w:p w14:paraId="7E0053CE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2. ประเมินอาการและอาการแสดงของการติดเชื้อ</w:t>
                      </w:r>
                      <w:r w:rsidRPr="00D0133D">
                        <w:rPr>
                          <w:rFonts w:asciiTheme="majorBidi" w:hAnsiTheme="majorBidi" w:cs="Angsana New" w:hint="cs"/>
                          <w:noProof/>
                          <w:sz w:val="12"/>
                          <w:szCs w:val="12"/>
                          <w:cs/>
                        </w:rPr>
                        <w:t xml:space="preserve"> เช่น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 xml:space="preserve"> ประเมินความรู้สึกตัว ซึม ชัก มีไข้ ร้องไห้งอแงไม่มีสาเหตุ</w:t>
                      </w:r>
                    </w:p>
                    <w:p w14:paraId="6D9C0908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  <w:cs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  <w:t>3.</w:t>
                      </w:r>
                      <w:r w:rsidRPr="00D0133D">
                        <w:rPr>
                          <w:rFonts w:asciiTheme="majorBidi" w:hAnsiTheme="majorBidi" w:cs="Angsana New" w:hint="cs"/>
                          <w:noProof/>
                          <w:sz w:val="12"/>
                          <w:szCs w:val="12"/>
                          <w:cs/>
                        </w:rPr>
                        <w:t>เช็ค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ทำความสะอาดโดยใช้สำลีพันปลายไม้หรือ 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Q tip 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ชุบแอลกอฮอล์ 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70 % </w:t>
                      </w:r>
                      <w:r w:rsidRPr="00D0133D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เช็ดจากโคนสะดือ อย่างน้อยวันละ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2 </w:t>
                      </w:r>
                      <w:r w:rsidRPr="00D0133D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ครั้งภายหลังอาบน้ำ กรณี</w:t>
                      </w:r>
                      <w:r w:rsidRPr="00D0133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D0133D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สะดือมีรอยคราบเลือดหรือแฉะสามารถเช็ดซ้ำได้ตามต้องการ ควรนุ่งผ้าอ้อมให้ต่ำกว่าระดับสะดือเพื่อป้องกันการระคายเคืองบริเวณสะดือ</w:t>
                      </w:r>
                    </w:p>
                    <w:p w14:paraId="16137A36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  <w:t>4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. วัดสัญญาณชีพทุก 4 ชั่วโมง โดยเฉพาะ อุณหภูมิ เพื่อติดตามเฝ้าระวัง ไข้ จากการติดเชื้อบริเวณหูชั้นกลาง</w:t>
                      </w:r>
                    </w:p>
                    <w:p w14:paraId="0444184D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  <w:t>5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.ประเมินหลังการพยาบาลและลงบันทึก เพื่อติดตามและสังเกตอาการที่แสดงถึงการติดเชื้อ</w:t>
                      </w:r>
                    </w:p>
                    <w:p w14:paraId="4364FBAB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  <w:t>6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.จัดสิ่งแวดล้อมรอบตัวทารกให้สะอาดเพื่อป้องกันการติดเชื้อ</w:t>
                      </w:r>
                    </w:p>
                    <w:p w14:paraId="1417A3B8" w14:textId="77777777" w:rsidR="005C0FF0" w:rsidRPr="00D0133D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2"/>
                        </w:rPr>
                      </w:pP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</w:rPr>
                        <w:t>7</w:t>
                      </w:r>
                      <w:r w:rsidRPr="00D0133D">
                        <w:rPr>
                          <w:rFonts w:asciiTheme="majorBidi" w:hAnsiTheme="majorBidi" w:cs="Angsana New"/>
                          <w:noProof/>
                          <w:sz w:val="12"/>
                          <w:szCs w:val="12"/>
                          <w:cs/>
                        </w:rPr>
                        <w:t>.ติมตามผลตรวจทางห้องปฏิบัติการ</w:t>
                      </w:r>
                      <w:r w:rsidRPr="00D0133D">
                        <w:rPr>
                          <w:rFonts w:asciiTheme="majorBidi" w:hAnsiTheme="majorBidi" w:cs="Angsana New" w:hint="cs"/>
                          <w:noProof/>
                          <w:sz w:val="12"/>
                          <w:szCs w:val="12"/>
                          <w:cs/>
                        </w:rPr>
                        <w:t xml:space="preserve"> </w:t>
                      </w:r>
                    </w:p>
                    <w:bookmarkEnd w:id="8"/>
                    <w:bookmarkEnd w:id="9"/>
                    <w:p w14:paraId="69F08017" w14:textId="77777777" w:rsidR="005C0FF0" w:rsidRPr="00D0133D" w:rsidRDefault="005C0FF0" w:rsidP="005C0FF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6C33AE" w14:textId="2C8E4A1D" w:rsidR="005C0FF0" w:rsidRDefault="000E369F"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9BDF5F3" wp14:editId="7EE7E09F">
                <wp:simplePos x="0" y="0"/>
                <wp:positionH relativeFrom="column">
                  <wp:posOffset>4932218</wp:posOffset>
                </wp:positionH>
                <wp:positionV relativeFrom="paragraph">
                  <wp:posOffset>217516</wp:posOffset>
                </wp:positionV>
                <wp:extent cx="0" cy="152574"/>
                <wp:effectExtent l="76200" t="0" r="57150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5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82CAC" id="Straight Arrow Connector 64" o:spid="_x0000_s1026" type="#_x0000_t32" style="position:absolute;margin-left:388.35pt;margin-top:17.15pt;width:0;height:1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" strokecolor="red" strokeweight=".5pt">
                <v:stroke endarrow="block" joinstyle="miter"/>
              </v:shape>
            </w:pict>
          </mc:Fallback>
        </mc:AlternateContent>
      </w:r>
    </w:p>
    <w:p w14:paraId="3FB8C676" w14:textId="4A45AAB0" w:rsidR="005C0FF0" w:rsidRDefault="00FD1C5B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8D03E5" wp14:editId="0757C6BF">
                <wp:simplePos x="0" y="0"/>
                <wp:positionH relativeFrom="margin">
                  <wp:posOffset>-586696</wp:posOffset>
                </wp:positionH>
                <wp:positionV relativeFrom="paragraph">
                  <wp:posOffset>297235</wp:posOffset>
                </wp:positionV>
                <wp:extent cx="1332230" cy="1278813"/>
                <wp:effectExtent l="0" t="0" r="20320" b="1714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230" cy="127881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157BD" w14:textId="77777777" w:rsidR="00367C06" w:rsidRDefault="00367C06" w:rsidP="00367C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noProof/>
                                <w:sz w:val="12"/>
                                <w:szCs w:val="12"/>
                                <w:cs/>
                              </w:rPr>
                              <w:t>การประเมินผล</w:t>
                            </w:r>
                          </w:p>
                          <w:p w14:paraId="6CCFAEEC" w14:textId="4D7046C8" w:rsidR="00367C06" w:rsidRPr="00FD1C5B" w:rsidRDefault="00367C06" w:rsidP="00367C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="Angsana New" w:hint="cs"/>
                                <w:noProof/>
                                <w:sz w:val="10"/>
                                <w:szCs w:val="10"/>
                                <w:cs/>
                              </w:rPr>
                              <w:t xml:space="preserve">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0"/>
                                <w:szCs w:val="10"/>
                              </w:rPr>
                              <w:t>1.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ทารกไม่มีไข้ </w:t>
                            </w:r>
                          </w:p>
                          <w:p w14:paraId="76767596" w14:textId="77777777" w:rsidR="00367C06" w:rsidRPr="00FD1C5B" w:rsidRDefault="00367C06" w:rsidP="00367C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2. 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sz w:val="10"/>
                                <w:szCs w:val="10"/>
                                <w:cs/>
                              </w:rPr>
                              <w:t>บริเวณสะดือไม่มีบวมแดง หรือ หนอง</w:t>
                            </w:r>
                          </w:p>
                          <w:p w14:paraId="11C38623" w14:textId="77777777" w:rsidR="00D157FD" w:rsidRPr="00FD1C5B" w:rsidRDefault="00367C06" w:rsidP="00D157F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3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.</w:t>
                            </w:r>
                            <w:r w:rsidR="00D157FD" w:rsidRPr="00FD1C5B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 xml:space="preserve">สัญญาณชีพ </w:t>
                            </w:r>
                            <w:r w:rsidR="00D157FD"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 xml:space="preserve">  </w:t>
                            </w:r>
                          </w:p>
                          <w:p w14:paraId="14FD951B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(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 xml:space="preserve">วันที่ 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23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08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65)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BT =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3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6.8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องศาเซลเซียส </w:t>
                            </w:r>
                          </w:p>
                          <w:p w14:paraId="5F4DDC9C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HR = 130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ครั้ง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/นาที </w:t>
                            </w:r>
                          </w:p>
                          <w:p w14:paraId="49154887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RR = 52 </w:t>
                            </w:r>
                            <w:r w:rsidRPr="00FD1C5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ครั้ง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/นาที </w:t>
                            </w:r>
                          </w:p>
                          <w:p w14:paraId="508C468C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O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sat = 98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%</w:t>
                            </w:r>
                          </w:p>
                          <w:p w14:paraId="307B4B17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 xml:space="preserve">  (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 xml:space="preserve">วันที่ 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24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08</w:t>
                            </w:r>
                            <w:r w:rsidRPr="00FD1C5B"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0"/>
                                <w:szCs w:val="10"/>
                                <w:cs/>
                              </w:rPr>
                              <w:t>/</w:t>
                            </w:r>
                            <w:r w:rsidRP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0"/>
                                <w:szCs w:val="10"/>
                              </w:rPr>
                              <w:t>65)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BT =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3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6.9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องศาเซลเซียส </w:t>
                            </w:r>
                          </w:p>
                          <w:p w14:paraId="04FC9038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HR = 128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 ครั้ง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/นาที </w:t>
                            </w:r>
                          </w:p>
                          <w:p w14:paraId="6835662B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RR = 52 </w:t>
                            </w:r>
                            <w:r w:rsidRPr="00FD1C5B">
                              <w:rPr>
                                <w:rFonts w:asciiTheme="majorBidi" w:hAnsiTheme="majorBidi" w:cstheme="majorBidi" w:hint="cs"/>
                                <w:sz w:val="10"/>
                                <w:szCs w:val="10"/>
                                <w:cs/>
                              </w:rPr>
                              <w:t>ครั้ง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 xml:space="preserve">/นาที </w:t>
                            </w:r>
                          </w:p>
                          <w:p w14:paraId="639D77CE" w14:textId="77777777" w:rsidR="00D157FD" w:rsidRPr="00FD1C5B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                             O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2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sat = 98 </w:t>
                            </w:r>
                            <w:r w:rsidRPr="00FD1C5B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  <w:t>%</w:t>
                            </w:r>
                          </w:p>
                          <w:p w14:paraId="24037A5E" w14:textId="2B0A012A" w:rsidR="00367C06" w:rsidRPr="001E2BF4" w:rsidRDefault="00367C06" w:rsidP="00D157F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  <w:p w14:paraId="347A1E19" w14:textId="77777777" w:rsidR="00367C06" w:rsidRPr="00640784" w:rsidRDefault="00367C06" w:rsidP="00367C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D03E5" id="Rectangle 213" o:spid="_x0000_s1089" style="position:absolute;margin-left:-46.2pt;margin-top:23.4pt;width:104.9pt;height:100.7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" fillcolor="white [3201]" strokecolor="#bf8f00 [2407]" strokeweight="1pt">
                <v:textbox>
                  <w:txbxContent>
                    <w:p w14:paraId="334157BD" w14:textId="77777777" w:rsidR="00367C06" w:rsidRDefault="00367C06" w:rsidP="00367C06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noProof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noProof/>
                          <w:sz w:val="12"/>
                          <w:szCs w:val="12"/>
                          <w:cs/>
                        </w:rPr>
                        <w:t>การประเมินผล</w:t>
                      </w:r>
                    </w:p>
                    <w:p w14:paraId="6CCFAEEC" w14:textId="4D7046C8" w:rsidR="00367C06" w:rsidRPr="00FD1C5B" w:rsidRDefault="00367C06" w:rsidP="00367C06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="Angsana New" w:hint="cs"/>
                          <w:noProof/>
                          <w:sz w:val="10"/>
                          <w:szCs w:val="10"/>
                          <w:cs/>
                        </w:rPr>
                        <w:t xml:space="preserve"> </w:t>
                      </w:r>
                      <w:r w:rsidRPr="00FD1C5B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0"/>
                          <w:szCs w:val="10"/>
                        </w:rPr>
                        <w:t>1.</w:t>
                      </w:r>
                      <w:r w:rsidRPr="00FD1C5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ทารกไม่มีไข้ </w:t>
                      </w:r>
                    </w:p>
                    <w:p w14:paraId="76767596" w14:textId="77777777" w:rsidR="00367C06" w:rsidRPr="00FD1C5B" w:rsidRDefault="00367C06" w:rsidP="00367C06">
                      <w:pPr>
                        <w:spacing w:after="0"/>
                        <w:rPr>
                          <w:rFonts w:asciiTheme="majorBidi" w:hAnsiTheme="majorBidi" w:cs="Angsana New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2. </w:t>
                      </w:r>
                      <w:r w:rsidRPr="00FD1C5B">
                        <w:rPr>
                          <w:rFonts w:asciiTheme="majorBidi" w:hAnsiTheme="majorBidi" w:cs="Angsana New" w:hint="cs"/>
                          <w:sz w:val="10"/>
                          <w:szCs w:val="10"/>
                          <w:cs/>
                        </w:rPr>
                        <w:t>บริเวณสะดือไม่มีบวมแดง หรือ หนอง</w:t>
                      </w:r>
                    </w:p>
                    <w:p w14:paraId="11C38623" w14:textId="77777777" w:rsidR="00D157FD" w:rsidRPr="00FD1C5B" w:rsidRDefault="00367C06" w:rsidP="00D157FD">
                      <w:pPr>
                        <w:spacing w:after="0"/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3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.</w:t>
                      </w:r>
                      <w:r w:rsidR="00D157FD" w:rsidRPr="00FD1C5B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 xml:space="preserve">สัญญาณชีพ </w:t>
                      </w:r>
                      <w:r w:rsidR="00D157FD"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 xml:space="preserve">  </w:t>
                      </w:r>
                    </w:p>
                    <w:p w14:paraId="14FD951B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(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 xml:space="preserve">วันที่ 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23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>/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08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>/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65)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BT =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3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6.8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องศาเซลเซียส </w:t>
                      </w:r>
                    </w:p>
                    <w:p w14:paraId="5F4DDC9C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HR = 130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ครั้ง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/นาที </w:t>
                      </w:r>
                    </w:p>
                    <w:p w14:paraId="49154887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RR = 52 </w:t>
                      </w:r>
                      <w:r w:rsidRPr="00FD1C5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ครั้ง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/นาที </w:t>
                      </w:r>
                    </w:p>
                    <w:p w14:paraId="508C468C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O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2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sat = 98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%</w:t>
                      </w:r>
                    </w:p>
                    <w:p w14:paraId="307B4B17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 xml:space="preserve">  (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 xml:space="preserve">วันที่ 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24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>/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08</w:t>
                      </w:r>
                      <w:r w:rsidRPr="00FD1C5B"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0"/>
                          <w:szCs w:val="10"/>
                          <w:cs/>
                        </w:rPr>
                        <w:t>/</w:t>
                      </w:r>
                      <w:r w:rsidRP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0"/>
                          <w:szCs w:val="10"/>
                        </w:rPr>
                        <w:t>65)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BT =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3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6.9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องศาเซลเซียส </w:t>
                      </w:r>
                    </w:p>
                    <w:p w14:paraId="04FC9038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HR = 128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 ครั้ง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/นาที </w:t>
                      </w:r>
                    </w:p>
                    <w:p w14:paraId="6835662B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RR = 52 </w:t>
                      </w:r>
                      <w:r w:rsidRPr="00FD1C5B">
                        <w:rPr>
                          <w:rFonts w:asciiTheme="majorBidi" w:hAnsiTheme="majorBidi" w:cstheme="majorBidi" w:hint="cs"/>
                          <w:sz w:val="10"/>
                          <w:szCs w:val="10"/>
                          <w:cs/>
                        </w:rPr>
                        <w:t>ครั้ง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 xml:space="preserve">/นาที </w:t>
                      </w:r>
                    </w:p>
                    <w:p w14:paraId="639D77CE" w14:textId="77777777" w:rsidR="00D157FD" w:rsidRPr="00FD1C5B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                             O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2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sat = 98 </w:t>
                      </w:r>
                      <w:r w:rsidRPr="00FD1C5B"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  <w:t>%</w:t>
                      </w:r>
                    </w:p>
                    <w:p w14:paraId="24037A5E" w14:textId="2B0A012A" w:rsidR="00367C06" w:rsidRPr="001E2BF4" w:rsidRDefault="00367C06" w:rsidP="00D157FD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</w:p>
                    <w:p w14:paraId="347A1E19" w14:textId="77777777" w:rsidR="00367C06" w:rsidRPr="00640784" w:rsidRDefault="00367C06" w:rsidP="00367C06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F1FA3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F9CA3B2" wp14:editId="5E1974C8">
                <wp:simplePos x="0" y="0"/>
                <wp:positionH relativeFrom="column">
                  <wp:posOffset>4367645</wp:posOffset>
                </wp:positionH>
                <wp:positionV relativeFrom="paragraph">
                  <wp:posOffset>75161</wp:posOffset>
                </wp:positionV>
                <wp:extent cx="1177925" cy="683132"/>
                <wp:effectExtent l="0" t="0" r="22225" b="222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25" cy="683132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4145B" w14:textId="77777777" w:rsidR="00AF1FA3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ลักษณะสำคัญของอุปกรณ์ที่ใช้ในการช่วยหายใจ</w:t>
                            </w:r>
                          </w:p>
                          <w:p w14:paraId="12CD96DE" w14:textId="77777777" w:rsidR="00AF1FA3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0"/>
                                <w:szCs w:val="10"/>
                              </w:rPr>
                              <w:t>ㆍ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ขนาดของหน้ากากที่เหมาะสม</w:t>
                            </w:r>
                          </w:p>
                          <w:p w14:paraId="742171C7" w14:textId="77777777" w:rsidR="00AF1FA3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ควรมีหลายขนาด</w:t>
                            </w:r>
                          </w:p>
                          <w:p w14:paraId="4216C2CC" w14:textId="77777777" w:rsidR="00AF1FA3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ครอบตั้งแต่กาง ปากและจมูก</w:t>
                            </w:r>
                          </w:p>
                          <w:p w14:paraId="7E3BEE56" w14:textId="77777777" w:rsidR="00AF1FA3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ไม่กดตา</w:t>
                            </w:r>
                          </w:p>
                          <w:p w14:paraId="35446E21" w14:textId="72CB65B3" w:rsidR="00683079" w:rsidRPr="00AF1FA3" w:rsidRDefault="00AF1FA3" w:rsidP="00AF1FA3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AF1FA3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แนบสนิทกับหน้าของทารก</w:t>
                            </w:r>
                          </w:p>
                          <w:p w14:paraId="1D41A6A2" w14:textId="77777777" w:rsidR="00683079" w:rsidRPr="002836D0" w:rsidRDefault="00683079" w:rsidP="0068307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7AA24E22" w14:textId="77777777" w:rsidR="00683079" w:rsidRPr="0043662A" w:rsidRDefault="00683079" w:rsidP="00683079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CA3B2" id="Rectangle 32" o:spid="_x0000_s1090" style="position:absolute;margin-left:343.9pt;margin-top:5.9pt;width:92.75pt;height:53.8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" fillcolor="white [3201]" strokecolor="red" strokeweight="1pt">
                <v:textbox>
                  <w:txbxContent>
                    <w:p w14:paraId="1444145B" w14:textId="77777777" w:rsidR="00AF1FA3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  <w:cs/>
                        </w:rPr>
                        <w:t>ลักษณะสำคัญของอุปกรณ์ที่ใช้ในการช่วยหายใจ</w:t>
                      </w:r>
                    </w:p>
                    <w:p w14:paraId="12CD96DE" w14:textId="77777777" w:rsidR="00AF1FA3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0"/>
                          <w:szCs w:val="10"/>
                        </w:rPr>
                        <w:t>ㆍ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ขนาดของหน้ากากที่เหมาะสม</w:t>
                      </w:r>
                    </w:p>
                    <w:p w14:paraId="742171C7" w14:textId="77777777" w:rsidR="00AF1FA3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- 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ควรมีหลายขนาด</w:t>
                      </w:r>
                    </w:p>
                    <w:p w14:paraId="4216C2CC" w14:textId="77777777" w:rsidR="00AF1FA3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- 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ครอบตั้งแต่กาง ปากและจมูก</w:t>
                      </w:r>
                    </w:p>
                    <w:p w14:paraId="7E3BEE56" w14:textId="77777777" w:rsidR="00AF1FA3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- 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ไม่กดตา</w:t>
                      </w:r>
                    </w:p>
                    <w:p w14:paraId="35446E21" w14:textId="72CB65B3" w:rsidR="00683079" w:rsidRPr="00AF1FA3" w:rsidRDefault="00AF1FA3" w:rsidP="00AF1FA3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- </w:t>
                      </w:r>
                      <w:r w:rsidRPr="00AF1FA3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แนบสนิทกับหน้าของทารก</w:t>
                      </w:r>
                    </w:p>
                    <w:p w14:paraId="1D41A6A2" w14:textId="77777777" w:rsidR="00683079" w:rsidRPr="002836D0" w:rsidRDefault="00683079" w:rsidP="00683079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7AA24E22" w14:textId="77777777" w:rsidR="00683079" w:rsidRPr="0043662A" w:rsidRDefault="00683079" w:rsidP="00683079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697731F" w14:textId="7D448F98" w:rsidR="005C0FF0" w:rsidRDefault="00FA12FB">
      <w:r>
        <w:rPr>
          <w:noProof/>
        </w:rPr>
        <w:drawing>
          <wp:anchor distT="0" distB="0" distL="114300" distR="114300" simplePos="0" relativeHeight="252029952" behindDoc="0" locked="0" layoutInCell="1" allowOverlap="1" wp14:anchorId="684E0827" wp14:editId="316E55B8">
            <wp:simplePos x="0" y="0"/>
            <wp:positionH relativeFrom="column">
              <wp:posOffset>7552690</wp:posOffset>
            </wp:positionH>
            <wp:positionV relativeFrom="paragraph">
              <wp:posOffset>153341</wp:posOffset>
            </wp:positionV>
            <wp:extent cx="863029" cy="480689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029" cy="48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088">
        <w:rPr>
          <w:rFonts w:asciiTheme="majorBidi" w:hAnsiTheme="majorBidi" w:cs="Angsana New"/>
          <w:noProof/>
          <w:color w:val="000000" w:themeColor="text1"/>
          <w:sz w:val="10"/>
          <w:szCs w:val="10"/>
        </w:rPr>
        <w:drawing>
          <wp:anchor distT="0" distB="0" distL="114300" distR="114300" simplePos="0" relativeHeight="251990016" behindDoc="0" locked="0" layoutInCell="1" allowOverlap="1" wp14:anchorId="03D2CED8" wp14:editId="5D66991A">
            <wp:simplePos x="0" y="0"/>
            <wp:positionH relativeFrom="column">
              <wp:posOffset>5042940</wp:posOffset>
            </wp:positionH>
            <wp:positionV relativeFrom="paragraph">
              <wp:posOffset>225598</wp:posOffset>
            </wp:positionV>
            <wp:extent cx="410095" cy="148185"/>
            <wp:effectExtent l="0" t="0" r="0" b="4445"/>
            <wp:wrapNone/>
            <wp:docPr id="38" name="Picture 3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shap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95" cy="14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7D2B" w14:textId="64870F19" w:rsidR="005C0FF0" w:rsidRDefault="00FA12FB">
      <w:r>
        <w:rPr>
          <w:rFonts w:asciiTheme="majorBidi" w:hAnsiTheme="majorBidi" w:cs="Angsana New"/>
          <w:noProof/>
          <w:color w:val="000000" w:themeColor="text1"/>
          <w:sz w:val="10"/>
          <w:szCs w:val="10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D46D4E" wp14:editId="45B9DE26">
                <wp:simplePos x="0" y="0"/>
                <wp:positionH relativeFrom="column">
                  <wp:posOffset>7945933</wp:posOffset>
                </wp:positionH>
                <wp:positionV relativeFrom="paragraph">
                  <wp:posOffset>476129</wp:posOffset>
                </wp:positionV>
                <wp:extent cx="10274" cy="1253390"/>
                <wp:effectExtent l="0" t="0" r="27940" b="23495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4" cy="12533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F2A25" id="Straight Connector 264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5.65pt,37.5pt" to="626.45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" strokecolor="#f6f" strokeweight=".5pt">
                <v:stroke joinstyle="miter"/>
              </v:line>
            </w:pict>
          </mc:Fallback>
        </mc:AlternateContent>
      </w:r>
      <w:r w:rsidR="00644E2E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A80BD9C" wp14:editId="6A230FA4">
                <wp:simplePos x="0" y="0"/>
                <wp:positionH relativeFrom="column">
                  <wp:posOffset>5015345</wp:posOffset>
                </wp:positionH>
                <wp:positionV relativeFrom="paragraph">
                  <wp:posOffset>965431</wp:posOffset>
                </wp:positionV>
                <wp:extent cx="5542" cy="260465"/>
                <wp:effectExtent l="0" t="0" r="33020" b="2540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2604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C8786" id="Straight Connector 72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9pt,76pt" to="395.3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" strokecolor="red" strokeweight=".5pt">
                <v:stroke joinstyle="miter"/>
              </v:line>
            </w:pict>
          </mc:Fallback>
        </mc:AlternateContent>
      </w:r>
      <w:r w:rsidR="000E369F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51E7315" wp14:editId="535112B7">
                <wp:simplePos x="0" y="0"/>
                <wp:positionH relativeFrom="column">
                  <wp:posOffset>4904509</wp:posOffset>
                </wp:positionH>
                <wp:positionV relativeFrom="paragraph">
                  <wp:posOffset>185016</wp:posOffset>
                </wp:positionV>
                <wp:extent cx="0" cy="165273"/>
                <wp:effectExtent l="76200" t="0" r="57150" b="635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2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034F" id="Straight Arrow Connector 70" o:spid="_x0000_s1026" type="#_x0000_t32" style="position:absolute;margin-left:386.2pt;margin-top:14.55pt;width:0;height:1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 w:rsidR="000E369F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DD8EA9E" wp14:editId="2FBDD11E">
                <wp:simplePos x="0" y="0"/>
                <wp:positionH relativeFrom="column">
                  <wp:posOffset>4350327</wp:posOffset>
                </wp:positionH>
                <wp:positionV relativeFrom="paragraph">
                  <wp:posOffset>344747</wp:posOffset>
                </wp:positionV>
                <wp:extent cx="1379913" cy="615142"/>
                <wp:effectExtent l="0" t="0" r="10795" b="139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913" cy="615142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18A1C" w14:textId="77777777" w:rsidR="00D90088" w:rsidRPr="00D90088" w:rsidRDefault="00D90088" w:rsidP="00D9008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D90088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การช่วยหายใจด้วยแรงดันบวก</w:t>
                            </w:r>
                          </w:p>
                          <w:p w14:paraId="799C3A12" w14:textId="77777777" w:rsidR="00D90088" w:rsidRPr="000E369F" w:rsidRDefault="00D90088" w:rsidP="00D90088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0E369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0"/>
                                <w:szCs w:val="10"/>
                              </w:rPr>
                              <w:t>ㆍ</w:t>
                            </w:r>
                            <w:r w:rsidRPr="000E369F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0E369F">
                              <w:rPr>
                                <w:rFonts w:asciiTheme="majorBidi" w:hAnsiTheme="majorBidi" w:cs="Angsana New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  <w:t>ตำแหน่งการยืนที่เหมาะสมขณะทำการช่วยหายใจด้วยแรงดันบวก</w:t>
                            </w:r>
                          </w:p>
                          <w:p w14:paraId="796CC5F0" w14:textId="0ACE041B" w:rsidR="00D90088" w:rsidRPr="00D90088" w:rsidRDefault="000E369F" w:rsidP="000E369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b/>
                                <w:bCs/>
                                <w:noProof/>
                                <w:color w:val="000000" w:themeColor="text1"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C80335D" wp14:editId="1BF261FD">
                                  <wp:extent cx="786938" cy="315259"/>
                                  <wp:effectExtent l="0" t="0" r="0" b="8890"/>
                                  <wp:docPr id="49" name="Picture 49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Picture 49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6500" cy="31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F27CB3" w14:textId="47A28F0B" w:rsidR="00D90088" w:rsidRPr="00D90088" w:rsidRDefault="00D90088" w:rsidP="000E369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0024A9CD" w14:textId="1FD43B9D" w:rsidR="00D90088" w:rsidRPr="0043662A" w:rsidRDefault="00D90088" w:rsidP="00D90088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8EA9E" id="Rectangle 41" o:spid="_x0000_s1091" style="position:absolute;margin-left:342.55pt;margin-top:27.15pt;width:108.65pt;height:48.4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" fillcolor="white [3201]" strokecolor="red" strokeweight="1pt">
                <v:textbox>
                  <w:txbxContent>
                    <w:p w14:paraId="79818A1C" w14:textId="77777777" w:rsidR="00D90088" w:rsidRPr="00D90088" w:rsidRDefault="00D90088" w:rsidP="00D90088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 w:rsidRPr="00D90088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  <w:cs/>
                        </w:rPr>
                        <w:t>การช่วยหายใจด้วยแรงดันบวก</w:t>
                      </w:r>
                    </w:p>
                    <w:p w14:paraId="799C3A12" w14:textId="77777777" w:rsidR="00D90088" w:rsidRPr="000E369F" w:rsidRDefault="00D90088" w:rsidP="00D90088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</w:pPr>
                      <w:r w:rsidRPr="000E369F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0"/>
                          <w:szCs w:val="10"/>
                        </w:rPr>
                        <w:t>ㆍ</w:t>
                      </w:r>
                      <w:r w:rsidRPr="000E369F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r w:rsidRPr="000E369F">
                        <w:rPr>
                          <w:rFonts w:asciiTheme="majorBidi" w:hAnsiTheme="majorBidi" w:cs="Angsana New"/>
                          <w:color w:val="000000" w:themeColor="text1"/>
                          <w:sz w:val="10"/>
                          <w:szCs w:val="10"/>
                          <w:cs/>
                        </w:rPr>
                        <w:t>ตำแหน่งการยืนที่เหมาะสมขณะทำการช่วยหายใจด้วยแรงดันบวก</w:t>
                      </w:r>
                    </w:p>
                    <w:p w14:paraId="796CC5F0" w14:textId="0ACE041B" w:rsidR="00D90088" w:rsidRPr="00D90088" w:rsidRDefault="000E369F" w:rsidP="000E369F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>
                        <w:rPr>
                          <w:rFonts w:asciiTheme="majorBidi" w:hAnsiTheme="majorBidi" w:cs="Angsana New"/>
                          <w:b/>
                          <w:bCs/>
                          <w:noProof/>
                          <w:color w:val="000000" w:themeColor="text1"/>
                          <w:sz w:val="10"/>
                          <w:szCs w:val="10"/>
                        </w:rPr>
                        <w:drawing>
                          <wp:inline distT="0" distB="0" distL="0" distR="0" wp14:anchorId="1C80335D" wp14:editId="1BF261FD">
                            <wp:extent cx="786938" cy="315259"/>
                            <wp:effectExtent l="0" t="0" r="0" b="8890"/>
                            <wp:docPr id="49" name="Picture 49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Picture 49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6500" cy="31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F27CB3" w14:textId="47A28F0B" w:rsidR="00D90088" w:rsidRPr="00D90088" w:rsidRDefault="00D90088" w:rsidP="000E369F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0024A9CD" w14:textId="1FD43B9D" w:rsidR="00D90088" w:rsidRPr="0043662A" w:rsidRDefault="00D90088" w:rsidP="00D90088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82DC952" wp14:editId="38A5A6A9">
                <wp:simplePos x="0" y="0"/>
                <wp:positionH relativeFrom="column">
                  <wp:posOffset>3073400</wp:posOffset>
                </wp:positionH>
                <wp:positionV relativeFrom="paragraph">
                  <wp:posOffset>850900</wp:posOffset>
                </wp:positionV>
                <wp:extent cx="5080" cy="345440"/>
                <wp:effectExtent l="0" t="0" r="33020" b="3556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345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ED7EE" id="Straight Connector 234" o:spid="_x0000_s1026" style="position:absolute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pt,67pt" to="242.4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" strokecolor="#b709e7" strokeweight=".5pt">
                <v:stroke joinstyle="miter"/>
              </v:line>
            </w:pict>
          </mc:Fallback>
        </mc:AlternateContent>
      </w:r>
      <w:r w:rsidR="001335E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6A8BAE7" wp14:editId="0F80FE55">
                <wp:simplePos x="0" y="0"/>
                <wp:positionH relativeFrom="margin">
                  <wp:posOffset>-267894</wp:posOffset>
                </wp:positionH>
                <wp:positionV relativeFrom="paragraph">
                  <wp:posOffset>1224178</wp:posOffset>
                </wp:positionV>
                <wp:extent cx="1234731" cy="1094950"/>
                <wp:effectExtent l="0" t="0" r="22860" b="1016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731" cy="1094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E6EE3" w14:textId="77777777" w:rsidR="001335E1" w:rsidRDefault="001335E1" w:rsidP="001335E1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noProof/>
                                <w:sz w:val="12"/>
                                <w:szCs w:val="12"/>
                                <w:cs/>
                              </w:rPr>
                              <w:t>การประเมินผล</w:t>
                            </w:r>
                          </w:p>
                          <w:p w14:paraId="3FD0AFB4" w14:textId="77777777" w:rsidR="001335E1" w:rsidRPr="001E2BF4" w:rsidRDefault="001335E1" w:rsidP="001335E1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640784">
                              <w:rPr>
                                <w:rFonts w:asciiTheme="majorBidi" w:hAnsiTheme="majorBidi" w:cs="Angsana New" w:hint="cs"/>
                                <w:noProof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1E2BF4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1.</w:t>
                            </w: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ทารกไม่มีไข้ อุณหภูมิอยู่ในค่าปกติ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37 C.</w:t>
                            </w:r>
                          </w:p>
                          <w:p w14:paraId="43F1552F" w14:textId="77777777" w:rsidR="001335E1" w:rsidRDefault="001335E1" w:rsidP="001335E1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E2BF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2. </w:t>
                            </w:r>
                            <w:r w:rsidRPr="001E2BF4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บริเวณสะดือไม่มีบวมแดง หรือ หนอง</w:t>
                            </w:r>
                          </w:p>
                          <w:p w14:paraId="1C5DC47E" w14:textId="77777777" w:rsidR="001335E1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143525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</w:t>
                            </w:r>
                            <w:r w:rsidRPr="00143525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.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สัญญาณชพีปกติ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5447D623" w14:textId="77777777" w:rsidR="001335E1" w:rsidRPr="00893E8E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23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6.8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องศาเซลเซียส </w:t>
                            </w:r>
                          </w:p>
                          <w:p w14:paraId="62EED7AD" w14:textId="77777777" w:rsidR="001335E1" w:rsidRPr="00893E8E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50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7FD4F550" w14:textId="77777777" w:rsidR="001335E1" w:rsidRPr="00893E8E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RR = 50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27D40CBA" w14:textId="77777777" w:rsidR="001335E1" w:rsidRPr="00893E8E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0CF90F6B" w14:textId="77777777" w:rsidR="001335E1" w:rsidRPr="001E2BF4" w:rsidRDefault="001335E1" w:rsidP="001335E1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  <w:p w14:paraId="49D1392A" w14:textId="77777777" w:rsidR="001335E1" w:rsidRPr="00640784" w:rsidRDefault="001335E1" w:rsidP="001335E1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8BAE7" id="Rectangle 185" o:spid="_x0000_s1092" style="position:absolute;margin-left:-21.1pt;margin-top:96.4pt;width:97.2pt;height:86.2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" fillcolor="white [3201]" strokecolor="#bf8f00 [2407]" strokeweight="1pt">
                <v:textbox>
                  <w:txbxContent>
                    <w:p w14:paraId="165E6EE3" w14:textId="77777777" w:rsidR="001335E1" w:rsidRDefault="001335E1" w:rsidP="001335E1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noProof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noProof/>
                          <w:sz w:val="12"/>
                          <w:szCs w:val="12"/>
                          <w:cs/>
                        </w:rPr>
                        <w:t>การประเมินผล</w:t>
                      </w:r>
                    </w:p>
                    <w:p w14:paraId="3FD0AFB4" w14:textId="77777777" w:rsidR="001335E1" w:rsidRPr="001E2BF4" w:rsidRDefault="001335E1" w:rsidP="001335E1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640784">
                        <w:rPr>
                          <w:rFonts w:asciiTheme="majorBidi" w:hAnsiTheme="majorBidi" w:cs="Angsana New" w:hint="cs"/>
                          <w:noProof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1E2BF4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12"/>
                          <w:szCs w:val="12"/>
                        </w:rPr>
                        <w:t>1.</w:t>
                      </w: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ทารกไม่มีไข้ อุณหภูมิอยู่ในค่าปกติ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37 C.</w:t>
                      </w:r>
                    </w:p>
                    <w:p w14:paraId="43F1552F" w14:textId="77777777" w:rsidR="001335E1" w:rsidRDefault="001335E1" w:rsidP="001335E1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E2BF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2. </w:t>
                      </w:r>
                      <w:r w:rsidRPr="001E2BF4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บริเวณสะดือไม่มีบวมแดง หรือ หนอง</w:t>
                      </w:r>
                    </w:p>
                    <w:p w14:paraId="1C5DC47E" w14:textId="77777777" w:rsidR="001335E1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143525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</w:t>
                      </w:r>
                      <w:r w:rsidRPr="00143525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.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สัญญาณชพีปกติ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5447D623" w14:textId="77777777" w:rsidR="001335E1" w:rsidRPr="00893E8E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23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6.8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องศาเซลเซียส </w:t>
                      </w:r>
                    </w:p>
                    <w:p w14:paraId="62EED7AD" w14:textId="77777777" w:rsidR="001335E1" w:rsidRPr="00893E8E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50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7FD4F550" w14:textId="77777777" w:rsidR="001335E1" w:rsidRPr="00893E8E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RR = 50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27D40CBA" w14:textId="77777777" w:rsidR="001335E1" w:rsidRPr="00893E8E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0CF90F6B" w14:textId="77777777" w:rsidR="001335E1" w:rsidRPr="001E2BF4" w:rsidRDefault="001335E1" w:rsidP="001335E1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</w:p>
                    <w:p w14:paraId="49D1392A" w14:textId="77777777" w:rsidR="001335E1" w:rsidRPr="00640784" w:rsidRDefault="001335E1" w:rsidP="001335E1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D67D2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300C673" wp14:editId="37CB75AA">
                <wp:simplePos x="0" y="0"/>
                <wp:positionH relativeFrom="column">
                  <wp:posOffset>768504</wp:posOffset>
                </wp:positionH>
                <wp:positionV relativeFrom="paragraph">
                  <wp:posOffset>373833</wp:posOffset>
                </wp:positionV>
                <wp:extent cx="384688" cy="5824"/>
                <wp:effectExtent l="38100" t="76200" r="0" b="8953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688" cy="5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4381F" id="Straight Arrow Connector 116" o:spid="_x0000_s1026" type="#_x0000_t32" style="position:absolute;margin-left:60.5pt;margin-top:29.45pt;width:30.3pt;height:.45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" strokecolor="#bf8f00 [2407]" strokeweight=".5pt">
                <v:stroke endarrow="block" joinstyle="miter"/>
              </v:shape>
            </w:pict>
          </mc:Fallback>
        </mc:AlternateContent>
      </w:r>
    </w:p>
    <w:p w14:paraId="6EB6A477" w14:textId="2CF51F5D" w:rsidR="005C0FF0" w:rsidRDefault="00D157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D62EF35" wp14:editId="3A626B81">
                <wp:simplePos x="0" y="0"/>
                <wp:positionH relativeFrom="column">
                  <wp:posOffset>2759057</wp:posOffset>
                </wp:positionH>
                <wp:positionV relativeFrom="paragraph">
                  <wp:posOffset>-644836</wp:posOffset>
                </wp:positionV>
                <wp:extent cx="1307465" cy="1823514"/>
                <wp:effectExtent l="0" t="0" r="26035" b="2476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823514"/>
                        </a:xfrm>
                        <a:prstGeom prst="rect">
                          <a:avLst/>
                        </a:prstGeom>
                        <a:ln>
                          <a:solidFill>
                            <a:srgbClr val="B709E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F8BFE" w14:textId="77777777" w:rsidR="00DA2326" w:rsidRPr="00792AA6" w:rsidRDefault="00DA2326" w:rsidP="00DA232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92A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เกณฑ์การประเมิน</w:t>
                            </w:r>
                          </w:p>
                          <w:p w14:paraId="38DA5E19" w14:textId="2633DAD0" w:rsidR="00DA2326" w:rsidRPr="00DA2326" w:rsidRDefault="00DA2326" w:rsidP="00DA232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1</w:t>
                            </w: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.ทารกหายใจปกติไม่หอบ </w:t>
                            </w:r>
                            <w:r w:rsidR="002836D0" w:rsidRPr="00DA2326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ไม่มีอาการจมูกบาน เสียงหายใจปกติ</w:t>
                            </w:r>
                          </w:p>
                          <w:p w14:paraId="2C58C238" w14:textId="77777777" w:rsidR="00DA2326" w:rsidRPr="00DA2326" w:rsidRDefault="00DA2326" w:rsidP="00DA232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2. สีผิว  ริมฝีปาก เล็บมือ-เท้า  ไม่เขียว</w:t>
                            </w:r>
                          </w:p>
                          <w:p w14:paraId="7EF05334" w14:textId="77777777" w:rsidR="00D157FD" w:rsidRDefault="00DA2326" w:rsidP="00D157F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</w:t>
                            </w: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. </w:t>
                            </w:r>
                            <w:r w:rsidR="00D157FD" w:rsidRPr="00AA314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สัญญาณชีพ 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  <w:p w14:paraId="64B4EE32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23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6.8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องศาเซลเซียส </w:t>
                            </w:r>
                          </w:p>
                          <w:p w14:paraId="0C22DB32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30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303FB746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1766D56B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5F162D4E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24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6.9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องศาเซลเซียส </w:t>
                            </w:r>
                          </w:p>
                          <w:p w14:paraId="70D4F574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34D96777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136311AE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03CA7418" w14:textId="5AAA04B2" w:rsidR="00DA2326" w:rsidRPr="00DA2326" w:rsidRDefault="00DA2326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4</w:t>
                            </w:r>
                            <w:r w:rsidRPr="00DA2326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. ทางเดินหายใจโล่ง ไม่มีเสมหะในลำคอและฟังเสียงปอดได้ยินเสียงผ่านได้ชัดเจน</w:t>
                            </w:r>
                          </w:p>
                          <w:p w14:paraId="0B00CF71" w14:textId="2ECD66DA" w:rsidR="00DA2326" w:rsidRPr="00792AA6" w:rsidRDefault="00DA2326" w:rsidP="00DA232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2EF35" id="Rectangle 225" o:spid="_x0000_s1093" style="position:absolute;margin-left:217.25pt;margin-top:-50.75pt;width:102.95pt;height:143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" fillcolor="white [3201]" strokecolor="#b709e7" strokeweight="1pt">
                <v:textbox>
                  <w:txbxContent>
                    <w:p w14:paraId="18EF8BFE" w14:textId="77777777" w:rsidR="00DA2326" w:rsidRPr="00792AA6" w:rsidRDefault="00DA2326" w:rsidP="00DA232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792AA6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เกณฑ์การประเมิน</w:t>
                      </w:r>
                    </w:p>
                    <w:p w14:paraId="38DA5E19" w14:textId="2633DAD0" w:rsidR="00DA2326" w:rsidRPr="00DA2326" w:rsidRDefault="00DA2326" w:rsidP="00DA232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1</w:t>
                      </w: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.ทารกหายใจปกติไม่หอบ </w:t>
                      </w:r>
                      <w:r w:rsidR="002836D0" w:rsidRPr="00DA2326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ไม่มีอาการจมูกบาน เสียงหายใจปกติ</w:t>
                      </w:r>
                    </w:p>
                    <w:p w14:paraId="2C58C238" w14:textId="77777777" w:rsidR="00DA2326" w:rsidRPr="00DA2326" w:rsidRDefault="00DA2326" w:rsidP="00DA232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2. สีผิว  ริมฝีปาก เล็บมือ-เท้า  ไม่เขียว</w:t>
                      </w:r>
                    </w:p>
                    <w:p w14:paraId="7EF05334" w14:textId="77777777" w:rsidR="00D157FD" w:rsidRDefault="00DA2326" w:rsidP="00D157FD">
                      <w:pPr>
                        <w:spacing w:after="0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</w:t>
                      </w: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. </w:t>
                      </w:r>
                      <w:r w:rsidR="00D157FD" w:rsidRPr="00AA3140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สัญญาณชีพ </w:t>
                      </w:r>
                      <w:r w:rsidR="00D157FD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</w:t>
                      </w:r>
                    </w:p>
                    <w:p w14:paraId="64B4EE32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23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6.8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องศาเซลเซียส </w:t>
                      </w:r>
                    </w:p>
                    <w:p w14:paraId="0C22DB32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30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303FB746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1766D56B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5F162D4E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24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6.9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องศาเซลเซียส </w:t>
                      </w:r>
                    </w:p>
                    <w:p w14:paraId="70D4F574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34D96777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136311AE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03CA7418" w14:textId="5AAA04B2" w:rsidR="00DA2326" w:rsidRPr="00DA2326" w:rsidRDefault="00DA2326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4</w:t>
                      </w:r>
                      <w:r w:rsidRPr="00DA2326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. ทางเดินหายใจโล่ง ไม่มีเสมหะในลำคอและฟังเสียงปอดได้ยินเสียงผ่านได้ชัดเจน</w:t>
                      </w:r>
                    </w:p>
                    <w:p w14:paraId="0B00CF71" w14:textId="2ECD66DA" w:rsidR="00DA2326" w:rsidRPr="00792AA6" w:rsidRDefault="00DA2326" w:rsidP="00DA232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2BA99BF" wp14:editId="3EF8B0A1">
                <wp:simplePos x="0" y="0"/>
                <wp:positionH relativeFrom="margin">
                  <wp:posOffset>700391</wp:posOffset>
                </wp:positionH>
                <wp:positionV relativeFrom="paragraph">
                  <wp:posOffset>-77821</wp:posOffset>
                </wp:positionV>
                <wp:extent cx="1794510" cy="1560451"/>
                <wp:effectExtent l="0" t="0" r="15240" b="2095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1560451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47454" w14:textId="77777777" w:rsidR="00301636" w:rsidRPr="00AA3140" w:rsidRDefault="00301636" w:rsidP="0030163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AA3140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การประเมินผล</w:t>
                            </w:r>
                          </w:p>
                          <w:p w14:paraId="6C7F8597" w14:textId="77777777" w:rsidR="00301636" w:rsidRPr="00AA3140" w:rsidRDefault="00301636" w:rsidP="0030163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AA314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 ไม่มีอาการและอาการแสดงของภาวะอุณหภูมิกายต่ํา เช่น ตัวเย็น ปลายมือปลายเท้าเขียว หายใจเร็ว หัวใจเต้นช้า ซึมลง เป็นต้น</w:t>
                            </w:r>
                          </w:p>
                          <w:p w14:paraId="513CBAF0" w14:textId="2F4E8B05" w:rsidR="00301636" w:rsidRPr="00AA3140" w:rsidRDefault="009C5F94" w:rsidP="00301636">
                            <w:pPr>
                              <w:spacing w:after="0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="00C52A2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.</w:t>
                            </w:r>
                            <w:r w:rsidR="00C52A2B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ทารกออกมาจาก </w:t>
                            </w:r>
                            <w:r w:rsidR="00C52A2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Incubator </w:t>
                            </w:r>
                            <w:r w:rsidR="00C52A2B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มานอนอยู่ใน </w:t>
                            </w:r>
                            <w:r w:rsidR="00C52A2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Crip</w:t>
                            </w:r>
                          </w:p>
                          <w:p w14:paraId="36255315" w14:textId="77777777" w:rsidR="00D157FD" w:rsidRDefault="00301636" w:rsidP="00D157FD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AA314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3.สัญญาณชีพ 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  <w:p w14:paraId="363C8E73" w14:textId="591FDB1A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23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6.8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องศาเซลเซียส </w:t>
                            </w:r>
                          </w:p>
                          <w:p w14:paraId="4C31A7DF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30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2801E48A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6BA94365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578B5B8C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24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6.9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องศาเซลเซียส </w:t>
                            </w:r>
                          </w:p>
                          <w:p w14:paraId="1843EC65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00D08CB4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5BB276BB" w14:textId="77777777" w:rsidR="00D157FD" w:rsidRPr="00893E8E" w:rsidRDefault="00D157FD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6BA6764B" w14:textId="6881DD9E" w:rsidR="00301636" w:rsidRPr="00AA3140" w:rsidRDefault="00301636" w:rsidP="00D157FD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A99BF" id="Rectangle 198" o:spid="_x0000_s1094" style="position:absolute;margin-left:55.15pt;margin-top:-6.15pt;width:141.3pt;height:122.8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" fillcolor="white [3201]" strokecolor="#79a044" strokeweight="1pt">
                <v:textbox>
                  <w:txbxContent>
                    <w:p w14:paraId="37D47454" w14:textId="77777777" w:rsidR="00301636" w:rsidRPr="00AA3140" w:rsidRDefault="00301636" w:rsidP="00301636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AA3140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การประเมินผล</w:t>
                      </w:r>
                    </w:p>
                    <w:p w14:paraId="6C7F8597" w14:textId="77777777" w:rsidR="00301636" w:rsidRPr="00AA3140" w:rsidRDefault="00301636" w:rsidP="0030163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AA3140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 ไม่มีอาการและอาการแสดงของภาวะอุณหภูมิกายต่ํา เช่น ตัวเย็น ปลายมือปลายเท้าเขียว หายใจเร็ว หัวใจเต้นช้า ซึมลง เป็นต้น</w:t>
                      </w:r>
                    </w:p>
                    <w:p w14:paraId="513CBAF0" w14:textId="2F4E8B05" w:rsidR="00301636" w:rsidRPr="00AA3140" w:rsidRDefault="009C5F94" w:rsidP="00301636">
                      <w:pPr>
                        <w:spacing w:after="0"/>
                        <w:rPr>
                          <w:rFonts w:asciiTheme="majorBidi" w:hAnsiTheme="majorBidi" w:cs="Angsana New" w:hint="cs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="00C52A2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.</w:t>
                      </w:r>
                      <w:r w:rsidR="00C52A2B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ทารกออกมาจาก </w:t>
                      </w:r>
                      <w:r w:rsidR="00C52A2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Incubator </w:t>
                      </w:r>
                      <w:r w:rsidR="00C52A2B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มานอนอยู่ใน </w:t>
                      </w:r>
                      <w:r w:rsidR="00C52A2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Crip</w:t>
                      </w:r>
                    </w:p>
                    <w:p w14:paraId="36255315" w14:textId="77777777" w:rsidR="00D157FD" w:rsidRDefault="00301636" w:rsidP="00D157FD">
                      <w:pPr>
                        <w:spacing w:after="0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AA3140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3.สัญญาณชีพ </w:t>
                      </w:r>
                      <w:r w:rsidR="00D157FD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</w:t>
                      </w:r>
                    </w:p>
                    <w:p w14:paraId="363C8E73" w14:textId="591FDB1A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23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6.8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องศาเซลเซียส </w:t>
                      </w:r>
                    </w:p>
                    <w:p w14:paraId="4C31A7DF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30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2801E48A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6BA94365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578B5B8C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24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6.9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องศาเซลเซียส </w:t>
                      </w:r>
                    </w:p>
                    <w:p w14:paraId="1843EC65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00D08CB4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5BB276BB" w14:textId="77777777" w:rsidR="00D157FD" w:rsidRPr="00893E8E" w:rsidRDefault="00D157FD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6BA6764B" w14:textId="6881DD9E" w:rsidR="00301636" w:rsidRPr="00AA3140" w:rsidRDefault="00301636" w:rsidP="00D157FD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1" locked="0" layoutInCell="1" allowOverlap="1" wp14:anchorId="1208BCE2" wp14:editId="535CAF0B">
            <wp:simplePos x="0" y="0"/>
            <wp:positionH relativeFrom="column">
              <wp:posOffset>526518</wp:posOffset>
            </wp:positionH>
            <wp:positionV relativeFrom="paragraph">
              <wp:posOffset>-725359</wp:posOffset>
            </wp:positionV>
            <wp:extent cx="1090930" cy="727075"/>
            <wp:effectExtent l="0" t="0" r="0" b="0"/>
            <wp:wrapNone/>
            <wp:docPr id="199" name="Picture 199" descr="A person sleep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A person sleeping on a bed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2FB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D245F66" wp14:editId="383A5F9F">
                <wp:simplePos x="0" y="0"/>
                <wp:positionH relativeFrom="margin">
                  <wp:posOffset>6369978</wp:posOffset>
                </wp:positionH>
                <wp:positionV relativeFrom="paragraph">
                  <wp:posOffset>-339047</wp:posOffset>
                </wp:positionV>
                <wp:extent cx="2185206" cy="3708971"/>
                <wp:effectExtent l="0" t="0" r="24765" b="2540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6" cy="3708971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26CBE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สาเหตุ</w:t>
                            </w:r>
                          </w:p>
                          <w:p w14:paraId="7F42899D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>(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ทฤษฎี)</w:t>
                            </w:r>
                          </w:p>
                          <w:p w14:paraId="36A64F03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ภาวะตัวเหลืองในสรีรภาพ (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Physiologic jaundice)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เป็นภาวะตัวเหลืองที่พบในทารกปกติในระยะ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2-4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วันแรก เกิดจากการแตกสลายของเม็ดเลือดแดง ตับยังไม่เจริญเต็มที่ ยังมีเอนไซม์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glucoronly transferase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น้อย ภาวะตัว เหลืองเป็นชั่วคราวและหายไปได้เอง ทารกเกิดก่อนกำหนดสารบิลิรูบินเข้าสมองได้ง่ายกว่าทารกคลอดครบกำหนด เนื่องจาก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blood brain burier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ของทารกเกิดก่อนกำหนดยังไม่สมบูรณ์</w:t>
                            </w:r>
                          </w:p>
                          <w:p w14:paraId="2531ED0D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2.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ภาวะตัวเหลืองจากพยาธิสภาพ (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Pathologic jaundice)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คือภาวะตัวเหลือง</w:t>
                            </w:r>
                          </w:p>
                          <w:p w14:paraId="7A243826" w14:textId="099A7540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มากผิดปกติ มีสาเหตุดังนี้ คือการสร้างบิลิรูบินมากผิดปกติ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,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ตับ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conjugate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บิลิรูบินไม่ได้ดี เช่น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Hypothyroidism,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การขับถ่ายบิลิรูบินไม่เป็นไปตามปกติ เช่น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biliary atresia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หรือตับอักเสบ ลำไส้อุดตัน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,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ภาวะบิลิรูบินมากและขับออกน้อยเช่น ภาวะติดเชื้อ โรคติดเชื้อในครรภ์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การที่ระดับ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สูงมากทำให้ทารกเสี่ยงต่อภาวะ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acute bilirubin encephalopathy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หรือ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Kernicterus 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เนื่องจาก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เป็นพิษต่อเนื้อสมองและอาจร้ายแรงถึงขั้นเสียชีวิตได้ในทารกแรกเกิดครบกำหนดที่มีภาวะตัวเหลืองบริเวณใบหน้า ที่หน้าอกเหนือสะดือ ระดับบิลิรูบินจะสูงประมาณ12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mg/dl.(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หรือต่ำกว่าแต่ถ้ามือและเท้าเหลือง ระดับบิลิรูบินมักสูงเกิน 15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mg/dl.</w:t>
                            </w:r>
                          </w:p>
                          <w:p w14:paraId="5A8B0104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3.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ภาวะตัวเหลืองที่สัมพันธ์กับนมแม่ ทารกที่ได้รับนมแม่มีโอกาสเกิดภาวะตัวเหลือง ได้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ลักษณะ คือ</w:t>
                            </w:r>
                          </w:p>
                          <w:p w14:paraId="21B2CFFF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1.1 Breast feeding jaundice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พบใน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2-4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วันหลังคลอด เกิด</w:t>
                            </w:r>
                          </w:p>
                          <w:p w14:paraId="63E21F6F" w14:textId="7A5EE239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จากการได้รับนมแม่ไม่เพียงพอ น้ำนมแม่มีน้อย ทารกได้รับน้ำนมและแคลอรี่ต่ำทำให้มี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Enterohepatic circulation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ของบิลิรูบินเพิ่มมากขึ้น ซึ่งป้องกันหรือแก้ไขได้ด้วยการให้ดูดนมแม่บ่อย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ๆ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ทุก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ชั่วโมง หรือเท่าที่ทำได้ ไม่ให้น้ำหรือน้ำกลูโคสเสริม</w:t>
                            </w:r>
                          </w:p>
                          <w:p w14:paraId="74DCCF32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1.2 Breast milk jaundice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พบในทารกที่ได้รับนมแม่อย่างเดียว</w:t>
                            </w:r>
                          </w:p>
                          <w:p w14:paraId="5605A441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เริ่มปรากฎอาการปลายสัปดาห์แรก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5-7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วัน บิลิรูบินสูงได้ถึง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20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มก./ดล. กลไกการเกิดยังไม่ทราบแน่นอน หรืออาจเกิดจากในน้ำนมแม่มีสารบางอย่างไป ยับยั้งการ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conjugate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ของบิลิรูบิน การหยุดนมแม่ประมาณ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48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ชั่วโมง จะทำให้ระดับบิลิรูบินลดลงประมาณครึ่งหนึ่ง ทันที และจะกลับสูงขึ้นเมื่อให้นมแม่ใหม่แต่มักไม่สูงกว่าเดิม</w:t>
                            </w:r>
                          </w:p>
                          <w:p w14:paraId="317B2B74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</w:p>
                          <w:p w14:paraId="5D3ED2D0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highlight w:val="yellow"/>
                              </w:rPr>
                              <w:t>(Incase)</w:t>
                            </w:r>
                          </w:p>
                          <w:p w14:paraId="4E2A4EF4" w14:textId="77777777" w:rsidR="00FA12FB" w:rsidRPr="00840C92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ภาวะตัวเหลืองในสรีรภาพ (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Physiologic jaundice)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เป็นภาวะตัวเหลืองที่พบในทารกปกติในระยะ 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2-4</w:t>
                            </w:r>
                            <w:r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วันแรก เกิดจากการแตกสลายของเม็ดเลือดแดงตับยังไม่เจริญเต็มที่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45F66" id="Rectangle 266" o:spid="_x0000_s1095" style="position:absolute;margin-left:501.55pt;margin-top:-26.7pt;width:172.05pt;height:292.05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" fillcolor="white [3201]" strokecolor="#d91bd0" strokeweight="1pt">
                <v:textbox>
                  <w:txbxContent>
                    <w:p w14:paraId="50F26CBE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สาเหตุ</w:t>
                      </w:r>
                    </w:p>
                    <w:p w14:paraId="7F42899D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>(</w:t>
                      </w:r>
                      <w:r w:rsidRPr="00840C92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  <w:t>ทฤษฎี)</w:t>
                      </w:r>
                    </w:p>
                    <w:p w14:paraId="36A64F03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1.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ภาวะตัวเหลืองในสรีรภาพ (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Physiologic jaundice)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เป็นภาวะตัวเหลืองที่พบในทารกปกติในระยะ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2-4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วันแรก เกิดจากการแตกสลายของเม็ดเลือดแดง ตับยังไม่เจริญเต็มที่ ยังมีเอนไซม์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glucoronly transferase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น้อย ภาวะตัว เหลืองเป็นชั่วคราวและหายไปได้เอง ทารกเกิดก่อนกำหนดสารบิลิรูบินเข้าสมองได้ง่ายกว่าทารกคลอดครบกำหนด เนื่องจาก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blood brain burier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ของทารกเกิดก่อนกำหนดยังไม่สมบูรณ์</w:t>
                      </w:r>
                    </w:p>
                    <w:p w14:paraId="2531ED0D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2.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ภาวะตัวเหลืองจากพยาธิสภาพ (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Pathologic jaundice)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คือภาวะตัวเหลือง</w:t>
                      </w:r>
                    </w:p>
                    <w:p w14:paraId="7A243826" w14:textId="099A7540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มากผิดปกติ มีสาเหตุดังนี้ คือการสร้างบิลิรูบินมากผิดปกติ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,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ตับ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conjugate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บิลิรูบินไม่ได้ดี เช่น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Hypothyroidism,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การขับถ่ายบิลิรูบินไม่เป็นไปตามปกติ เช่น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biliary atresia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หรือตับอักเสบ ลำไส้อุดตัน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,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ภาวะบิลิรูบินมากและขับออกน้อยเช่น ภาวะติดเชื้อ โรคติดเชื้อในครรภ์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การที่ระดับ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bilirubin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สูงมากทำให้ทารกเสี่ยงต่อภาวะ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acute bilirubin encephalopathy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หรือ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Kernicterus 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เนื่องจาก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bilirubin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เป็นพิษต่อเนื้อสมองและอาจร้ายแรงถึงขั้นเสียชีวิตได้ในทารกแรกเกิดครบกำหนดที่มีภาวะตัวเหลืองบริเวณใบหน้า ที่หน้าอกเหนือสะดือ ระดับบิลิรูบินจะสูงประมาณ12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mg/dl.(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หรือต่ำกว่าแต่ถ้ามือและเท้าเหลือง ระดับบิลิรูบินมักสูงเกิน 15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mg/dl.</w:t>
                      </w:r>
                    </w:p>
                    <w:p w14:paraId="5A8B0104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3.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ภาวะตัวเหลืองที่สัมพันธ์กับนมแม่ ทารกที่ได้รับนมแม่มีโอกาสเกิดภาวะตัวเหลือง ได้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ลักษณะ คือ</w:t>
                      </w:r>
                    </w:p>
                    <w:p w14:paraId="21B2CFFF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1.1 Breast feeding jaundice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พบใน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2-4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วันหลังคลอด เกิด</w:t>
                      </w:r>
                    </w:p>
                    <w:p w14:paraId="63E21F6F" w14:textId="7A5EE239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จากการได้รับนมแม่ไม่เพียงพอ น้ำนมแม่มีน้อย ทารกได้รับน้ำนมและแคลอรี่ต่ำทำให้มี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Enterohepatic circulation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ของบิลิรูบินเพิ่มมากขึ้น ซึ่งป้องกันหรือแก้ไขได้ด้วยการให้ดูดนมแม่บ่อย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ๆ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ทุก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ชั่วโมง หรือเท่าที่ทำได้ ไม่ให้น้ำหรือน้ำกลูโคสเสริม</w:t>
                      </w:r>
                    </w:p>
                    <w:p w14:paraId="74DCCF32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1.2 Breast milk jaundice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พบในทารกที่ได้รับนมแม่อย่างเดียว</w:t>
                      </w:r>
                    </w:p>
                    <w:p w14:paraId="5605A441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เริ่มปรากฎอาการปลายสัปดาห์แรก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5-7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วัน บิลิรูบินสูงได้ถึง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20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มก./ดล. กลไกการเกิดยังไม่ทราบแน่นอน หรืออาจเกิดจากในน้ำนมแม่มีสารบางอย่างไป ยับยั้งการ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conjugate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ของบิลิรูบิน การหยุดนมแม่ประมาณ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48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ชั่วโมง จะทำให้ระดับบิลิรูบินลดลงประมาณครึ่งหนึ่ง ทันที และจะกลับสูงขึ้นเมื่อให้นมแม่ใหม่แต่มักไม่สูงกว่าเดิม</w:t>
                      </w:r>
                    </w:p>
                    <w:p w14:paraId="317B2B74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</w:p>
                    <w:p w14:paraId="5D3ED2D0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highlight w:val="yellow"/>
                        </w:rPr>
                        <w:t>(Incase)</w:t>
                      </w:r>
                    </w:p>
                    <w:p w14:paraId="4E2A4EF4" w14:textId="77777777" w:rsidR="00FA12FB" w:rsidRPr="00840C92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ภาวะตัวเหลืองในสรีรภาพ (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Physiologic jaundice)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เป็นภาวะตัวเหลืองที่พบในทารกปกติในระยะ 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2-4</w:t>
                      </w:r>
                      <w:r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วันแรก เกิดจากการแตกสลายของเม็ดเลือดแดงตับยังไม่เจริญเต็มที่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12FB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DD5E116" wp14:editId="486CC433">
                <wp:simplePos x="0" y="0"/>
                <wp:positionH relativeFrom="column">
                  <wp:posOffset>7931649</wp:posOffset>
                </wp:positionH>
                <wp:positionV relativeFrom="paragraph">
                  <wp:posOffset>-904126</wp:posOffset>
                </wp:positionV>
                <wp:extent cx="0" cy="523982"/>
                <wp:effectExtent l="76200" t="0" r="57150" b="47625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9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5A75" id="Straight Arrow Connector 265" o:spid="_x0000_s1026" type="#_x0000_t32" style="position:absolute;margin-left:624.55pt;margin-top:-71.2pt;width:0;height:41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" strokecolor="#f6f" strokeweight=".5pt">
                <v:stroke endarrow="block" joinstyle="miter"/>
              </v:shape>
            </w:pict>
          </mc:Fallback>
        </mc:AlternateContent>
      </w:r>
      <w:r w:rsidR="00644E2E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D7C7C86" wp14:editId="2BCBBB7B">
                <wp:simplePos x="0" y="0"/>
                <wp:positionH relativeFrom="column">
                  <wp:posOffset>4339244</wp:posOffset>
                </wp:positionH>
                <wp:positionV relativeFrom="paragraph">
                  <wp:posOffset>-626225</wp:posOffset>
                </wp:positionV>
                <wp:extent cx="1274618" cy="1174865"/>
                <wp:effectExtent l="0" t="0" r="20955" b="254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18" cy="117486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13C28" w14:textId="77777777" w:rsidR="00644E2E" w:rsidRPr="00644E2E" w:rsidRDefault="00644E2E" w:rsidP="00644E2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44E2E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การช่วยหายใจด้วยแรงดันบวก</w:t>
                            </w:r>
                          </w:p>
                          <w:p w14:paraId="329D9084" w14:textId="77777777" w:rsidR="00644E2E" w:rsidRPr="00644E2E" w:rsidRDefault="00644E2E" w:rsidP="00644E2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44E2E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ปริมาณลมที่ทารกต้องการเทียบกับขนาดของ 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>bag</w:t>
                            </w:r>
                          </w:p>
                          <w:p w14:paraId="61BDE474" w14:textId="77777777" w:rsidR="00644E2E" w:rsidRPr="00644E2E" w:rsidRDefault="00644E2E" w:rsidP="00644E2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มักไม่เกิน 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>30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ชม.น้ำ</w:t>
                            </w:r>
                          </w:p>
                          <w:p w14:paraId="4CF22170" w14:textId="77777777" w:rsidR="00644E2E" w:rsidRPr="00644E2E" w:rsidRDefault="00644E2E" w:rsidP="00644E2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>- Breath size (tidal volume) of an infant=5-8 ml/kg</w:t>
                            </w:r>
                          </w:p>
                          <w:p w14:paraId="7FF9A3B8" w14:textId="2CD7F18D" w:rsidR="00644E2E" w:rsidRPr="00644E2E" w:rsidRDefault="00644E2E" w:rsidP="00644E2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735A678A" wp14:editId="6E43179C">
                                  <wp:extent cx="524544" cy="221673"/>
                                  <wp:effectExtent l="0" t="0" r="8890" b="6985"/>
                                  <wp:docPr id="189" name="Picture 189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" name="Picture 98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472" cy="223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B9A2E5" w14:textId="77777777" w:rsidR="00644E2E" w:rsidRPr="00644E2E" w:rsidRDefault="00644E2E" w:rsidP="00644E2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44E2E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644E2E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อัตราการช่วยหายใจระหว่างการช่วยกู้ชีพทารก</w:t>
                            </w:r>
                          </w:p>
                          <w:p w14:paraId="5C315C38" w14:textId="02D6A818" w:rsidR="00644E2E" w:rsidRPr="00644E2E" w:rsidRDefault="005550B5" w:rsidP="005550B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7FFB4D86" wp14:editId="0DE38D0B">
                                  <wp:extent cx="399011" cy="223813"/>
                                  <wp:effectExtent l="0" t="0" r="1270" b="5080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Picture 105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915" cy="229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ABACCE" w14:textId="77777777" w:rsidR="00644E2E" w:rsidRPr="0043662A" w:rsidRDefault="00644E2E" w:rsidP="00644E2E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C7C86" id="Rectangle 77" o:spid="_x0000_s1096" style="position:absolute;margin-left:341.65pt;margin-top:-49.3pt;width:100.35pt;height:92.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" fillcolor="white [3201]" strokecolor="red" strokeweight="1pt">
                <v:textbox>
                  <w:txbxContent>
                    <w:p w14:paraId="25F13C28" w14:textId="77777777" w:rsidR="00644E2E" w:rsidRPr="00644E2E" w:rsidRDefault="00644E2E" w:rsidP="00644E2E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44E2E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การช่วยหายใจด้วยแรงดันบวก</w:t>
                      </w:r>
                    </w:p>
                    <w:p w14:paraId="329D9084" w14:textId="77777777" w:rsidR="00644E2E" w:rsidRPr="00644E2E" w:rsidRDefault="00644E2E" w:rsidP="00644E2E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644E2E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ปริมาณลมที่ทารกต้องการเทียบกับขนาดของ 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>bag</w:t>
                      </w:r>
                    </w:p>
                    <w:p w14:paraId="61BDE474" w14:textId="77777777" w:rsidR="00644E2E" w:rsidRPr="00644E2E" w:rsidRDefault="00644E2E" w:rsidP="00644E2E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มักไม่เกิน 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>30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ชม.น้ำ</w:t>
                      </w:r>
                    </w:p>
                    <w:p w14:paraId="4CF22170" w14:textId="77777777" w:rsidR="00644E2E" w:rsidRPr="00644E2E" w:rsidRDefault="00644E2E" w:rsidP="00644E2E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>- Breath size (tidal volume) of an infant=5-8 ml/kg</w:t>
                      </w:r>
                    </w:p>
                    <w:p w14:paraId="7FF9A3B8" w14:textId="2CD7F18D" w:rsidR="00644E2E" w:rsidRPr="00644E2E" w:rsidRDefault="00644E2E" w:rsidP="00644E2E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735A678A" wp14:editId="6E43179C">
                            <wp:extent cx="524544" cy="221673"/>
                            <wp:effectExtent l="0" t="0" r="8890" b="6985"/>
                            <wp:docPr id="189" name="Picture 189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" name="Picture 98" descr="Diagram&#10;&#10;Description automatically generated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472" cy="223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B9A2E5" w14:textId="77777777" w:rsidR="00644E2E" w:rsidRPr="00644E2E" w:rsidRDefault="00644E2E" w:rsidP="00644E2E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644E2E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644E2E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อัตราการช่วยหายใจระหว่างการช่วยกู้ชีพทารก</w:t>
                      </w:r>
                    </w:p>
                    <w:p w14:paraId="5C315C38" w14:textId="02D6A818" w:rsidR="00644E2E" w:rsidRPr="00644E2E" w:rsidRDefault="005550B5" w:rsidP="005550B5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7FFB4D86" wp14:editId="0DE38D0B">
                            <wp:extent cx="399011" cy="223813"/>
                            <wp:effectExtent l="0" t="0" r="1270" b="5080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Picture 105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915" cy="229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ABACCE" w14:textId="77777777" w:rsidR="00644E2E" w:rsidRPr="0043662A" w:rsidRDefault="00644E2E" w:rsidP="00644E2E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44E2E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1A5ABFB" wp14:editId="21B03A7F">
                <wp:simplePos x="0" y="0"/>
                <wp:positionH relativeFrom="column">
                  <wp:posOffset>5020887</wp:posOffset>
                </wp:positionH>
                <wp:positionV relativeFrom="paragraph">
                  <wp:posOffset>-908858</wp:posOffset>
                </wp:positionV>
                <wp:extent cx="0" cy="266007"/>
                <wp:effectExtent l="76200" t="0" r="57150" b="5842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0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26405" id="Straight Arrow Connector 76" o:spid="_x0000_s1026" type="#_x0000_t32" style="position:absolute;margin-left:395.35pt;margin-top:-71.55pt;width:0;height:20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 w:rsidR="00DA2326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F6DAB65" wp14:editId="658C495D">
                <wp:simplePos x="0" y="0"/>
                <wp:positionH relativeFrom="column">
                  <wp:posOffset>3068320</wp:posOffset>
                </wp:positionH>
                <wp:positionV relativeFrom="paragraph">
                  <wp:posOffset>-1000760</wp:posOffset>
                </wp:positionV>
                <wp:extent cx="10160" cy="335280"/>
                <wp:effectExtent l="57150" t="0" r="66040" b="6477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709E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71289" id="Straight Arrow Connector 235" o:spid="_x0000_s1026" type="#_x0000_t32" style="position:absolute;margin-left:241.6pt;margin-top:-78.8pt;width:.8pt;height:26.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" strokecolor="#b709e7" strokeweight=".5pt">
                <v:stroke endarrow="block" joinstyle="miter"/>
              </v:shape>
            </w:pict>
          </mc:Fallback>
        </mc:AlternateContent>
      </w:r>
      <w:r w:rsidR="001335E1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7A48E7F" wp14:editId="38CBC32A">
                <wp:simplePos x="0" y="0"/>
                <wp:positionH relativeFrom="margin">
                  <wp:posOffset>-742849</wp:posOffset>
                </wp:positionH>
                <wp:positionV relativeFrom="paragraph">
                  <wp:posOffset>-632765</wp:posOffset>
                </wp:positionV>
                <wp:extent cx="1234731" cy="1645920"/>
                <wp:effectExtent l="0" t="0" r="22860" b="1143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731" cy="1645920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E1FAA" w14:textId="77777777" w:rsidR="00986506" w:rsidRPr="00EC7998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พยาธิสภาพ</w:t>
                            </w:r>
                          </w:p>
                          <w:p w14:paraId="56519566" w14:textId="77777777" w:rsidR="00986506" w:rsidRPr="00095C38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     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ทารกจะมีความสามารถจํากัดในการปรับตัว เพื่อให้อุณหภูมิคงที่ จากที่ศูนย์ควบคุมความร้อนในสมอง คือ 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hypothalamus 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ของทารกยังทําหน้าที่ไม่สมบูรณ์ พื้นที่ผิวกาย (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surface area) 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มีมากเมื่อเทียบกับน้ําหนักตัว ทําให้สูญเสียความร้อนได้มาก ไขมันใต้ผิวหนัง (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brown fat) </w:t>
                            </w:r>
                            <w:r w:rsidRPr="00EC7998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ซึ่งเป็นแหล่งผลิตความร้อนที่สําคัญที่อยู่บริเวณ สะบักและคอรอบหลอดลม หลอดอาหาร หัวใจ ต่อมหมวกไต ฯลฯ ของทารกมีจํานวนน้อย ทําให้แหล่งความ ร้อนลดลง โครงสร้างของ ผิวหนังไม่สมบูรณ์ทําให้สูญเสียความร้อนโดยการระเหยได้ง่าย รวมถึงกลไกการสร้าง ความร้อนเพื่อตอบสนองภาวะอุณหภูมิต่ํา เช่น การสั่น ของกล้ามเนื้อทํางานไม่สมบูรณ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์</w:t>
                            </w:r>
                          </w:p>
                          <w:p w14:paraId="4102A47B" w14:textId="77777777" w:rsidR="005C0FF0" w:rsidRPr="001E2BF4" w:rsidRDefault="005C0FF0" w:rsidP="005C0FF0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  <w:p w14:paraId="1D6CCC57" w14:textId="77777777" w:rsidR="005C0FF0" w:rsidRPr="00640784" w:rsidRDefault="005C0FF0" w:rsidP="005C0FF0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48E7F" id="Rectangle 262" o:spid="_x0000_s1097" style="position:absolute;margin-left:-58.5pt;margin-top:-49.8pt;width:97.2pt;height:129.6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" fillcolor="white [3201]" strokecolor="#79a044" strokeweight="1pt">
                <v:textbox>
                  <w:txbxContent>
                    <w:p w14:paraId="5C3E1FAA" w14:textId="77777777" w:rsidR="00986506" w:rsidRPr="00EC7998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2"/>
                          <w:szCs w:val="12"/>
                          <w:cs/>
                        </w:rPr>
                        <w:t>พยาธิสภาพ</w:t>
                      </w:r>
                    </w:p>
                    <w:p w14:paraId="56519566" w14:textId="77777777" w:rsidR="00986506" w:rsidRPr="00095C38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     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ทารกจะมีความสามารถจํากัดในการปรับตัว เพื่อให้อุณหภูมิคงที่ จากที่ศูนย์ควบคุมความร้อนในสมอง คือ 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hypothalamus 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ของทารกยังทําหน้าที่ไม่สมบูรณ์ พื้นที่ผิวกาย (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surface area) 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มีมากเมื่อเทียบกับน้ําหนักตัว ทําให้สูญเสียความร้อนได้มาก ไขมันใต้ผิวหนัง (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brown fat) </w:t>
                      </w:r>
                      <w:r w:rsidRPr="00EC7998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ซึ่งเป็นแหล่งผลิตความร้อนที่สําคัญที่อยู่บริเวณ สะบักและคอรอบหลอดลม หลอดอาหาร หัวใจ ต่อมหมวกไต ฯลฯ ของทารกมีจํานวนน้อย ทําให้แหล่งความ ร้อนลดลง โครงสร้างของ ผิวหนังไม่สมบูรณ์ทําให้สูญเสียความร้อนโดยการระเหยได้ง่าย รวมถึงกลไกการสร้าง ความร้อนเพื่อตอบสนองภาวะอุณหภูมิต่ํา เช่น การสั่น ของกล้ามเนื้อทํางานไม่สมบูรณ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์</w:t>
                      </w:r>
                    </w:p>
                    <w:p w14:paraId="4102A47B" w14:textId="77777777" w:rsidR="005C0FF0" w:rsidRPr="001E2BF4" w:rsidRDefault="005C0FF0" w:rsidP="005C0FF0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</w:p>
                    <w:p w14:paraId="1D6CCC57" w14:textId="77777777" w:rsidR="005C0FF0" w:rsidRPr="00640784" w:rsidRDefault="005C0FF0" w:rsidP="005C0FF0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335E1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FECFC1A" wp14:editId="3D28D05A">
                <wp:simplePos x="0" y="0"/>
                <wp:positionH relativeFrom="column">
                  <wp:posOffset>-1089812</wp:posOffset>
                </wp:positionH>
                <wp:positionV relativeFrom="paragraph">
                  <wp:posOffset>-840765</wp:posOffset>
                </wp:positionV>
                <wp:extent cx="907084" cy="197511"/>
                <wp:effectExtent l="0" t="0" r="64770" b="50165"/>
                <wp:wrapNone/>
                <wp:docPr id="184" name="Connector: Elbow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084" cy="197511"/>
                        </a:xfrm>
                        <a:prstGeom prst="bentConnector3">
                          <a:avLst>
                            <a:gd name="adj1" fmla="val 99348"/>
                          </a:avLst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9B71" id="Connector: Elbow 184" o:spid="_x0000_s1026" type="#_x0000_t34" style="position:absolute;margin-left:-85.8pt;margin-top:-66.2pt;width:71.4pt;height:15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" adj="21459" strokecolor="#79a044" strokeweight=".5pt">
                <v:stroke endarrow="block"/>
              </v:shape>
            </w:pict>
          </mc:Fallback>
        </mc:AlternateContent>
      </w:r>
    </w:p>
    <w:p w14:paraId="76409A95" w14:textId="0F2A35D1" w:rsidR="00986506" w:rsidRPr="00986506" w:rsidRDefault="00986506" w:rsidP="00986506"/>
    <w:p w14:paraId="233CDA5F" w14:textId="50650EB8" w:rsidR="00986506" w:rsidRPr="00986506" w:rsidRDefault="005550B5" w:rsidP="00986506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C19EA49" wp14:editId="28694445">
                <wp:simplePos x="0" y="0"/>
                <wp:positionH relativeFrom="column">
                  <wp:posOffset>4344670</wp:posOffset>
                </wp:positionH>
                <wp:positionV relativeFrom="paragraph">
                  <wp:posOffset>193098</wp:posOffset>
                </wp:positionV>
                <wp:extent cx="1274618" cy="4754880"/>
                <wp:effectExtent l="0" t="0" r="20955" b="2667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18" cy="475488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61FA6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ทราบได้อย่างไรว่าทารกดีขึ้นและสามารถหยุดการช่วยหายใจด้วยแรงดันบวก</w:t>
                            </w:r>
                          </w:p>
                          <w:p w14:paraId="405904DD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อาการที่บ่งชี้ว่าทารกดีขึ้น</w:t>
                            </w:r>
                          </w:p>
                          <w:p w14:paraId="321C6FCC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อัตราการเต้นของหัวใจเพิ่มขึ้น (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>&gt;100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ครั้งต่อนาที)</w:t>
                            </w:r>
                          </w:p>
                          <w:p w14:paraId="07F9B2F7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ทารกมีผิวสีชมพูขึ้น</w:t>
                            </w:r>
                          </w:p>
                          <w:p w14:paraId="115356A5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หายใจได้เอง</w:t>
                            </w:r>
                          </w:p>
                          <w:p w14:paraId="452FB229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ความตึงตัวของกล้ามเนื้อดี</w:t>
                            </w:r>
                          </w:p>
                          <w:p w14:paraId="1A665D0C" w14:textId="43F807B5" w:rsidR="005550B5" w:rsidRPr="005550B5" w:rsidRDefault="006E69B4" w:rsidP="006E69B4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78D7174D" wp14:editId="118D76A5">
                                  <wp:extent cx="1078865" cy="306705"/>
                                  <wp:effectExtent l="0" t="0" r="6985" b="0"/>
                                  <wp:docPr id="152" name="Picture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Picture 152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8865" cy="306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0C5EF0" w14:textId="10B07A44" w:rsidR="005550B5" w:rsidRPr="006E69B4" w:rsidRDefault="006E69B4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E69B4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   </w:t>
                            </w:r>
                            <w:r w:rsidR="005550B5" w:rsidRPr="006E69B4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หากทารกอาการไม่ดีขึ้นและทรวงอกของทารกไม่เคลื่อนขึ้นระหว่างการช่วยหายใจด้วยแรงดันบวก</w:t>
                            </w:r>
                          </w:p>
                          <w:p w14:paraId="0E0DC0A5" w14:textId="5D4F3D85" w:rsidR="005550B5" w:rsidRPr="005550B5" w:rsidRDefault="006E69B4" w:rsidP="006E69B4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5D69A5CB" wp14:editId="1E9E22E8">
                                  <wp:extent cx="1078865" cy="783302"/>
                                  <wp:effectExtent l="0" t="0" r="6985" b="0"/>
                                  <wp:docPr id="154" name="Picture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Picture 154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5029" cy="7877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A44399" w14:textId="23E4826C" w:rsidR="005550B5" w:rsidRPr="006E69B4" w:rsidRDefault="006E69B4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="005550B5" w:rsidRPr="006E69B4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หากทารกอาการไม่ดีขึ้นและทรวงอกของทารกไม่เคลื่อนขึ้นระหว่างการช่วยหายใจด้วยแรงดันบวก</w:t>
                            </w:r>
                          </w:p>
                          <w:p w14:paraId="4783A486" w14:textId="1668FF3D" w:rsidR="005550B5" w:rsidRPr="005550B5" w:rsidRDefault="006E69B4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noProof/>
                                <w:color w:val="000000" w:themeColor="text1"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34955FBA" wp14:editId="33887E7B">
                                  <wp:extent cx="1078865" cy="807720"/>
                                  <wp:effectExtent l="0" t="0" r="6985" b="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" name="Picture 167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8865" cy="807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4B72C9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ก๊าซที่เข้าสู่กระเพาะอาหารจะรบกวนการหายใจของทารก</w:t>
                            </w:r>
                          </w:p>
                          <w:p w14:paraId="097F5526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กระเพาะขยายตัว ปอดขยายตัวได้ไม่เต็มที่</w:t>
                            </w:r>
                          </w:p>
                          <w:p w14:paraId="74F25B42" w14:textId="77777777" w:rsidR="005550B5" w:rsidRP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ก๊าซในกระเพะอาหารที่มากเกินไป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&gt; 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มีการย้อนกลับของสารคัดหลั่งในกระเพาะอาหาร</w:t>
                            </w:r>
                          </w:p>
                          <w:p w14:paraId="7AACB4F0" w14:textId="18F631C2" w:rsidR="005550B5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ขึ้นมา</w:t>
                            </w:r>
                            <w:r w:rsidRPr="005550B5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  <w:t>&gt; aspiration</w:t>
                            </w:r>
                          </w:p>
                          <w:p w14:paraId="37DFA7C8" w14:textId="77777777" w:rsidR="006E69B4" w:rsidRPr="005550B5" w:rsidRDefault="006E69B4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4EA65386" w14:textId="77777777" w:rsidR="005550B5" w:rsidRPr="006E69B4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>*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  <w:t xml:space="preserve">ทารกที่ได้รับการ 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 xml:space="preserve">PPV 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  <w:t>เป็นเวลาหลายนาที ควรได้รับการใส่สายสวนกระเพาะอาหาร</w:t>
                            </w:r>
                          </w:p>
                          <w:p w14:paraId="5DDF0ABA" w14:textId="77777777" w:rsidR="005550B5" w:rsidRPr="006E69B4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>*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  <w:t xml:space="preserve">อุปกรณ์ : สายสวนกระเพาะอาหารขนาด 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>8 F</w:t>
                            </w:r>
                          </w:p>
                          <w:p w14:paraId="50AB739C" w14:textId="77777777" w:rsidR="005550B5" w:rsidRPr="006E69B4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>*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  <w:t>ตำแหน่ง : ดั้งจมูกถึงดิ่งหู และจากดิ่งหูถึงครึ่งทางระหว่างปลายกระดูกหน้าอก</w:t>
                            </w:r>
                          </w:p>
                          <w:p w14:paraId="5837045C" w14:textId="5C7F130B" w:rsidR="005550B5" w:rsidRPr="006E69B4" w:rsidRDefault="005550B5" w:rsidP="005550B5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</w:rPr>
                              <w:t xml:space="preserve">(xyphoid process ) </w:t>
                            </w:r>
                            <w:r w:rsidRPr="006E69B4"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  <w:t>และสะดือของทารก</w:t>
                            </w:r>
                          </w:p>
                          <w:p w14:paraId="51AF1011" w14:textId="77777777" w:rsidR="005550B5" w:rsidRPr="006E69B4" w:rsidRDefault="005550B5" w:rsidP="005550B5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FF0000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9EA49" id="Rectangle 114" o:spid="_x0000_s1098" style="position:absolute;margin-left:342.1pt;margin-top:15.2pt;width:100.35pt;height:374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" fillcolor="white [3201]" strokecolor="red" strokeweight="1pt">
                <v:textbox>
                  <w:txbxContent>
                    <w:p w14:paraId="3DE61FA6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ทราบได้อย่างไรว่าทารกดีขึ้นและสามารถหยุดการช่วยหายใจด้วยแรงดันบวก</w:t>
                      </w:r>
                    </w:p>
                    <w:p w14:paraId="405904DD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อาการที่บ่งชี้ว่าทารกดีขึ้น</w:t>
                      </w:r>
                    </w:p>
                    <w:p w14:paraId="321C6FCC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อัตราการเต้นของหัวใจเพิ่มขึ้น (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>&gt;100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ครั้งต่อนาที)</w:t>
                      </w:r>
                    </w:p>
                    <w:p w14:paraId="07F9B2F7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ทารกมีผิวสีชมพูขึ้น</w:t>
                      </w:r>
                    </w:p>
                    <w:p w14:paraId="115356A5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หายใจได้เอง</w:t>
                      </w:r>
                    </w:p>
                    <w:p w14:paraId="452FB229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ความตึงตัวของกล้ามเนื้อดี</w:t>
                      </w:r>
                    </w:p>
                    <w:p w14:paraId="1A665D0C" w14:textId="43F807B5" w:rsidR="005550B5" w:rsidRPr="005550B5" w:rsidRDefault="006E69B4" w:rsidP="006E69B4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78D7174D" wp14:editId="118D76A5">
                            <wp:extent cx="1078865" cy="306705"/>
                            <wp:effectExtent l="0" t="0" r="6985" b="0"/>
                            <wp:docPr id="152" name="Picture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Picture 152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8865" cy="306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0C5EF0" w14:textId="10B07A44" w:rsidR="005550B5" w:rsidRPr="006E69B4" w:rsidRDefault="006E69B4" w:rsidP="005550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E69B4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     </w:t>
                      </w:r>
                      <w:r w:rsidR="005550B5" w:rsidRPr="006E69B4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หากทารกอาการไม่ดีขึ้นและทรวงอกของทารกไม่เคลื่อนขึ้นระหว่างการช่วยหายใจด้วยแรงดันบวก</w:t>
                      </w:r>
                    </w:p>
                    <w:p w14:paraId="0E0DC0A5" w14:textId="5D4F3D85" w:rsidR="005550B5" w:rsidRPr="005550B5" w:rsidRDefault="006E69B4" w:rsidP="006E69B4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5D69A5CB" wp14:editId="1E9E22E8">
                            <wp:extent cx="1078865" cy="783302"/>
                            <wp:effectExtent l="0" t="0" r="6985" b="0"/>
                            <wp:docPr id="154" name="Picture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Picture 154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5029" cy="7877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A44399" w14:textId="23E4826C" w:rsidR="005550B5" w:rsidRPr="006E69B4" w:rsidRDefault="006E69B4" w:rsidP="005550B5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    </w:t>
                      </w:r>
                      <w:r w:rsidR="005550B5" w:rsidRPr="006E69B4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หากทารกอาการไม่ดีขึ้นและทรวงอกของทารกไม่เคลื่อนขึ้นระหว่างการช่วยหายใจด้วยแรงดันบวก</w:t>
                      </w:r>
                    </w:p>
                    <w:p w14:paraId="4783A486" w14:textId="1668FF3D" w:rsidR="005550B5" w:rsidRPr="005550B5" w:rsidRDefault="006E69B4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noProof/>
                          <w:color w:val="000000" w:themeColor="text1"/>
                          <w:sz w:val="12"/>
                          <w:szCs w:val="12"/>
                        </w:rPr>
                        <w:drawing>
                          <wp:inline distT="0" distB="0" distL="0" distR="0" wp14:anchorId="34955FBA" wp14:editId="33887E7B">
                            <wp:extent cx="1078865" cy="807720"/>
                            <wp:effectExtent l="0" t="0" r="6985" b="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" name="Picture 167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8865" cy="807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4B72C9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ก๊าซที่เข้าสู่กระเพาะอาหารจะรบกวนการหายใจของทารก</w:t>
                      </w:r>
                    </w:p>
                    <w:p w14:paraId="097F5526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กระเพาะขยายตัว ปอดขยายตัวได้ไม่เต็มที่</w:t>
                      </w:r>
                    </w:p>
                    <w:p w14:paraId="74F25B42" w14:textId="77777777" w:rsidR="005550B5" w:rsidRP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ก๊าซในกระเพะอาหารที่มากเกินไป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 xml:space="preserve">&gt; 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มีการย้อนกลับของสารคัดหลั่งในกระเพาะอาหาร</w:t>
                      </w:r>
                    </w:p>
                    <w:p w14:paraId="7AACB4F0" w14:textId="18F631C2" w:rsidR="005550B5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ขึ้นมา</w:t>
                      </w:r>
                      <w:r w:rsidRPr="005550B5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  <w:t>&gt; aspiration</w:t>
                      </w:r>
                    </w:p>
                    <w:p w14:paraId="37DFA7C8" w14:textId="77777777" w:rsidR="006E69B4" w:rsidRPr="005550B5" w:rsidRDefault="006E69B4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4EA65386" w14:textId="77777777" w:rsidR="005550B5" w:rsidRPr="006E69B4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</w:pP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>*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  <w:t xml:space="preserve">ทารกที่ได้รับการ 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 xml:space="preserve">PPV 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  <w:t>เป็นเวลาหลายนาที ควรได้รับการใส่สายสวนกระเพาะอาหาร</w:t>
                      </w:r>
                    </w:p>
                    <w:p w14:paraId="5DDF0ABA" w14:textId="77777777" w:rsidR="005550B5" w:rsidRPr="006E69B4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</w:pP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>*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  <w:t xml:space="preserve">อุปกรณ์ : สายสวนกระเพาะอาหารขนาด 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>8 F</w:t>
                      </w:r>
                    </w:p>
                    <w:p w14:paraId="50AB739C" w14:textId="77777777" w:rsidR="005550B5" w:rsidRPr="006E69B4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</w:pP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>*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  <w:t>ตำแหน่ง : ดั้งจมูกถึงดิ่งหู และจากดิ่งหูถึงครึ่งทางระหว่างปลายกระดูกหน้าอก</w:t>
                      </w:r>
                    </w:p>
                    <w:p w14:paraId="5837045C" w14:textId="5C7F130B" w:rsidR="005550B5" w:rsidRPr="006E69B4" w:rsidRDefault="005550B5" w:rsidP="005550B5">
                      <w:pPr>
                        <w:spacing w:after="0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</w:pP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</w:rPr>
                        <w:t xml:space="preserve">(xyphoid process ) </w:t>
                      </w:r>
                      <w:r w:rsidRPr="006E69B4"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  <w:t>และสะดือของทารก</w:t>
                      </w:r>
                    </w:p>
                    <w:p w14:paraId="51AF1011" w14:textId="77777777" w:rsidR="005550B5" w:rsidRPr="006E69B4" w:rsidRDefault="005550B5" w:rsidP="005550B5">
                      <w:pPr>
                        <w:spacing w:after="0"/>
                        <w:rPr>
                          <w:rFonts w:asciiTheme="majorBidi" w:hAnsiTheme="majorBidi" w:cstheme="majorBidi" w:hint="cs"/>
                          <w:color w:val="FF0000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6395E84" w14:textId="0D714518" w:rsidR="00986506" w:rsidRPr="00986506" w:rsidRDefault="009C5F94" w:rsidP="00986506"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60FA8ED" wp14:editId="050B3A20">
                <wp:simplePos x="0" y="0"/>
                <wp:positionH relativeFrom="column">
                  <wp:posOffset>-152400</wp:posOffset>
                </wp:positionH>
                <wp:positionV relativeFrom="paragraph">
                  <wp:posOffset>161417</wp:posOffset>
                </wp:positionV>
                <wp:extent cx="6096" cy="219456"/>
                <wp:effectExtent l="76200" t="0" r="70485" b="4762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219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9A3A0" id="Straight Arrow Connector 200" o:spid="_x0000_s1026" type="#_x0000_t32" style="position:absolute;margin-left:-12pt;margin-top:12.7pt;width:.5pt;height:17.3pt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" strokecolor="#79a044" strokeweight=".5pt">
                <v:stroke endarrow="block" joinstyle="miter"/>
              </v:shape>
            </w:pict>
          </mc:Fallback>
        </mc:AlternateContent>
      </w:r>
      <w:r w:rsidR="00301636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41D855A" wp14:editId="1C3A0A21">
                <wp:simplePos x="0" y="0"/>
                <wp:positionH relativeFrom="margin">
                  <wp:posOffset>-755904</wp:posOffset>
                </wp:positionH>
                <wp:positionV relativeFrom="paragraph">
                  <wp:posOffset>374777</wp:posOffset>
                </wp:positionV>
                <wp:extent cx="1239927" cy="1901952"/>
                <wp:effectExtent l="0" t="0" r="17780" b="2222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27" cy="1901952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6333E" w14:textId="77777777" w:rsidR="00986506" w:rsidRPr="00857F1A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57F1A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สาเหตุ</w:t>
                            </w:r>
                          </w:p>
                          <w:p w14:paraId="5B92F39A" w14:textId="77777777" w:rsid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การเกิดภาวะอุณหภูมิกายต่ําในทารกแรก เกิด อันเนื่องจากการสูญเสียความร้อนออกจากร่างกาย</w:t>
                            </w:r>
                          </w:p>
                          <w:p w14:paraId="5428AFEF" w14:textId="0D5A4843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มี 4 ทาง ได้แก่</w:t>
                            </w:r>
                          </w:p>
                          <w:p w14:paraId="3878CCEC" w14:textId="77777777" w:rsid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 การระเหย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evaporation) 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สาเหตุจากลําตัว ทารกเปียกน้ํา หรือ เหงื่อ นอนแช่อุจจาระปัสสาวะ </w:t>
                            </w:r>
                          </w:p>
                          <w:p w14:paraId="37F23892" w14:textId="5D704E4D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2. การนําความร้อน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conduction) 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สาเหตุจากการ สัมผัสทนี่ อน มือ หรืออุปกรณ์ท่ีเย็น</w:t>
                            </w:r>
                          </w:p>
                          <w:p w14:paraId="6270FD39" w14:textId="77777777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3. การพาความร้อน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convection) 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สาเหตุจาก ทารกนอนในที่มีอากาศเย็น มีลมพัดผ่าน</w:t>
                            </w:r>
                          </w:p>
                          <w:p w14:paraId="23AF58CA" w14:textId="77777777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4. การแผ่รังสี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radiation) 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สาเหตุจากการวางทารก แรกเกิดใกล้ผนัง หรือวัตถุที่เย็น</w:t>
                            </w:r>
                          </w:p>
                          <w:p w14:paraId="18EDF223" w14:textId="77777777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Incase)</w:t>
                            </w:r>
                          </w:p>
                          <w:p w14:paraId="7B6ED764" w14:textId="77777777" w:rsidR="00986506" w:rsidRP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5. การระเหย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evaporation)</w:t>
                            </w:r>
                          </w:p>
                          <w:p w14:paraId="2B104912" w14:textId="664A1DBF" w:rsidR="00986506" w:rsidRPr="001E2BF4" w:rsidRDefault="00986506" w:rsidP="0098650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: ทารกนอนแช่ปัสสาวะบางครั้ง การพาความร้อน (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convection)</w:t>
                            </w:r>
                          </w:p>
                          <w:p w14:paraId="2ACFF7D4" w14:textId="77777777" w:rsidR="00986506" w:rsidRPr="00640784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noProof/>
                                <w:sz w:val="12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D855A" id="Rectangle 186" o:spid="_x0000_s1099" style="position:absolute;margin-left:-59.5pt;margin-top:29.5pt;width:97.65pt;height:149.7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" fillcolor="white [3201]" strokecolor="#79a044" strokeweight="1pt">
                <v:textbox>
                  <w:txbxContent>
                    <w:p w14:paraId="4446333E" w14:textId="77777777" w:rsidR="00986506" w:rsidRPr="00857F1A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857F1A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สาเหตุ</w:t>
                      </w:r>
                    </w:p>
                    <w:p w14:paraId="5B92F39A" w14:textId="77777777" w:rsid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การเกิดภาวะอุณหภูมิกายต่ําในทารกแรก เกิด อันเนื่องจากการสูญเสียความร้อนออกจากร่างกาย</w:t>
                      </w:r>
                    </w:p>
                    <w:p w14:paraId="5428AFEF" w14:textId="0D5A4843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มี 4 ทาง ได้แก่</w:t>
                      </w:r>
                    </w:p>
                    <w:p w14:paraId="3878CCEC" w14:textId="77777777" w:rsid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 การระเหย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evaporation) 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สาเหตุจากลําตัว ทารกเปียกน้ํา หรือ เหงื่อ นอนแช่อุจจาระปัสสาวะ </w:t>
                      </w:r>
                    </w:p>
                    <w:p w14:paraId="37F23892" w14:textId="5D704E4D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2. การนําความร้อน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conduction) 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สาเหตุจากการ สัมผัสทนี่ อน มือ หรืออุปกรณ์ท่ีเย็น</w:t>
                      </w:r>
                    </w:p>
                    <w:p w14:paraId="6270FD39" w14:textId="77777777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3. การพาความร้อน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convection) 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สาเหตุจาก ทารกนอนในที่มีอากาศเย็น มีลมพัดผ่าน</w:t>
                      </w:r>
                    </w:p>
                    <w:p w14:paraId="23AF58CA" w14:textId="77777777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4. การแผ่รังสี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radiation) 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สาเหตุจากการวางทารก แรกเกิดใกล้ผนัง หรือวัตถุที่เย็น</w:t>
                      </w:r>
                    </w:p>
                    <w:p w14:paraId="18EDF223" w14:textId="77777777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Incase)</w:t>
                      </w:r>
                    </w:p>
                    <w:p w14:paraId="7B6ED764" w14:textId="77777777" w:rsidR="00986506" w:rsidRPr="00986506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5. การระเหย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evaporation)</w:t>
                      </w:r>
                    </w:p>
                    <w:p w14:paraId="2B104912" w14:textId="664A1DBF" w:rsidR="00986506" w:rsidRPr="001E2BF4" w:rsidRDefault="00986506" w:rsidP="0098650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: ทารกนอนแช่ปัสสาวะบางครั้ง การพาความร้อน (</w:t>
                      </w:r>
                      <w:r w:rsidRPr="0098650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convection)</w:t>
                      </w:r>
                    </w:p>
                    <w:p w14:paraId="2ACFF7D4" w14:textId="77777777" w:rsidR="00986506" w:rsidRPr="00640784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noProof/>
                          <w:sz w:val="12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F81874" w14:textId="43BD58EF" w:rsidR="00986506" w:rsidRPr="00986506" w:rsidRDefault="00986506" w:rsidP="00986506"/>
    <w:p w14:paraId="3B38E16C" w14:textId="4B493EC2" w:rsidR="00986506" w:rsidRPr="00986506" w:rsidRDefault="00677493" w:rsidP="00986506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2DDB55" wp14:editId="2248D0B7">
                <wp:simplePos x="0" y="0"/>
                <wp:positionH relativeFrom="column">
                  <wp:posOffset>1386840</wp:posOffset>
                </wp:positionH>
                <wp:positionV relativeFrom="paragraph">
                  <wp:posOffset>80645</wp:posOffset>
                </wp:positionV>
                <wp:extent cx="0" cy="213360"/>
                <wp:effectExtent l="76200" t="38100" r="57150" b="1524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4864E" id="Straight Arrow Connector 221" o:spid="_x0000_s1026" type="#_x0000_t32" style="position:absolute;margin-left:109.2pt;margin-top:6.35pt;width:0;height:16.8pt;flip:y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" strokecolor="#92d050" strokeweight=".5pt">
                <v:stroke endarrow="block" joinstyle="miter"/>
              </v:shape>
            </w:pict>
          </mc:Fallback>
        </mc:AlternateContent>
      </w:r>
    </w:p>
    <w:p w14:paraId="20CE978B" w14:textId="2696809C" w:rsidR="00986506" w:rsidRPr="00986506" w:rsidRDefault="00677493" w:rsidP="00986506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CBAB1DC" wp14:editId="3DCA0535">
                <wp:simplePos x="0" y="0"/>
                <wp:positionH relativeFrom="margin">
                  <wp:posOffset>762635</wp:posOffset>
                </wp:positionH>
                <wp:positionV relativeFrom="paragraph">
                  <wp:posOffset>13335</wp:posOffset>
                </wp:positionV>
                <wp:extent cx="1255395" cy="3277489"/>
                <wp:effectExtent l="0" t="0" r="20955" b="1841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3277489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A229" w14:textId="77777777" w:rsidR="00301636" w:rsidRPr="000D3FD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กิจกรรมการพยาบาล</w:t>
                            </w:r>
                          </w:p>
                          <w:p w14:paraId="5001F641" w14:textId="77777777" w:rsidR="00301636" w:rsidRPr="000D3FD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1.ประเมินอาการของ 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Hypothermia 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เช่น เขียวตามปลายมือปลายเท้า ซึม กระสับกระส่าย ผิวหนังซีดและเย็น หายใจเร็ว รับนมไม่ได้ น้ําหนักไม่เพิ่ม เมื่อพบว่าทารกมีภาวะ 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Hypothermia 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ควรให้การดูแลโดยเพิ่มอุณหภูมิของตู้อบ หรือวางตัว ทารกไว้ใต้ 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Radiant warmer 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หรือห่อตัวทารกให้อบอุ่น เพื่อเฝ้าระวังการเกิดภาวะแทรกซ้อน</w:t>
                            </w:r>
                          </w:p>
                          <w:p w14:paraId="1CF05D47" w14:textId="0B99A033" w:rsidR="00301636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.ประเมินอุณหภูมิกายทุก 4 ชั่วโมง หากผิดปกติต้องประเมินตามทุก 30 นาที จนกว่าจะปกติเพื่อเฝ้าระวังภาวะอุณหภูมกิ าย ต่ํา ค่าปกติ (36.5-37.4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c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.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14:paraId="1FA38604" w14:textId="2A2F0098" w:rsidR="00301636" w:rsidRPr="00301636" w:rsidRDefault="00301636" w:rsidP="00301636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3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.ดูแลให้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ทารก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On Incubator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ตามแผนการรักษา</w:t>
                            </w:r>
                          </w:p>
                          <w:p w14:paraId="4C37310D" w14:textId="77777777" w:rsidR="00301636" w:rsidRPr="000D3FD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4.ให้นม 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BM/IF (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20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kcal/oz) 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60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mlx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8</w:t>
                            </w:r>
                            <w:r w:rsidRPr="000D3FD1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feed </w:t>
                            </w: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ตามแผนการรักษา เพื่อให้ได้รับสารที่เพียงพอต่อความต้องการของร่างกาย และคอยเฝ้าระวังอาการและอาการแสดงขณะให้นม เช่น สําลัก</w:t>
                            </w:r>
                          </w:p>
                          <w:p w14:paraId="7C61ABC4" w14:textId="77777777" w:rsidR="00301636" w:rsidRPr="000D3FD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5.หลีกเลี่ยงภาวะเสี่ยงที่อาจทําให้ทารกสูญเสียความร้อน เช่น หลีกเลี่ยงการ วางทารก ไว้บนที่นอนที่เย็น หรือที่ๆ มีลมพัด ผ่าน หรือวางทารกไว้ใกล้ฝาผนัง ห้องที่เย็น เป็นต้น</w:t>
                            </w:r>
                          </w:p>
                          <w:p w14:paraId="4A077B8F" w14:textId="77777777" w:rsidR="00301636" w:rsidRPr="000D3FD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6.ประเมินดูการขับถ่ายของทารกทุก 4 ชั่วโมงหรือทุกครั้งก่อนให้การพยาบาล และเปลี่ยนผ้าอ้อมทันทีที่ทารกเปียก เช็ดให้ แห้ง เพื่อป้องกันการสูญเสียความร้อน</w:t>
                            </w:r>
                          </w:p>
                          <w:p w14:paraId="1C1BF272" w14:textId="77777777" w:rsidR="00301636" w:rsidRPr="007710C1" w:rsidRDefault="00301636" w:rsidP="0030163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 w:rsidRPr="000D3FD1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7.ดูแลจัดสิ่งแวดล้อมในห้องให้เหมาะสม เช่น การปรับอุณหภูมิห้องไม่ให้มีลมโกรก ไม่ให้ลมจากพัดลม/เครื่องปรับอากาศพัด ผ่านทารก ไม่เย็นหรือร้อนเกินไป เป็นต้น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AB1DC" id="Rectangle 197" o:spid="_x0000_s1100" style="position:absolute;margin-left:60.05pt;margin-top:1.05pt;width:98.85pt;height:258.0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" fillcolor="white [3201]" strokecolor="#79a044" strokeweight="1pt">
                <v:textbox>
                  <w:txbxContent>
                    <w:p w14:paraId="74C8A229" w14:textId="77777777" w:rsidR="00301636" w:rsidRPr="000D3FD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กิจกรรมการพยาบาล</w:t>
                      </w:r>
                    </w:p>
                    <w:p w14:paraId="5001F641" w14:textId="77777777" w:rsidR="00301636" w:rsidRPr="000D3FD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1.ประเมินอาการของ 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Hypothermia 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เช่น เขียวตามปลายมือปลายเท้า ซึม กระสับกระส่าย ผิวหนังซีดและเย็น หายใจเร็ว รับนมไม่ได้ น้ําหนักไม่เพิ่ม เมื่อพบว่าทารกมีภาวะ 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Hypothermia 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ควรให้การดูแลโดยเพิ่มอุณหภูมิของตู้อบ หรือวางตัว ทารกไว้ใต้ 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Radiant warmer 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หรือห่อตัวทารกให้อบอุ่น เพื่อเฝ้าระวังการเกิดภาวะแทรกซ้อน</w:t>
                      </w:r>
                    </w:p>
                    <w:p w14:paraId="1CF05D47" w14:textId="0B99A033" w:rsidR="00301636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.ประเมินอุณหภูมิกายทุก 4 ชั่วโมง หากผิดปกติต้องประเมินตามทุก 30 นาที จนกว่าจะปกติเพื่อเฝ้าระวังภาวะอุณหภูมกิ าย ต่ํา ค่าปกติ (36.5-37.4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c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.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)</w:t>
                      </w:r>
                    </w:p>
                    <w:p w14:paraId="1FA38604" w14:textId="2A2F0098" w:rsidR="00301636" w:rsidRPr="00301636" w:rsidRDefault="00301636" w:rsidP="00301636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3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.ดูแลให้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ทารก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On Incubator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ตามแผนการรักษา</w:t>
                      </w:r>
                    </w:p>
                    <w:p w14:paraId="4C37310D" w14:textId="77777777" w:rsidR="00301636" w:rsidRPr="000D3FD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4.ให้นม 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BM/IF (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20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kcal/oz) 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60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mlx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8</w:t>
                      </w:r>
                      <w:r w:rsidRPr="000D3FD1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feed </w:t>
                      </w: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ตามแผนการรักษา เพื่อให้ได้รับสารที่เพียงพอต่อความต้องการของร่างกาย และคอยเฝ้าระวังอาการและอาการแสดงขณะให้นม เช่น สําลัก</w:t>
                      </w:r>
                    </w:p>
                    <w:p w14:paraId="7C61ABC4" w14:textId="77777777" w:rsidR="00301636" w:rsidRPr="000D3FD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5.หลีกเลี่ยงภาวะเสี่ยงที่อาจทําให้ทารกสูญเสียความร้อน เช่น หลีกเลี่ยงการ วางทารก ไว้บนที่นอนที่เย็น หรือที่ๆ มีลมพัด ผ่าน หรือวางทารกไว้ใกล้ฝาผนัง ห้องที่เย็น เป็นต้น</w:t>
                      </w:r>
                    </w:p>
                    <w:p w14:paraId="4A077B8F" w14:textId="77777777" w:rsidR="00301636" w:rsidRPr="000D3FD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6.ประเมินดูการขับถ่ายของทารกทุก 4 ชั่วโมงหรือทุกครั้งก่อนให้การพยาบาล และเปลี่ยนผ้าอ้อมทันทีที่ทารกเปียก เช็ดให้ แห้ง เพื่อป้องกันการสูญเสียความร้อน</w:t>
                      </w:r>
                    </w:p>
                    <w:p w14:paraId="1C1BF272" w14:textId="77777777" w:rsidR="00301636" w:rsidRPr="007710C1" w:rsidRDefault="00301636" w:rsidP="00301636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 w:rsidRPr="000D3FD1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7.ดูแลจัดสิ่งแวดล้อมในห้องให้เหมาะสม เช่น การปรับอุณหภูมิห้องไม่ให้มีลมโกรก ไม่ให้ลมจากพัดลม/เครื่องปรับอากาศพัด ผ่านทารก ไม่เย็นหรือร้อนเกินไป เป็นต้น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D77397" w14:textId="217A642A" w:rsidR="00986506" w:rsidRPr="00986506" w:rsidRDefault="00986506" w:rsidP="00986506"/>
    <w:p w14:paraId="6F615FD8" w14:textId="6B5F6FF1" w:rsidR="00986506" w:rsidRPr="00986506" w:rsidRDefault="00986506" w:rsidP="00986506"/>
    <w:p w14:paraId="6BB9B16C" w14:textId="08326728" w:rsidR="00986506" w:rsidRPr="00986506" w:rsidRDefault="00F63AF9" w:rsidP="00986506">
      <w:r>
        <w:rPr>
          <w:noProof/>
        </w:rPr>
        <w:drawing>
          <wp:anchor distT="0" distB="0" distL="114300" distR="114300" simplePos="0" relativeHeight="252006400" behindDoc="1" locked="0" layoutInCell="1" allowOverlap="1" wp14:anchorId="39FF3EA3" wp14:editId="76B23E7B">
            <wp:simplePos x="0" y="0"/>
            <wp:positionH relativeFrom="margin">
              <wp:posOffset>3100705</wp:posOffset>
            </wp:positionH>
            <wp:positionV relativeFrom="paragraph">
              <wp:posOffset>127000</wp:posOffset>
            </wp:positionV>
            <wp:extent cx="975360" cy="652145"/>
            <wp:effectExtent l="0" t="0" r="0" b="0"/>
            <wp:wrapNone/>
            <wp:docPr id="210" name="Picture 2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C21A7" w14:textId="5FE5A687" w:rsidR="00986506" w:rsidRPr="00986506" w:rsidRDefault="009C5F94" w:rsidP="00986506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177341C" wp14:editId="6E6D80AB">
                <wp:simplePos x="0" y="0"/>
                <wp:positionH relativeFrom="column">
                  <wp:posOffset>-184404</wp:posOffset>
                </wp:positionH>
                <wp:positionV relativeFrom="paragraph">
                  <wp:posOffset>283210</wp:posOffset>
                </wp:positionV>
                <wp:extent cx="7620" cy="243840"/>
                <wp:effectExtent l="38100" t="0" r="68580" b="609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C968F" id="Straight Arrow Connector 201" o:spid="_x0000_s1026" type="#_x0000_t32" style="position:absolute;margin-left:-14.5pt;margin-top:22.3pt;width:.6pt;height:19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" strokecolor="#79a044" strokeweight=".5pt">
                <v:stroke endarrow="block" joinstyle="miter"/>
              </v:shape>
            </w:pict>
          </mc:Fallback>
        </mc:AlternateContent>
      </w:r>
    </w:p>
    <w:p w14:paraId="15090F02" w14:textId="07FDD8DF" w:rsidR="00986506" w:rsidRPr="00986506" w:rsidRDefault="00FD1C5B" w:rsidP="00986506"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0759584" wp14:editId="02C9B0A2">
                <wp:simplePos x="0" y="0"/>
                <wp:positionH relativeFrom="column">
                  <wp:posOffset>7446770</wp:posOffset>
                </wp:positionH>
                <wp:positionV relativeFrom="paragraph">
                  <wp:posOffset>225910</wp:posOffset>
                </wp:positionV>
                <wp:extent cx="0" cy="303332"/>
                <wp:effectExtent l="76200" t="0" r="57150" b="5905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1F487" id="Straight Arrow Connector 281" o:spid="_x0000_s1026" type="#_x0000_t32" style="position:absolute;margin-left:586.35pt;margin-top:17.8pt;width:0;height:23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" strokecolor="#f6f" strokeweight=".5pt">
                <v:stroke endarrow="block" joinstyle="miter"/>
              </v:shape>
            </w:pict>
          </mc:Fallback>
        </mc:AlternateContent>
      </w:r>
      <w:r w:rsidR="00EA7039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C20F1B" wp14:editId="460CE3AE">
                <wp:simplePos x="0" y="0"/>
                <wp:positionH relativeFrom="column">
                  <wp:posOffset>3538591</wp:posOffset>
                </wp:positionH>
                <wp:positionV relativeFrom="paragraph">
                  <wp:posOffset>186847</wp:posOffset>
                </wp:positionV>
                <wp:extent cx="0" cy="410966"/>
                <wp:effectExtent l="76200" t="38100" r="57150" b="2730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09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E4F72" id="Straight Arrow Connector 252" o:spid="_x0000_s1026" type="#_x0000_t32" style="position:absolute;margin-left:278.65pt;margin-top:14.7pt;width:0;height:32.35pt;flip:y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30163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43CFB81" wp14:editId="0E5590EE">
                <wp:simplePos x="0" y="0"/>
                <wp:positionH relativeFrom="margin">
                  <wp:posOffset>-737362</wp:posOffset>
                </wp:positionH>
                <wp:positionV relativeFrom="paragraph">
                  <wp:posOffset>241300</wp:posOffset>
                </wp:positionV>
                <wp:extent cx="1202055" cy="938784"/>
                <wp:effectExtent l="0" t="0" r="17145" b="1397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938784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90984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0"/>
                                <w:szCs w:val="10"/>
                                <w:cs/>
                              </w:rPr>
                              <w:t>อาการและอาการแสดง</w:t>
                            </w:r>
                          </w:p>
                          <w:p w14:paraId="78EF1924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-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ผิวเย็น ปลายมือปลายเท้าเขียว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acrocyanosis)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ตัว ลาย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mottled)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หรือ ผิวซีด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pale skin)</w:t>
                            </w:r>
                          </w:p>
                          <w:p w14:paraId="07A47497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มีภาวะน้ําตาลในเลือดต่ําชั่วคราว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transient hypoglycemia)</w:t>
                            </w:r>
                          </w:p>
                          <w:p w14:paraId="4B1977BB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หายใจเร็ว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tachypnea)</w:t>
                            </w:r>
                          </w:p>
                          <w:p w14:paraId="2B132796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หัวใจเต้นช้า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bradycardia)</w:t>
                            </w:r>
                          </w:p>
                          <w:p w14:paraId="3D050F4F" w14:textId="77777777" w:rsidR="00986506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986506">
                              <w:rPr>
                                <w:rFonts w:asciiTheme="majorBidi" w:hAnsiTheme="majorBidi" w:cs="Angsana New"/>
                                <w:color w:val="FF0000"/>
                                <w:sz w:val="10"/>
                                <w:szCs w:val="10"/>
                                <w:highlight w:val="yellow"/>
                                <w:cs/>
                              </w:rPr>
                              <w:t>หายใจลําบาก (</w:t>
                            </w:r>
                            <w:r w:rsidRPr="00986506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highlight w:val="yellow"/>
                              </w:rPr>
                              <w:t>respiratory distress)</w:t>
                            </w:r>
                            <w:r w:rsidRPr="00986506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14:paraId="18E2797D" w14:textId="6B768624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ซึม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poor activity)</w:t>
                            </w:r>
                          </w:p>
                          <w:p w14:paraId="435B7BA3" w14:textId="77777777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</w:pP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 xml:space="preserve">- </w:t>
                            </w:r>
                            <w:r w:rsidRPr="00E74E09">
                              <w:rPr>
                                <w:rFonts w:asciiTheme="majorBidi" w:hAnsiTheme="majorBidi" w:cs="Angsana New"/>
                                <w:sz w:val="10"/>
                                <w:szCs w:val="10"/>
                                <w:cs/>
                              </w:rPr>
                              <w:t>หยุดหายใจ (</w:t>
                            </w:r>
                            <w:r w:rsidRPr="00E74E0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apnea)</w:t>
                            </w:r>
                          </w:p>
                          <w:p w14:paraId="33E2B072" w14:textId="062929D6" w:rsidR="00986506" w:rsidRPr="00E74E09" w:rsidRDefault="00986506" w:rsidP="00986506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CFB81" id="Rectangle 164" o:spid="_x0000_s1101" style="position:absolute;margin-left:-58.05pt;margin-top:19pt;width:94.65pt;height:73.9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" fillcolor="white [3201]" strokecolor="#79a044" strokeweight="1pt">
                <v:textbox>
                  <w:txbxContent>
                    <w:p w14:paraId="7CF90984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="Angsana New"/>
                          <w:b/>
                          <w:bCs/>
                          <w:sz w:val="10"/>
                          <w:szCs w:val="10"/>
                          <w:cs/>
                        </w:rPr>
                        <w:t>อาการและอาการแสดง</w:t>
                      </w:r>
                    </w:p>
                    <w:p w14:paraId="78EF1924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-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ผิวเย็น ปลายมือปลายเท้าเขียว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acrocyanosis)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ตัว ลาย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mottled)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หรือ ผิวซีด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pale skin)</w:t>
                      </w:r>
                    </w:p>
                    <w:p w14:paraId="07A47497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มีภาวะน้ําตาลในเลือดต่ําชั่วคราว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transient hypoglycemia)</w:t>
                      </w:r>
                    </w:p>
                    <w:p w14:paraId="4B1977BB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หายใจเร็ว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tachypnea)</w:t>
                      </w:r>
                    </w:p>
                    <w:p w14:paraId="2B132796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หัวใจเต้นช้า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bradycardia)</w:t>
                      </w:r>
                    </w:p>
                    <w:p w14:paraId="3D050F4F" w14:textId="77777777" w:rsidR="00986506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986506">
                        <w:rPr>
                          <w:rFonts w:asciiTheme="majorBidi" w:hAnsiTheme="majorBidi" w:cs="Angsana New"/>
                          <w:color w:val="FF0000"/>
                          <w:sz w:val="10"/>
                          <w:szCs w:val="10"/>
                          <w:highlight w:val="yellow"/>
                          <w:cs/>
                        </w:rPr>
                        <w:t>หายใจลําบาก (</w:t>
                      </w:r>
                      <w:r w:rsidRPr="00986506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  <w:highlight w:val="yellow"/>
                        </w:rPr>
                        <w:t>respiratory distress)</w:t>
                      </w:r>
                      <w:r w:rsidRPr="00986506">
                        <w:rPr>
                          <w:rFonts w:asciiTheme="majorBidi" w:hAnsiTheme="majorBidi" w:cstheme="majorBidi"/>
                          <w:color w:val="FF0000"/>
                          <w:sz w:val="10"/>
                          <w:szCs w:val="10"/>
                        </w:rPr>
                        <w:t xml:space="preserve"> </w:t>
                      </w:r>
                    </w:p>
                    <w:p w14:paraId="18E2797D" w14:textId="6B768624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ซึม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poor activity)</w:t>
                      </w:r>
                    </w:p>
                    <w:p w14:paraId="435B7BA3" w14:textId="77777777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</w:pP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 xml:space="preserve">- </w:t>
                      </w:r>
                      <w:r w:rsidRPr="00E74E09">
                        <w:rPr>
                          <w:rFonts w:asciiTheme="majorBidi" w:hAnsiTheme="majorBidi" w:cs="Angsana New"/>
                          <w:sz w:val="10"/>
                          <w:szCs w:val="10"/>
                          <w:cs/>
                        </w:rPr>
                        <w:t>หยุดหายใจ (</w:t>
                      </w:r>
                      <w:r w:rsidRPr="00E74E0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apnea)</w:t>
                      </w:r>
                    </w:p>
                    <w:p w14:paraId="33E2B072" w14:textId="062929D6" w:rsidR="00986506" w:rsidRPr="00E74E09" w:rsidRDefault="00986506" w:rsidP="00986506">
                      <w:pPr>
                        <w:spacing w:after="0"/>
                        <w:rPr>
                          <w:rFonts w:asciiTheme="majorBidi" w:hAnsiTheme="majorBidi" w:cstheme="majorBidi"/>
                          <w:sz w:val="10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72BBBB" w14:textId="43BC5949" w:rsidR="00986506" w:rsidRDefault="00FA12FB" w:rsidP="00986506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DB5880D" wp14:editId="60BDADF8">
                <wp:simplePos x="0" y="0"/>
                <wp:positionH relativeFrom="column">
                  <wp:posOffset>5925312</wp:posOffset>
                </wp:positionH>
                <wp:positionV relativeFrom="paragraph">
                  <wp:posOffset>248158</wp:posOffset>
                </wp:positionV>
                <wp:extent cx="3017266" cy="1780032"/>
                <wp:effectExtent l="0" t="0" r="12065" b="1079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266" cy="1780032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EE83F" w14:textId="2B1053A6" w:rsidR="00FA12FB" w:rsidRDefault="00FA12FB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  <w:t xml:space="preserve">         </w:t>
                            </w:r>
                            <w:r w:rsidRPr="00FA12FB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6"/>
                                <w:szCs w:val="16"/>
                              </w:rPr>
                              <w:t>Kernicterus</w:t>
                            </w:r>
                            <w:r w:rsidRPr="006E3C1A">
                              <w:rPr>
                                <w:rFonts w:asciiTheme="majorBidi" w:hAnsiTheme="majorBidi" w:cs="Angsana New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หมายถึง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พยาธิสภาพของสมองที่เกิดจากบิลิรูบิน (สารสีเหลืองในเลือด) จับที่เนื้อสมองและมีการตายของเซลล์สมอง ปัจจุบันนิยมเรียกว่า 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encephalopathy 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ซึ่งมีความหมายกว้างกว่ากล่าวคือ หมายถึงอาการทางคลินิกที่เกิดจากเซลล์สมองได้รับอันตรายจากบิลิรูบิน อาการที่พบมีตั้งแต่อาการเริ่มแรกที่ไม่รุนแรงและหายเป็นปรกติได้คือ</w:t>
                            </w:r>
                            <w:r w:rsidRPr="001E0C42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มีอาการซึม ไม่ดูดนม อาเจียน ร้องเสียงแหลม ชัก หยุดหายใจ และอาจทำให้ถึงขั้นปัญญาอ่อนได้ถ้าไม่รักษาให้ทันเวลา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การเปลี่ยนแปลงของความตึงของกล้ามเนื้อจนถึงอาการที่รุนแรงที่สุดที่พบในวัยทารกแรกเกิดคือ เกร็งหลังแอ่น (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opisthotonos) </w:t>
                            </w:r>
                            <w:r w:rsidRPr="009918B5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ชัก และตาย หรือปรากฏความพิการถาวรในภายหลังคือความพิการทางสมอง</w:t>
                            </w:r>
                          </w:p>
                          <w:p w14:paraId="28A66D5A" w14:textId="77777777" w:rsidR="001F2027" w:rsidRPr="0050263B" w:rsidRDefault="001F2027" w:rsidP="001F2027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0263B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อาการแสดงแบ่งได้เป็น 3 ระยะคือ</w:t>
                            </w:r>
                          </w:p>
                          <w:p w14:paraId="13BDE2A6" w14:textId="77777777" w:rsidR="001F2027" w:rsidRPr="0050263B" w:rsidRDefault="001F2027" w:rsidP="001F2027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 ระยะที่ 1 อาการซึม ดูดนมไม่ดี ร้องเสียงแหลม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high-pitched cry)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ความตึงของกล้ามเนื้อลดลงไม่มีการผวา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Moro reflex)</w:t>
                            </w:r>
                          </w:p>
                          <w:p w14:paraId="5CB59F3F" w14:textId="7F0059E8" w:rsidR="001F2027" w:rsidRPr="0050263B" w:rsidRDefault="001F2027" w:rsidP="001F2027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  ระยะที่ 2 มีไข้ ความตึงของกล้ามเนื้อเหยียด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extensor muscles)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เพิ่ม ทำให้ทารกมีอาการแข็งเกร็ง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rigidity)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เกร็งหลังแอ่น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opisthotonos) 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ในรายที่มีอาการรุนแรงทารกจะชักโดยมีแขนขาเหยียด แขนบิดเข้าด้านใน และมือกำแน่น ใบหน้าบิดเบี้ยว</w:t>
                            </w:r>
                          </w:p>
                          <w:p w14:paraId="3EAB0E7A" w14:textId="77777777" w:rsidR="001F2027" w:rsidRPr="0050263B" w:rsidRDefault="001F2027" w:rsidP="001F2027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ระยะที่ 3 ความตึงของกล้ามเนื้อลดลงภายหลัง 1 สัปดาห์ </w:t>
                            </w:r>
                          </w:p>
                          <w:p w14:paraId="542D9A5B" w14:textId="4B860866" w:rsidR="001F2027" w:rsidRPr="0050263B" w:rsidRDefault="001F2027" w:rsidP="001F2027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ทารกที่มีอาการสมองชัดเจนมีอัตราตายร้อยละ 75  ร้อยละ 80 ของทารกที่รอดชีวิตมีความพิการทางสมองชนิด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choreoathetosis 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มีแขนและขาเกร็ง (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spastic quadriplegia) </w:t>
                            </w:r>
                            <w:r w:rsidRPr="0050263B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ปัญญาอ่อน หูหนวกความพิการทางสมองที่เกิดจากภาวะตัวเหลืองเป็นภาวะที่ควรป้องกันได้ แต่ก็ยังพบภาวะนี้ได้บ่อยในประเทศไทย  ภาวะนี้พบได้ทั้งทารกที่คลอดในโรงพยาบาลของรัฐและของเอกชน ทารกที่คลอดในโรงพยาบาลตามภูมิภาค </w:t>
                            </w:r>
                          </w:p>
                          <w:p w14:paraId="2C65C8DE" w14:textId="77777777" w:rsidR="001F2027" w:rsidRPr="00F03C76" w:rsidRDefault="001F2027" w:rsidP="00FA12FB">
                            <w:pPr>
                              <w:spacing w:after="0"/>
                              <w:jc w:val="thaiDistribute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5880D" id="Rectangle 267" o:spid="_x0000_s1102" style="position:absolute;margin-left:466.55pt;margin-top:19.55pt;width:237.6pt;height:140.1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" fillcolor="white [3201]" strokecolor="#d91bd0" strokeweight="1pt">
                <v:textbox>
                  <w:txbxContent>
                    <w:p w14:paraId="38FEE83F" w14:textId="2B1053A6" w:rsidR="00FA12FB" w:rsidRDefault="00FA12FB" w:rsidP="00FA12FB">
                      <w:pPr>
                        <w:spacing w:after="0"/>
                        <w:jc w:val="thaiDistribute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6"/>
                          <w:szCs w:val="16"/>
                          <w:cs/>
                        </w:rPr>
                        <w:t xml:space="preserve">         </w:t>
                      </w:r>
                      <w:r w:rsidRPr="00FA12FB">
                        <w:rPr>
                          <w:rFonts w:asciiTheme="majorBidi" w:hAnsiTheme="majorBidi" w:cs="Angsana New"/>
                          <w:b/>
                          <w:bCs/>
                          <w:sz w:val="16"/>
                          <w:szCs w:val="16"/>
                        </w:rPr>
                        <w:t>Kernicterus</w:t>
                      </w:r>
                      <w:r w:rsidRPr="006E3C1A">
                        <w:rPr>
                          <w:rFonts w:asciiTheme="majorBidi" w:hAnsiTheme="majorBidi" w:cs="Angsana New"/>
                          <w:sz w:val="16"/>
                          <w:szCs w:val="16"/>
                        </w:rPr>
                        <w:t xml:space="preserve"> 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หมายถึง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พยาธิสภาพของสมองที่เกิดจากบิลิรูบิน (สารสีเหลืองในเลือด) จับที่เนื้อสมองและมีการตายของเซลล์สมอง ปัจจุบันนิยมเรียกว่า 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encephalopathy 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ซึ่งมีความหมายกว้างกว่ากล่าวคือ หมายถึงอาการทางคลินิกที่เกิดจากเซลล์สมองได้รับอันตรายจากบิลิรูบิน อาการที่พบมีตั้งแต่อาการเริ่มแรกที่ไม่รุนแรงและหายเป็นปรกติได้คือ</w:t>
                      </w:r>
                      <w:r w:rsidRPr="001E0C42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มีอาการซึม ไม่ดูดนม อาเจียน ร้องเสียงแหลม ชัก หยุดหายใจ และอาจทำให้ถึงขั้นปัญญาอ่อนได้ถ้าไม่รักษาให้ทันเวลา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การเปลี่ยนแปลงของความตึงของกล้ามเนื้อจนถึงอาการที่รุนแรงที่สุดที่พบในวัยทารกแรกเกิดคือ เกร็งหลังแอ่น (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opisthotonos) </w:t>
                      </w:r>
                      <w:r w:rsidRPr="009918B5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ชัก และตาย หรือปรากฏความพิการถาวรในภายหลังคือความพิการทางสมอง</w:t>
                      </w:r>
                    </w:p>
                    <w:p w14:paraId="28A66D5A" w14:textId="77777777" w:rsidR="001F2027" w:rsidRPr="0050263B" w:rsidRDefault="001F2027" w:rsidP="001F2027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50263B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อาการแสดงแบ่งได้เป็น 3 ระยะคือ</w:t>
                      </w:r>
                    </w:p>
                    <w:p w14:paraId="13BDE2A6" w14:textId="77777777" w:rsidR="001F2027" w:rsidRPr="0050263B" w:rsidRDefault="001F2027" w:rsidP="001F2027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 ระยะที่ 1 อาการซึม ดูดนมไม่ดี ร้องเสียงแหลม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high-pitched cry)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ความตึงของกล้ามเนื้อลดลงไม่มีการผวา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Moro reflex)</w:t>
                      </w:r>
                    </w:p>
                    <w:p w14:paraId="5CB59F3F" w14:textId="7F0059E8" w:rsidR="001F2027" w:rsidRPr="0050263B" w:rsidRDefault="001F2027" w:rsidP="001F2027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  ระยะที่ 2 มีไข้ ความตึงของกล้ามเนื้อเหยียด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extensor muscles)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เพิ่ม ทำให้ทารกมีอาการแข็งเกร็ง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rigidity)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เกร็งหลังแอ่น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opisthotonos) 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ในรายที่มีอาการรุนแรงทารกจะชักโดยมีแขนขาเหยียด แขนบิดเข้าด้านใน และมือกำแน่น ใบหน้าบิดเบี้ยว</w:t>
                      </w:r>
                    </w:p>
                    <w:p w14:paraId="3EAB0E7A" w14:textId="77777777" w:rsidR="001F2027" w:rsidRPr="0050263B" w:rsidRDefault="001F2027" w:rsidP="001F2027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  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ระยะที่ 3 ความตึงของกล้ามเนื้อลดลงภายหลัง 1 สัปดาห์ </w:t>
                      </w:r>
                    </w:p>
                    <w:p w14:paraId="542D9A5B" w14:textId="4B860866" w:rsidR="001F2027" w:rsidRPr="0050263B" w:rsidRDefault="001F2027" w:rsidP="001F2027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ทารกที่มีอาการสมองชัดเจนมีอัตราตายร้อยละ 75  ร้อยละ 80 ของทารกที่รอดชีวิตมีความพิการทางสมองชนิด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choreoathetosis 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มีแขนและขาเกร็ง (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spastic quadriplegia) </w:t>
                      </w:r>
                      <w:r w:rsidRPr="0050263B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ปัญญาอ่อน หูหนวกความพิการทางสมองที่เกิดจากภาวะตัวเหลืองเป็นภาวะที่ควรป้องกันได้ แต่ก็ยังพบภาวะนี้ได้บ่อยในประเทศไทย  ภาวะนี้พบได้ทั้งทารกที่คลอดในโรงพยาบาลของรัฐและของเอกชน ทารกที่คลอดในโรงพยาบาลตามภูมิภาค </w:t>
                      </w:r>
                    </w:p>
                    <w:p w14:paraId="2C65C8DE" w14:textId="77777777" w:rsidR="001F2027" w:rsidRPr="00F03C76" w:rsidRDefault="001F2027" w:rsidP="00FA12FB">
                      <w:pPr>
                        <w:spacing w:after="0"/>
                        <w:jc w:val="thaiDistribute"/>
                        <w:rPr>
                          <w:rFonts w:asciiTheme="majorBidi" w:hAnsiTheme="majorBidi" w:cs="Angsana New" w:hint="cs"/>
                          <w:sz w:val="12"/>
                          <w:szCs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19A11" w14:textId="2E713D83" w:rsidR="00986506" w:rsidRDefault="00F63AF9" w:rsidP="00986506">
      <w:pPr>
        <w:tabs>
          <w:tab w:val="left" w:pos="5318"/>
        </w:tabs>
      </w:pPr>
      <w:r>
        <w:rPr>
          <w:noProof/>
        </w:rPr>
        <w:drawing>
          <wp:anchor distT="0" distB="0" distL="114300" distR="114300" simplePos="0" relativeHeight="252005376" behindDoc="1" locked="0" layoutInCell="1" allowOverlap="1" wp14:anchorId="5CF7A253" wp14:editId="01103805">
            <wp:simplePos x="0" y="0"/>
            <wp:positionH relativeFrom="margin">
              <wp:posOffset>3040288</wp:posOffset>
            </wp:positionH>
            <wp:positionV relativeFrom="paragraph">
              <wp:posOffset>7506</wp:posOffset>
            </wp:positionV>
            <wp:extent cx="991240" cy="713489"/>
            <wp:effectExtent l="0" t="0" r="0" b="0"/>
            <wp:wrapNone/>
            <wp:docPr id="209" name="Picture 2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40" cy="713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506">
        <w:rPr>
          <w:cs/>
        </w:rPr>
        <w:tab/>
      </w:r>
    </w:p>
    <w:p w14:paraId="059CB7E6" w14:textId="64E31887" w:rsidR="00986506" w:rsidRDefault="009C5F94" w:rsidP="00986506">
      <w:pPr>
        <w:tabs>
          <w:tab w:val="left" w:pos="53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BB36D6C" wp14:editId="7730ED66">
                <wp:simplePos x="0" y="0"/>
                <wp:positionH relativeFrom="column">
                  <wp:posOffset>-173736</wp:posOffset>
                </wp:positionH>
                <wp:positionV relativeFrom="paragraph">
                  <wp:posOffset>323215</wp:posOffset>
                </wp:positionV>
                <wp:extent cx="0" cy="317246"/>
                <wp:effectExtent l="76200" t="0" r="76200" b="6413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2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16E18" id="Straight Arrow Connector 202" o:spid="_x0000_s1026" type="#_x0000_t32" style="position:absolute;margin-left:-13.7pt;margin-top:25.45pt;width:0;height: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" strokecolor="#79a044" strokeweight=".5pt">
                <v:stroke endarrow="block" joinstyle="miter"/>
              </v:shape>
            </w:pict>
          </mc:Fallback>
        </mc:AlternateContent>
      </w:r>
    </w:p>
    <w:p w14:paraId="229091DC" w14:textId="37829F13" w:rsidR="00986506" w:rsidRDefault="00EA7039" w:rsidP="00986506">
      <w:pPr>
        <w:tabs>
          <w:tab w:val="left" w:pos="53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9E3EF0B" wp14:editId="27F34B2A">
                <wp:simplePos x="0" y="0"/>
                <wp:positionH relativeFrom="column">
                  <wp:posOffset>3534310</wp:posOffset>
                </wp:positionH>
                <wp:positionV relativeFrom="paragraph">
                  <wp:posOffset>123268</wp:posOffset>
                </wp:positionV>
                <wp:extent cx="0" cy="328774"/>
                <wp:effectExtent l="76200" t="38100" r="57150" b="1460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8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151B0" id="Straight Arrow Connector 249" o:spid="_x0000_s1026" type="#_x0000_t32" style="position:absolute;margin-left:278.3pt;margin-top:9.7pt;width:0;height:25.9pt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301636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67EA74" wp14:editId="3C556090">
                <wp:simplePos x="0" y="0"/>
                <wp:positionH relativeFrom="page">
                  <wp:posOffset>109728</wp:posOffset>
                </wp:positionH>
                <wp:positionV relativeFrom="paragraph">
                  <wp:posOffset>360045</wp:posOffset>
                </wp:positionV>
                <wp:extent cx="1362710" cy="335280"/>
                <wp:effectExtent l="0" t="0" r="27940" b="2667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335280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5BE17" w14:textId="275D79EC" w:rsidR="00986506" w:rsidRPr="00095C38" w:rsidRDefault="00986506" w:rsidP="0098650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</w:pPr>
                            <w:r w:rsidRPr="00857F1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NDx.</w:t>
                            </w:r>
                            <w:r w:rsidR="00857F1A" w:rsidRPr="00857F1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2</w:t>
                            </w:r>
                            <w:r w:rsidRPr="00095C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C3681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ทารกแรกเกิดภาวะอุณหภูมิร่างกายต่ำเนื่องจากศูนย์ควบคุมอุณหภูมิในร่างกายยังไม่สมบูรณ์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EA74" id="Rectangle 192" o:spid="_x0000_s1103" style="position:absolute;margin-left:8.65pt;margin-top:28.35pt;width:107.3pt;height:26.4pt;z-index: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" fillcolor="white [3201]" strokecolor="#79a044" strokeweight="1pt">
                <v:textbox>
                  <w:txbxContent>
                    <w:p w14:paraId="7AF5BE17" w14:textId="275D79EC" w:rsidR="00986506" w:rsidRPr="00095C38" w:rsidRDefault="00986506" w:rsidP="00986506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cs/>
                        </w:rPr>
                      </w:pPr>
                      <w:r w:rsidRPr="00857F1A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NDx.</w:t>
                      </w:r>
                      <w:r w:rsidR="00857F1A" w:rsidRPr="00857F1A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2</w:t>
                      </w:r>
                      <w:r w:rsidRPr="00095C38"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r w:rsidRPr="004C3681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ทารกแรกเกิดภาวะอุณหภูมิร่างกายต่ำเนื่องจากศูนย์ควบคุมอุณหภูมิในร่างกายยังไม่สมบูรณ์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44CFD0E" w14:textId="758BE2F5" w:rsidR="00986506" w:rsidRDefault="00F63AF9" w:rsidP="00986506">
      <w:pPr>
        <w:tabs>
          <w:tab w:val="left" w:pos="5318"/>
        </w:tabs>
      </w:pPr>
      <w:r>
        <w:rPr>
          <w:noProof/>
        </w:rPr>
        <w:drawing>
          <wp:anchor distT="0" distB="0" distL="114300" distR="114300" simplePos="0" relativeHeight="252004352" behindDoc="1" locked="0" layoutInCell="1" allowOverlap="1" wp14:anchorId="18949352" wp14:editId="0266E97D">
            <wp:simplePos x="0" y="0"/>
            <wp:positionH relativeFrom="margin">
              <wp:posOffset>3053651</wp:posOffset>
            </wp:positionH>
            <wp:positionV relativeFrom="paragraph">
              <wp:posOffset>167005</wp:posOffset>
            </wp:positionV>
            <wp:extent cx="960715" cy="699247"/>
            <wp:effectExtent l="0" t="0" r="0" b="571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715" cy="69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EA9BD" w14:textId="07DC1C7B" w:rsidR="00986506" w:rsidRDefault="00677493" w:rsidP="00986506">
      <w:pPr>
        <w:tabs>
          <w:tab w:val="left" w:pos="53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C2978AB" wp14:editId="295EFF39">
                <wp:simplePos x="0" y="0"/>
                <wp:positionH relativeFrom="column">
                  <wp:posOffset>1356360</wp:posOffset>
                </wp:positionH>
                <wp:positionV relativeFrom="paragraph">
                  <wp:posOffset>143510</wp:posOffset>
                </wp:positionV>
                <wp:extent cx="0" cy="182245"/>
                <wp:effectExtent l="76200" t="38100" r="57150" b="2730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5835E" id="Straight Arrow Connector 220" o:spid="_x0000_s1026" type="#_x0000_t32" style="position:absolute;margin-left:106.8pt;margin-top:11.3pt;width:0;height:14.35pt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" strokecolor="#92d050" strokeweight=".5pt">
                <v:stroke endarrow="block" joinstyle="miter"/>
              </v:shape>
            </w:pict>
          </mc:Fallback>
        </mc:AlternateContent>
      </w:r>
      <w:r w:rsidR="009C5F94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4E2A72C" wp14:editId="43BAAB26">
                <wp:simplePos x="0" y="0"/>
                <wp:positionH relativeFrom="column">
                  <wp:posOffset>-195072</wp:posOffset>
                </wp:positionH>
                <wp:positionV relativeFrom="paragraph">
                  <wp:posOffset>130683</wp:posOffset>
                </wp:positionV>
                <wp:extent cx="0" cy="256032"/>
                <wp:effectExtent l="76200" t="0" r="57150" b="4889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94D66" id="Straight Arrow Connector 203" o:spid="_x0000_s1026" type="#_x0000_t32" style="position:absolute;margin-left:-15.35pt;margin-top:10.3pt;width:0;height:20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" strokecolor="#79a044" strokeweight=".5pt">
                <v:stroke endarrow="block" joinstyle="miter"/>
              </v:shape>
            </w:pict>
          </mc:Fallback>
        </mc:AlternateContent>
      </w:r>
    </w:p>
    <w:p w14:paraId="7E8B29C1" w14:textId="59789A34" w:rsidR="00986506" w:rsidRDefault="00EA7039" w:rsidP="00986506">
      <w:pPr>
        <w:tabs>
          <w:tab w:val="left" w:pos="53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47BA3BE" wp14:editId="342F1568">
                <wp:simplePos x="0" y="0"/>
                <wp:positionH relativeFrom="column">
                  <wp:posOffset>3503488</wp:posOffset>
                </wp:positionH>
                <wp:positionV relativeFrom="paragraph">
                  <wp:posOffset>283160</wp:posOffset>
                </wp:positionV>
                <wp:extent cx="10274" cy="308225"/>
                <wp:effectExtent l="76200" t="38100" r="66040" b="1587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74" cy="30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4E1CE" id="Straight Arrow Connector 248" o:spid="_x0000_s1026" type="#_x0000_t32" style="position:absolute;margin-left:275.85pt;margin-top:22.3pt;width:.8pt;height:24.25pt;flip:x y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677493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2E775FC" wp14:editId="51F45D77">
                <wp:simplePos x="0" y="0"/>
                <wp:positionH relativeFrom="margin">
                  <wp:posOffset>759460</wp:posOffset>
                </wp:positionH>
                <wp:positionV relativeFrom="paragraph">
                  <wp:posOffset>40005</wp:posOffset>
                </wp:positionV>
                <wp:extent cx="1202575" cy="1347216"/>
                <wp:effectExtent l="0" t="0" r="17145" b="2476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575" cy="1347216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BCFBA" w14:textId="77777777" w:rsidR="00444C69" w:rsidRPr="004C16A9" w:rsidRDefault="00444C69" w:rsidP="00444C6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C16A9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เกณฑ์การประเมิน</w:t>
                            </w:r>
                          </w:p>
                          <w:p w14:paraId="465CDB40" w14:textId="3F5E889F" w:rsidR="00444C69" w:rsidRDefault="00444C69" w:rsidP="00444C6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1. ไม่มีอาการและอาการแสดงของภาวะอุณหภูมิกายต่ํา เช่น ตัวเย็น ปลายมือ ปลายเท้าเขียว หายใจเร็ว หัวใจเต้นช้า ซึมลง เป็นต้น </w:t>
                            </w:r>
                          </w:p>
                          <w:p w14:paraId="28AC0E09" w14:textId="72C98A72" w:rsidR="009C5F94" w:rsidRDefault="009C5F94" w:rsidP="00444C6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Pr="00AA314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.ทารก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รับ</w:t>
                            </w:r>
                            <w:r w:rsidRPr="00AA3140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นม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ได้ดี ตามแผนการรักษา ไม่มีอาเจียน สำลัก ท้องอืด </w:t>
                            </w:r>
                          </w:p>
                          <w:p w14:paraId="79ADF75A" w14:textId="5E9D60FF" w:rsidR="00444C69" w:rsidRPr="004C16A9" w:rsidRDefault="009C5F94" w:rsidP="00444C6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3</w:t>
                            </w:r>
                            <w:r w:rsidR="00444C69"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.. สัญญาณชีพอยู่ในเกณฑ์ปกติ</w:t>
                            </w:r>
                          </w:p>
                          <w:p w14:paraId="21F72338" w14:textId="77777777" w:rsidR="00444C69" w:rsidRPr="004C16A9" w:rsidRDefault="00444C69" w:rsidP="00444C6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36.5-37.4 องศาเซลเซียส</w:t>
                            </w:r>
                          </w:p>
                          <w:p w14:paraId="210EE7FF" w14:textId="77777777" w:rsidR="00444C69" w:rsidRDefault="00444C69" w:rsidP="00444C6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PR = </w:t>
                            </w: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110- 160 ครั้งต่อนาที </w:t>
                            </w:r>
                          </w:p>
                          <w:p w14:paraId="53E6F482" w14:textId="77777777" w:rsidR="00444C69" w:rsidRDefault="00444C69" w:rsidP="00444C6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RR = </w:t>
                            </w: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40- 60 ครั้งต่อนาที </w:t>
                            </w:r>
                          </w:p>
                          <w:p w14:paraId="5E3EF505" w14:textId="77777777" w:rsidR="00444C69" w:rsidRPr="004C16A9" w:rsidRDefault="00444C69" w:rsidP="00444C6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</w:t>
                            </w:r>
                            <w:r w:rsidRPr="004C16A9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≥</w:t>
                            </w:r>
                            <w:r w:rsidRPr="004C16A9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C16A9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95%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775FC" id="Rectangle 196" o:spid="_x0000_s1104" style="position:absolute;margin-left:59.8pt;margin-top:3.15pt;width:94.7pt;height:106.1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" fillcolor="white [3201]" strokecolor="#79a044" strokeweight="1pt">
                <v:textbox>
                  <w:txbxContent>
                    <w:p w14:paraId="3BFBCFBA" w14:textId="77777777" w:rsidR="00444C69" w:rsidRPr="004C16A9" w:rsidRDefault="00444C69" w:rsidP="00444C69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12"/>
                          <w:szCs w:val="12"/>
                        </w:rPr>
                      </w:pPr>
                      <w:r w:rsidRPr="004C16A9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เกณฑ์การประเมิน</w:t>
                      </w:r>
                    </w:p>
                    <w:p w14:paraId="465CDB40" w14:textId="3F5E889F" w:rsidR="00444C69" w:rsidRDefault="00444C69" w:rsidP="00444C6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1. ไม่มีอาการและอาการแสดงของภาวะอุณหภูมิกายต่ํา เช่น ตัวเย็น ปลายมือ ปลายเท้าเขียว หายใจเร็ว หัวใจเต้นช้า ซึมลง เป็นต้น </w:t>
                      </w:r>
                    </w:p>
                    <w:p w14:paraId="28AC0E09" w14:textId="72C98A72" w:rsidR="009C5F94" w:rsidRDefault="009C5F94" w:rsidP="00444C6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Pr="00AA3140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.ทารก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รับ</w:t>
                      </w:r>
                      <w:r w:rsidRPr="00AA3140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นม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ได้ดี ตามแผนการรักษา ไม่มีอาเจียน สำลัก ท้องอืด </w:t>
                      </w:r>
                    </w:p>
                    <w:p w14:paraId="79ADF75A" w14:textId="5E9D60FF" w:rsidR="00444C69" w:rsidRPr="004C16A9" w:rsidRDefault="009C5F94" w:rsidP="00444C69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3</w:t>
                      </w:r>
                      <w:r w:rsidR="00444C69"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.. สัญญาณชีพอยู่ในเกณฑ์ปกติ</w:t>
                      </w:r>
                    </w:p>
                    <w:p w14:paraId="21F72338" w14:textId="77777777" w:rsidR="00444C69" w:rsidRPr="004C16A9" w:rsidRDefault="00444C69" w:rsidP="00444C69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36.5-37.4 องศาเซลเซียส</w:t>
                      </w:r>
                    </w:p>
                    <w:p w14:paraId="210EE7FF" w14:textId="77777777" w:rsidR="00444C69" w:rsidRDefault="00444C69" w:rsidP="00444C6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PR = </w:t>
                      </w: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110- 160 ครั้งต่อนาที </w:t>
                      </w:r>
                    </w:p>
                    <w:p w14:paraId="53E6F482" w14:textId="77777777" w:rsidR="00444C69" w:rsidRDefault="00444C69" w:rsidP="00444C69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RR = </w:t>
                      </w: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40- 60 ครั้งต่อนาที </w:t>
                      </w:r>
                    </w:p>
                    <w:p w14:paraId="5E3EF505" w14:textId="77777777" w:rsidR="00444C69" w:rsidRPr="004C16A9" w:rsidRDefault="00444C69" w:rsidP="00444C69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</w:t>
                      </w: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</w:t>
                      </w:r>
                      <w:r w:rsidRPr="004C16A9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≥</w:t>
                      </w:r>
                      <w:r w:rsidRPr="004C16A9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4C16A9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95%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01636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23522BF" wp14:editId="6021982B">
                <wp:simplePos x="0" y="0"/>
                <wp:positionH relativeFrom="margin">
                  <wp:posOffset>-712978</wp:posOffset>
                </wp:positionH>
                <wp:positionV relativeFrom="paragraph">
                  <wp:posOffset>112141</wp:posOffset>
                </wp:positionV>
                <wp:extent cx="1121664" cy="646176"/>
                <wp:effectExtent l="0" t="0" r="21590" b="2095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664" cy="646176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9B1E7" w14:textId="77777777" w:rsidR="00444C69" w:rsidRPr="00115BFF" w:rsidRDefault="00444C69" w:rsidP="00444C69">
                            <w:pPr>
                              <w:spacing w:after="0" w:line="240" w:lineRule="auto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115BFF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ข้อมูลสนับสนุน</w:t>
                            </w:r>
                          </w:p>
                          <w:p w14:paraId="0E5AC67C" w14:textId="0A6C2AFB" w:rsidR="00444C69" w:rsidRPr="00115BFF" w:rsidRDefault="00444C69" w:rsidP="00444C69">
                            <w:pPr>
                              <w:spacing w:after="0" w:line="240" w:lineRule="auto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ทารก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On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Incubator</w:t>
                            </w:r>
                          </w:p>
                          <w:p w14:paraId="4B7D352C" w14:textId="16017C98" w:rsidR="00444C69" w:rsidRPr="00115BFF" w:rsidRDefault="00444C69" w:rsidP="00444C69">
                            <w:pPr>
                              <w:spacing w:after="0" w:line="240" w:lineRule="auto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</w:pP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ผิวซีด</w:t>
                            </w:r>
                          </w:p>
                          <w:p w14:paraId="1D6DC6AF" w14:textId="0051ED41" w:rsidR="00444C69" w:rsidRPr="00115BFF" w:rsidRDefault="00444C69" w:rsidP="00444C69">
                            <w:pPr>
                              <w:spacing w:after="0" w:line="240" w:lineRule="auto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สัญญาณชีพ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(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21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65)</w:t>
                            </w:r>
                          </w:p>
                          <w:p w14:paraId="176BD80E" w14:textId="6AD9CA1A" w:rsidR="00444C69" w:rsidRPr="00115BFF" w:rsidRDefault="00444C69" w:rsidP="00444C69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BT=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6 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.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PR=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148 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bpm RR=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50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bpm O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sat </w:t>
                            </w:r>
                            <w:r w:rsidRPr="00115BFF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98 %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522BF" id="Rectangle 193" o:spid="_x0000_s1105" style="position:absolute;margin-left:-56.15pt;margin-top:8.85pt;width:88.3pt;height:50.9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" fillcolor="white [3201]" strokecolor="#79a044" strokeweight="1pt">
                <v:textbox>
                  <w:txbxContent>
                    <w:p w14:paraId="46E9B1E7" w14:textId="77777777" w:rsidR="00444C69" w:rsidRPr="00115BFF" w:rsidRDefault="00444C69" w:rsidP="00444C69">
                      <w:pPr>
                        <w:spacing w:after="0" w:line="240" w:lineRule="auto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115BFF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ข้อมูลสนับสนุน</w:t>
                      </w:r>
                    </w:p>
                    <w:p w14:paraId="0E5AC67C" w14:textId="0A6C2AFB" w:rsidR="00444C69" w:rsidRPr="00115BFF" w:rsidRDefault="00444C69" w:rsidP="00444C69">
                      <w:pPr>
                        <w:spacing w:after="0" w:line="240" w:lineRule="auto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ทารก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On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Incubator</w:t>
                      </w:r>
                    </w:p>
                    <w:p w14:paraId="4B7D352C" w14:textId="16017C98" w:rsidR="00444C69" w:rsidRPr="00115BFF" w:rsidRDefault="00444C69" w:rsidP="00444C69">
                      <w:pPr>
                        <w:spacing w:after="0" w:line="240" w:lineRule="auto"/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</w:pP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ผิวซีด</w:t>
                      </w:r>
                    </w:p>
                    <w:p w14:paraId="1D6DC6AF" w14:textId="0051ED41" w:rsidR="00444C69" w:rsidRPr="00115BFF" w:rsidRDefault="00444C69" w:rsidP="00444C69">
                      <w:pPr>
                        <w:spacing w:after="0" w:line="240" w:lineRule="auto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สัญญาณชีพ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(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21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65)</w:t>
                      </w:r>
                    </w:p>
                    <w:p w14:paraId="176BD80E" w14:textId="6AD9CA1A" w:rsidR="00444C69" w:rsidRPr="00115BFF" w:rsidRDefault="00444C69" w:rsidP="00444C69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BT=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3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6 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.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PR=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148 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bpm RR=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50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bpm O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sat </w:t>
                      </w:r>
                      <w:r w:rsidRPr="00115BFF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98 %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CD0ECA" w14:textId="5A226624" w:rsidR="00986506" w:rsidRDefault="001F2027" w:rsidP="00986506">
      <w:pPr>
        <w:tabs>
          <w:tab w:val="left" w:pos="5318"/>
        </w:tabs>
      </w:pPr>
      <w:r>
        <w:rPr>
          <w:rFonts w:hint="cs"/>
          <w:noProof/>
        </w:rPr>
        <w:drawing>
          <wp:anchor distT="0" distB="0" distL="114300" distR="114300" simplePos="0" relativeHeight="252042240" behindDoc="1" locked="0" layoutInCell="1" allowOverlap="1" wp14:anchorId="1F247A63" wp14:editId="7FA5A808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868132" cy="562215"/>
            <wp:effectExtent l="152400" t="152400" r="370205" b="371475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32" cy="56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B4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122B9ED" wp14:editId="4BED3052">
                <wp:simplePos x="0" y="0"/>
                <wp:positionH relativeFrom="column">
                  <wp:posOffset>4340168</wp:posOffset>
                </wp:positionH>
                <wp:positionV relativeFrom="paragraph">
                  <wp:posOffset>177800</wp:posOffset>
                </wp:positionV>
                <wp:extent cx="1274618" cy="1174865"/>
                <wp:effectExtent l="0" t="0" r="20955" b="2540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18" cy="117486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7FED1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Theme="majorBidi" w:hAnsiTheme="majorBidi" w:cs="Angsana New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ข้อบ่งชี้ของการเริ่มการกดหน้าอก</w:t>
                            </w:r>
                          </w:p>
                          <w:p w14:paraId="6F0761BA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อัตราการเต้นของหัวใจน้อยกว่า </w:t>
                            </w: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60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ครั้ง/นาที ทั้ง ๆ ที่ทารกได้รับการช่วยหายใจ</w:t>
                            </w:r>
                          </w:p>
                          <w:p w14:paraId="093D198E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ด้วยแรงดันบวกอย่างเพียงพอแล้วเป็นเวลา </w:t>
                            </w: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>30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 วินาที</w:t>
                            </w:r>
                          </w:p>
                          <w:p w14:paraId="080A0F2B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2"/>
                                <w:szCs w:val="12"/>
                              </w:rPr>
                              <w:t>ㆍ</w:t>
                            </w: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การกดหน้าอก ประกอบด้วยการกด</w:t>
                            </w:r>
                          </w:p>
                          <w:p w14:paraId="04F4890A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 xml:space="preserve">บน </w:t>
                            </w: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Sternum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อย่างเป็นจังหวะ</w:t>
                            </w:r>
                          </w:p>
                          <w:p w14:paraId="343A02C0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หัวใจไปชนกับกระดูกไขสันหลัง</w:t>
                            </w:r>
                          </w:p>
                          <w:p w14:paraId="3088497B" w14:textId="77777777" w:rsidR="00224C0B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ความดันในช่องอกเพิ่มขึ้น</w:t>
                            </w:r>
                          </w:p>
                          <w:p w14:paraId="7BA1E677" w14:textId="7777C354" w:rsidR="006E69B4" w:rsidRPr="00224C0B" w:rsidRDefault="00224C0B" w:rsidP="00224C0B">
                            <w:pPr>
                              <w:spacing w:after="0"/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</w:pPr>
                            <w:r w:rsidRPr="00224C0B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- </w:t>
                            </w:r>
                            <w:r w:rsidRPr="00224C0B"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  <w:cs/>
                              </w:rPr>
                              <w:t>เกิดการไหลเวียนเลือดไปยังอวัยวะสำคัญ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2B9ED" id="Rectangle 168" o:spid="_x0000_s1106" style="position:absolute;margin-left:341.75pt;margin-top:14pt;width:100.35pt;height:92.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" fillcolor="white [3201]" strokecolor="red" strokeweight="1pt">
                <v:textbox>
                  <w:txbxContent>
                    <w:p w14:paraId="1247FED1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Theme="majorBidi" w:hAnsiTheme="majorBidi" w:cs="Angsana New"/>
                          <w:b/>
                          <w:bCs/>
                          <w:color w:val="000000" w:themeColor="text1"/>
                          <w:sz w:val="12"/>
                          <w:szCs w:val="12"/>
                          <w:cs/>
                        </w:rPr>
                        <w:t>ข้อบ่งชี้ของการเริ่มการกดหน้าอก</w:t>
                      </w:r>
                    </w:p>
                    <w:p w14:paraId="6F0761BA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อัตราการเต้นของหัวใจน้อยกว่า </w:t>
                      </w: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60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ครั้ง/นาที ทั้ง ๆ ที่ทารกได้รับการช่วยหายใจ</w:t>
                      </w:r>
                    </w:p>
                    <w:p w14:paraId="093D198E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ด้วยแรงดันบวกอย่างเพียงพอแล้วเป็นเวลา </w:t>
                      </w: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>30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 วินาที</w:t>
                      </w:r>
                    </w:p>
                    <w:p w14:paraId="080A0F2B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2"/>
                          <w:szCs w:val="12"/>
                        </w:rPr>
                        <w:t>ㆍ</w:t>
                      </w: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การกดหน้าอก ประกอบด้วยการกด</w:t>
                      </w:r>
                    </w:p>
                    <w:p w14:paraId="04F4890A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 xml:space="preserve">บน </w:t>
                      </w: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Sternum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อย่างเป็นจังหวะ</w:t>
                      </w:r>
                    </w:p>
                    <w:p w14:paraId="343A02C0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หัวใจไปชนกับกระดูกไขสันหลัง</w:t>
                      </w:r>
                    </w:p>
                    <w:p w14:paraId="3088497B" w14:textId="77777777" w:rsidR="00224C0B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</w:pP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ความดันในช่องอกเพิ่มขึ้น</w:t>
                      </w:r>
                    </w:p>
                    <w:p w14:paraId="7BA1E677" w14:textId="7777C354" w:rsidR="006E69B4" w:rsidRPr="00224C0B" w:rsidRDefault="00224C0B" w:rsidP="00224C0B">
                      <w:pPr>
                        <w:spacing w:after="0"/>
                        <w:rPr>
                          <w:rFonts w:asciiTheme="majorBidi" w:hAnsiTheme="majorBidi" w:cstheme="majorBidi" w:hint="cs"/>
                          <w:color w:val="000000" w:themeColor="text1"/>
                          <w:sz w:val="12"/>
                          <w:szCs w:val="12"/>
                          <w:cs/>
                        </w:rPr>
                      </w:pPr>
                      <w:r w:rsidRPr="00224C0B">
                        <w:rPr>
                          <w:rFonts w:asciiTheme="majorBidi" w:hAnsiTheme="majorBidi" w:cstheme="majorBidi"/>
                          <w:color w:val="000000" w:themeColor="text1"/>
                          <w:sz w:val="12"/>
                          <w:szCs w:val="12"/>
                        </w:rPr>
                        <w:t xml:space="preserve">- </w:t>
                      </w:r>
                      <w:r w:rsidRPr="00224C0B"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  <w:cs/>
                        </w:rPr>
                        <w:t>เกิดการไหลเวียนเลือดไปยังอวัยวะสำคัญ</w:t>
                      </w:r>
                    </w:p>
                  </w:txbxContent>
                </v:textbox>
              </v:rect>
            </w:pict>
          </mc:Fallback>
        </mc:AlternateContent>
      </w:r>
    </w:p>
    <w:p w14:paraId="6C2352D1" w14:textId="14408075" w:rsidR="00986506" w:rsidRDefault="001F2027" w:rsidP="00301636">
      <w:pPr>
        <w:tabs>
          <w:tab w:val="left" w:pos="1066"/>
        </w:tabs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2038144" behindDoc="1" locked="0" layoutInCell="1" allowOverlap="1" wp14:anchorId="37FF6158" wp14:editId="004DF1DC">
            <wp:simplePos x="0" y="0"/>
            <wp:positionH relativeFrom="page">
              <wp:posOffset>8875014</wp:posOffset>
            </wp:positionH>
            <wp:positionV relativeFrom="paragraph">
              <wp:posOffset>426339</wp:posOffset>
            </wp:positionV>
            <wp:extent cx="875289" cy="585268"/>
            <wp:effectExtent l="152400" t="152400" r="363220" b="36766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289" cy="585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0192" behindDoc="1" locked="0" layoutInCell="1" allowOverlap="1" wp14:anchorId="5DA33A33" wp14:editId="6849BFEF">
            <wp:simplePos x="0" y="0"/>
            <wp:positionH relativeFrom="margin">
              <wp:posOffset>5900166</wp:posOffset>
            </wp:positionH>
            <wp:positionV relativeFrom="paragraph">
              <wp:posOffset>377571</wp:posOffset>
            </wp:positionV>
            <wp:extent cx="912479" cy="608319"/>
            <wp:effectExtent l="152400" t="152400" r="364490" b="363855"/>
            <wp:wrapNone/>
            <wp:docPr id="269" name="Picture 269" descr="A baby sleeping on a blank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 baby sleeping on a blanket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79" cy="608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039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68985B7" wp14:editId="7E63960B">
                <wp:simplePos x="0" y="0"/>
                <wp:positionH relativeFrom="column">
                  <wp:posOffset>3976099</wp:posOffset>
                </wp:positionH>
                <wp:positionV relativeFrom="paragraph">
                  <wp:posOffset>482857</wp:posOffset>
                </wp:positionV>
                <wp:extent cx="359595" cy="10274"/>
                <wp:effectExtent l="38100" t="76200" r="0" b="8509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595" cy="102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4F39C" id="Straight Arrow Connector 247" o:spid="_x0000_s1026" type="#_x0000_t32" style="position:absolute;margin-left:313.1pt;margin-top:38pt;width:28.3pt;height:.8pt;flip:x y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F63AF9">
        <w:rPr>
          <w:noProof/>
        </w:rPr>
        <w:drawing>
          <wp:anchor distT="0" distB="0" distL="114300" distR="114300" simplePos="0" relativeHeight="252003328" behindDoc="1" locked="0" layoutInCell="1" allowOverlap="1" wp14:anchorId="56906DC9" wp14:editId="465A4C80">
            <wp:simplePos x="0" y="0"/>
            <wp:positionH relativeFrom="margin">
              <wp:posOffset>2995117</wp:posOffset>
            </wp:positionH>
            <wp:positionV relativeFrom="paragraph">
              <wp:posOffset>8255</wp:posOffset>
            </wp:positionV>
            <wp:extent cx="998924" cy="774389"/>
            <wp:effectExtent l="0" t="0" r="0" b="698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924" cy="774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493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E84B58A" wp14:editId="7F436F0A">
                <wp:simplePos x="0" y="0"/>
                <wp:positionH relativeFrom="column">
                  <wp:posOffset>365760</wp:posOffset>
                </wp:positionH>
                <wp:positionV relativeFrom="paragraph">
                  <wp:posOffset>566420</wp:posOffset>
                </wp:positionV>
                <wp:extent cx="335280" cy="0"/>
                <wp:effectExtent l="0" t="76200" r="26670" b="952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7B88F" id="Straight Arrow Connector 219" o:spid="_x0000_s1026" type="#_x0000_t32" style="position:absolute;margin-left:28.8pt;margin-top:44.6pt;width:26.4pt;height:0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" strokecolor="#92d050" strokeweight=".5pt">
                <v:stroke endarrow="block" joinstyle="miter"/>
              </v:shape>
            </w:pict>
          </mc:Fallback>
        </mc:AlternateContent>
      </w:r>
      <w:r w:rsidR="009C5F94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C91A558" wp14:editId="63D444F2">
                <wp:simplePos x="0" y="0"/>
                <wp:positionH relativeFrom="column">
                  <wp:posOffset>-201168</wp:posOffset>
                </wp:positionH>
                <wp:positionV relativeFrom="paragraph">
                  <wp:posOffset>188087</wp:posOffset>
                </wp:positionV>
                <wp:extent cx="0" cy="232029"/>
                <wp:effectExtent l="76200" t="0" r="57150" b="539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AE29E" id="Straight Arrow Connector 204" o:spid="_x0000_s1026" type="#_x0000_t32" style="position:absolute;margin-left:-15.85pt;margin-top:14.8pt;width:0;height:18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" strokecolor="#79a044" strokeweight=".5pt">
                <v:stroke endarrow="block" joinstyle="miter"/>
              </v:shape>
            </w:pict>
          </mc:Fallback>
        </mc:AlternateContent>
      </w:r>
      <w:r w:rsidR="00301636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512DA52" wp14:editId="0A8A55D1">
                <wp:simplePos x="0" y="0"/>
                <wp:positionH relativeFrom="margin">
                  <wp:posOffset>-627888</wp:posOffset>
                </wp:positionH>
                <wp:positionV relativeFrom="paragraph">
                  <wp:posOffset>426212</wp:posOffset>
                </wp:positionV>
                <wp:extent cx="957072" cy="329184"/>
                <wp:effectExtent l="0" t="0" r="14605" b="1397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072" cy="329184"/>
                        </a:xfrm>
                        <a:prstGeom prst="rect">
                          <a:avLst/>
                        </a:prstGeom>
                        <a:ln>
                          <a:solidFill>
                            <a:srgbClr val="79A04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B1185" w14:textId="77777777" w:rsidR="00444C69" w:rsidRDefault="00444C69" w:rsidP="00444C69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 xml:space="preserve">วัตถุประสงค์ </w:t>
                            </w:r>
                          </w:p>
                          <w:p w14:paraId="175BCD99" w14:textId="7CB48E57" w:rsidR="00444C69" w:rsidRPr="003E0C60" w:rsidRDefault="00444C69" w:rsidP="00444C69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3E0C60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เพื่อรักษาอุณหภูมิกายให้คงที่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2DA52" id="Rectangle 195" o:spid="_x0000_s1107" style="position:absolute;margin-left:-49.45pt;margin-top:33.55pt;width:75.35pt;height:25.9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" fillcolor="white [3201]" strokecolor="#79a044" strokeweight="1pt">
                <v:textbox>
                  <w:txbxContent>
                    <w:p w14:paraId="077B1185" w14:textId="77777777" w:rsidR="00444C69" w:rsidRDefault="00444C69" w:rsidP="00444C69">
                      <w:pPr>
                        <w:spacing w:after="0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b/>
                          <w:bCs/>
                          <w:sz w:val="12"/>
                          <w:szCs w:val="12"/>
                          <w:cs/>
                        </w:rPr>
                        <w:t xml:space="preserve">วัตถุประสงค์ </w:t>
                      </w:r>
                    </w:p>
                    <w:p w14:paraId="175BCD99" w14:textId="7CB48E57" w:rsidR="00444C69" w:rsidRPr="003E0C60" w:rsidRDefault="00444C69" w:rsidP="00444C69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      </w:t>
                      </w:r>
                      <w:r w:rsidRPr="003E0C60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เพื่อรักษาอุณหภูมิกายให้คงที่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44C69">
        <w:tab/>
      </w:r>
      <w:r w:rsidR="009C5F94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4DE2800" wp14:editId="7718FA1F">
                <wp:simplePos x="0" y="0"/>
                <wp:positionH relativeFrom="column">
                  <wp:posOffset>-85344</wp:posOffset>
                </wp:positionH>
                <wp:positionV relativeFrom="paragraph">
                  <wp:posOffset>3851021</wp:posOffset>
                </wp:positionV>
                <wp:extent cx="6096" cy="221869"/>
                <wp:effectExtent l="76200" t="0" r="70485" b="6413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2218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9A04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4E2BE" id="Straight Arrow Connector 211" o:spid="_x0000_s1026" type="#_x0000_t32" style="position:absolute;margin-left:-6.7pt;margin-top:303.25pt;width:.5pt;height:17.45pt;flip:x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" strokecolor="#79a044" strokeweight=".5pt">
                <v:stroke endarrow="block" joinstyle="miter"/>
              </v:shape>
            </w:pict>
          </mc:Fallback>
        </mc:AlternateContent>
      </w:r>
    </w:p>
    <w:p w14:paraId="6137D0A8" w14:textId="0CE273E2" w:rsidR="00556E69" w:rsidRPr="00556E69" w:rsidRDefault="0090247F" w:rsidP="00556E69">
      <w:p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2071936" behindDoc="1" locked="0" layoutInCell="1" allowOverlap="1" wp14:anchorId="07AF306D" wp14:editId="56FF2CA2">
            <wp:simplePos x="0" y="0"/>
            <wp:positionH relativeFrom="margin">
              <wp:posOffset>3862146</wp:posOffset>
            </wp:positionH>
            <wp:positionV relativeFrom="paragraph">
              <wp:posOffset>-545702</wp:posOffset>
            </wp:positionV>
            <wp:extent cx="1644555" cy="1233416"/>
            <wp:effectExtent l="0" t="0" r="0" b="508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555" cy="1233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C5B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4D15200" wp14:editId="22C2421F">
                <wp:simplePos x="0" y="0"/>
                <wp:positionH relativeFrom="column">
                  <wp:posOffset>7304629</wp:posOffset>
                </wp:positionH>
                <wp:positionV relativeFrom="paragraph">
                  <wp:posOffset>-903829</wp:posOffset>
                </wp:positionV>
                <wp:extent cx="0" cy="311847"/>
                <wp:effectExtent l="76200" t="0" r="57150" b="5016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8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10BA5" id="Straight Arrow Connector 282" o:spid="_x0000_s1026" type="#_x0000_t32" style="position:absolute;margin-left:575.15pt;margin-top:-71.15pt;width:0;height:24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" strokecolor="#f6f" strokeweight=".5pt">
                <v:stroke endarrow="block" joinstyle="miter"/>
              </v:shape>
            </w:pict>
          </mc:Fallback>
        </mc:AlternateContent>
      </w:r>
      <w:r w:rsidR="00955BA2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61364E6" wp14:editId="4CBFD9A9">
                <wp:simplePos x="0" y="0"/>
                <wp:positionH relativeFrom="page">
                  <wp:posOffset>6595872</wp:posOffset>
                </wp:positionH>
                <wp:positionV relativeFrom="paragraph">
                  <wp:posOffset>-579120</wp:posOffset>
                </wp:positionV>
                <wp:extent cx="3121152" cy="3584448"/>
                <wp:effectExtent l="0" t="0" r="22225" b="1651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1152" cy="3584448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B583A" w14:textId="77777777" w:rsidR="00B70B3E" w:rsidRPr="00095CBE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095CB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การรักษา</w:t>
                            </w:r>
                          </w:p>
                          <w:p w14:paraId="50647F3D" w14:textId="77777777" w:rsidR="00B70B3E" w:rsidRPr="00095CBE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095CB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(ทฤษฎี)</w:t>
                            </w:r>
                          </w:p>
                          <w:p w14:paraId="3A721CA7" w14:textId="77777777" w:rsidR="00B70B3E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1.การรักษาโดยการส่องไ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ฟ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เป็นวิธีการรักษา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indirect hyperbilirubinemia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เนื่องจากแสงไฟสามารถทำให้เกิด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isomerization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ของ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unconjugated bilirubin </w:t>
                            </w:r>
                          </w:p>
                          <w:p w14:paraId="46C2162C" w14:textId="77777777" w:rsidR="00B70B3E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ซึ่งปกติละลายน้ำไม่ได้ให้กลับมาเป็นสารที่ละลายน้ำได้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ทำให้สามารถขับถ่ายสารได้ทาง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ปัสสาวะและอุจจาระโดยออกมาทางน้ำดี</w:t>
                            </w:r>
                          </w:p>
                          <w:p w14:paraId="1ED97838" w14:textId="77777777" w:rsidR="00B70B3E" w:rsidRPr="00356DB4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วิธีการส่องไฟ (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Phototherapy)</w:t>
                            </w:r>
                          </w:p>
                          <w:p w14:paraId="17E5B4D8" w14:textId="77777777" w:rsidR="00B70B3E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1.1. การส่องไฟแบบ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conventional 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คือการใช้หลอด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fluorescent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จำนวน </w:t>
                            </w:r>
                          </w:p>
                          <w:p w14:paraId="6257744B" w14:textId="77777777" w:rsidR="00B70B3E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4-8 หลอดโดยใช้หลอดสีขาวล้วนหรือสีขาวสลับสีฟ้าวางเหนือทารกจะลด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ได้</w:t>
                            </w:r>
                          </w:p>
                          <w:p w14:paraId="5015596E" w14:textId="77777777" w:rsidR="00B70B3E" w:rsidRPr="00356DB4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3-4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mg/D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day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พลังงานของแสงที่ มาถึงทารกประมาณ 6-12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microwatt/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cm.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square/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n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ซึ่งสามารถทำให้มีประสิทธิภาพเต็มที่โดย</w:t>
                            </w:r>
                          </w:p>
                          <w:p w14:paraId="5E14B849" w14:textId="77777777" w:rsidR="00B70B3E" w:rsidRPr="00356DB4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1.2. การส่องไฟแบบ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intensive 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คือ การส่องไฟโดยใช้หลอดไฟชนิด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special blue (F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20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T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12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BB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หรือ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PL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52 / 20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W)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ซึ่ งเป็นหลอดไฟที่ให้ แสง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wavelength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ส่วนใหญ่ในช่วง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blue-green spectrum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ซึ่งเป็นแสงที่ผ่านผิวหนังทารกได้ดีและสามารถดูดซึม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ได้สูงสุดทำให้สามารถลดระดับ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ได้ดีและยัง สามารถเพิ่มพื้นที่ผิวกายที่ส่องไฟแก่ทารกโดยให้มีการส่องจากด้านล่างด้วย</w:t>
                            </w:r>
                          </w:p>
                          <w:p w14:paraId="5BEEB4DD" w14:textId="77777777" w:rsidR="00B70B3E" w:rsidRPr="00356DB4" w:rsidRDefault="00B70B3E" w:rsidP="00B70B3E">
                            <w:pPr>
                              <w:spacing w:after="0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เครื่อง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fiber optic 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หรือส่องจากทางด้านข้างโดยใช้เครื่อง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i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ber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optic 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หรือส่องจากทางด้านข้างโดยใช้เครื่อง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เพิ่มเป็นแบบ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double phototherapy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ซึ่งพลังงานของแสงที่มาถึงทารกสูงถึง 30-50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microwatt/cm.square/nm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จะสามารถลดระดับ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bilirubin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ได้เร็วยิ่งขึ้น</w:t>
                            </w:r>
                          </w:p>
                          <w:p w14:paraId="6F9D7526" w14:textId="77777777" w:rsidR="00B70B3E" w:rsidRPr="00356DB4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2.การรักษาโดยการเปลี่ยนถ่ายเลือด (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Exchange Transfusion)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เป็นวิธีการรักษาที่จะช่วยลดระดับบิลิรูบินลงได้ดีที่สุด มีประสิทธิภาพสูงสุด มีข้อบ่งชี้ สำคัญคือ ในกรณีที่เกิดจากเลือดแม่กับเลือดลูก ไม่เข้ากัน หรือเม็ดเลือดแดงแตกง่าย โดยทั่วไปควรเปลี่ยน เลือดเมื่อระดับ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Micro bilirubin (MB )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สูงกว่า 20 มก./ดล</w:t>
                            </w:r>
                          </w:p>
                          <w:p w14:paraId="06A41E1B" w14:textId="77777777" w:rsidR="00B70B3E" w:rsidRPr="00356DB4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3.การรักษาด้วยยา ยาที่ใช้ลดระดับของบิลิรูบินได้ดีคือ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Phenobarbital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จะช่วยลดการขนส่งบิลิรูบินเข้าสู่ชลล์ตับ มีมตาบอลิซึมของบิลิรูบินและการขับถ่ายออกทางน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้ำ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ดีมากยิ่งขึ้น แต่ต้องใช้ระยะเวลานานจึงไม่นิยมใช้ นอกจากนี้มี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Agar, Charcoal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ที่ช่วยยับยั้งการดูดซึมของบิลิรูบินจากลำไส้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Trin protoporphyrin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เป็นยาที่ยับยั้งการทำงานของ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Heme Oxygenase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ทำให้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Heme </w:t>
                            </w: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สลายตัวเป็นบิลิรูบินได้น้อยลง ใช้ใน</w:t>
                            </w:r>
                          </w:p>
                          <w:p w14:paraId="6123A97B" w14:textId="77777777" w:rsidR="00B70B3E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การป้องกัน หรือรักษาในรายที่ยังเหลืองไม่มาก</w:t>
                            </w:r>
                          </w:p>
                          <w:p w14:paraId="3029ABF3" w14:textId="77777777" w:rsidR="00B70B3E" w:rsidRPr="00356DB4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49B66211" w14:textId="77777777" w:rsidR="00B70B3E" w:rsidRPr="00356DB4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095CB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highlight w:val="yellow"/>
                                <w:cs/>
                              </w:rPr>
                              <w:t>(</w:t>
                            </w:r>
                            <w:r w:rsidRPr="00095CB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highlight w:val="yellow"/>
                              </w:rPr>
                              <w:t>Incase)</w:t>
                            </w:r>
                          </w:p>
                          <w:p w14:paraId="6C92BD6A" w14:textId="77777777" w:rsidR="00460D9A" w:rsidRDefault="00B70B3E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356DB4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ได้รับการ</w:t>
                            </w:r>
                            <w:r w:rsidR="00460D9A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เจาะ </w:t>
                            </w:r>
                            <w:r w:rsid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MB,HCt. </w:t>
                            </w:r>
                          </w:p>
                          <w:p w14:paraId="44F16A22" w14:textId="6A80DC5D" w:rsidR="00460D9A" w:rsidRDefault="00460D9A" w:rsidP="00B70B3E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DOL 3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วันที่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23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65</w:t>
                            </w:r>
                          </w:p>
                          <w:p w14:paraId="5EBDBAF5" w14:textId="3B98E68C" w:rsidR="00B70B3E" w:rsidRDefault="00460D9A" w:rsidP="00460D9A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MB = 6.4 mg.</w:t>
                            </w:r>
                            <w:r w:rsidRPr="00460D9A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dl.</w:t>
                            </w:r>
                          </w:p>
                          <w:p w14:paraId="73D161F3" w14:textId="54797F59" w:rsidR="00460D9A" w:rsidRDefault="00460D9A" w:rsidP="00460D9A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Hct. = 52 %</w:t>
                            </w:r>
                          </w:p>
                          <w:p w14:paraId="162A07D8" w14:textId="34DCD02D" w:rsidR="00460D9A" w:rsidRDefault="00460D9A" w:rsidP="00460D9A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DOL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วันที่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2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65</w:t>
                            </w:r>
                          </w:p>
                          <w:p w14:paraId="0DA98509" w14:textId="63998C97" w:rsidR="00460D9A" w:rsidRDefault="00460D9A" w:rsidP="00460D9A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 =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8.6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mg.</w:t>
                            </w:r>
                            <w:r w:rsidRPr="00460D9A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dl.</w:t>
                            </w:r>
                          </w:p>
                          <w:p w14:paraId="3B615461" w14:textId="406AACD1" w:rsidR="00460D9A" w:rsidRDefault="00460D9A" w:rsidP="00460D9A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Hct. = 5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%</w:t>
                            </w:r>
                          </w:p>
                          <w:p w14:paraId="162B13F6" w14:textId="77777777" w:rsidR="00460D9A" w:rsidRDefault="00460D9A" w:rsidP="00460D9A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  <w:p w14:paraId="5A6A3EB5" w14:textId="77777777" w:rsidR="00460D9A" w:rsidRPr="00460D9A" w:rsidRDefault="00460D9A" w:rsidP="00460D9A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364E6" id="Rectangle 273" o:spid="_x0000_s1108" style="position:absolute;margin-left:519.35pt;margin-top:-45.6pt;width:245.75pt;height:282.25pt;z-index:2520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" fillcolor="white [3201]" strokecolor="#d91bd0" strokeweight="1pt">
                <v:textbox>
                  <w:txbxContent>
                    <w:p w14:paraId="28AB583A" w14:textId="77777777" w:rsidR="00B70B3E" w:rsidRPr="00095CBE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095CB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การรักษา</w:t>
                      </w:r>
                    </w:p>
                    <w:p w14:paraId="50647F3D" w14:textId="77777777" w:rsidR="00B70B3E" w:rsidRPr="00095CBE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095CB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(ทฤษฎี)</w:t>
                      </w:r>
                    </w:p>
                    <w:p w14:paraId="3A721CA7" w14:textId="77777777" w:rsidR="00B70B3E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1.การรักษาโดยการส่องไ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ฟ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เป็นวิธีการรักษา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indirect hyperbilirubinemia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เนื่องจากแสงไฟสามารถทำให้เกิด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isomerization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ของ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unconjugated bilirubin </w:t>
                      </w:r>
                    </w:p>
                    <w:p w14:paraId="46C2162C" w14:textId="77777777" w:rsidR="00B70B3E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ซึ่งปกติละลายน้ำไม่ได้ให้กลับมาเป็นสารที่ละลายน้ำได้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ทำให้สามารถขับถ่ายสารได้ทาง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ปัสสาวะและอุจจาระโดยออกมาทางน้ำดี</w:t>
                      </w:r>
                    </w:p>
                    <w:p w14:paraId="1ED97838" w14:textId="77777777" w:rsidR="00B70B3E" w:rsidRPr="00356DB4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วิธีการส่องไฟ (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Phototherapy)</w:t>
                      </w:r>
                    </w:p>
                    <w:p w14:paraId="17E5B4D8" w14:textId="77777777" w:rsidR="00B70B3E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1.1. การส่องไฟแบบ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conventional 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คือการใช้หลอด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fluorescent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จำนวน </w:t>
                      </w:r>
                    </w:p>
                    <w:p w14:paraId="6257744B" w14:textId="77777777" w:rsidR="00B70B3E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4-8 หลอดโดยใช้หลอดสีขาวล้วนหรือสีขาวสลับสีฟ้าวางเหนือทารกจะลด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ได้</w:t>
                      </w:r>
                    </w:p>
                    <w:p w14:paraId="5015596E" w14:textId="77777777" w:rsidR="00B70B3E" w:rsidRPr="00356DB4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3-4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mg/D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l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day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พลังงานของแสงที่ มาถึงทารกประมาณ 6-12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microwatt/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cm.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square/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n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ซึ่งสามารถทำให้มีประสิทธิภาพเต็มที่โดย</w:t>
                      </w:r>
                    </w:p>
                    <w:p w14:paraId="5E14B849" w14:textId="77777777" w:rsidR="00B70B3E" w:rsidRPr="00356DB4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1.2. การส่องไฟแบบ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intensive 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คือ การส่องไฟโดยใช้หลอดไฟชนิด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special blue (F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20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T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12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BB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หรือ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PL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52 / 20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W)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ซึ่ งเป็นหลอดไฟที่ให้ แสง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wavelength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ส่วนใหญ่ในช่วง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blue-green spectrum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ซึ่งเป็นแสงที่ผ่านผิวหนังทารกได้ดีและสามารถดูดซึม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ได้สูงสุดทำให้สามารถลดระดับ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ได้ดีและยัง สามารถเพิ่มพื้นที่ผิวกายที่ส่องไฟแก่ทารกโดยให้มีการส่องจากด้านล่างด้วย</w:t>
                      </w:r>
                    </w:p>
                    <w:p w14:paraId="5BEEB4DD" w14:textId="77777777" w:rsidR="00B70B3E" w:rsidRPr="00356DB4" w:rsidRDefault="00B70B3E" w:rsidP="00B70B3E">
                      <w:pPr>
                        <w:spacing w:after="0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เครื่อง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fiber optic 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หรือส่องจากทางด้านข้างโดยใช้เครื่อง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i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ber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optic 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หรือส่องจากทางด้านข้างโดยใช้เครื่อง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เพิ่มเป็นแบบ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double phototherapy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ซึ่งพลังงานของแสงที่มาถึงทารกสูงถึง 30-50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microwatt/cm.square/nm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จะสามารถลดระดับ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bilirubin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ได้เร็วยิ่งขึ้น</w:t>
                      </w:r>
                    </w:p>
                    <w:p w14:paraId="6F9D7526" w14:textId="77777777" w:rsidR="00B70B3E" w:rsidRPr="00356DB4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2.การรักษาโดยการเปลี่ยนถ่ายเลือด (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Exchange Transfusion)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เป็นวิธีการรักษาที่จะช่วยลดระดับบิลิรูบินลงได้ดีที่สุด มีประสิทธิภาพสูงสุด มีข้อบ่งชี้ สำคัญคือ ในกรณีที่เกิดจากเลือดแม่กับเลือดลูก ไม่เข้ากัน หรือเม็ดเลือดแดงแตกง่าย โดยทั่วไปควรเปลี่ยน เลือดเมื่อระดับ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Micro bilirubin (MB )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สูงกว่า 20 มก./ดล</w:t>
                      </w:r>
                    </w:p>
                    <w:p w14:paraId="06A41E1B" w14:textId="77777777" w:rsidR="00B70B3E" w:rsidRPr="00356DB4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3.การรักษาด้วยยา ยาที่ใช้ลดระดับของบิลิรูบินได้ดีคือ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Phenobarbital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จะช่วยลดการขนส่งบิลิรูบินเข้าสู่ชลล์ตับ มีมตาบอลิซึมของบิลิรูบินและการขับถ่ายออกทางน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้ำ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ดีมากยิ่งขึ้น แต่ต้องใช้ระยะเวลานานจึงไม่นิยมใช้ นอกจากนี้มี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Agar, Charcoal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ที่ช่วยยับยั้งการดูดซึมของบิลิรูบินจากลำไส้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Trin protoporphyrin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เป็นยาที่ยับยั้งการทำงานของ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Heme Oxygenase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ทำให้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Heme </w:t>
                      </w: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สลายตัวเป็นบิลิรูบินได้น้อยลง ใช้ใน</w:t>
                      </w:r>
                    </w:p>
                    <w:p w14:paraId="6123A97B" w14:textId="77777777" w:rsidR="00B70B3E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การป้องกัน หรือรักษาในรายที่ยังเหลืองไม่มาก</w:t>
                      </w:r>
                    </w:p>
                    <w:p w14:paraId="3029ABF3" w14:textId="77777777" w:rsidR="00B70B3E" w:rsidRPr="00356DB4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49B66211" w14:textId="77777777" w:rsidR="00B70B3E" w:rsidRPr="00356DB4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095CBE">
                        <w:rPr>
                          <w:rFonts w:asciiTheme="majorBidi" w:hAnsiTheme="majorBidi" w:cs="Angsana New"/>
                          <w:sz w:val="12"/>
                          <w:szCs w:val="12"/>
                          <w:highlight w:val="yellow"/>
                          <w:cs/>
                        </w:rPr>
                        <w:t>(</w:t>
                      </w:r>
                      <w:r w:rsidRPr="00095CBE">
                        <w:rPr>
                          <w:rFonts w:asciiTheme="majorBidi" w:hAnsiTheme="majorBidi" w:cs="Angsana New"/>
                          <w:sz w:val="12"/>
                          <w:szCs w:val="12"/>
                          <w:highlight w:val="yellow"/>
                        </w:rPr>
                        <w:t>Incase)</w:t>
                      </w:r>
                    </w:p>
                    <w:p w14:paraId="6C92BD6A" w14:textId="77777777" w:rsidR="00460D9A" w:rsidRDefault="00B70B3E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356DB4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ได้รับการ</w:t>
                      </w:r>
                      <w:r w:rsidR="00460D9A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เจาะ </w:t>
                      </w:r>
                      <w:r w:rsid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MB,HCt. </w:t>
                      </w:r>
                    </w:p>
                    <w:p w14:paraId="44F16A22" w14:textId="6A80DC5D" w:rsidR="00460D9A" w:rsidRDefault="00460D9A" w:rsidP="00B70B3E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DOL 3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วันที่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23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65</w:t>
                      </w:r>
                    </w:p>
                    <w:p w14:paraId="5EBDBAF5" w14:textId="3B98E68C" w:rsidR="00B70B3E" w:rsidRDefault="00460D9A" w:rsidP="00460D9A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MB = 6.4 mg.</w:t>
                      </w:r>
                      <w:r w:rsidRPr="00460D9A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dl.</w:t>
                      </w:r>
                    </w:p>
                    <w:p w14:paraId="73D161F3" w14:textId="54797F59" w:rsidR="00460D9A" w:rsidRDefault="00460D9A" w:rsidP="00460D9A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Hct. = 52 %</w:t>
                      </w:r>
                    </w:p>
                    <w:p w14:paraId="162A07D8" w14:textId="34DCD02D" w:rsidR="00460D9A" w:rsidRDefault="00460D9A" w:rsidP="00460D9A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DOL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วันที่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2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65</w:t>
                      </w:r>
                    </w:p>
                    <w:p w14:paraId="0DA98509" w14:textId="63998C97" w:rsidR="00460D9A" w:rsidRDefault="00460D9A" w:rsidP="00460D9A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 =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8.6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mg.</w:t>
                      </w:r>
                      <w:r w:rsidRPr="00460D9A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dl.</w:t>
                      </w:r>
                    </w:p>
                    <w:p w14:paraId="3B615461" w14:textId="406AACD1" w:rsidR="00460D9A" w:rsidRDefault="00460D9A" w:rsidP="00460D9A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Hct. = 5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%</w:t>
                      </w:r>
                    </w:p>
                    <w:p w14:paraId="162B13F6" w14:textId="77777777" w:rsidR="00460D9A" w:rsidRDefault="00460D9A" w:rsidP="00460D9A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  <w:p w14:paraId="5A6A3EB5" w14:textId="77777777" w:rsidR="00460D9A" w:rsidRPr="00460D9A" w:rsidRDefault="00460D9A" w:rsidP="00460D9A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 w:hint="cs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58AE44" w14:textId="2CB27DD3" w:rsidR="00556E69" w:rsidRDefault="00556E69" w:rsidP="00556E69"/>
    <w:p w14:paraId="40F5796C" w14:textId="18639000" w:rsidR="00556E69" w:rsidRDefault="00556E69" w:rsidP="00556E69">
      <w:pPr>
        <w:tabs>
          <w:tab w:val="left" w:pos="7442"/>
        </w:tabs>
      </w:pPr>
      <w:r>
        <w:tab/>
      </w:r>
    </w:p>
    <w:p w14:paraId="1EA8CB56" w14:textId="2C16BCD4" w:rsidR="00556E69" w:rsidRPr="00556E69" w:rsidRDefault="00556E69" w:rsidP="00556E69"/>
    <w:p w14:paraId="7F56CFE0" w14:textId="57D476E7" w:rsidR="00556E69" w:rsidRDefault="00556E69" w:rsidP="00556E69"/>
    <w:p w14:paraId="69D6B955" w14:textId="2E43F2EB" w:rsidR="00556E69" w:rsidRPr="00556E69" w:rsidRDefault="0090247F" w:rsidP="00556E69">
      <w:pPr>
        <w:tabs>
          <w:tab w:val="left" w:pos="77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46DB79A" wp14:editId="7FCAFA9B">
                <wp:simplePos x="0" y="0"/>
                <wp:positionH relativeFrom="column">
                  <wp:posOffset>6175611</wp:posOffset>
                </wp:positionH>
                <wp:positionV relativeFrom="paragraph">
                  <wp:posOffset>2025905</wp:posOffset>
                </wp:positionV>
                <wp:extent cx="663139" cy="2503805"/>
                <wp:effectExtent l="38100" t="76200" r="22860" b="29845"/>
                <wp:wrapNone/>
                <wp:docPr id="288" name="Connector: Elbow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3139" cy="2503805"/>
                        </a:xfrm>
                        <a:prstGeom prst="bentConnector3">
                          <a:avLst>
                            <a:gd name="adj1" fmla="val 45975"/>
                          </a:avLst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57C3" id="Connector: Elbow 288" o:spid="_x0000_s1026" type="#_x0000_t34" style="position:absolute;margin-left:486.25pt;margin-top:159.5pt;width:52.2pt;height:197.15pt;flip:x y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" adj="9931" strokecolor="#f6f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EFDC3E2" wp14:editId="04EA334C">
                <wp:simplePos x="0" y="0"/>
                <wp:positionH relativeFrom="column">
                  <wp:posOffset>5304790</wp:posOffset>
                </wp:positionH>
                <wp:positionV relativeFrom="paragraph">
                  <wp:posOffset>2255378</wp:posOffset>
                </wp:positionV>
                <wp:extent cx="0" cy="214183"/>
                <wp:effectExtent l="76200" t="0" r="57150" b="52705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1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94DE4" id="Straight Arrow Connector 289" o:spid="_x0000_s1026" type="#_x0000_t32" style="position:absolute;margin-left:417.7pt;margin-top:177.6pt;width:0;height:16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" strokecolor="#f6f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6A981CD" wp14:editId="7AD80B97">
                <wp:simplePos x="0" y="0"/>
                <wp:positionH relativeFrom="column">
                  <wp:posOffset>4435522</wp:posOffset>
                </wp:positionH>
                <wp:positionV relativeFrom="paragraph">
                  <wp:posOffset>1970178</wp:posOffset>
                </wp:positionV>
                <wp:extent cx="1671851" cy="266131"/>
                <wp:effectExtent l="0" t="0" r="24130" b="1968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851" cy="266131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4AA40" w14:textId="3C25C5E5" w:rsidR="00955BA2" w:rsidRPr="0090247F" w:rsidRDefault="00955BA2" w:rsidP="0090247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วัตถุประสงค์</w:t>
                            </w:r>
                            <w:r w:rsidR="0090247F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เพื่อป้องกันภาวะบิลิรูบินในเลือดสูง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81CD" id="Rectangle 277" o:spid="_x0000_s1109" style="position:absolute;margin-left:349.25pt;margin-top:155.15pt;width:131.65pt;height:20.9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" fillcolor="white [3201]" strokecolor="#d91bd0" strokeweight="1pt">
                <v:textbox>
                  <w:txbxContent>
                    <w:p w14:paraId="7004AA40" w14:textId="3C25C5E5" w:rsidR="00955BA2" w:rsidRPr="0090247F" w:rsidRDefault="00955BA2" w:rsidP="0090247F">
                      <w:pPr>
                        <w:spacing w:after="0"/>
                        <w:jc w:val="center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วัตถุประสงค์</w:t>
                      </w:r>
                      <w:r w:rsidR="0090247F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  <w:t xml:space="preserve">  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เพื่อป้องกันภาวะบิลิรูบินในเลือดสูง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0912" behindDoc="1" locked="0" layoutInCell="1" allowOverlap="1" wp14:anchorId="58EF9F91" wp14:editId="7BC4054D">
            <wp:simplePos x="0" y="0"/>
            <wp:positionH relativeFrom="margin">
              <wp:posOffset>211540</wp:posOffset>
            </wp:positionH>
            <wp:positionV relativeFrom="paragraph">
              <wp:posOffset>3033973</wp:posOffset>
            </wp:positionV>
            <wp:extent cx="1771558" cy="1180130"/>
            <wp:effectExtent l="0" t="0" r="635" b="127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558" cy="11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81C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57ADC67" wp14:editId="0ED5EC25">
                <wp:simplePos x="0" y="0"/>
                <wp:positionH relativeFrom="column">
                  <wp:posOffset>3591697</wp:posOffset>
                </wp:positionH>
                <wp:positionV relativeFrom="paragraph">
                  <wp:posOffset>4725550</wp:posOffset>
                </wp:positionV>
                <wp:extent cx="387179" cy="0"/>
                <wp:effectExtent l="38100" t="76200" r="0" b="9525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17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C7B7A" id="Straight Arrow Connector 291" o:spid="_x0000_s1026" type="#_x0000_t32" style="position:absolute;margin-left:282.8pt;margin-top:372.1pt;width:30.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" strokecolor="#f6f" strokeweight=".5pt">
                <v:stroke endarrow="block" joinstyle="miter"/>
              </v:shape>
            </w:pict>
          </mc:Fallback>
        </mc:AlternateContent>
      </w:r>
      <w:r w:rsidR="0085681C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BC26A5B" wp14:editId="2E1BB0D4">
                <wp:simplePos x="0" y="0"/>
                <wp:positionH relativeFrom="column">
                  <wp:posOffset>5239265</wp:posOffset>
                </wp:positionH>
                <wp:positionV relativeFrom="paragraph">
                  <wp:posOffset>4013234</wp:posOffset>
                </wp:positionV>
                <wp:extent cx="16476" cy="143905"/>
                <wp:effectExtent l="38100" t="0" r="60325" b="6604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6" cy="143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27150" id="Straight Arrow Connector 290" o:spid="_x0000_s1026" type="#_x0000_t32" style="position:absolute;margin-left:412.55pt;margin-top:316pt;width:1.3pt;height:11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" strokecolor="#f6f" strokeweight=".5pt">
                <v:stroke endarrow="block" joinstyle="miter"/>
              </v:shape>
            </w:pict>
          </mc:Fallback>
        </mc:AlternateContent>
      </w:r>
      <w:r w:rsidR="0085681C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143D543" wp14:editId="36EEDCE9">
                <wp:simplePos x="0" y="0"/>
                <wp:positionH relativeFrom="column">
                  <wp:posOffset>7500194</wp:posOffset>
                </wp:positionH>
                <wp:positionV relativeFrom="paragraph">
                  <wp:posOffset>3593157</wp:posOffset>
                </wp:positionV>
                <wp:extent cx="5286" cy="274848"/>
                <wp:effectExtent l="76200" t="0" r="71120" b="4953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274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09D7C" id="Straight Arrow Connector 285" o:spid="_x0000_s1026" type="#_x0000_t32" style="position:absolute;margin-left:590.55pt;margin-top:282.95pt;width:.4pt;height:21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" strokecolor="#f6f" strokeweight=".5pt">
                <v:stroke endarrow="block" joinstyle="miter"/>
              </v:shape>
            </w:pict>
          </mc:Fallback>
        </mc:AlternateContent>
      </w:r>
      <w:r w:rsidR="0085681C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793EBA3" wp14:editId="771731DC">
                <wp:simplePos x="0" y="0"/>
                <wp:positionH relativeFrom="column">
                  <wp:posOffset>7378627</wp:posOffset>
                </wp:positionH>
                <wp:positionV relativeFrom="paragraph">
                  <wp:posOffset>2180135</wp:posOffset>
                </wp:positionV>
                <wp:extent cx="0" cy="234344"/>
                <wp:effectExtent l="76200" t="0" r="57150" b="51435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26B27" id="Straight Arrow Connector 284" o:spid="_x0000_s1026" type="#_x0000_t32" style="position:absolute;margin-left:581pt;margin-top:171.65pt;width:0;height:18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" strokecolor="#f6f" strokeweight=".5pt">
                <v:stroke endarrow="block" joinstyle="miter"/>
              </v:shape>
            </w:pict>
          </mc:Fallback>
        </mc:AlternateContent>
      </w:r>
      <w:r w:rsidR="0085681C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A65621F" wp14:editId="27A0E0FC">
                <wp:simplePos x="0" y="0"/>
                <wp:positionH relativeFrom="column">
                  <wp:posOffset>7394483</wp:posOffset>
                </wp:positionH>
                <wp:positionV relativeFrom="paragraph">
                  <wp:posOffset>1574415</wp:posOffset>
                </wp:positionV>
                <wp:extent cx="5286" cy="311509"/>
                <wp:effectExtent l="76200" t="0" r="71120" b="5080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3115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66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30BD8" id="Straight Arrow Connector 283" o:spid="_x0000_s1026" type="#_x0000_t32" style="position:absolute;margin-left:582.25pt;margin-top:123.95pt;width:.4pt;height:24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" strokecolor="#f6f" strokeweight=".5pt">
                <v:stroke endarrow="block" joinstyle="miter"/>
              </v:shape>
            </w:pict>
          </mc:Fallback>
        </mc:AlternateContent>
      </w:r>
      <w:r w:rsidR="00FD1C5B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7212E4B" wp14:editId="0D9ED513">
                <wp:simplePos x="0" y="0"/>
                <wp:positionH relativeFrom="column">
                  <wp:posOffset>2119336</wp:posOffset>
                </wp:positionH>
                <wp:positionV relativeFrom="paragraph">
                  <wp:posOffset>3693446</wp:posOffset>
                </wp:positionV>
                <wp:extent cx="1497330" cy="1680804"/>
                <wp:effectExtent l="0" t="0" r="26670" b="1524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330" cy="1680804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11554" w14:textId="77777777" w:rsidR="00F85A93" w:rsidRPr="00893E8E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893E8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การประเมินผล</w:t>
                            </w:r>
                          </w:p>
                          <w:p w14:paraId="3343A533" w14:textId="60799BE2" w:rsidR="00D157FD" w:rsidRPr="00FA33DE" w:rsidRDefault="00F85A93" w:rsidP="00D157FD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1. </w:t>
                            </w:r>
                            <w:r w:rsidR="00D157FD"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</w:t>
                            </w:r>
                            <w:r w:rsidR="00D157FD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มีภาวะตัวเหลือง 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Dermal zone 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  <w:p w14:paraId="7DDE2480" w14:textId="77777777" w:rsidR="00F85A93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.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สัญญาณชพีปกติ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E2B4C5E" w14:textId="6F992884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6.8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องศาเซลเซียส </w:t>
                            </w:r>
                          </w:p>
                          <w:p w14:paraId="6E1D9460" w14:textId="5A7C6DBA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 w:rsidR="00D157F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30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7FD22C18" w14:textId="4C4A7C6D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 w:rsidR="00D157F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3CF2936C" w14:textId="77777777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410E7611" w14:textId="7936A881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</w:t>
                            </w:r>
                            <w:r w:rsidR="00D157FD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3</w:t>
                            </w:r>
                            <w:r w:rsidR="00D157F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6.9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องศาเซลเซียส </w:t>
                            </w:r>
                          </w:p>
                          <w:p w14:paraId="62D4503A" w14:textId="3CFB9302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H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 = 1</w:t>
                            </w:r>
                            <w:r w:rsidR="00D157F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28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0616AA0C" w14:textId="2201D40B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RR = 5</w:t>
                            </w:r>
                            <w:r w:rsidR="00D157FD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ครั้ง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/นาที </w:t>
                            </w:r>
                          </w:p>
                          <w:p w14:paraId="2E865432" w14:textId="77777777" w:rsidR="00F85A93" w:rsidRPr="00893E8E" w:rsidRDefault="00F85A93" w:rsidP="00F85A93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                           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= 98 </w:t>
                            </w:r>
                            <w:r w:rsidRPr="00893E8E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</w:p>
                          <w:p w14:paraId="7258C0BA" w14:textId="77777777" w:rsidR="00F85A93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3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ผลตรวจทางห้องปฏิบัติตาม </w:t>
                            </w:r>
                          </w:p>
                          <w:p w14:paraId="51E6931C" w14:textId="03AB83E3" w:rsidR="00F85A93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MB 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6.4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mg%, Hct. 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52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</w:p>
                          <w:p w14:paraId="15A6769C" w14:textId="69DE8770" w:rsidR="00F85A93" w:rsidRPr="009D125A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  (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วันที่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2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65)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MB  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8.6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mg%, Hct. </w:t>
                            </w:r>
                            <w:r w:rsidR="00FD1C5B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>54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9D125A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>%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</w:p>
                          <w:p w14:paraId="2E21058E" w14:textId="6747EF9F" w:rsidR="00F85A93" w:rsidRPr="00627AC3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43DEEBFB" w14:textId="77777777" w:rsidR="00F85A93" w:rsidRPr="00893E8E" w:rsidRDefault="00F85A93" w:rsidP="00F85A93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12E4B" id="Rectangle 280" o:spid="_x0000_s1110" style="position:absolute;margin-left:166.9pt;margin-top:290.8pt;width:117.9pt;height:132.3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" fillcolor="white [3201]" strokecolor="#d91bd0" strokeweight="1pt">
                <v:textbox>
                  <w:txbxContent>
                    <w:p w14:paraId="51811554" w14:textId="77777777" w:rsidR="00F85A93" w:rsidRPr="00893E8E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893E8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การประเมินผล</w:t>
                      </w:r>
                    </w:p>
                    <w:p w14:paraId="3343A533" w14:textId="60799BE2" w:rsidR="00D157FD" w:rsidRPr="00FA33DE" w:rsidRDefault="00F85A93" w:rsidP="00D157FD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1. </w:t>
                      </w:r>
                      <w:r w:rsidR="00D157FD"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</w:t>
                      </w:r>
                      <w:r w:rsidR="00D157FD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มีภาวะตัวเหลือง </w:t>
                      </w:r>
                      <w:r w:rsidR="00D157FD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Dermal zone </w:t>
                      </w:r>
                      <w:r w:rsidR="00D157FD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</w:p>
                    <w:p w14:paraId="7DDE2480" w14:textId="77777777" w:rsidR="00F85A93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.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สัญญาณชพีปกติ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4E2B4C5E" w14:textId="6F992884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</w:t>
                      </w:r>
                      <w:r w:rsidR="00D157FD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6.8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องศาเซลเซียส </w:t>
                      </w:r>
                    </w:p>
                    <w:p w14:paraId="6E1D9460" w14:textId="5A7C6DBA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 w:rsidR="00D157F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30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7FD22C18" w14:textId="4C4A7C6D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 w:rsidR="00D157F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3CF2936C" w14:textId="77777777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410E7611" w14:textId="7936A881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</w:t>
                      </w:r>
                      <w:r w:rsidR="00D157FD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3</w:t>
                      </w:r>
                      <w:r w:rsidR="00D157F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6.9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องศาเซลเซียส </w:t>
                      </w:r>
                    </w:p>
                    <w:p w14:paraId="62D4503A" w14:textId="3CFB9302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H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 = 1</w:t>
                      </w:r>
                      <w:r w:rsidR="00D157F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28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0616AA0C" w14:textId="2201D40B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RR = 5</w:t>
                      </w:r>
                      <w:r w:rsidR="00D157FD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ครั้ง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/นาที </w:t>
                      </w:r>
                    </w:p>
                    <w:p w14:paraId="2E865432" w14:textId="77777777" w:rsidR="00F85A93" w:rsidRPr="00893E8E" w:rsidRDefault="00F85A93" w:rsidP="00F85A93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                           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= 98 </w:t>
                      </w:r>
                      <w:r w:rsidRPr="00893E8E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%</w:t>
                      </w:r>
                    </w:p>
                    <w:p w14:paraId="7258C0BA" w14:textId="77777777" w:rsidR="00F85A93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3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.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ผลตรวจทางห้องปฏิบัติตาม </w:t>
                      </w:r>
                    </w:p>
                    <w:p w14:paraId="51E6931C" w14:textId="03AB83E3" w:rsidR="00F85A93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 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MB 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6.4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mg%, Hct. 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52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%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</w:t>
                      </w:r>
                    </w:p>
                    <w:p w14:paraId="15A6769C" w14:textId="69DE8770" w:rsidR="00F85A93" w:rsidRPr="009D125A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  (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วันที่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2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65)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MB  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8.6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mg%, Hct. </w:t>
                      </w:r>
                      <w:r w:rsidR="00FD1C5B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>54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 w:rsidRPr="009D125A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>%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 </w:t>
                      </w:r>
                    </w:p>
                    <w:p w14:paraId="2E21058E" w14:textId="6747EF9F" w:rsidR="00F85A93" w:rsidRPr="00627AC3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43DEEBFB" w14:textId="77777777" w:rsidR="00F85A93" w:rsidRPr="00893E8E" w:rsidRDefault="00F85A93" w:rsidP="00F85A93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157FD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596354D" wp14:editId="681E93EE">
                <wp:simplePos x="0" y="0"/>
                <wp:positionH relativeFrom="margin">
                  <wp:posOffset>6834215</wp:posOffset>
                </wp:positionH>
                <wp:positionV relativeFrom="paragraph">
                  <wp:posOffset>3873291</wp:posOffset>
                </wp:positionV>
                <wp:extent cx="1483360" cy="1257960"/>
                <wp:effectExtent l="0" t="0" r="21590" b="1841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257960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D40CA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ข้อมูลสนับสนุน</w:t>
                            </w:r>
                          </w:p>
                          <w:p w14:paraId="396B3CE8" w14:textId="7206C2DC" w:rsidR="00955BA2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ทารก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อายุ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วันมีภาวะตัวเหลือง</w:t>
                            </w:r>
                          </w:p>
                          <w:p w14:paraId="086E5E59" w14:textId="4D3A58F6" w:rsidR="007B35B5" w:rsidRPr="00F03C76" w:rsidRDefault="007B35B5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O: Dermal zone 5</w:t>
                            </w:r>
                          </w:p>
                          <w:p w14:paraId="694B47CE" w14:textId="3ED931E6" w:rsidR="00955BA2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O: </w:t>
                            </w:r>
                            <w:r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 w:hint="cs"/>
                                <w:color w:val="0D0D0D" w:themeColor="text1" w:themeTint="F2"/>
                                <w:sz w:val="12"/>
                                <w:szCs w:val="12"/>
                                <w:cs/>
                              </w:rPr>
                              <w:t xml:space="preserve">ผลตรวจทางห้องปฏิบัติการ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MB,HCt. </w:t>
                            </w:r>
                          </w:p>
                          <w:p w14:paraId="080E8EEB" w14:textId="77777777" w:rsidR="00955BA2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DOL 3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วันที่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23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65</w:t>
                            </w:r>
                          </w:p>
                          <w:p w14:paraId="318D821F" w14:textId="77777777" w:rsidR="00955BA2" w:rsidRDefault="00955BA2" w:rsidP="00955BA2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MB = 6.4 mg.</w:t>
                            </w:r>
                            <w:r w:rsidRPr="00460D9A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dl.</w:t>
                            </w:r>
                          </w:p>
                          <w:p w14:paraId="1CC5B44F" w14:textId="77777777" w:rsidR="00955BA2" w:rsidRDefault="00955BA2" w:rsidP="00955BA2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Hct. = 52 %</w:t>
                            </w:r>
                          </w:p>
                          <w:p w14:paraId="67A2F464" w14:textId="77777777" w:rsidR="00955BA2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DOL 4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วันที่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24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08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65</w:t>
                            </w:r>
                          </w:p>
                          <w:p w14:paraId="71869B48" w14:textId="77777777" w:rsidR="00955BA2" w:rsidRDefault="00955BA2" w:rsidP="00955BA2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 =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8.6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mg.</w:t>
                            </w:r>
                            <w:r w:rsidRPr="00460D9A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460D9A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dl.</w:t>
                            </w:r>
                          </w:p>
                          <w:p w14:paraId="54001C21" w14:textId="77777777" w:rsidR="00955BA2" w:rsidRDefault="00955BA2" w:rsidP="00955BA2">
                            <w:pPr>
                              <w:spacing w:after="0"/>
                              <w:ind w:left="375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- Hct. = 54 %</w:t>
                            </w:r>
                          </w:p>
                          <w:p w14:paraId="342BAC3C" w14:textId="23440B50" w:rsidR="00955BA2" w:rsidRPr="009913E5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9913E5">
                              <w:rPr>
                                <w:rFonts w:asciiTheme="majorBidi" w:hAnsiTheme="majorBidi" w:cs="Angsana New"/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6354D" id="Rectangle 276" o:spid="_x0000_s1111" style="position:absolute;margin-left:538.15pt;margin-top:305pt;width:116.8pt;height:99.0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" fillcolor="white [3201]" strokecolor="#d91bd0" strokeweight="1pt">
                <v:textbox>
                  <w:txbxContent>
                    <w:p w14:paraId="2ABD40CA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ข้อมูลสนับสนุน</w:t>
                      </w:r>
                    </w:p>
                    <w:p w14:paraId="396B3CE8" w14:textId="7206C2DC" w:rsidR="00955BA2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ทารก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อายุ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วันมีภาวะตัวเหลือง</w:t>
                      </w:r>
                    </w:p>
                    <w:p w14:paraId="086E5E59" w14:textId="4D3A58F6" w:rsidR="007B35B5" w:rsidRPr="00F03C76" w:rsidRDefault="007B35B5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O: Dermal zone 5</w:t>
                      </w:r>
                    </w:p>
                    <w:p w14:paraId="694B47CE" w14:textId="3ED931E6" w:rsidR="00955BA2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O: </w:t>
                      </w:r>
                      <w:r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 w:hint="cs"/>
                          <w:color w:val="0D0D0D" w:themeColor="text1" w:themeTint="F2"/>
                          <w:sz w:val="12"/>
                          <w:szCs w:val="12"/>
                          <w:cs/>
                        </w:rPr>
                        <w:t xml:space="preserve">ผลตรวจทางห้องปฏิบัติการ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MB,HCt. </w:t>
                      </w:r>
                    </w:p>
                    <w:p w14:paraId="080E8EEB" w14:textId="77777777" w:rsidR="00955BA2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DOL 3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วันที่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23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65</w:t>
                      </w:r>
                    </w:p>
                    <w:p w14:paraId="318D821F" w14:textId="77777777" w:rsidR="00955BA2" w:rsidRDefault="00955BA2" w:rsidP="00955BA2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MB = 6.4 mg.</w:t>
                      </w:r>
                      <w:r w:rsidRPr="00460D9A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dl.</w:t>
                      </w:r>
                    </w:p>
                    <w:p w14:paraId="1CC5B44F" w14:textId="77777777" w:rsidR="00955BA2" w:rsidRDefault="00955BA2" w:rsidP="00955BA2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Hct. = 52 %</w:t>
                      </w:r>
                    </w:p>
                    <w:p w14:paraId="67A2F464" w14:textId="77777777" w:rsidR="00955BA2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DOL 4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วันที่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24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08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65</w:t>
                      </w:r>
                    </w:p>
                    <w:p w14:paraId="71869B48" w14:textId="77777777" w:rsidR="00955BA2" w:rsidRDefault="00955BA2" w:rsidP="00955BA2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 =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8.6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mg.</w:t>
                      </w:r>
                      <w:r w:rsidRPr="00460D9A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460D9A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dl.</w:t>
                      </w:r>
                    </w:p>
                    <w:p w14:paraId="54001C21" w14:textId="77777777" w:rsidR="00955BA2" w:rsidRDefault="00955BA2" w:rsidP="00955BA2">
                      <w:pPr>
                        <w:spacing w:after="0"/>
                        <w:ind w:left="375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- Hct. = 54 %</w:t>
                      </w:r>
                    </w:p>
                    <w:p w14:paraId="342BAC3C" w14:textId="23440B50" w:rsidR="00955BA2" w:rsidRPr="009913E5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9913E5">
                        <w:rPr>
                          <w:rFonts w:asciiTheme="majorBidi" w:hAnsiTheme="majorBidi" w:cs="Angsana New"/>
                          <w:color w:val="0D0D0D" w:themeColor="text1" w:themeTint="F2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85A93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9B34584" wp14:editId="631FA89F">
                <wp:simplePos x="0" y="0"/>
                <wp:positionH relativeFrom="margin">
                  <wp:posOffset>6603724</wp:posOffset>
                </wp:positionH>
                <wp:positionV relativeFrom="paragraph">
                  <wp:posOffset>1892714</wp:posOffset>
                </wp:positionV>
                <wp:extent cx="1682496" cy="289249"/>
                <wp:effectExtent l="0" t="0" r="13335" b="15875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289249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24A4F" w14:textId="11E4D20A" w:rsidR="00460D9A" w:rsidRPr="00F03C76" w:rsidRDefault="00460D9A" w:rsidP="00460D9A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highlight w:val="yellow"/>
                              </w:rPr>
                              <w:t>NDx1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  <w:t>.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มีโอกาสเกิดภาวะบิลิรูบินในเลือดสูง</w:t>
                            </w:r>
                            <w:r w:rsidR="00955BA2">
                              <w:rPr>
                                <w:rFonts w:asciiTheme="majorBidi" w:hAnsiTheme="majorBidi" w:cs="Angsana New" w:hint="cs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เนื่องจาก</w:t>
                            </w:r>
                            <w:r w:rsidR="00955BA2" w:rsidRPr="00955BA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55BA2" w:rsidRPr="00840C92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Physiologic jaundice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34584" id="Rectangle 274" o:spid="_x0000_s1112" style="position:absolute;margin-left:520pt;margin-top:149.05pt;width:132.5pt;height:22.8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" fillcolor="white [3201]" strokecolor="#d91bd0" strokeweight="1pt">
                <v:textbox>
                  <w:txbxContent>
                    <w:p w14:paraId="18D24A4F" w14:textId="11E4D20A" w:rsidR="00460D9A" w:rsidRPr="00F03C76" w:rsidRDefault="00460D9A" w:rsidP="00460D9A">
                      <w:pPr>
                        <w:spacing w:after="0"/>
                        <w:jc w:val="both"/>
                        <w:rPr>
                          <w:rFonts w:asciiTheme="majorBidi" w:hAnsiTheme="majorBidi" w:cs="Angsana New" w:hint="cs"/>
                          <w:b/>
                          <w:bCs/>
                          <w:sz w:val="12"/>
                          <w:szCs w:val="12"/>
                          <w:cs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highlight w:val="yellow"/>
                        </w:rPr>
                        <w:t>NDx1</w:t>
                      </w:r>
                      <w:r w:rsidRPr="00F03C7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  <w:t>.</w:t>
                      </w:r>
                      <w:r w:rsidRPr="00F03C7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มีโอกาสเกิดภาวะบิลิรูบินในเลือดสูง</w:t>
                      </w:r>
                      <w:r w:rsidR="00955BA2">
                        <w:rPr>
                          <w:rFonts w:asciiTheme="majorBidi" w:hAnsiTheme="majorBidi" w:cs="Angsana New" w:hint="cs"/>
                          <w:b/>
                          <w:bCs/>
                          <w:sz w:val="12"/>
                          <w:szCs w:val="12"/>
                          <w:cs/>
                        </w:rPr>
                        <w:t>เนื่องจาก</w:t>
                      </w:r>
                      <w:r w:rsidR="00955BA2" w:rsidRPr="00955BA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="00955BA2" w:rsidRPr="00840C92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Physiologic jaundice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85A93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EB10F95" wp14:editId="1C1D729C">
                <wp:simplePos x="0" y="0"/>
                <wp:positionH relativeFrom="margin">
                  <wp:posOffset>3985398</wp:posOffset>
                </wp:positionH>
                <wp:positionV relativeFrom="paragraph">
                  <wp:posOffset>4147516</wp:posOffset>
                </wp:positionV>
                <wp:extent cx="2504661" cy="1242391"/>
                <wp:effectExtent l="0" t="0" r="10160" b="1524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1242391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A594F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กิจกรรมการพยาบาล</w:t>
                            </w:r>
                          </w:p>
                          <w:p w14:paraId="5BE1016A" w14:textId="77777777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 ประเมินอาการและอาการแสดงของภาวะแทรกช้อนจากการมีระดับบิลิรูบินในเลือดสูง เช่น อาการซึม ไม่ยอมดูดนม ชักเกร็ง ร้องเสียงแหลม เกร็ง</w:t>
                            </w:r>
                            <w:r w:rsidRPr="00893E8E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หลังแอ่น เพื่อป้องกันอันตรายที่อาจเกิดขึ้นและให้การรักษาได้ทันท่วงที</w:t>
                            </w:r>
                          </w:p>
                          <w:p w14:paraId="620037EA" w14:textId="77777777" w:rsidR="007B35B5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2. ประเมินสีผิว ตา ใบหน้า ลำตัว ตรวจ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TSB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และติดตามระดับ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ในเลือดทุกวัน</w:t>
                            </w:r>
                          </w:p>
                          <w:p w14:paraId="3D6E083D" w14:textId="38A2CCDA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เจาะดูค่า </w:t>
                            </w:r>
                            <w:r w:rsidR="00F85A93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Micro bilirubin MB , Hematocrit: Hct. </w:t>
                            </w:r>
                            <w:r w:rsidR="00F85A93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เพื่อประเมินภาวะตัวเหลืองในทารก ตามแผนการรักษา</w:t>
                            </w:r>
                          </w:p>
                          <w:p w14:paraId="413EEC25" w14:textId="0680841B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4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.วัดสัญญาณชีพทุก 4 ชั่วโมง เพื่อประเมินอาการเปลี่ยนแปลง</w:t>
                            </w:r>
                          </w:p>
                          <w:p w14:paraId="25F61512" w14:textId="77777777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5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. จัดท่าศีรษะสูง 15-30 องศา เพื่อให้นมไหลเข้าปากได้ดีและป้องกันการสำลัก</w:t>
                            </w:r>
                          </w:p>
                          <w:p w14:paraId="6C930DE8" w14:textId="77777777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6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.ดูแลให้ได้รับนม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BMIF (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20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kcal</w:t>
                            </w:r>
                            <w:r w:rsidRPr="00893E8E"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/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oz) 25 mlx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8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feed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ตามแผนการรักษา เพื่อให้ได้รับสารที่เพียงพอต่อความต้องการของร่างกาย และคอยเฝ้าระวังอาการและอาการแสดงขณะให้นม เช่น สำลัก</w:t>
                            </w:r>
                          </w:p>
                          <w:p w14:paraId="60896A3A" w14:textId="15E3C90D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7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.สังเกตอาการและอาการแสดงของการมีระดับบิลิรูบินในเลือดสูง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Dermal zone </w:t>
                            </w:r>
                            <w:r w:rsidRPr="00893E8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เพื่อดูการลดลงของภาวะตัวเหลือง</w:t>
                            </w:r>
                          </w:p>
                          <w:p w14:paraId="12BD111C" w14:textId="5EA4BDEE" w:rsidR="007B35B5" w:rsidRPr="00893E8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10F95" id="Rectangle 279" o:spid="_x0000_s1113" style="position:absolute;margin-left:313.8pt;margin-top:326.6pt;width:197.2pt;height:97.85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" fillcolor="white [3201]" strokecolor="#d91bd0" strokeweight="1pt">
                <v:textbox>
                  <w:txbxContent>
                    <w:p w14:paraId="261A594F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กิจกรรมการพยาบาล</w:t>
                      </w:r>
                    </w:p>
                    <w:p w14:paraId="5BE1016A" w14:textId="77777777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 ประเมินอาการและอาการแสดงของภาวะแทรกช้อนจากการมีระดับบิลิรูบินในเลือดสูง เช่น อาการซึม ไม่ยอมดูดนม ชักเกร็ง ร้องเสียงแหลม เกร็ง</w:t>
                      </w:r>
                      <w:r w:rsidRPr="00893E8E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หลังแอ่น เพื่อป้องกันอันตรายที่อาจเกิดขึ้นและให้การรักษาได้ทันท่วงที</w:t>
                      </w:r>
                    </w:p>
                    <w:p w14:paraId="620037EA" w14:textId="77777777" w:rsidR="007B35B5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2. ประเมินสีผิว ตา ใบหน้า ลำตัว ตรวจ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TSB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และติดตามระดับ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ในเลือดทุกวัน</w:t>
                      </w:r>
                    </w:p>
                    <w:p w14:paraId="3D6E083D" w14:textId="38A2CCDA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เจาะดูค่า </w:t>
                      </w:r>
                      <w:r w:rsidR="00F85A93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Micro bilirubin MB , Hematocrit: Hct. </w:t>
                      </w:r>
                      <w:r w:rsidR="00F85A93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เพื่อประเมินภาวะตัวเหลืองในทารก ตามแผนการรักษา</w:t>
                      </w:r>
                    </w:p>
                    <w:p w14:paraId="413EEC25" w14:textId="0680841B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4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.วัดสัญญาณชีพทุก 4 ชั่วโมง เพื่อประเมินอาการเปลี่ยนแปลง</w:t>
                      </w:r>
                    </w:p>
                    <w:p w14:paraId="25F61512" w14:textId="77777777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5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. จัดท่าศีรษะสูง 15-30 องศา เพื่อให้นมไหลเข้าปากได้ดีและป้องกันการสำลัก</w:t>
                      </w:r>
                    </w:p>
                    <w:p w14:paraId="6C930DE8" w14:textId="77777777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6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.ดูแลให้ได้รับนม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BMIF (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20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kcal</w:t>
                      </w:r>
                      <w:r w:rsidRPr="00893E8E"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/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oz) 25 mlx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8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feed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ตามแผนการรักษา เพื่อให้ได้รับสารที่เพียงพอต่อความต้องการของร่างกาย และคอยเฝ้าระวังอาการและอาการแสดงขณะให้นม เช่น สำลัก</w:t>
                      </w:r>
                    </w:p>
                    <w:p w14:paraId="60896A3A" w14:textId="15E3C90D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7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.สังเกตอาการและอาการแสดงของการมีระดับบิลิรูบินในเลือดสูง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Dermal zone </w:t>
                      </w:r>
                      <w:r w:rsidRPr="00893E8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เพื่อดูการลดลงของภาวะตัวเหลือง</w:t>
                      </w:r>
                    </w:p>
                    <w:p w14:paraId="12BD111C" w14:textId="5EA4BDEE" w:rsidR="007B35B5" w:rsidRPr="00893E8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B35B5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0C42DE" wp14:editId="77B43879">
                <wp:simplePos x="0" y="0"/>
                <wp:positionH relativeFrom="margin">
                  <wp:posOffset>4587857</wp:posOffset>
                </wp:positionH>
                <wp:positionV relativeFrom="paragraph">
                  <wp:posOffset>2514906</wp:posOffset>
                </wp:positionV>
                <wp:extent cx="1483360" cy="1495810"/>
                <wp:effectExtent l="0" t="0" r="21590" b="2857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95810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F6DE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เกณฑ์การประเมินผล</w:t>
                            </w:r>
                          </w:p>
                          <w:p w14:paraId="2C4AAA7F" w14:textId="543AEBC4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1.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ไม่มีภาวะตัวเหลือง 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Dermal zone </w:t>
                            </w: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>ลดลงจากเดิม</w:t>
                            </w:r>
                          </w:p>
                          <w:p w14:paraId="477B89C0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2.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MB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ลดลง 2-3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m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9%ต่อวัน ไม่มีอาการซึม ร้อง</w:t>
                            </w:r>
                          </w:p>
                          <w:p w14:paraId="69606CC1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เสียงแหลม มี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Moro reflex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ปกติ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Sucking Reflex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ปกติ</w:t>
                            </w:r>
                          </w:p>
                          <w:p w14:paraId="3339186F" w14:textId="77777777" w:rsidR="007B35B5" w:rsidRPr="005826C7" w:rsidRDefault="007B35B5" w:rsidP="007B35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3. อุณหภูมิกายปกติ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สัญญาณช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2"/>
                                <w:szCs w:val="12"/>
                                <w:cs/>
                              </w:rPr>
                              <w:t>ีพ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 อยู่ในเกณฑ์ปกติ</w:t>
                            </w:r>
                          </w:p>
                          <w:p w14:paraId="306B1884" w14:textId="77777777" w:rsidR="007B35B5" w:rsidRPr="005826C7" w:rsidRDefault="007B35B5" w:rsidP="007B35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BT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36.5-37.4 องศาเซลเซียส </w:t>
                            </w:r>
                          </w:p>
                          <w:p w14:paraId="179850A7" w14:textId="77777777" w:rsidR="007B35B5" w:rsidRPr="005826C7" w:rsidRDefault="007B35B5" w:rsidP="007B35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PR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110- 160 ครั้งต่อนาที </w:t>
                            </w:r>
                          </w:p>
                          <w:p w14:paraId="495AE232" w14:textId="77777777" w:rsidR="007B35B5" w:rsidRPr="005826C7" w:rsidRDefault="007B35B5" w:rsidP="007B35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RR =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 xml:space="preserve">40- 60 ครั้งต่อนาที </w:t>
                            </w:r>
                          </w:p>
                          <w:p w14:paraId="3EA4759A" w14:textId="77777777" w:rsidR="007B35B5" w:rsidRPr="005826C7" w:rsidRDefault="007B35B5" w:rsidP="007B35B5">
                            <w:pPr>
                              <w:spacing w:after="0"/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</w:pP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>O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2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sat </w:t>
                            </w:r>
                            <w:r w:rsidRPr="005826C7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≥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826C7">
                              <w:rPr>
                                <w:rFonts w:asciiTheme="majorBidi" w:hAnsiTheme="majorBidi" w:cstheme="majorBidi"/>
                                <w:sz w:val="12"/>
                                <w:szCs w:val="12"/>
                                <w:cs/>
                              </w:rPr>
                              <w:t>95%</w:t>
                            </w:r>
                          </w:p>
                          <w:p w14:paraId="46405BD4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4.ผลการตรวจทางห้องปฏิบัติการปกติ</w:t>
                            </w:r>
                          </w:p>
                          <w:p w14:paraId="2E0FA76A" w14:textId="77777777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Total bilirubin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0.2-1.3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mg/dL</w:t>
                            </w:r>
                          </w:p>
                          <w:p w14:paraId="2996475B" w14:textId="77777777" w:rsidR="007B35B5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Indirect bilirubin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0.01-1.1 </w:t>
                            </w:r>
                            <w:r w:rsidRPr="00FA33DE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mg/dL</w:t>
                            </w:r>
                          </w:p>
                          <w:p w14:paraId="053C2A3B" w14:textId="7373A54D" w:rsidR="007B35B5" w:rsidRPr="00FA33DE" w:rsidRDefault="007B35B5" w:rsidP="007B35B5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color w:val="FF0000"/>
                                <w:sz w:val="12"/>
                                <w:szCs w:val="1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C42DE" id="Rectangle 278" o:spid="_x0000_s1114" style="position:absolute;margin-left:361.25pt;margin-top:198pt;width:116.8pt;height:117.8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" fillcolor="white [3201]" strokecolor="#d91bd0" strokeweight="1pt">
                <v:textbox>
                  <w:txbxContent>
                    <w:p w14:paraId="7B4BF6DE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เกณฑ์การประเมินผล</w:t>
                      </w:r>
                    </w:p>
                    <w:p w14:paraId="2C4AAA7F" w14:textId="543AEBC4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1.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ไม่มีภาวะตัวเหลือง 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Dermal zone </w:t>
                      </w: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>ลดลงจากเดิม</w:t>
                      </w:r>
                    </w:p>
                    <w:p w14:paraId="477B89C0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2.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MB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ลดลง 2-3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m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9%ต่อวัน ไม่มีอาการซึม ร้อง</w:t>
                      </w:r>
                    </w:p>
                    <w:p w14:paraId="69606CC1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เสียงแหลม มี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Moro reflex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ปกติ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Sucking Reflex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ปกติ</w:t>
                      </w:r>
                    </w:p>
                    <w:p w14:paraId="3339186F" w14:textId="77777777" w:rsidR="007B35B5" w:rsidRPr="005826C7" w:rsidRDefault="007B35B5" w:rsidP="007B35B5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3. อุณหภูมิกายปกติ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สัญญาณช</w:t>
                      </w:r>
                      <w:r>
                        <w:rPr>
                          <w:rFonts w:asciiTheme="majorBidi" w:hAnsiTheme="majorBidi" w:cstheme="majorBidi" w:hint="cs"/>
                          <w:sz w:val="12"/>
                          <w:szCs w:val="12"/>
                          <w:cs/>
                        </w:rPr>
                        <w:t>ีพ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 อยู่ในเกณฑ์ปกติ</w:t>
                      </w:r>
                    </w:p>
                    <w:p w14:paraId="306B1884" w14:textId="77777777" w:rsidR="007B35B5" w:rsidRPr="005826C7" w:rsidRDefault="007B35B5" w:rsidP="007B35B5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BT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36.5-37.4 องศาเซลเซียส </w:t>
                      </w:r>
                    </w:p>
                    <w:p w14:paraId="179850A7" w14:textId="77777777" w:rsidR="007B35B5" w:rsidRPr="005826C7" w:rsidRDefault="007B35B5" w:rsidP="007B35B5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PR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110- 160 ครั้งต่อนาที </w:t>
                      </w:r>
                    </w:p>
                    <w:p w14:paraId="495AE232" w14:textId="77777777" w:rsidR="007B35B5" w:rsidRPr="005826C7" w:rsidRDefault="007B35B5" w:rsidP="007B35B5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RR =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 xml:space="preserve">40- 60 ครั้งต่อนาที </w:t>
                      </w:r>
                    </w:p>
                    <w:p w14:paraId="3EA4759A" w14:textId="77777777" w:rsidR="007B35B5" w:rsidRPr="005826C7" w:rsidRDefault="007B35B5" w:rsidP="007B35B5">
                      <w:pPr>
                        <w:spacing w:after="0"/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</w:pP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>O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2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sat </w:t>
                      </w:r>
                      <w:r w:rsidRPr="005826C7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≥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</w:rPr>
                        <w:t xml:space="preserve"> </w:t>
                      </w:r>
                      <w:r w:rsidRPr="005826C7">
                        <w:rPr>
                          <w:rFonts w:asciiTheme="majorBidi" w:hAnsiTheme="majorBidi" w:cstheme="majorBidi"/>
                          <w:sz w:val="12"/>
                          <w:szCs w:val="12"/>
                          <w:cs/>
                        </w:rPr>
                        <w:t>95%</w:t>
                      </w:r>
                    </w:p>
                    <w:p w14:paraId="46405BD4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4.ผลการตรวจทางห้องปฏิบัติการปกติ</w:t>
                      </w:r>
                    </w:p>
                    <w:p w14:paraId="2E0FA76A" w14:textId="77777777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Total bilirubin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0.2-1.3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mg/dL</w:t>
                      </w:r>
                    </w:p>
                    <w:p w14:paraId="2996475B" w14:textId="77777777" w:rsidR="007B35B5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Indirect bilirubin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0.01-1.1 </w:t>
                      </w:r>
                      <w:r w:rsidRPr="00FA33DE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mg/dL</w:t>
                      </w:r>
                    </w:p>
                    <w:p w14:paraId="053C2A3B" w14:textId="7373A54D" w:rsidR="007B35B5" w:rsidRPr="00FA33DE" w:rsidRDefault="007B35B5" w:rsidP="007B35B5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color w:val="FF0000"/>
                          <w:sz w:val="12"/>
                          <w:szCs w:val="12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55BA2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28DD8F6" wp14:editId="1E892DB7">
                <wp:simplePos x="0" y="0"/>
                <wp:positionH relativeFrom="margin">
                  <wp:align>right</wp:align>
                </wp:positionH>
                <wp:positionV relativeFrom="paragraph">
                  <wp:posOffset>2412787</wp:posOffset>
                </wp:positionV>
                <wp:extent cx="1483360" cy="1170940"/>
                <wp:effectExtent l="0" t="0" r="21590" b="1016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170940"/>
                        </a:xfrm>
                        <a:prstGeom prst="rect">
                          <a:avLst/>
                        </a:prstGeom>
                        <a:ln>
                          <a:solidFill>
                            <a:srgbClr val="D91BD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586BA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b/>
                                <w:bCs/>
                                <w:sz w:val="12"/>
                                <w:szCs w:val="12"/>
                                <w:cs/>
                              </w:rPr>
                              <w:t>อภิปรายข้อวินิจฉัย</w:t>
                            </w:r>
                          </w:p>
                          <w:p w14:paraId="35DE8083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ajorBidi" w:hAnsiTheme="majorBidi" w:cs="Angsana New" w:hint="cs"/>
                                <w:sz w:val="12"/>
                                <w:szCs w:val="12"/>
                                <w:cs/>
                              </w:rPr>
                              <w:t xml:space="preserve">       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เมื่อระดับบิลิรูบินในเลือดสูง อาจเกิดพยาธิสภาพ</w:t>
                            </w:r>
                          </w:p>
                          <w:p w14:paraId="33F4ED7E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ของสมองที่เกิดจากบิลิรูบินจับที่เนื้อสมองและมีการตาย</w:t>
                            </w:r>
                          </w:p>
                          <w:p w14:paraId="5647D4B0" w14:textId="77777777" w:rsidR="00955BA2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ของเชลล์สมอง อาการที่เกิดขึ้นมักจะเห็นในระยะที่ 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1 </w:t>
                            </w:r>
                          </w:p>
                          <w:p w14:paraId="1CB73C95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(1-2</w:t>
                            </w:r>
                            <w:r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วันแรก) อาการซึม ดูดนมไม่ดี ความดีงตัวของ กล้ามเนื้อ</w:t>
                            </w:r>
                          </w:p>
                          <w:p w14:paraId="3C9BCF09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ลดลง ชัก ระยะที่ 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2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กลางสัปดาห์แรก มีไข้ ความตึงตัวของ</w:t>
                            </w:r>
                          </w:p>
                          <w:p w14:paraId="40625ADF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กล้ามเนื้อเพิ่มขึ้นทำให้ทารกมีอาการแข็งเกร็ง เกร็งหลัง</w:t>
                            </w:r>
                          </w:p>
                          <w:p w14:paraId="1844E53F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แอ่น ศีรษะแอ่นไปข้างหลัง ระยะที่ 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  <w:t>3</w:t>
                            </w: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 xml:space="preserve"> หลังสัปดาห์แรก</w:t>
                            </w:r>
                          </w:p>
                          <w:p w14:paraId="261B5943" w14:textId="77777777" w:rsidR="00955BA2" w:rsidRPr="00F03C76" w:rsidRDefault="00955BA2" w:rsidP="00955BA2">
                            <w:pPr>
                              <w:spacing w:after="0"/>
                              <w:jc w:val="both"/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</w:rPr>
                            </w:pPr>
                            <w:r w:rsidRPr="00F03C76">
                              <w:rPr>
                                <w:rFonts w:asciiTheme="majorBidi" w:hAnsiTheme="majorBidi" w:cs="Angsana New"/>
                                <w:sz w:val="12"/>
                                <w:szCs w:val="12"/>
                                <w:cs/>
                              </w:rPr>
                              <w:t>ความตึงตัวของกล้ามเนื้อเพิ่มขึ้นร้องเสียงแหลม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DD8F6" id="Rectangle 275" o:spid="_x0000_s1115" style="position:absolute;margin-left:65.6pt;margin-top:190pt;width:116.8pt;height:92.2pt;z-index:25204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" fillcolor="white [3201]" strokecolor="#d91bd0" strokeweight="1pt">
                <v:textbox>
                  <w:txbxContent>
                    <w:p w14:paraId="551586BA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b/>
                          <w:bCs/>
                          <w:sz w:val="12"/>
                          <w:szCs w:val="12"/>
                          <w:cs/>
                        </w:rPr>
                        <w:t>อภิปรายข้อวินิจฉัย</w:t>
                      </w:r>
                    </w:p>
                    <w:p w14:paraId="35DE8083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>
                        <w:rPr>
                          <w:rFonts w:asciiTheme="majorBidi" w:hAnsiTheme="majorBidi" w:cs="Angsana New" w:hint="cs"/>
                          <w:sz w:val="12"/>
                          <w:szCs w:val="12"/>
                          <w:cs/>
                        </w:rPr>
                        <w:t xml:space="preserve">       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เมื่อระดับบิลิรูบินในเลือดสูง อาจเกิดพยาธิสภาพ</w:t>
                      </w:r>
                    </w:p>
                    <w:p w14:paraId="33F4ED7E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ของสมองที่เกิดจากบิลิรูบินจับที่เนื้อสมองและมีการตาย</w:t>
                      </w:r>
                    </w:p>
                    <w:p w14:paraId="5647D4B0" w14:textId="77777777" w:rsidR="00955BA2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ของเชลล์สมอง อาการที่เกิดขึ้นมักจะเห็นในระยะที่ 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1 </w:t>
                      </w:r>
                    </w:p>
                    <w:p w14:paraId="1CB73C95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(1-2</w:t>
                      </w:r>
                      <w:r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 xml:space="preserve"> 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วันแรก) อาการซึม ดูดนมไม่ดี ความดีงตัวของ กล้ามเนื้อ</w:t>
                      </w:r>
                    </w:p>
                    <w:p w14:paraId="3C9BCF09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ลดลง ชัก ระยะที่ 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2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กลางสัปดาห์แรก มีไข้ ความตึงตัวของ</w:t>
                      </w:r>
                    </w:p>
                    <w:p w14:paraId="40625ADF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กล้ามเนื้อเพิ่มขึ้นทำให้ทารกมีอาการแข็งเกร็ง เกร็งหลัง</w:t>
                      </w:r>
                    </w:p>
                    <w:p w14:paraId="1844E53F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แอ่น ศีรษะแอ่นไปข้างหลัง ระยะที่ 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  <w:t>3</w:t>
                      </w: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 xml:space="preserve"> หลังสัปดาห์แรก</w:t>
                      </w:r>
                    </w:p>
                    <w:p w14:paraId="261B5943" w14:textId="77777777" w:rsidR="00955BA2" w:rsidRPr="00F03C76" w:rsidRDefault="00955BA2" w:rsidP="00955BA2">
                      <w:pPr>
                        <w:spacing w:after="0"/>
                        <w:jc w:val="both"/>
                        <w:rPr>
                          <w:rFonts w:asciiTheme="majorBidi" w:hAnsiTheme="majorBidi" w:cs="Angsana New"/>
                          <w:sz w:val="12"/>
                          <w:szCs w:val="12"/>
                        </w:rPr>
                      </w:pPr>
                      <w:r w:rsidRPr="00F03C76">
                        <w:rPr>
                          <w:rFonts w:asciiTheme="majorBidi" w:hAnsiTheme="majorBidi" w:cs="Angsana New"/>
                          <w:sz w:val="12"/>
                          <w:szCs w:val="12"/>
                          <w:cs/>
                        </w:rPr>
                        <w:t>ความตึงตัวของกล้ามเนื้อเพิ่มขึ้นร้องเสียงแหลม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6E69">
        <w:tab/>
      </w:r>
    </w:p>
    <w:sectPr w:rsidR="00556E69" w:rsidRPr="00556E69" w:rsidSect="006D62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F7444" w14:textId="77777777" w:rsidR="00954EC3" w:rsidRDefault="00954EC3" w:rsidP="00986506">
      <w:pPr>
        <w:spacing w:after="0" w:line="240" w:lineRule="auto"/>
      </w:pPr>
      <w:r>
        <w:separator/>
      </w:r>
    </w:p>
  </w:endnote>
  <w:endnote w:type="continuationSeparator" w:id="0">
    <w:p w14:paraId="639A1393" w14:textId="77777777" w:rsidR="00954EC3" w:rsidRDefault="00954EC3" w:rsidP="00986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A1863" w14:textId="77777777" w:rsidR="00954EC3" w:rsidRDefault="00954EC3" w:rsidP="00986506">
      <w:pPr>
        <w:spacing w:after="0" w:line="240" w:lineRule="auto"/>
      </w:pPr>
      <w:r>
        <w:separator/>
      </w:r>
    </w:p>
  </w:footnote>
  <w:footnote w:type="continuationSeparator" w:id="0">
    <w:p w14:paraId="36133042" w14:textId="77777777" w:rsidR="00954EC3" w:rsidRDefault="00954EC3" w:rsidP="00986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17429"/>
    <w:multiLevelType w:val="hybridMultilevel"/>
    <w:tmpl w:val="CEA06C16"/>
    <w:lvl w:ilvl="0" w:tplc="B4EEBFD4">
      <w:start w:val="3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51F15"/>
    <w:multiLevelType w:val="hybridMultilevel"/>
    <w:tmpl w:val="B174514E"/>
    <w:lvl w:ilvl="0" w:tplc="67021DF6">
      <w:start w:val="5"/>
      <w:numFmt w:val="bullet"/>
      <w:lvlText w:val="-"/>
      <w:lvlJc w:val="left"/>
      <w:pPr>
        <w:ind w:left="735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732C2E30"/>
    <w:multiLevelType w:val="hybridMultilevel"/>
    <w:tmpl w:val="4CF6CF02"/>
    <w:lvl w:ilvl="0" w:tplc="A5F096A2">
      <w:start w:val="5"/>
      <w:numFmt w:val="bullet"/>
      <w:lvlText w:val="-"/>
      <w:lvlJc w:val="left"/>
      <w:pPr>
        <w:ind w:left="375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num w:numId="1" w16cid:durableId="1637443993">
    <w:abstractNumId w:val="0"/>
  </w:num>
  <w:num w:numId="2" w16cid:durableId="999578571">
    <w:abstractNumId w:val="2"/>
  </w:num>
  <w:num w:numId="3" w16cid:durableId="1977565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FA"/>
    <w:rsid w:val="00010648"/>
    <w:rsid w:val="00064908"/>
    <w:rsid w:val="0006731B"/>
    <w:rsid w:val="000812FB"/>
    <w:rsid w:val="00081CDE"/>
    <w:rsid w:val="000B311E"/>
    <w:rsid w:val="000D172B"/>
    <w:rsid w:val="000E1545"/>
    <w:rsid w:val="000E369F"/>
    <w:rsid w:val="001335E1"/>
    <w:rsid w:val="001D0B48"/>
    <w:rsid w:val="001F2027"/>
    <w:rsid w:val="00224C0B"/>
    <w:rsid w:val="002836D0"/>
    <w:rsid w:val="002C5DCC"/>
    <w:rsid w:val="002F3630"/>
    <w:rsid w:val="00301636"/>
    <w:rsid w:val="003264CF"/>
    <w:rsid w:val="00331707"/>
    <w:rsid w:val="00367C06"/>
    <w:rsid w:val="00384C5A"/>
    <w:rsid w:val="003A45EC"/>
    <w:rsid w:val="003C59FD"/>
    <w:rsid w:val="003E23AD"/>
    <w:rsid w:val="00402883"/>
    <w:rsid w:val="0043662A"/>
    <w:rsid w:val="00444C69"/>
    <w:rsid w:val="00460D9A"/>
    <w:rsid w:val="00462132"/>
    <w:rsid w:val="00483CD1"/>
    <w:rsid w:val="004A507B"/>
    <w:rsid w:val="004E6D45"/>
    <w:rsid w:val="004E7F0B"/>
    <w:rsid w:val="004F2719"/>
    <w:rsid w:val="005550B5"/>
    <w:rsid w:val="00556E69"/>
    <w:rsid w:val="005C0FF0"/>
    <w:rsid w:val="00626C69"/>
    <w:rsid w:val="00644E2E"/>
    <w:rsid w:val="00646E9B"/>
    <w:rsid w:val="00656413"/>
    <w:rsid w:val="00677493"/>
    <w:rsid w:val="00682D19"/>
    <w:rsid w:val="00683079"/>
    <w:rsid w:val="006C7DA7"/>
    <w:rsid w:val="006D16EC"/>
    <w:rsid w:val="006D62A2"/>
    <w:rsid w:val="006E31A6"/>
    <w:rsid w:val="006E69B4"/>
    <w:rsid w:val="007067FA"/>
    <w:rsid w:val="00714C7B"/>
    <w:rsid w:val="00733683"/>
    <w:rsid w:val="00771827"/>
    <w:rsid w:val="0077245F"/>
    <w:rsid w:val="00792AA6"/>
    <w:rsid w:val="007B35B5"/>
    <w:rsid w:val="007D69B5"/>
    <w:rsid w:val="00811212"/>
    <w:rsid w:val="0085681C"/>
    <w:rsid w:val="00857F1A"/>
    <w:rsid w:val="008F27A2"/>
    <w:rsid w:val="008F44D8"/>
    <w:rsid w:val="0090247F"/>
    <w:rsid w:val="00904702"/>
    <w:rsid w:val="00931865"/>
    <w:rsid w:val="00940599"/>
    <w:rsid w:val="00954EC3"/>
    <w:rsid w:val="00955BA2"/>
    <w:rsid w:val="009666CB"/>
    <w:rsid w:val="00986506"/>
    <w:rsid w:val="0099326A"/>
    <w:rsid w:val="009A35D5"/>
    <w:rsid w:val="009A3E37"/>
    <w:rsid w:val="009C5F94"/>
    <w:rsid w:val="00A0144A"/>
    <w:rsid w:val="00A0376D"/>
    <w:rsid w:val="00A6219B"/>
    <w:rsid w:val="00A9197D"/>
    <w:rsid w:val="00A95EA3"/>
    <w:rsid w:val="00AA75C5"/>
    <w:rsid w:val="00AD67D2"/>
    <w:rsid w:val="00AF1FA3"/>
    <w:rsid w:val="00B33AC6"/>
    <w:rsid w:val="00B35749"/>
    <w:rsid w:val="00B51535"/>
    <w:rsid w:val="00B70B3E"/>
    <w:rsid w:val="00B82A3D"/>
    <w:rsid w:val="00BD5822"/>
    <w:rsid w:val="00BE2634"/>
    <w:rsid w:val="00C32D8E"/>
    <w:rsid w:val="00C373A6"/>
    <w:rsid w:val="00C52A2B"/>
    <w:rsid w:val="00C56B07"/>
    <w:rsid w:val="00CF7D6A"/>
    <w:rsid w:val="00D157FD"/>
    <w:rsid w:val="00D33B3A"/>
    <w:rsid w:val="00D53602"/>
    <w:rsid w:val="00D70BDE"/>
    <w:rsid w:val="00D90088"/>
    <w:rsid w:val="00DA2326"/>
    <w:rsid w:val="00DB46AB"/>
    <w:rsid w:val="00E71C18"/>
    <w:rsid w:val="00EA7039"/>
    <w:rsid w:val="00F37AE1"/>
    <w:rsid w:val="00F63AF9"/>
    <w:rsid w:val="00F72394"/>
    <w:rsid w:val="00F85A93"/>
    <w:rsid w:val="00F97806"/>
    <w:rsid w:val="00FA12FB"/>
    <w:rsid w:val="00FA298A"/>
    <w:rsid w:val="00FA50A6"/>
    <w:rsid w:val="00FB3BD9"/>
    <w:rsid w:val="00FD1C5B"/>
    <w:rsid w:val="00FD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808E8"/>
  <w15:chartTrackingRefBased/>
  <w15:docId w15:val="{E406E865-05B7-4A07-917D-00C1C1E52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506"/>
  </w:style>
  <w:style w:type="paragraph" w:styleId="Footer">
    <w:name w:val="footer"/>
    <w:basedOn w:val="Normal"/>
    <w:link w:val="FooterChar"/>
    <w:uiPriority w:val="99"/>
    <w:unhideWhenUsed/>
    <w:rsid w:val="00986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506"/>
  </w:style>
  <w:style w:type="paragraph" w:styleId="ListParagraph">
    <w:name w:val="List Paragraph"/>
    <w:basedOn w:val="Normal"/>
    <w:uiPriority w:val="34"/>
    <w:qFormat/>
    <w:rsid w:val="009C5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emf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Saphimarn</dc:creator>
  <cp:keywords/>
  <dc:description/>
  <cp:lastModifiedBy>Narawich Saphimarn</cp:lastModifiedBy>
  <cp:revision>30</cp:revision>
  <cp:lastPrinted>2022-08-23T17:08:00Z</cp:lastPrinted>
  <dcterms:created xsi:type="dcterms:W3CDTF">2022-08-23T12:04:00Z</dcterms:created>
  <dcterms:modified xsi:type="dcterms:W3CDTF">2022-08-25T17:11:00Z</dcterms:modified>
</cp:coreProperties>
</file>