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337"/>
        <w:gridCol w:w="2910"/>
        <w:gridCol w:w="2910"/>
        <w:gridCol w:w="1905"/>
      </w:tblGrid>
      <w:tr w:rsidR="00EE37FC" w14:paraId="7C12F691" w14:textId="5A67FA4F" w:rsidTr="00F609EF">
        <w:trPr>
          <w:trHeight w:val="548"/>
        </w:trPr>
        <w:tc>
          <w:tcPr>
            <w:tcW w:w="1337" w:type="dxa"/>
          </w:tcPr>
          <w:p w14:paraId="5DC9C654" w14:textId="77777777" w:rsidR="00C012F2" w:rsidRDefault="00C012F2" w:rsidP="00DC0266">
            <w:r>
              <w:t>Szempontok</w:t>
            </w:r>
          </w:p>
        </w:tc>
        <w:tc>
          <w:tcPr>
            <w:tcW w:w="2910" w:type="dxa"/>
          </w:tcPr>
          <w:p w14:paraId="594F35E0" w14:textId="2895E5B6" w:rsidR="00C012F2" w:rsidRDefault="00C012F2" w:rsidP="00DC0266">
            <w:r>
              <w:t>Python</w:t>
            </w:r>
          </w:p>
        </w:tc>
        <w:tc>
          <w:tcPr>
            <w:tcW w:w="2910" w:type="dxa"/>
          </w:tcPr>
          <w:p w14:paraId="4ED2A745" w14:textId="199A3C47" w:rsidR="00C012F2" w:rsidRDefault="00C012F2" w:rsidP="00DC0266">
            <w:r>
              <w:t>R</w:t>
            </w:r>
          </w:p>
        </w:tc>
        <w:tc>
          <w:tcPr>
            <w:tcW w:w="1905" w:type="dxa"/>
          </w:tcPr>
          <w:p w14:paraId="61FA9053" w14:textId="2695D58B" w:rsidR="00C012F2" w:rsidRDefault="00C012F2" w:rsidP="00DC0266">
            <w:r>
              <w:t>AutoML</w:t>
            </w:r>
          </w:p>
        </w:tc>
      </w:tr>
      <w:tr w:rsidR="006F1334" w14:paraId="73B20933" w14:textId="64A53D9A" w:rsidTr="00F609EF">
        <w:tc>
          <w:tcPr>
            <w:tcW w:w="1337" w:type="dxa"/>
          </w:tcPr>
          <w:p w14:paraId="1814C371" w14:textId="77777777" w:rsidR="00C012F2" w:rsidRDefault="00C012F2" w:rsidP="00DC0266">
            <w:r>
              <w:t>vizualizációs lehetőségek</w:t>
            </w:r>
          </w:p>
        </w:tc>
        <w:tc>
          <w:tcPr>
            <w:tcW w:w="2910" w:type="dxa"/>
          </w:tcPr>
          <w:p w14:paraId="72F22873" w14:textId="5B083CE6" w:rsidR="00C012F2" w:rsidRDefault="00C012F2" w:rsidP="00C012F2">
            <w:pPr>
              <w:pStyle w:val="Listaszerbekezds"/>
              <w:numPr>
                <w:ilvl w:val="0"/>
                <w:numId w:val="1"/>
              </w:numPr>
            </w:pPr>
            <w:r>
              <w:t>szkriptből nincs lehetőség vizualizáció létrehozására Serviceben</w:t>
            </w:r>
          </w:p>
          <w:p w14:paraId="237E19AD" w14:textId="661532F9" w:rsidR="00C012F2" w:rsidRDefault="00C012F2" w:rsidP="00C012F2">
            <w:pPr>
              <w:pStyle w:val="Listaszerbekezds"/>
              <w:numPr>
                <w:ilvl w:val="0"/>
                <w:numId w:val="1"/>
              </w:numPr>
            </w:pPr>
            <w:r>
              <w:t>limitációk</w:t>
            </w:r>
          </w:p>
          <w:p w14:paraId="5651581E" w14:textId="45029CF0" w:rsidR="00C012F2" w:rsidRDefault="00C012F2" w:rsidP="00C012F2">
            <w:pPr>
              <w:pStyle w:val="Listaszerbekezds"/>
              <w:numPr>
                <w:ilvl w:val="0"/>
                <w:numId w:val="1"/>
              </w:numPr>
            </w:pPr>
            <w:r>
              <w:t>nagyobb testreszabhatóságot eredményez</w:t>
            </w:r>
          </w:p>
          <w:p w14:paraId="104B778F" w14:textId="6828AC01" w:rsidR="00C012F2" w:rsidRDefault="00C012F2" w:rsidP="00C012F2">
            <w:pPr>
              <w:pStyle w:val="Listaszerbekezds"/>
              <w:numPr>
                <w:ilvl w:val="0"/>
                <w:numId w:val="1"/>
              </w:numPr>
            </w:pPr>
            <w:r>
              <w:t>külső dependencia</w:t>
            </w:r>
          </w:p>
          <w:p w14:paraId="6A550064" w14:textId="118B4A93" w:rsidR="00C012F2" w:rsidRDefault="00C012F2" w:rsidP="00C012F2">
            <w:pPr>
              <w:pStyle w:val="Listaszerbekezds"/>
              <w:numPr>
                <w:ilvl w:val="0"/>
                <w:numId w:val="1"/>
              </w:numPr>
            </w:pPr>
            <w:r>
              <w:t>beépített lehetőségek (pl. cross referencing) hiánya</w:t>
            </w:r>
          </w:p>
        </w:tc>
        <w:tc>
          <w:tcPr>
            <w:tcW w:w="2910" w:type="dxa"/>
          </w:tcPr>
          <w:p w14:paraId="39E7FDEB" w14:textId="77777777" w:rsidR="00C012F2" w:rsidRDefault="00C012F2" w:rsidP="00C012F2">
            <w:pPr>
              <w:pStyle w:val="Listaszerbekezds"/>
              <w:numPr>
                <w:ilvl w:val="0"/>
                <w:numId w:val="1"/>
              </w:numPr>
            </w:pPr>
            <w:r>
              <w:t>szkriptből nincs lehetőség vizualizáció létrehozására Serviceben</w:t>
            </w:r>
          </w:p>
          <w:p w14:paraId="1404F0D9" w14:textId="77777777" w:rsidR="00C012F2" w:rsidRDefault="00C012F2" w:rsidP="00C012F2">
            <w:pPr>
              <w:pStyle w:val="Listaszerbekezds"/>
              <w:numPr>
                <w:ilvl w:val="0"/>
                <w:numId w:val="1"/>
              </w:numPr>
            </w:pPr>
            <w:r>
              <w:t>limitációk</w:t>
            </w:r>
          </w:p>
          <w:p w14:paraId="1C986B75" w14:textId="77777777" w:rsidR="00C012F2" w:rsidRDefault="00C012F2" w:rsidP="00C012F2">
            <w:pPr>
              <w:pStyle w:val="Listaszerbekezds"/>
              <w:numPr>
                <w:ilvl w:val="0"/>
                <w:numId w:val="1"/>
              </w:numPr>
              <w:spacing w:after="160" w:line="259" w:lineRule="auto"/>
            </w:pPr>
            <w:r>
              <w:t>nagyobb testreszabhatóságot eredményez</w:t>
            </w:r>
          </w:p>
          <w:p w14:paraId="1E5F2AF1" w14:textId="77777777" w:rsidR="00C012F2" w:rsidRDefault="00C012F2" w:rsidP="00C012F2">
            <w:pPr>
              <w:pStyle w:val="Listaszerbekezds"/>
              <w:numPr>
                <w:ilvl w:val="0"/>
                <w:numId w:val="1"/>
              </w:numPr>
              <w:spacing w:after="160" w:line="259" w:lineRule="auto"/>
            </w:pPr>
            <w:r>
              <w:t>külső dependencia</w:t>
            </w:r>
          </w:p>
          <w:p w14:paraId="59FCFBDB" w14:textId="00CB2491" w:rsidR="002E7A13" w:rsidRDefault="00C012F2" w:rsidP="002E7A13">
            <w:pPr>
              <w:pStyle w:val="Listaszerbekezds"/>
              <w:numPr>
                <w:ilvl w:val="0"/>
                <w:numId w:val="1"/>
              </w:numPr>
            </w:pPr>
            <w:r>
              <w:t>beépített lehetőségek (pl. cross referencing) hiánya</w:t>
            </w:r>
          </w:p>
        </w:tc>
        <w:tc>
          <w:tcPr>
            <w:tcW w:w="1905" w:type="dxa"/>
          </w:tcPr>
          <w:p w14:paraId="295469F4" w14:textId="77777777" w:rsidR="00C012F2" w:rsidRDefault="00242DFD" w:rsidP="00242DFD">
            <w:pPr>
              <w:pStyle w:val="Listaszerbekezds"/>
              <w:numPr>
                <w:ilvl w:val="0"/>
                <w:numId w:val="1"/>
              </w:numPr>
            </w:pPr>
            <w:r>
              <w:t>dataflowból serviceben nem lehet létrehozni reportot</w:t>
            </w:r>
          </w:p>
          <w:p w14:paraId="79FB23E7" w14:textId="5636C1CF" w:rsidR="00242DFD" w:rsidRDefault="00B46586" w:rsidP="00242DFD">
            <w:pPr>
              <w:pStyle w:val="Listaszerbekezds"/>
              <w:numPr>
                <w:ilvl w:val="0"/>
                <w:numId w:val="1"/>
              </w:numPr>
            </w:pPr>
            <w:r>
              <w:t>forecasting desktopon – limitációkkal</w:t>
            </w:r>
          </w:p>
          <w:p w14:paraId="1CCBB48E" w14:textId="77777777" w:rsidR="00B46586" w:rsidRDefault="00B46586" w:rsidP="00242DFD">
            <w:pPr>
              <w:pStyle w:val="Listaszerbekezds"/>
              <w:numPr>
                <w:ilvl w:val="0"/>
                <w:numId w:val="1"/>
              </w:numPr>
            </w:pPr>
            <w:r>
              <w:t>desktopon kell elkészíteni (kivéve a training reportot)</w:t>
            </w:r>
          </w:p>
          <w:p w14:paraId="32393342" w14:textId="24627262" w:rsidR="00B46586" w:rsidRDefault="00B46586" w:rsidP="00242DFD">
            <w:pPr>
              <w:pStyle w:val="Listaszerbekezds"/>
              <w:numPr>
                <w:ilvl w:val="0"/>
                <w:numId w:val="1"/>
              </w:numPr>
            </w:pPr>
            <w:r>
              <w:t>bonyolult folyamat</w:t>
            </w:r>
          </w:p>
        </w:tc>
      </w:tr>
      <w:tr w:rsidR="006F1334" w14:paraId="47D3672D" w14:textId="57703D8C" w:rsidTr="00F609EF">
        <w:tc>
          <w:tcPr>
            <w:tcW w:w="1337" w:type="dxa"/>
          </w:tcPr>
          <w:p w14:paraId="1017E77C" w14:textId="77777777" w:rsidR="00C012F2" w:rsidRDefault="00C012F2" w:rsidP="00DC0266">
            <w:r>
              <w:t>developer experience</w:t>
            </w:r>
          </w:p>
        </w:tc>
        <w:tc>
          <w:tcPr>
            <w:tcW w:w="2910" w:type="dxa"/>
          </w:tcPr>
          <w:p w14:paraId="51724457" w14:textId="61BC0B3E" w:rsidR="00C012F2" w:rsidRDefault="00B46586" w:rsidP="00B46586">
            <w:pPr>
              <w:pStyle w:val="Listaszerbekezds"/>
              <w:numPr>
                <w:ilvl w:val="0"/>
                <w:numId w:val="2"/>
              </w:numPr>
            </w:pPr>
            <w:r>
              <w:t>serviceben nincs lehetőség a scriptelésre</w:t>
            </w:r>
            <w:r w:rsidR="00652A88">
              <w:t>, csak kerülőutak (adatforrásban script)</w:t>
            </w:r>
          </w:p>
          <w:p w14:paraId="619AB56B" w14:textId="77777777" w:rsidR="00B46586" w:rsidRDefault="00B46586" w:rsidP="00B46586">
            <w:pPr>
              <w:pStyle w:val="Listaszerbekezds"/>
              <w:numPr>
                <w:ilvl w:val="0"/>
                <w:numId w:val="2"/>
              </w:numPr>
            </w:pPr>
            <w:r>
              <w:t>egyszerű beépített lehetőségek</w:t>
            </w:r>
          </w:p>
          <w:p w14:paraId="24A2EC3B" w14:textId="77777777" w:rsidR="00B46586" w:rsidRDefault="00B46586" w:rsidP="00B46586">
            <w:pPr>
              <w:pStyle w:val="Listaszerbekezds"/>
              <w:numPr>
                <w:ilvl w:val="0"/>
                <w:numId w:val="2"/>
              </w:numPr>
            </w:pPr>
            <w:r>
              <w:t>egyszerű telepítés</w:t>
            </w:r>
          </w:p>
          <w:p w14:paraId="0A366331" w14:textId="1DB773F0" w:rsidR="00B46586" w:rsidRDefault="00B46586" w:rsidP="00B46586">
            <w:pPr>
              <w:pStyle w:val="Listaszerbekezds"/>
              <w:numPr>
                <w:ilvl w:val="0"/>
                <w:numId w:val="2"/>
              </w:numPr>
            </w:pPr>
            <w:r>
              <w:t>szegényes editor, fejlesztői környezet</w:t>
            </w:r>
          </w:p>
          <w:p w14:paraId="450ABA7F" w14:textId="77777777" w:rsidR="00B46586" w:rsidRDefault="00B46586" w:rsidP="00B46586">
            <w:pPr>
              <w:pStyle w:val="Listaszerbekezds"/>
              <w:numPr>
                <w:ilvl w:val="0"/>
                <w:numId w:val="2"/>
              </w:numPr>
            </w:pPr>
            <w:r>
              <w:t>rossz dokumentáció – nem kiszámítható</w:t>
            </w:r>
          </w:p>
          <w:p w14:paraId="4B084A00" w14:textId="77777777" w:rsidR="00B46586" w:rsidRDefault="00B46586" w:rsidP="00B46586">
            <w:pPr>
              <w:pStyle w:val="Listaszerbekezds"/>
              <w:numPr>
                <w:ilvl w:val="0"/>
                <w:numId w:val="2"/>
              </w:numPr>
            </w:pPr>
            <w:r>
              <w:t>publikus adatforrásokat kell használni</w:t>
            </w:r>
          </w:p>
          <w:p w14:paraId="04E7AE6E" w14:textId="77777777" w:rsidR="00B46586" w:rsidRDefault="00B46586" w:rsidP="00B46586">
            <w:pPr>
              <w:pStyle w:val="Listaszerbekezds"/>
              <w:numPr>
                <w:ilvl w:val="0"/>
                <w:numId w:val="2"/>
              </w:numPr>
            </w:pPr>
            <w:r>
              <w:t>serviceben ha frissül az adatot, újra kell tölteni az oldalt</w:t>
            </w:r>
          </w:p>
          <w:p w14:paraId="127FA4F8" w14:textId="77777777" w:rsidR="00652A88" w:rsidRDefault="00652A88" w:rsidP="00B46586">
            <w:pPr>
              <w:pStyle w:val="Listaszerbekezds"/>
              <w:numPr>
                <w:ilvl w:val="0"/>
                <w:numId w:val="2"/>
              </w:numPr>
            </w:pPr>
            <w:r>
              <w:t>sok fórumolvasást igényel</w:t>
            </w:r>
          </w:p>
          <w:p w14:paraId="45E86A9A" w14:textId="77777777" w:rsidR="0014584F" w:rsidRDefault="0014584F" w:rsidP="0014584F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</w:pPr>
            <w:r>
              <w:t>adatforrásba építve: bármilyen script editor használható, rugalmas</w:t>
            </w:r>
          </w:p>
          <w:p w14:paraId="2A7448F2" w14:textId="77777777" w:rsidR="0014584F" w:rsidRDefault="0014584F" w:rsidP="0014584F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</w:pPr>
            <w:r>
              <w:t>power query editorban: nem igényel + erőforrást</w:t>
            </w:r>
          </w:p>
          <w:p w14:paraId="74E582A3" w14:textId="2B3B3692" w:rsidR="009501A9" w:rsidRDefault="009501A9" w:rsidP="0014584F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>sok különböző rendszer – sok különböző licensz, bejelentkezés</w:t>
            </w:r>
          </w:p>
        </w:tc>
        <w:tc>
          <w:tcPr>
            <w:tcW w:w="2910" w:type="dxa"/>
          </w:tcPr>
          <w:p w14:paraId="604067E2" w14:textId="77777777" w:rsidR="00006775" w:rsidRDefault="00006775" w:rsidP="00006775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>serviceben nincs lehetőség a scriptelésre, csak kerülőutak (adatforrásban script)</w:t>
            </w:r>
          </w:p>
          <w:p w14:paraId="21DE3467" w14:textId="77777777" w:rsidR="00006775" w:rsidRDefault="00006775" w:rsidP="00006775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</w:pPr>
            <w:r>
              <w:t>egyszerű beépített lehetőségek</w:t>
            </w:r>
          </w:p>
          <w:p w14:paraId="648D0B16" w14:textId="77777777" w:rsidR="00006775" w:rsidRDefault="00006775" w:rsidP="00006775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</w:pPr>
            <w:r>
              <w:t>egyszerű telepítés</w:t>
            </w:r>
          </w:p>
          <w:p w14:paraId="11EF49A0" w14:textId="77777777" w:rsidR="00006775" w:rsidRDefault="00006775" w:rsidP="00006775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</w:pPr>
            <w:r>
              <w:t>szegényes editor, fejlesztői környezet</w:t>
            </w:r>
          </w:p>
          <w:p w14:paraId="23E8318E" w14:textId="77777777" w:rsidR="00006775" w:rsidRDefault="00006775" w:rsidP="00006775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</w:pPr>
            <w:r>
              <w:t>rossz dokumentáció – nem kiszámítható</w:t>
            </w:r>
          </w:p>
          <w:p w14:paraId="1DC1D16E" w14:textId="77777777" w:rsidR="00006775" w:rsidRDefault="00006775" w:rsidP="00006775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</w:pPr>
            <w:r>
              <w:t>publikus adatforrásokat kell használni</w:t>
            </w:r>
          </w:p>
          <w:p w14:paraId="2F8C2F52" w14:textId="14D6982D" w:rsidR="00006775" w:rsidRDefault="00006775" w:rsidP="00006775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</w:pPr>
            <w:r>
              <w:t>serviceben ha frissül az adat, újra kell tölteni az oldalt</w:t>
            </w:r>
          </w:p>
          <w:p w14:paraId="08677D90" w14:textId="11C446C4" w:rsidR="00C012F2" w:rsidRDefault="00006775" w:rsidP="00006775">
            <w:pPr>
              <w:pStyle w:val="Listaszerbekezds"/>
              <w:numPr>
                <w:ilvl w:val="0"/>
                <w:numId w:val="2"/>
              </w:numPr>
            </w:pPr>
            <w:r>
              <w:t>sok fórumolvasást igényel</w:t>
            </w:r>
          </w:p>
          <w:p w14:paraId="31DB895F" w14:textId="124F2279" w:rsidR="00006775" w:rsidRDefault="00006775" w:rsidP="00006775">
            <w:pPr>
              <w:pStyle w:val="Listaszerbekezds"/>
              <w:numPr>
                <w:ilvl w:val="0"/>
                <w:numId w:val="2"/>
              </w:numPr>
            </w:pPr>
            <w:r>
              <w:t>adatforrásba építve: bármilyen script editor használható, rugalmas</w:t>
            </w:r>
          </w:p>
          <w:p w14:paraId="00EA43D1" w14:textId="29659EC6" w:rsidR="00006775" w:rsidRDefault="00006775" w:rsidP="00006775">
            <w:pPr>
              <w:pStyle w:val="Listaszerbekezds"/>
              <w:numPr>
                <w:ilvl w:val="0"/>
                <w:numId w:val="2"/>
              </w:numPr>
            </w:pPr>
            <w:r>
              <w:t>power query editorban: nem igényel + erőforrást</w:t>
            </w:r>
          </w:p>
          <w:p w14:paraId="1BCE2DE5" w14:textId="77777777" w:rsidR="00006775" w:rsidRDefault="00006775" w:rsidP="00006775">
            <w:pPr>
              <w:pStyle w:val="Listaszerbekezds"/>
              <w:numPr>
                <w:ilvl w:val="0"/>
                <w:numId w:val="2"/>
              </w:numPr>
            </w:pPr>
            <w:r>
              <w:lastRenderedPageBreak/>
              <w:t xml:space="preserve">R nyelv </w:t>
            </w:r>
            <w:r w:rsidR="0014584F">
              <w:t>korlátai</w:t>
            </w:r>
          </w:p>
          <w:p w14:paraId="23D1986F" w14:textId="4FC3660F" w:rsidR="009501A9" w:rsidRDefault="009501A9" w:rsidP="00006775">
            <w:pPr>
              <w:pStyle w:val="Listaszerbekezds"/>
              <w:numPr>
                <w:ilvl w:val="0"/>
                <w:numId w:val="2"/>
              </w:numPr>
            </w:pPr>
            <w:r>
              <w:t>sok különböző rendszer – sok különböző licensz, bejelentkezés</w:t>
            </w:r>
          </w:p>
        </w:tc>
        <w:tc>
          <w:tcPr>
            <w:tcW w:w="1905" w:type="dxa"/>
          </w:tcPr>
          <w:p w14:paraId="1E7AEF3F" w14:textId="77777777" w:rsidR="00C012F2" w:rsidRDefault="00E664BB" w:rsidP="00E664BB">
            <w:pPr>
              <w:pStyle w:val="Listaszerbekezds"/>
              <w:numPr>
                <w:ilvl w:val="0"/>
                <w:numId w:val="2"/>
              </w:numPr>
            </w:pPr>
            <w:r>
              <w:lastRenderedPageBreak/>
              <w:t>kódmentes</w:t>
            </w:r>
          </w:p>
          <w:p w14:paraId="754DD291" w14:textId="77777777" w:rsidR="00E664BB" w:rsidRDefault="00E664BB" w:rsidP="00E664BB">
            <w:pPr>
              <w:pStyle w:val="Listaszerbekezds"/>
              <w:numPr>
                <w:ilvl w:val="0"/>
                <w:numId w:val="2"/>
              </w:numPr>
            </w:pPr>
            <w:r>
              <w:t>cross-platform (service miatt)</w:t>
            </w:r>
          </w:p>
          <w:p w14:paraId="0A00DEEA" w14:textId="77777777" w:rsidR="00E664BB" w:rsidRDefault="00E664BB" w:rsidP="00E664BB">
            <w:pPr>
              <w:pStyle w:val="Listaszerbekezds"/>
              <w:numPr>
                <w:ilvl w:val="0"/>
                <w:numId w:val="2"/>
              </w:numPr>
            </w:pPr>
            <w:r>
              <w:t>modellezés + prediction + vizualizációhoz szükséges service és desktop is</w:t>
            </w:r>
          </w:p>
          <w:p w14:paraId="5BCD558A" w14:textId="77777777" w:rsidR="00031D4D" w:rsidRDefault="00184C8A" w:rsidP="00944449">
            <w:pPr>
              <w:pStyle w:val="Listaszerbekezds"/>
              <w:numPr>
                <w:ilvl w:val="0"/>
                <w:numId w:val="2"/>
              </w:numPr>
            </w:pPr>
            <w:r>
              <w:t>nem jól dokumentált</w:t>
            </w:r>
          </w:p>
          <w:p w14:paraId="07F60425" w14:textId="6F576A78" w:rsidR="002F3A34" w:rsidRDefault="002F3A34" w:rsidP="00944449">
            <w:pPr>
              <w:pStyle w:val="Listaszerbekezds"/>
              <w:numPr>
                <w:ilvl w:val="0"/>
                <w:numId w:val="2"/>
              </w:numPr>
            </w:pPr>
            <w:r>
              <w:t>debugolás nehézkes</w:t>
            </w:r>
          </w:p>
        </w:tc>
      </w:tr>
      <w:tr w:rsidR="006F1334" w14:paraId="428F5D2E" w14:textId="0409C295" w:rsidTr="00F609EF">
        <w:tc>
          <w:tcPr>
            <w:tcW w:w="1337" w:type="dxa"/>
          </w:tcPr>
          <w:p w14:paraId="1429FD7F" w14:textId="77777777" w:rsidR="00C012F2" w:rsidRDefault="00C012F2" w:rsidP="00DC0266">
            <w:r>
              <w:t>modell létrehozás (training, tesztelés, menthetőség)</w:t>
            </w:r>
          </w:p>
        </w:tc>
        <w:tc>
          <w:tcPr>
            <w:tcW w:w="2910" w:type="dxa"/>
          </w:tcPr>
          <w:p w14:paraId="2602C3F2" w14:textId="77777777" w:rsidR="00C012F2" w:rsidRDefault="004F36DD" w:rsidP="004F36DD">
            <w:pPr>
              <w:pStyle w:val="Listaszerbekezds"/>
              <w:numPr>
                <w:ilvl w:val="0"/>
                <w:numId w:val="3"/>
              </w:numPr>
            </w:pPr>
            <w:r>
              <w:t>service: nem frissíthető, hozzáférhető (csak ha adatforrásban van a script)</w:t>
            </w:r>
          </w:p>
          <w:p w14:paraId="5370B748" w14:textId="77777777" w:rsidR="004F36DD" w:rsidRDefault="004F36DD" w:rsidP="004F36DD">
            <w:pPr>
              <w:pStyle w:val="Listaszerbekezds"/>
              <w:numPr>
                <w:ilvl w:val="0"/>
                <w:numId w:val="3"/>
              </w:numPr>
            </w:pPr>
            <w:r>
              <w:t>komoly háttértudást igényel (programozás + statisztika + ML)</w:t>
            </w:r>
          </w:p>
          <w:p w14:paraId="1F08AE88" w14:textId="77777777" w:rsidR="004F36DD" w:rsidRDefault="004F36DD" w:rsidP="004F36DD">
            <w:pPr>
              <w:pStyle w:val="Listaszerbekezds"/>
              <w:numPr>
                <w:ilvl w:val="0"/>
                <w:numId w:val="3"/>
              </w:numPr>
            </w:pPr>
            <w:r>
              <w:t>beépített run script editor nem erre készült, hanem adattranszformációra</w:t>
            </w:r>
          </w:p>
          <w:p w14:paraId="4A9ED9E1" w14:textId="77777777" w:rsidR="004F36DD" w:rsidRDefault="004F36DD" w:rsidP="004F36DD">
            <w:pPr>
              <w:pStyle w:val="Listaszerbekezds"/>
              <w:numPr>
                <w:ilvl w:val="0"/>
                <w:numId w:val="3"/>
              </w:numPr>
            </w:pPr>
            <w:r>
              <w:t>nem menthető a modell (csak külső scriptnél)</w:t>
            </w:r>
          </w:p>
          <w:p w14:paraId="0CD73C8E" w14:textId="77777777" w:rsidR="00D43525" w:rsidRDefault="00D43525" w:rsidP="004F36DD">
            <w:pPr>
              <w:pStyle w:val="Listaszerbekezds"/>
              <w:numPr>
                <w:ilvl w:val="0"/>
                <w:numId w:val="3"/>
              </w:numPr>
            </w:pPr>
            <w:r>
              <w:t>kül. lehetőségek (több helyen tudjuk futtatni)</w:t>
            </w:r>
          </w:p>
          <w:p w14:paraId="0816AC08" w14:textId="77777777" w:rsidR="00D43525" w:rsidRDefault="00D43525" w:rsidP="004F36DD">
            <w:pPr>
              <w:pStyle w:val="Listaszerbekezds"/>
              <w:numPr>
                <w:ilvl w:val="0"/>
                <w:numId w:val="3"/>
              </w:numPr>
            </w:pPr>
            <w:r>
              <w:t>modell minden alkalommal frissül, mikor a dataset frissül</w:t>
            </w:r>
          </w:p>
          <w:p w14:paraId="44130920" w14:textId="77777777" w:rsidR="00EE37FC" w:rsidRDefault="00EE37FC" w:rsidP="004F36DD">
            <w:pPr>
              <w:pStyle w:val="Listaszerbekezds"/>
              <w:numPr>
                <w:ilvl w:val="0"/>
                <w:numId w:val="3"/>
              </w:numPr>
            </w:pPr>
            <w:r>
              <w:t>nem túl könnyen fenntartható/karbantartható</w:t>
            </w:r>
          </w:p>
          <w:p w14:paraId="0A155206" w14:textId="77777777" w:rsidR="00B507E6" w:rsidRDefault="00E51612" w:rsidP="00B507E6">
            <w:pPr>
              <w:pStyle w:val="Listaszerbekezds"/>
              <w:numPr>
                <w:ilvl w:val="0"/>
                <w:numId w:val="3"/>
              </w:numPr>
            </w:pPr>
            <w:r>
              <w:t>kis scriptek futtatására alkalmas</w:t>
            </w:r>
          </w:p>
          <w:p w14:paraId="16E024A0" w14:textId="442D9A04" w:rsidR="007F52C1" w:rsidRDefault="007F52C1" w:rsidP="00B507E6">
            <w:pPr>
              <w:pStyle w:val="Listaszerbekezds"/>
              <w:numPr>
                <w:ilvl w:val="0"/>
                <w:numId w:val="3"/>
              </w:numPr>
            </w:pPr>
            <w:r>
              <w:t>modul dependencia problémák</w:t>
            </w:r>
          </w:p>
        </w:tc>
        <w:tc>
          <w:tcPr>
            <w:tcW w:w="2910" w:type="dxa"/>
          </w:tcPr>
          <w:p w14:paraId="79AD666A" w14:textId="77777777" w:rsidR="00EB0F43" w:rsidRDefault="00EB0F43" w:rsidP="00EB0F43">
            <w:pPr>
              <w:pStyle w:val="Listaszerbekezds"/>
              <w:numPr>
                <w:ilvl w:val="0"/>
                <w:numId w:val="3"/>
              </w:numPr>
              <w:spacing w:after="160" w:line="259" w:lineRule="auto"/>
            </w:pPr>
            <w:r>
              <w:t>service: nem frissíthető, hozzáférhető (csak ha adatforrásban van a script)</w:t>
            </w:r>
          </w:p>
          <w:p w14:paraId="0C3EE27A" w14:textId="77777777" w:rsidR="00EB0F43" w:rsidRDefault="00EB0F43" w:rsidP="00EB0F43">
            <w:pPr>
              <w:pStyle w:val="Listaszerbekezds"/>
              <w:numPr>
                <w:ilvl w:val="0"/>
                <w:numId w:val="3"/>
              </w:numPr>
              <w:spacing w:after="160" w:line="259" w:lineRule="auto"/>
            </w:pPr>
            <w:r>
              <w:t>komoly háttértudást igényel (programozás + statisztika + ML)</w:t>
            </w:r>
          </w:p>
          <w:p w14:paraId="6383206F" w14:textId="77777777" w:rsidR="00EB0F43" w:rsidRDefault="00EB0F43" w:rsidP="00EB0F43">
            <w:pPr>
              <w:pStyle w:val="Listaszerbekezds"/>
              <w:numPr>
                <w:ilvl w:val="0"/>
                <w:numId w:val="3"/>
              </w:numPr>
              <w:spacing w:after="160" w:line="259" w:lineRule="auto"/>
            </w:pPr>
            <w:r>
              <w:t>beépített run script editor nem erre készült, hanem adattranszformációra</w:t>
            </w:r>
          </w:p>
          <w:p w14:paraId="3880326B" w14:textId="77777777" w:rsidR="00EB0F43" w:rsidRDefault="00EB0F43" w:rsidP="00EB0F43">
            <w:pPr>
              <w:pStyle w:val="Listaszerbekezds"/>
              <w:numPr>
                <w:ilvl w:val="0"/>
                <w:numId w:val="3"/>
              </w:numPr>
              <w:spacing w:after="160" w:line="259" w:lineRule="auto"/>
            </w:pPr>
            <w:r>
              <w:t>nem menthető a modell (csak külső scriptnél)</w:t>
            </w:r>
          </w:p>
          <w:p w14:paraId="291B0286" w14:textId="77777777" w:rsidR="00EB0F43" w:rsidRDefault="00EB0F43" w:rsidP="00EB0F43">
            <w:pPr>
              <w:pStyle w:val="Listaszerbekezds"/>
              <w:numPr>
                <w:ilvl w:val="0"/>
                <w:numId w:val="3"/>
              </w:numPr>
              <w:spacing w:after="160" w:line="259" w:lineRule="auto"/>
            </w:pPr>
            <w:r>
              <w:t>kül. lehetőségek (több helyen tudjuk futtatni)</w:t>
            </w:r>
          </w:p>
          <w:p w14:paraId="0C3C8561" w14:textId="77777777" w:rsidR="00EB0F43" w:rsidRDefault="00EB0F43" w:rsidP="00EB0F43">
            <w:pPr>
              <w:pStyle w:val="Listaszerbekezds"/>
              <w:numPr>
                <w:ilvl w:val="0"/>
                <w:numId w:val="3"/>
              </w:numPr>
              <w:spacing w:after="160" w:line="259" w:lineRule="auto"/>
            </w:pPr>
            <w:r>
              <w:t>modell minden alkalommal frissül, mikor a dataset frissül</w:t>
            </w:r>
          </w:p>
          <w:p w14:paraId="08D5A4A5" w14:textId="77777777" w:rsidR="00EB0F43" w:rsidRDefault="00EB0F43" w:rsidP="00EB0F43">
            <w:pPr>
              <w:pStyle w:val="Listaszerbekezds"/>
              <w:numPr>
                <w:ilvl w:val="0"/>
                <w:numId w:val="3"/>
              </w:numPr>
              <w:spacing w:after="160" w:line="259" w:lineRule="auto"/>
            </w:pPr>
            <w:r>
              <w:t>nem túl könnyen fenntartható/karbantartható</w:t>
            </w:r>
          </w:p>
          <w:p w14:paraId="6C6144D7" w14:textId="77777777" w:rsidR="00C012F2" w:rsidRDefault="00EB0F43" w:rsidP="00EB0F43">
            <w:pPr>
              <w:pStyle w:val="Listaszerbekezds"/>
              <w:numPr>
                <w:ilvl w:val="0"/>
                <w:numId w:val="3"/>
              </w:numPr>
            </w:pPr>
            <w:r>
              <w:t>kis scriptek futtatására alkalmas</w:t>
            </w:r>
          </w:p>
          <w:p w14:paraId="2FE9DA07" w14:textId="66A9C45D" w:rsidR="00EB0F43" w:rsidRDefault="00EB0F43" w:rsidP="00EB0F43">
            <w:pPr>
              <w:pStyle w:val="Listaszerbekezds"/>
              <w:numPr>
                <w:ilvl w:val="0"/>
                <w:numId w:val="3"/>
              </w:numPr>
            </w:pPr>
            <w:r>
              <w:t>multi-modulos programozás lehetőségeinek korlátai R-ben</w:t>
            </w:r>
            <w:r>
              <w:t xml:space="preserve"> problémásak</w:t>
            </w:r>
          </w:p>
        </w:tc>
        <w:tc>
          <w:tcPr>
            <w:tcW w:w="1905" w:type="dxa"/>
          </w:tcPr>
          <w:p w14:paraId="579508F5" w14:textId="732CAE5D" w:rsidR="00250790" w:rsidRDefault="00250790" w:rsidP="00250790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</w:pPr>
            <w:r>
              <w:t>regresszióból nehézkes a forecasting előállítása</w:t>
            </w:r>
          </w:p>
          <w:p w14:paraId="142A1F06" w14:textId="36E11168" w:rsidR="006F1334" w:rsidRDefault="006F1334" w:rsidP="00250790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</w:pPr>
            <w:r>
              <w:t>csak serviceben lehet modellt létrehozni</w:t>
            </w:r>
          </w:p>
          <w:p w14:paraId="7365937A" w14:textId="73227FE3" w:rsidR="006F1334" w:rsidRDefault="006F1334" w:rsidP="00250790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</w:pPr>
            <w:r>
              <w:t>kivétel: forecasting egyenes, korlátolt lehetőségek</w:t>
            </w:r>
          </w:p>
          <w:p w14:paraId="0D910DBF" w14:textId="64010B34" w:rsidR="006F1334" w:rsidRDefault="006F1334" w:rsidP="00250790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</w:pPr>
            <w:r>
              <w:t>kevés modellezési lehetőség, nem flexibilis, nem testreszabható</w:t>
            </w:r>
          </w:p>
          <w:p w14:paraId="057A7805" w14:textId="796684FF" w:rsidR="00C012F2" w:rsidRDefault="006F1334" w:rsidP="006F1334">
            <w:pPr>
              <w:pStyle w:val="Listaszerbekezds"/>
              <w:numPr>
                <w:ilvl w:val="0"/>
                <w:numId w:val="2"/>
              </w:numPr>
            </w:pPr>
            <w:r>
              <w:t>training reportban a modell statisztikái láthatóak rögtön</w:t>
            </w:r>
          </w:p>
        </w:tc>
      </w:tr>
      <w:tr w:rsidR="00F609EF" w14:paraId="48AB9F56" w14:textId="465AF989" w:rsidTr="00F609EF">
        <w:tc>
          <w:tcPr>
            <w:tcW w:w="1337" w:type="dxa"/>
          </w:tcPr>
          <w:p w14:paraId="10F6865B" w14:textId="77777777" w:rsidR="00F609EF" w:rsidRDefault="00F609EF" w:rsidP="00F609EF">
            <w:r>
              <w:t>adatelőkészítés / adatelérés (pl. szerverről, külső forrásból, adattisztítás, stb.)</w:t>
            </w:r>
          </w:p>
        </w:tc>
        <w:tc>
          <w:tcPr>
            <w:tcW w:w="2910" w:type="dxa"/>
          </w:tcPr>
          <w:p w14:paraId="53FB1568" w14:textId="42E850A0" w:rsidR="00F609EF" w:rsidRDefault="00F609EF" w:rsidP="00F609EF">
            <w:pPr>
              <w:pStyle w:val="Listaszerbekezds"/>
              <w:numPr>
                <w:ilvl w:val="0"/>
                <w:numId w:val="2"/>
              </w:numPr>
            </w:pPr>
            <w:r>
              <w:t>service: workflowt létrehozni csak premium/pro accounttal lehet, premium workspaceben, utána is datasetté kell alakítani, le kell tölteni</w:t>
            </w:r>
          </w:p>
          <w:p w14:paraId="68C5BA2F" w14:textId="05A349C5" w:rsidR="00F609EF" w:rsidRDefault="00F609EF" w:rsidP="00F609EF">
            <w:pPr>
              <w:pStyle w:val="Listaszerbekezds"/>
              <w:numPr>
                <w:ilvl w:val="0"/>
                <w:numId w:val="2"/>
              </w:numPr>
            </w:pPr>
            <w:r>
              <w:t xml:space="preserve">desktopon sokféle </w:t>
            </w:r>
            <w:r w:rsidR="00B06AD3">
              <w:t xml:space="preserve">beépített </w:t>
            </w:r>
            <w:r>
              <w:t xml:space="preserve">lehetőség </w:t>
            </w:r>
            <w:r>
              <w:lastRenderedPageBreak/>
              <w:t>import + adattisztítás szempontjából</w:t>
            </w:r>
          </w:p>
          <w:p w14:paraId="6C5115A8" w14:textId="77777777" w:rsidR="00F609EF" w:rsidRDefault="00F609EF" w:rsidP="00F609EF">
            <w:pPr>
              <w:pStyle w:val="Listaszerbekezds"/>
              <w:numPr>
                <w:ilvl w:val="0"/>
                <w:numId w:val="2"/>
              </w:numPr>
            </w:pPr>
            <w:r>
              <w:t>adatkonverziós problémák</w:t>
            </w:r>
          </w:p>
          <w:p w14:paraId="7F1F6910" w14:textId="77777777" w:rsidR="00F609EF" w:rsidRDefault="00F609EF" w:rsidP="00F609EF">
            <w:pPr>
              <w:pStyle w:val="Listaszerbekezds"/>
              <w:numPr>
                <w:ilvl w:val="0"/>
                <w:numId w:val="2"/>
              </w:numPr>
            </w:pPr>
            <w:r>
              <w:t>sok lehetőség – több problémalehetőség</w:t>
            </w:r>
          </w:p>
          <w:p w14:paraId="219DA687" w14:textId="77777777" w:rsidR="00F609EF" w:rsidRDefault="00F609EF" w:rsidP="00F609EF">
            <w:pPr>
              <w:pStyle w:val="Listaszerbekezds"/>
              <w:numPr>
                <w:ilvl w:val="0"/>
                <w:numId w:val="2"/>
              </w:numPr>
            </w:pPr>
            <w:r>
              <w:t>ha servicebe feltöltünk datasetet és szeretnénk frissíteni, personal gateway kell</w:t>
            </w:r>
          </w:p>
          <w:p w14:paraId="21F8B1EB" w14:textId="77777777" w:rsidR="00F609EF" w:rsidRDefault="00F609EF" w:rsidP="00F609EF">
            <w:pPr>
              <w:pStyle w:val="Listaszerbekezds"/>
              <w:numPr>
                <w:ilvl w:val="0"/>
                <w:numId w:val="2"/>
              </w:numPr>
            </w:pPr>
            <w:r>
              <w:t>applied stepek hibára futhatnak adatfrissítésnél</w:t>
            </w:r>
          </w:p>
          <w:p w14:paraId="69DD1924" w14:textId="46068BEF" w:rsidR="005A4A67" w:rsidRDefault="005A4A67" w:rsidP="00F609EF">
            <w:pPr>
              <w:pStyle w:val="Listaszerbekezds"/>
              <w:numPr>
                <w:ilvl w:val="0"/>
                <w:numId w:val="2"/>
              </w:numPr>
            </w:pPr>
            <w:r>
              <w:t>rossz dokumentáció</w:t>
            </w:r>
          </w:p>
        </w:tc>
        <w:tc>
          <w:tcPr>
            <w:tcW w:w="2910" w:type="dxa"/>
          </w:tcPr>
          <w:p w14:paraId="408B53FA" w14:textId="77777777" w:rsidR="00F609EF" w:rsidRDefault="00F609EF" w:rsidP="00F609EF">
            <w:pPr>
              <w:pStyle w:val="Listaszerbekezds"/>
              <w:numPr>
                <w:ilvl w:val="0"/>
                <w:numId w:val="2"/>
              </w:numPr>
            </w:pPr>
            <w:r>
              <w:lastRenderedPageBreak/>
              <w:t>service: workflowt létrehozni csak premium/pro accounttal lehet, premium workspaceben, utána is datasetté kell alakítani, le kell tölteni</w:t>
            </w:r>
          </w:p>
          <w:p w14:paraId="3C2169E0" w14:textId="77777777" w:rsidR="00F609EF" w:rsidRDefault="00F609EF" w:rsidP="00F609EF">
            <w:pPr>
              <w:pStyle w:val="Listaszerbekezds"/>
              <w:numPr>
                <w:ilvl w:val="0"/>
                <w:numId w:val="2"/>
              </w:numPr>
            </w:pPr>
            <w:r>
              <w:t xml:space="preserve">desktopon sokféle lehetőség import + </w:t>
            </w:r>
            <w:r>
              <w:lastRenderedPageBreak/>
              <w:t>adattisztítás szempontjából</w:t>
            </w:r>
          </w:p>
          <w:p w14:paraId="68E777DC" w14:textId="77777777" w:rsidR="00F609EF" w:rsidRDefault="00F609EF" w:rsidP="00F609EF">
            <w:pPr>
              <w:pStyle w:val="Listaszerbekezds"/>
              <w:numPr>
                <w:ilvl w:val="0"/>
                <w:numId w:val="2"/>
              </w:numPr>
            </w:pPr>
            <w:r>
              <w:t>adatkonverziós problémák</w:t>
            </w:r>
          </w:p>
          <w:p w14:paraId="12EE29B0" w14:textId="77777777" w:rsidR="00F609EF" w:rsidRDefault="00F609EF" w:rsidP="00F609EF">
            <w:pPr>
              <w:pStyle w:val="Listaszerbekezds"/>
              <w:numPr>
                <w:ilvl w:val="0"/>
                <w:numId w:val="2"/>
              </w:numPr>
            </w:pPr>
            <w:r>
              <w:t>sok lehetőség – több problémalehetőség</w:t>
            </w:r>
          </w:p>
          <w:p w14:paraId="55C1F497" w14:textId="77777777" w:rsidR="00F609EF" w:rsidRDefault="00F609EF" w:rsidP="00F609EF">
            <w:pPr>
              <w:pStyle w:val="Listaszerbekezds"/>
              <w:numPr>
                <w:ilvl w:val="0"/>
                <w:numId w:val="2"/>
              </w:numPr>
            </w:pPr>
            <w:r>
              <w:t>ha servicebe feltöltünk datasetet és szeretnénk frissíteni, personal gateway kell</w:t>
            </w:r>
          </w:p>
          <w:p w14:paraId="3B72FDAE" w14:textId="77777777" w:rsidR="00F609EF" w:rsidRDefault="00F609EF" w:rsidP="00B06AD3">
            <w:pPr>
              <w:pStyle w:val="Listaszerbekezds"/>
              <w:numPr>
                <w:ilvl w:val="0"/>
                <w:numId w:val="2"/>
              </w:numPr>
            </w:pPr>
            <w:r>
              <w:t>applied stepek hibára futhatnak adatfrissítésnél</w:t>
            </w:r>
          </w:p>
          <w:p w14:paraId="621A75B5" w14:textId="455D8425" w:rsidR="005A4A67" w:rsidRDefault="005A4A67" w:rsidP="00B06AD3">
            <w:pPr>
              <w:pStyle w:val="Listaszerbekezds"/>
              <w:numPr>
                <w:ilvl w:val="0"/>
                <w:numId w:val="2"/>
              </w:numPr>
            </w:pPr>
            <w:r>
              <w:t>rossz dokumentáció</w:t>
            </w:r>
          </w:p>
        </w:tc>
        <w:tc>
          <w:tcPr>
            <w:tcW w:w="1905" w:type="dxa"/>
          </w:tcPr>
          <w:p w14:paraId="0EB5C7C6" w14:textId="77777777" w:rsidR="00F609EF" w:rsidRDefault="00F609EF" w:rsidP="00F609EF">
            <w:pPr>
              <w:pStyle w:val="Listaszerbekezds"/>
              <w:numPr>
                <w:ilvl w:val="0"/>
                <w:numId w:val="2"/>
              </w:numPr>
            </w:pPr>
            <w:r>
              <w:lastRenderedPageBreak/>
              <w:t>adatkonverziós problémák</w:t>
            </w:r>
            <w:r>
              <w:t xml:space="preserve"> (lokalizáció)</w:t>
            </w:r>
          </w:p>
          <w:p w14:paraId="449D9E3A" w14:textId="77777777" w:rsidR="00F609EF" w:rsidRDefault="00F609EF" w:rsidP="00F609EF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</w:pPr>
            <w:r>
              <w:t xml:space="preserve">több datasourcenál kombinálási </w:t>
            </w:r>
            <w:r>
              <w:lastRenderedPageBreak/>
              <w:t>lehetőség nehézkes</w:t>
            </w:r>
          </w:p>
          <w:p w14:paraId="78453ABC" w14:textId="70E69E84" w:rsidR="00F609EF" w:rsidRDefault="00F609EF" w:rsidP="00F609EF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</w:pPr>
            <w:r>
              <w:t>serviceben történik (dataflow), predikció előkészítése a desktopon</w:t>
            </w:r>
          </w:p>
          <w:p w14:paraId="2B23CC92" w14:textId="681196BD" w:rsidR="00F609EF" w:rsidRDefault="00F609EF" w:rsidP="00F609EF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</w:pPr>
            <w:r>
              <w:t>limitált data source lehetőségek serviceben</w:t>
            </w:r>
          </w:p>
        </w:tc>
      </w:tr>
      <w:tr w:rsidR="00F609EF" w14:paraId="04BDE6B4" w14:textId="176BC1AD" w:rsidTr="00F609EF">
        <w:tc>
          <w:tcPr>
            <w:tcW w:w="1337" w:type="dxa"/>
          </w:tcPr>
          <w:p w14:paraId="7B0C74FD" w14:textId="77777777" w:rsidR="00F609EF" w:rsidRDefault="00F609EF" w:rsidP="00F609EF">
            <w:r>
              <w:lastRenderedPageBreak/>
              <w:t>Service – desktop integráció (desktop -&gt; service, scheduled refresh lehetősége, modell menthet -&gt; desktop)</w:t>
            </w:r>
          </w:p>
        </w:tc>
        <w:tc>
          <w:tcPr>
            <w:tcW w:w="2910" w:type="dxa"/>
          </w:tcPr>
          <w:p w14:paraId="2904343A" w14:textId="77777777" w:rsidR="00F609EF" w:rsidRDefault="006A73B2" w:rsidP="006A73B2">
            <w:pPr>
              <w:pStyle w:val="Listaszerbekezds"/>
              <w:numPr>
                <w:ilvl w:val="0"/>
                <w:numId w:val="4"/>
              </w:numPr>
            </w:pPr>
            <w:r>
              <w:t>scheduled refresh lehetősége gateway használhatával</w:t>
            </w:r>
          </w:p>
          <w:p w14:paraId="12E4CC33" w14:textId="77777777" w:rsidR="006A73B2" w:rsidRDefault="006A73B2" w:rsidP="006A73B2">
            <w:pPr>
              <w:pStyle w:val="Listaszerbekezds"/>
              <w:numPr>
                <w:ilvl w:val="0"/>
                <w:numId w:val="4"/>
              </w:numPr>
            </w:pPr>
            <w:r>
              <w:t>egyirányú kapcsolat – desktop -&gt; service (publish + refresh gomb)</w:t>
            </w:r>
          </w:p>
          <w:p w14:paraId="55E53F89" w14:textId="77777777" w:rsidR="006A73B2" w:rsidRDefault="006A73B2" w:rsidP="006A73B2">
            <w:pPr>
              <w:pStyle w:val="Listaszerbekezds"/>
              <w:numPr>
                <w:ilvl w:val="0"/>
                <w:numId w:val="4"/>
              </w:numPr>
            </w:pPr>
            <w:r>
              <w:t>data flow létrehozása lehetséges serviceben, de le kell tölteni és újra feltölteni</w:t>
            </w:r>
          </w:p>
          <w:p w14:paraId="27AAA5EC" w14:textId="77777777" w:rsidR="006A73B2" w:rsidRDefault="006A73B2" w:rsidP="006A73B2">
            <w:pPr>
              <w:pStyle w:val="Listaszerbekezds"/>
              <w:numPr>
                <w:ilvl w:val="0"/>
                <w:numId w:val="4"/>
              </w:numPr>
            </w:pPr>
            <w:r>
              <w:t xml:space="preserve">sokféle </w:t>
            </w:r>
            <w:r w:rsidR="00A75970">
              <w:t>külső integráció</w:t>
            </w:r>
            <w:r w:rsidR="00C5431E">
              <w:t>, néha bonyolult</w:t>
            </w:r>
          </w:p>
          <w:p w14:paraId="3536DD7E" w14:textId="77777777" w:rsidR="003F0D39" w:rsidRDefault="003F0D39" w:rsidP="006A73B2">
            <w:pPr>
              <w:pStyle w:val="Listaszerbekezds"/>
              <w:numPr>
                <w:ilvl w:val="0"/>
                <w:numId w:val="4"/>
              </w:numPr>
            </w:pPr>
            <w:r>
              <w:t>gateway constraintek: állandó futási igény, 4 egymást követő hiba után letiltja a frissítést, 2 hónap meg nem tekintés után leáll</w:t>
            </w:r>
          </w:p>
          <w:p w14:paraId="5ACA28B1" w14:textId="77777777" w:rsidR="003F0D39" w:rsidRDefault="003F0D39" w:rsidP="006A73B2">
            <w:pPr>
              <w:pStyle w:val="Listaszerbekezds"/>
              <w:numPr>
                <w:ilvl w:val="0"/>
                <w:numId w:val="4"/>
              </w:numPr>
            </w:pPr>
            <w:r>
              <w:t>modelleken, dataseteken serviceben nem tudunk módosítani</w:t>
            </w:r>
          </w:p>
          <w:p w14:paraId="45D67C13" w14:textId="666BB39A" w:rsidR="0042420F" w:rsidRDefault="0042420F" w:rsidP="006A73B2">
            <w:pPr>
              <w:pStyle w:val="Listaszerbekezds"/>
              <w:numPr>
                <w:ilvl w:val="0"/>
                <w:numId w:val="4"/>
              </w:numPr>
            </w:pPr>
            <w:r>
              <w:t>onedriveos source esetén ha változik a struktúra, elérhetetlenné válnak az adatok</w:t>
            </w:r>
          </w:p>
        </w:tc>
        <w:tc>
          <w:tcPr>
            <w:tcW w:w="2910" w:type="dxa"/>
          </w:tcPr>
          <w:p w14:paraId="130879D5" w14:textId="77777777" w:rsidR="003F0D39" w:rsidRDefault="003F0D39" w:rsidP="003F0D39">
            <w:pPr>
              <w:pStyle w:val="Listaszerbekezds"/>
              <w:numPr>
                <w:ilvl w:val="0"/>
                <w:numId w:val="4"/>
              </w:numPr>
              <w:spacing w:after="160" w:line="259" w:lineRule="auto"/>
            </w:pPr>
            <w:r>
              <w:t>scheduled refresh lehetősége gateway használhatával</w:t>
            </w:r>
          </w:p>
          <w:p w14:paraId="473695F4" w14:textId="77777777" w:rsidR="003F0D39" w:rsidRDefault="003F0D39" w:rsidP="003F0D39">
            <w:pPr>
              <w:pStyle w:val="Listaszerbekezds"/>
              <w:numPr>
                <w:ilvl w:val="0"/>
                <w:numId w:val="4"/>
              </w:numPr>
              <w:spacing w:after="160" w:line="259" w:lineRule="auto"/>
            </w:pPr>
            <w:r>
              <w:t>egyirányú kapcsolat – desktop -&gt; service (publish + refresh gomb)</w:t>
            </w:r>
          </w:p>
          <w:p w14:paraId="14239D9E" w14:textId="77777777" w:rsidR="003F0D39" w:rsidRDefault="003F0D39" w:rsidP="003F0D39">
            <w:pPr>
              <w:pStyle w:val="Listaszerbekezds"/>
              <w:numPr>
                <w:ilvl w:val="0"/>
                <w:numId w:val="4"/>
              </w:numPr>
              <w:spacing w:after="160" w:line="259" w:lineRule="auto"/>
            </w:pPr>
            <w:r>
              <w:t>data flow létrehozása lehetséges serviceben, de le kell tölteni és újra feltölteni</w:t>
            </w:r>
          </w:p>
          <w:p w14:paraId="5EEB7020" w14:textId="77777777" w:rsidR="00F609EF" w:rsidRDefault="003F0D39" w:rsidP="003F0D39">
            <w:pPr>
              <w:pStyle w:val="Listaszerbekezds"/>
              <w:numPr>
                <w:ilvl w:val="0"/>
                <w:numId w:val="4"/>
              </w:numPr>
            </w:pPr>
            <w:r>
              <w:t>sokféle külső integráció, néha bonyolult</w:t>
            </w:r>
          </w:p>
          <w:p w14:paraId="0939704B" w14:textId="77777777" w:rsidR="003F0D39" w:rsidRDefault="003F0D39" w:rsidP="003F0D39">
            <w:pPr>
              <w:pStyle w:val="Listaszerbekezds"/>
              <w:numPr>
                <w:ilvl w:val="0"/>
                <w:numId w:val="4"/>
              </w:numPr>
              <w:spacing w:after="160" w:line="259" w:lineRule="auto"/>
            </w:pPr>
            <w:r>
              <w:t>gateway constraintek: állandó futási igény, 4 egymást követő hiba után letiltja a frissítést, 2 hónap meg nem tekintés után leáll</w:t>
            </w:r>
          </w:p>
          <w:p w14:paraId="0F49A8C4" w14:textId="77777777" w:rsidR="003F0D39" w:rsidRDefault="003F0D39" w:rsidP="003F0D39">
            <w:pPr>
              <w:pStyle w:val="Listaszerbekezds"/>
              <w:numPr>
                <w:ilvl w:val="0"/>
                <w:numId w:val="4"/>
              </w:numPr>
            </w:pPr>
            <w:r>
              <w:t>modelleken, dataseteken serviceben nem tudunk módosítani</w:t>
            </w:r>
          </w:p>
          <w:p w14:paraId="5062C2A3" w14:textId="17DC173C" w:rsidR="0042420F" w:rsidRDefault="0042420F" w:rsidP="003F0D39">
            <w:pPr>
              <w:pStyle w:val="Listaszerbekezds"/>
              <w:numPr>
                <w:ilvl w:val="0"/>
                <w:numId w:val="4"/>
              </w:numPr>
            </w:pPr>
            <w:r>
              <w:t>onedriveos source esetén ha változik a struktúra, elérhetetlenné válnak az adatok</w:t>
            </w:r>
          </w:p>
        </w:tc>
        <w:tc>
          <w:tcPr>
            <w:tcW w:w="1905" w:type="dxa"/>
          </w:tcPr>
          <w:p w14:paraId="6D18E726" w14:textId="6F6888EC" w:rsidR="00F609EF" w:rsidRDefault="002E7A13" w:rsidP="002E7A13">
            <w:pPr>
              <w:pStyle w:val="Listaszerbekezds"/>
              <w:numPr>
                <w:ilvl w:val="0"/>
                <w:numId w:val="4"/>
              </w:numPr>
            </w:pPr>
            <w:r>
              <w:t>data flow: le kell tölteni és újra feltölteni</w:t>
            </w:r>
          </w:p>
          <w:p w14:paraId="1BF1CC03" w14:textId="4681B6B7" w:rsidR="00837614" w:rsidRDefault="002E7A13" w:rsidP="002F3A34">
            <w:pPr>
              <w:pStyle w:val="Listaszerbekezds"/>
              <w:numPr>
                <w:ilvl w:val="0"/>
                <w:numId w:val="4"/>
              </w:numPr>
            </w:pPr>
            <w:r>
              <w:t>automata refresh: trainelt tábla változásánál lefut újra a trainelés</w:t>
            </w:r>
            <w:r w:rsidR="000F0A85">
              <w:t xml:space="preserve"> + applyolás, ha a valós predikciós táblát változtatjuk, lefut az apply model</w:t>
            </w:r>
            <w:r w:rsidR="001272BC">
              <w:t>, a report is refreshelődik (desktopon)</w:t>
            </w:r>
          </w:p>
        </w:tc>
      </w:tr>
      <w:tr w:rsidR="00F609EF" w14:paraId="72032B61" w14:textId="262C517A" w:rsidTr="00F609EF">
        <w:tc>
          <w:tcPr>
            <w:tcW w:w="1337" w:type="dxa"/>
          </w:tcPr>
          <w:p w14:paraId="0448322E" w14:textId="3C3EB4CE" w:rsidR="00F609EF" w:rsidRDefault="00DA7FED" w:rsidP="00F609EF">
            <w:r>
              <w:lastRenderedPageBreak/>
              <w:t>licenszek</w:t>
            </w:r>
            <w:r w:rsidR="00F609EF">
              <w:t xml:space="preserve"> (pl. Pro, Premium változatban)</w:t>
            </w:r>
          </w:p>
        </w:tc>
        <w:tc>
          <w:tcPr>
            <w:tcW w:w="2910" w:type="dxa"/>
          </w:tcPr>
          <w:p w14:paraId="3FF6CC69" w14:textId="77777777" w:rsidR="00F609EF" w:rsidRDefault="00874323" w:rsidP="00874323">
            <w:pPr>
              <w:pStyle w:val="Listaszerbekezds"/>
              <w:numPr>
                <w:ilvl w:val="0"/>
                <w:numId w:val="5"/>
              </w:numPr>
            </w:pPr>
            <w:r>
              <w:t>premium: serviceben több funkció elérhető (pl. dataflow)</w:t>
            </w:r>
          </w:p>
          <w:p w14:paraId="463E185E" w14:textId="2A1C851B" w:rsidR="0004759D" w:rsidRDefault="0004759D" w:rsidP="00874323">
            <w:pPr>
              <w:pStyle w:val="Listaszerbekezds"/>
              <w:numPr>
                <w:ilvl w:val="0"/>
                <w:numId w:val="5"/>
              </w:numPr>
            </w:pPr>
            <w:r>
              <w:t>nem befolyásolja a licenszverzió: a scriptelés desktopon freeben, proban és premiumban is elérhető, megosztáshoz pro kell vagy premium</w:t>
            </w:r>
          </w:p>
        </w:tc>
        <w:tc>
          <w:tcPr>
            <w:tcW w:w="2910" w:type="dxa"/>
          </w:tcPr>
          <w:p w14:paraId="4DA1943F" w14:textId="77777777" w:rsidR="005738C2" w:rsidRDefault="005738C2" w:rsidP="005738C2">
            <w:pPr>
              <w:pStyle w:val="Listaszerbekezds"/>
              <w:numPr>
                <w:ilvl w:val="0"/>
                <w:numId w:val="5"/>
              </w:numPr>
              <w:spacing w:after="160" w:line="259" w:lineRule="auto"/>
            </w:pPr>
            <w:r>
              <w:t>premium: serviceben több funkció elérhető (pl. dataflow)</w:t>
            </w:r>
          </w:p>
          <w:p w14:paraId="5739AFEE" w14:textId="4AC1201C" w:rsidR="00F609EF" w:rsidRDefault="005738C2" w:rsidP="005738C2">
            <w:pPr>
              <w:pStyle w:val="Listaszerbekezds"/>
              <w:numPr>
                <w:ilvl w:val="0"/>
                <w:numId w:val="5"/>
              </w:numPr>
            </w:pPr>
            <w:r>
              <w:t>nem befolyásolja a licenszverzió: a scriptelés desktopon freeben, proban és premiumban is elérhető, megosztáshoz pro kell vagy premium</w:t>
            </w:r>
          </w:p>
        </w:tc>
        <w:tc>
          <w:tcPr>
            <w:tcW w:w="1905" w:type="dxa"/>
          </w:tcPr>
          <w:p w14:paraId="76C56D6A" w14:textId="77777777" w:rsidR="00F609EF" w:rsidRDefault="006001CD" w:rsidP="006001CD">
            <w:pPr>
              <w:pStyle w:val="Listaszerbekezds"/>
              <w:numPr>
                <w:ilvl w:val="0"/>
                <w:numId w:val="5"/>
              </w:numPr>
            </w:pPr>
            <w:r>
              <w:t>autoML csak premiummal</w:t>
            </w:r>
          </w:p>
          <w:p w14:paraId="7A70CDBC" w14:textId="531E206D" w:rsidR="006001CD" w:rsidRDefault="006001CD" w:rsidP="006001CD">
            <w:pPr>
              <w:pStyle w:val="Listaszerbekezds"/>
              <w:numPr>
                <w:ilvl w:val="0"/>
                <w:numId w:val="5"/>
              </w:numPr>
            </w:pPr>
            <w:r>
              <w:t>külső azure ML csak premiummal érhető el</w:t>
            </w:r>
            <w:r w:rsidR="009224AA">
              <w:t xml:space="preserve"> – csak serviceben</w:t>
            </w:r>
          </w:p>
          <w:p w14:paraId="0D3E8C9D" w14:textId="52DB7842" w:rsidR="006001CD" w:rsidRDefault="006001CD" w:rsidP="006001CD">
            <w:pPr>
              <w:pStyle w:val="Listaszerbekezds"/>
              <w:numPr>
                <w:ilvl w:val="0"/>
                <w:numId w:val="5"/>
              </w:numPr>
            </w:pPr>
            <w:r>
              <w:t>forecast lehetőség desktopon reportinghoz free</w:t>
            </w:r>
          </w:p>
        </w:tc>
      </w:tr>
    </w:tbl>
    <w:p w14:paraId="7EA41601" w14:textId="77777777" w:rsidR="00C012F2" w:rsidRDefault="00C012F2" w:rsidP="00C012F2"/>
    <w:p w14:paraId="7BD3CA20" w14:textId="77777777" w:rsidR="00227014" w:rsidRDefault="00227014"/>
    <w:sectPr w:rsidR="002270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52E9A"/>
    <w:multiLevelType w:val="hybridMultilevel"/>
    <w:tmpl w:val="188C0B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A296E"/>
    <w:multiLevelType w:val="hybridMultilevel"/>
    <w:tmpl w:val="ED1CF6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7651F"/>
    <w:multiLevelType w:val="hybridMultilevel"/>
    <w:tmpl w:val="6A40A5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CA5593"/>
    <w:multiLevelType w:val="hybridMultilevel"/>
    <w:tmpl w:val="F89C41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B4F07"/>
    <w:multiLevelType w:val="hybridMultilevel"/>
    <w:tmpl w:val="E1F87C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F2"/>
    <w:rsid w:val="00006775"/>
    <w:rsid w:val="00031D4D"/>
    <w:rsid w:val="0004759D"/>
    <w:rsid w:val="000663E2"/>
    <w:rsid w:val="000F0A85"/>
    <w:rsid w:val="001272BC"/>
    <w:rsid w:val="0014584F"/>
    <w:rsid w:val="00184C8A"/>
    <w:rsid w:val="00227014"/>
    <w:rsid w:val="00242DFD"/>
    <w:rsid w:val="00250790"/>
    <w:rsid w:val="002E7A13"/>
    <w:rsid w:val="002F3A34"/>
    <w:rsid w:val="003F0D39"/>
    <w:rsid w:val="0042420F"/>
    <w:rsid w:val="00477548"/>
    <w:rsid w:val="004F36DD"/>
    <w:rsid w:val="005738C2"/>
    <w:rsid w:val="005A4A67"/>
    <w:rsid w:val="006001CD"/>
    <w:rsid w:val="00652A88"/>
    <w:rsid w:val="006A73B2"/>
    <w:rsid w:val="006F1334"/>
    <w:rsid w:val="00764179"/>
    <w:rsid w:val="007B7E19"/>
    <w:rsid w:val="007F52C1"/>
    <w:rsid w:val="00837614"/>
    <w:rsid w:val="00874323"/>
    <w:rsid w:val="009224AA"/>
    <w:rsid w:val="00944449"/>
    <w:rsid w:val="009501A9"/>
    <w:rsid w:val="00A75970"/>
    <w:rsid w:val="00B06AD3"/>
    <w:rsid w:val="00B46586"/>
    <w:rsid w:val="00B507E6"/>
    <w:rsid w:val="00C012F2"/>
    <w:rsid w:val="00C542E3"/>
    <w:rsid w:val="00C5431E"/>
    <w:rsid w:val="00CD419E"/>
    <w:rsid w:val="00D43525"/>
    <w:rsid w:val="00DA7FED"/>
    <w:rsid w:val="00DB3734"/>
    <w:rsid w:val="00E10C7D"/>
    <w:rsid w:val="00E51612"/>
    <w:rsid w:val="00E664BB"/>
    <w:rsid w:val="00EB0F43"/>
    <w:rsid w:val="00EE37FC"/>
    <w:rsid w:val="00F01333"/>
    <w:rsid w:val="00F32CEB"/>
    <w:rsid w:val="00F4305B"/>
    <w:rsid w:val="00F5312B"/>
    <w:rsid w:val="00F609EF"/>
    <w:rsid w:val="00FA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57AC1"/>
  <w15:chartTrackingRefBased/>
  <w15:docId w15:val="{B2705277-01B0-4A39-9DAB-3482ABFC0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738C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01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C01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777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Janoschek Balázs [STUDENT]</dc:creator>
  <cp:keywords/>
  <dc:description/>
  <cp:lastModifiedBy>Janoschek Balázs [STUDENT]</cp:lastModifiedBy>
  <cp:revision>51</cp:revision>
  <dcterms:created xsi:type="dcterms:W3CDTF">2021-12-09T13:18:00Z</dcterms:created>
  <dcterms:modified xsi:type="dcterms:W3CDTF">2021-12-09T14:25:00Z</dcterms:modified>
</cp:coreProperties>
</file>