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552" w:rsidRDefault="268E3BD4" w:rsidP="2ECF4C2E">
      <w:r>
        <w:rPr>
          <w:noProof/>
          <w:lang w:eastAsia="pt-BR"/>
        </w:rPr>
        <w:drawing>
          <wp:inline distT="0" distB="0" distL="0" distR="0">
            <wp:extent cx="5362575" cy="2421040"/>
            <wp:effectExtent l="0" t="0" r="0" b="0"/>
            <wp:docPr id="1636271362" name="" descr="Gráfico de respostas do Formulários Google. Título da pergunta: Você pratica alguma atividade física ?. Número de respostas: 212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2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8E3BD4" w:rsidRDefault="268E3BD4" w:rsidP="2ECF4C2E">
      <w:proofErr w:type="gramStart"/>
      <w:r>
        <w:t>SIM :</w:t>
      </w:r>
      <w:proofErr w:type="gramEnd"/>
      <w:r>
        <w:t xml:space="preserve"> 53,8 %    NÃO: 24,1 %    PRETENDO : 22,2%</w:t>
      </w:r>
    </w:p>
    <w:p w:rsidR="2ECF4C2E" w:rsidRDefault="2ECF4C2E" w:rsidP="2ECF4C2E"/>
    <w:p w:rsidR="3318505D" w:rsidRDefault="3318505D" w:rsidP="2ECF4C2E">
      <w:r>
        <w:rPr>
          <w:noProof/>
          <w:lang w:eastAsia="pt-BR"/>
        </w:rPr>
        <w:drawing>
          <wp:inline distT="0" distB="0" distL="0" distR="0">
            <wp:extent cx="5276850" cy="2660805"/>
            <wp:effectExtent l="0" t="0" r="0" b="0"/>
            <wp:docPr id="1794177085" name="" descr="Gráfico de respostas do Formulários Google. Título da pergunta: Você acha que tem uma alimentação saudável ou equilibrada ? . Número de respostas: 212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8E3BD4" w:rsidRDefault="268E3BD4" w:rsidP="2ECF4C2E">
      <w:proofErr w:type="gramStart"/>
      <w:r>
        <w:t>SIM :</w:t>
      </w:r>
      <w:proofErr w:type="gramEnd"/>
      <w:r>
        <w:t xml:space="preserve"> 39,2%    NÃO : 58,5%   NÃO SEI O QUE SERIA : 2,4%</w:t>
      </w:r>
    </w:p>
    <w:p w:rsidR="2ECF4C2E" w:rsidRDefault="2ECF4C2E" w:rsidP="2ECF4C2E"/>
    <w:p w:rsidR="55A0F02B" w:rsidRDefault="55A0F02B" w:rsidP="2ECF4C2E">
      <w:r>
        <w:rPr>
          <w:noProof/>
          <w:lang w:eastAsia="pt-BR"/>
        </w:rPr>
        <w:lastRenderedPageBreak/>
        <w:drawing>
          <wp:inline distT="0" distB="0" distL="0" distR="0">
            <wp:extent cx="5334000" cy="2613262"/>
            <wp:effectExtent l="0" t="0" r="0" b="0"/>
            <wp:docPr id="999608998" name="" descr="Gráfico de respostas do Formulários Google. Título da pergunta: Sabe o que e preciso comer para ser saudável ?. Número de respostas: 212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1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A0F02B" w:rsidRDefault="55A0F02B" w:rsidP="2ECF4C2E">
      <w:proofErr w:type="gramStart"/>
      <w:r>
        <w:t>SIM :</w:t>
      </w:r>
      <w:proofErr w:type="gramEnd"/>
      <w:r>
        <w:t xml:space="preserve"> 66,5%   NÃO : 6,1%   MUITO POUCO : 27,4%</w:t>
      </w:r>
    </w:p>
    <w:p w:rsidR="2ECF4C2E" w:rsidRDefault="2ECF4C2E" w:rsidP="2ECF4C2E"/>
    <w:p w:rsidR="087EB8B7" w:rsidRDefault="087EB8B7" w:rsidP="2ECF4C2E">
      <w:r>
        <w:rPr>
          <w:noProof/>
          <w:lang w:eastAsia="pt-BR"/>
        </w:rPr>
        <w:drawing>
          <wp:inline distT="0" distB="0" distL="0" distR="0">
            <wp:extent cx="5419725" cy="2584544"/>
            <wp:effectExtent l="0" t="0" r="0" b="0"/>
            <wp:docPr id="960255337" name="" descr="Gráfico de respostas do Formulários Google. Título da pergunta: Tem costume de beber água frequentemente ?. Número de respostas: 212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8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EB8B7" w:rsidRDefault="087EB8B7" w:rsidP="2ECF4C2E">
      <w:proofErr w:type="gramStart"/>
      <w:r>
        <w:t>SIM :</w:t>
      </w:r>
      <w:proofErr w:type="gramEnd"/>
      <w:r>
        <w:t xml:space="preserve"> 61,8%   NÃO : 11,3%   TENTO: 26,9%</w:t>
      </w:r>
    </w:p>
    <w:p w:rsidR="2ECF4C2E" w:rsidRDefault="2ECF4C2E" w:rsidP="2ECF4C2E"/>
    <w:p w:rsidR="087EB8B7" w:rsidRDefault="087EB8B7" w:rsidP="2ECF4C2E">
      <w:r>
        <w:rPr>
          <w:noProof/>
          <w:lang w:eastAsia="pt-BR"/>
        </w:rPr>
        <w:lastRenderedPageBreak/>
        <w:drawing>
          <wp:inline distT="0" distB="0" distL="0" distR="0">
            <wp:extent cx="5629275" cy="2613262"/>
            <wp:effectExtent l="0" t="0" r="0" b="0"/>
            <wp:docPr id="2085922605" name="" descr="Gráfico de respostas do Formulários Google. Título da pergunta: Qual seu tipo de comida favorito ?. Número de respostas: 212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1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EB8B7" w:rsidRDefault="087EB8B7" w:rsidP="2ECF4C2E">
      <w:proofErr w:type="gramStart"/>
      <w:r>
        <w:t>DOCE :</w:t>
      </w:r>
      <w:proofErr w:type="gramEnd"/>
      <w:r>
        <w:t xml:space="preserve"> 33,5%   SALGADO : 66,5%</w:t>
      </w:r>
    </w:p>
    <w:p w:rsidR="2ECF4C2E" w:rsidRDefault="2ECF4C2E" w:rsidP="2ECF4C2E"/>
    <w:p w:rsidR="087EB8B7" w:rsidRDefault="087EB8B7" w:rsidP="2ECF4C2E">
      <w:r>
        <w:rPr>
          <w:noProof/>
          <w:lang w:eastAsia="pt-BR"/>
        </w:rPr>
        <w:drawing>
          <wp:inline distT="0" distB="0" distL="0" distR="0">
            <wp:extent cx="5686425" cy="2708986"/>
            <wp:effectExtent l="0" t="0" r="0" b="0"/>
            <wp:docPr id="295694804" name="" descr="Gráfico de respostas do Formulários Google. Título da pergunta: Tem alguma restrição/opção alimentar ?. Número de respostas: 212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70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EB8B7" w:rsidRDefault="087EB8B7" w:rsidP="2ECF4C2E">
      <w:r>
        <w:t xml:space="preserve">INTOLERANTE A </w:t>
      </w:r>
      <w:proofErr w:type="gramStart"/>
      <w:r>
        <w:t>LACTOSE :</w:t>
      </w:r>
      <w:proofErr w:type="gramEnd"/>
      <w:r>
        <w:t xml:space="preserve"> 6,1%   VEGANO : 0,5%   VEGETARIANO : 1,4%   NÃO : 92%</w:t>
      </w:r>
    </w:p>
    <w:p w:rsidR="2ECF4C2E" w:rsidRDefault="2ECF4C2E" w:rsidP="2ECF4C2E"/>
    <w:p w:rsidR="4219015A" w:rsidRDefault="4219015A" w:rsidP="2ECF4C2E">
      <w:r>
        <w:rPr>
          <w:noProof/>
          <w:lang w:eastAsia="pt-BR"/>
        </w:rPr>
        <w:lastRenderedPageBreak/>
        <w:drawing>
          <wp:inline distT="0" distB="0" distL="0" distR="0">
            <wp:extent cx="5819775" cy="2641979"/>
            <wp:effectExtent l="0" t="0" r="0" b="0"/>
            <wp:docPr id="1415516893" name="" descr="Gráfico de respostas do Formulários Google. Título da pergunta: Já fez alguma dieta restritiva ou tomou medicação para emagrecer ?. Número de respostas: 212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64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19015A" w:rsidRDefault="4219015A" w:rsidP="2ECF4C2E">
      <w:proofErr w:type="gramStart"/>
      <w:r>
        <w:t>SIM :</w:t>
      </w:r>
      <w:proofErr w:type="gramEnd"/>
      <w:r>
        <w:t xml:space="preserve"> 27,8%   NÃO : 72,2%</w:t>
      </w:r>
    </w:p>
    <w:p w:rsidR="2ECF4C2E" w:rsidRDefault="2ECF4C2E" w:rsidP="2ECF4C2E"/>
    <w:p w:rsidR="4219015A" w:rsidRDefault="4219015A" w:rsidP="2ECF4C2E">
      <w:r>
        <w:rPr>
          <w:noProof/>
          <w:lang w:eastAsia="pt-BR"/>
        </w:rPr>
        <w:drawing>
          <wp:inline distT="0" distB="0" distL="0" distR="0">
            <wp:extent cx="5857875" cy="2527110"/>
            <wp:effectExtent l="0" t="0" r="0" b="0"/>
            <wp:docPr id="611571044" name="" descr="Gráfico de respostas do Formulários Google. Título da pergunta: Você se sente satisfeito com seu corpo atual ?. Número de respostas: 212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52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CF4C2E" w:rsidRDefault="2ECF4C2E" w:rsidP="2ECF4C2E"/>
    <w:p w:rsidR="4219015A" w:rsidRDefault="4219015A" w:rsidP="2ECF4C2E">
      <w:proofErr w:type="gramStart"/>
      <w:r>
        <w:t>SIM :</w:t>
      </w:r>
      <w:proofErr w:type="gramEnd"/>
      <w:r>
        <w:t xml:space="preserve"> 20,8%    NÃO : 30,2%   QUERO MELHORAR : 49,1%</w:t>
      </w:r>
    </w:p>
    <w:p w:rsidR="2ECF4C2E" w:rsidRDefault="2ECF4C2E" w:rsidP="2ECF4C2E"/>
    <w:p w:rsidR="3EACB717" w:rsidRDefault="3EACB717" w:rsidP="2ECF4C2E">
      <w:r>
        <w:rPr>
          <w:noProof/>
          <w:lang w:eastAsia="pt-BR"/>
        </w:rPr>
        <w:lastRenderedPageBreak/>
        <w:drawing>
          <wp:inline distT="0" distB="0" distL="0" distR="0">
            <wp:extent cx="5943600" cy="3390900"/>
            <wp:effectExtent l="0" t="0" r="0" b="0"/>
            <wp:docPr id="1399009422" name="" descr="Gráfico de respostas do Formulários Google. Título da pergunta: O que não pode faltar em seu cardápio ?. Número de respostas: 212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ACB717" w:rsidRDefault="3EACB717" w:rsidP="2ECF4C2E">
      <w:proofErr w:type="gramStart"/>
      <w:r>
        <w:t>PIZZA :</w:t>
      </w:r>
      <w:proofErr w:type="gramEnd"/>
      <w:r>
        <w:t xml:space="preserve"> </w:t>
      </w:r>
      <w:r w:rsidR="2E29F062">
        <w:t>31,6%    BOLO : 18,9%    REFRIGERANTE : 22,6%    PÃO : 38,2%    ARROZ : 69,8%</w:t>
      </w:r>
    </w:p>
    <w:p w:rsidR="2E29F062" w:rsidRDefault="2E29F062" w:rsidP="2ECF4C2E">
      <w:proofErr w:type="gramStart"/>
      <w:r>
        <w:t>FEIJÃO :</w:t>
      </w:r>
      <w:proofErr w:type="gramEnd"/>
      <w:r>
        <w:t xml:space="preserve"> 65,6%    LEGUMES : 48,1%    VERDURAS : 54,2%    FRUTAS : 57,1%    </w:t>
      </w:r>
    </w:p>
    <w:p w:rsidR="2E29F062" w:rsidRDefault="2E29F062" w:rsidP="2ECF4C2E">
      <w:proofErr w:type="gramStart"/>
      <w:r>
        <w:t>CARNE :</w:t>
      </w:r>
      <w:proofErr w:type="gramEnd"/>
      <w:r>
        <w:t xml:space="preserve"> 73,6%    IOGURTE : 21,7%</w:t>
      </w:r>
    </w:p>
    <w:p w:rsidR="2ECF4C2E" w:rsidRDefault="2ECF4C2E" w:rsidP="2ECF4C2E"/>
    <w:p w:rsidR="2ECF4C2E" w:rsidRDefault="2ECF4C2E" w:rsidP="2ECF4C2E"/>
    <w:p w:rsidR="2ECF4C2E" w:rsidRDefault="2ECF4C2E" w:rsidP="2ECF4C2E"/>
    <w:p w:rsidR="2ECF4C2E" w:rsidRDefault="2ECF4C2E" w:rsidP="2ECF4C2E"/>
    <w:p w:rsidR="2ECF4C2E" w:rsidRDefault="2ECF4C2E" w:rsidP="2ECF4C2E"/>
    <w:p w:rsidR="2ECF4C2E" w:rsidRDefault="2ECF4C2E" w:rsidP="2ECF4C2E"/>
    <w:p w:rsidR="2ECF4C2E" w:rsidRDefault="2ECF4C2E" w:rsidP="2ECF4C2E"/>
    <w:sectPr w:rsidR="2ECF4C2E" w:rsidSect="009005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719C970B"/>
    <w:rsid w:val="00900552"/>
    <w:rsid w:val="00F738D1"/>
    <w:rsid w:val="0319D300"/>
    <w:rsid w:val="034CC3D9"/>
    <w:rsid w:val="063EF3D0"/>
    <w:rsid w:val="087EB8B7"/>
    <w:rsid w:val="092532C6"/>
    <w:rsid w:val="117276B5"/>
    <w:rsid w:val="135E174F"/>
    <w:rsid w:val="19C1CFCB"/>
    <w:rsid w:val="1A50831C"/>
    <w:rsid w:val="21218024"/>
    <w:rsid w:val="268E3BD4"/>
    <w:rsid w:val="28329DE9"/>
    <w:rsid w:val="2D933A27"/>
    <w:rsid w:val="2E29F062"/>
    <w:rsid w:val="2ECF4C2E"/>
    <w:rsid w:val="2FBC3473"/>
    <w:rsid w:val="3318505D"/>
    <w:rsid w:val="33548E41"/>
    <w:rsid w:val="3EACB717"/>
    <w:rsid w:val="3F1E3A23"/>
    <w:rsid w:val="3F98698A"/>
    <w:rsid w:val="4219015A"/>
    <w:rsid w:val="43EF1043"/>
    <w:rsid w:val="46024E39"/>
    <w:rsid w:val="54694019"/>
    <w:rsid w:val="54AE0DF1"/>
    <w:rsid w:val="55A0F02B"/>
    <w:rsid w:val="6132B9B4"/>
    <w:rsid w:val="61548773"/>
    <w:rsid w:val="652B13AD"/>
    <w:rsid w:val="6DE938BA"/>
    <w:rsid w:val="71934783"/>
    <w:rsid w:val="719C970B"/>
    <w:rsid w:val="739E9A81"/>
    <w:rsid w:val="74404368"/>
    <w:rsid w:val="75923097"/>
    <w:rsid w:val="7594287D"/>
    <w:rsid w:val="7A69C940"/>
    <w:rsid w:val="7B3C3379"/>
    <w:rsid w:val="7B8CED13"/>
    <w:rsid w:val="7EDF9FF9"/>
    <w:rsid w:val="7F658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5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3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3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</Words>
  <Characters>513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Rhayane  Luiza Peluso Evangelista</dc:creator>
  <cp:lastModifiedBy>Felipe</cp:lastModifiedBy>
  <cp:revision>2</cp:revision>
  <dcterms:created xsi:type="dcterms:W3CDTF">2020-10-03T07:16:00Z</dcterms:created>
  <dcterms:modified xsi:type="dcterms:W3CDTF">2020-10-03T07:16:00Z</dcterms:modified>
</cp:coreProperties>
</file>