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D7" w:rsidRDefault="006B31D7"/>
    <w:p w:rsidR="006B31D7" w:rsidRPr="00585C20" w:rsidRDefault="00585C20" w:rsidP="006B31D7">
      <w:pPr>
        <w:rPr>
          <w:b/>
        </w:rPr>
      </w:pPr>
      <w:r>
        <w:rPr>
          <w:b/>
        </w:rPr>
        <w:t>Entidade</w:t>
      </w:r>
      <w:r w:rsidRPr="00585C20">
        <w:rPr>
          <w:b/>
        </w:rPr>
        <w:t xml:space="preserve">: </w:t>
      </w:r>
      <w:r w:rsidR="006B31D7" w:rsidRPr="00585C20">
        <w:rPr>
          <w:b/>
        </w:rPr>
        <w:t>Livros</w:t>
      </w:r>
    </w:p>
    <w:p w:rsidR="006B31D7" w:rsidRPr="00490108" w:rsidRDefault="00464D03">
      <w:pPr>
        <w:rPr>
          <w:b/>
        </w:rPr>
      </w:pPr>
      <w:r w:rsidRPr="00490108">
        <w:rPr>
          <w:b/>
        </w:rPr>
        <w:t>1.1 GET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B31D7" w:rsidTr="00464D03">
        <w:tc>
          <w:tcPr>
            <w:tcW w:w="1980" w:type="dxa"/>
          </w:tcPr>
          <w:p w:rsidR="006B31D7" w:rsidRDefault="006B31D7" w:rsidP="006B31D7">
            <w:r>
              <w:t xml:space="preserve">Método </w:t>
            </w:r>
          </w:p>
          <w:p w:rsidR="006B31D7" w:rsidRDefault="006B31D7"/>
        </w:tc>
        <w:tc>
          <w:tcPr>
            <w:tcW w:w="6514" w:type="dxa"/>
          </w:tcPr>
          <w:p w:rsidR="006B31D7" w:rsidRDefault="00464D03">
            <w:r>
              <w:t>GET</w:t>
            </w:r>
          </w:p>
        </w:tc>
      </w:tr>
      <w:tr w:rsidR="006B31D7" w:rsidTr="00464D03">
        <w:tc>
          <w:tcPr>
            <w:tcW w:w="1980" w:type="dxa"/>
          </w:tcPr>
          <w:p w:rsidR="006B31D7" w:rsidRDefault="006B31D7" w:rsidP="006B31D7">
            <w:r>
              <w:t>Requisição</w:t>
            </w:r>
          </w:p>
          <w:p w:rsidR="006B31D7" w:rsidRDefault="006B31D7"/>
        </w:tc>
        <w:tc>
          <w:tcPr>
            <w:tcW w:w="6514" w:type="dxa"/>
          </w:tcPr>
          <w:p w:rsidR="006B31D7" w:rsidRDefault="00464D03">
            <w:r>
              <w:t>/livros/</w:t>
            </w:r>
          </w:p>
        </w:tc>
      </w:tr>
      <w:tr w:rsidR="006B31D7" w:rsidTr="00464D03">
        <w:tc>
          <w:tcPr>
            <w:tcW w:w="1980" w:type="dxa"/>
          </w:tcPr>
          <w:p w:rsidR="006B31D7" w:rsidRDefault="006B31D7" w:rsidP="006B31D7">
            <w:r>
              <w:t xml:space="preserve">Parâmetro </w:t>
            </w:r>
          </w:p>
          <w:p w:rsidR="006B31D7" w:rsidRDefault="006B31D7"/>
        </w:tc>
        <w:tc>
          <w:tcPr>
            <w:tcW w:w="6514" w:type="dxa"/>
          </w:tcPr>
          <w:p w:rsidR="006B31D7" w:rsidRDefault="00464D03">
            <w:r>
              <w:t>Não</w:t>
            </w:r>
          </w:p>
        </w:tc>
      </w:tr>
      <w:tr w:rsidR="006B31D7" w:rsidTr="00464D03">
        <w:tc>
          <w:tcPr>
            <w:tcW w:w="1980" w:type="dxa"/>
          </w:tcPr>
          <w:p w:rsidR="006B31D7" w:rsidRDefault="006B31D7" w:rsidP="006B31D7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6B31D7" w:rsidRDefault="006B31D7"/>
        </w:tc>
        <w:tc>
          <w:tcPr>
            <w:tcW w:w="6514" w:type="dxa"/>
          </w:tcPr>
          <w:p w:rsidR="006B31D7" w:rsidRDefault="00464D03">
            <w:r>
              <w:t>Retornar um JSON do ARRAY com todos os livros</w:t>
            </w:r>
          </w:p>
        </w:tc>
      </w:tr>
      <w:tr w:rsidR="006B31D7" w:rsidTr="00464D03">
        <w:tc>
          <w:tcPr>
            <w:tcW w:w="1980" w:type="dxa"/>
          </w:tcPr>
          <w:p w:rsidR="006B31D7" w:rsidRDefault="006B31D7" w:rsidP="006B31D7">
            <w:proofErr w:type="gramStart"/>
            <w:r>
              <w:t>exemplo</w:t>
            </w:r>
            <w:proofErr w:type="gramEnd"/>
          </w:p>
          <w:p w:rsidR="006B31D7" w:rsidRDefault="006B31D7"/>
        </w:tc>
        <w:tc>
          <w:tcPr>
            <w:tcW w:w="6514" w:type="dxa"/>
          </w:tcPr>
          <w:p w:rsidR="006B31D7" w:rsidRDefault="00464D03" w:rsidP="00B26013">
            <w:r>
              <w:t>http://</w:t>
            </w:r>
            <w:r w:rsidR="00B26013">
              <w:t>bibliotecaonline</w:t>
            </w:r>
            <w:r>
              <w:t>/</w:t>
            </w:r>
            <w:r w:rsidR="00E16FFD">
              <w:t>ta_livro</w:t>
            </w:r>
          </w:p>
        </w:tc>
      </w:tr>
    </w:tbl>
    <w:p w:rsidR="006B31D7" w:rsidRDefault="006B31D7"/>
    <w:p w:rsidR="006B31D7" w:rsidRDefault="006B31D7"/>
    <w:p w:rsidR="006B31D7" w:rsidRPr="00490108" w:rsidRDefault="00562A00" w:rsidP="006B31D7">
      <w:pPr>
        <w:rPr>
          <w:b/>
        </w:rPr>
      </w:pPr>
      <w:r w:rsidRPr="00490108">
        <w:rPr>
          <w:b/>
        </w:rPr>
        <w:t>1.2 GET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B31D7" w:rsidTr="00464D03">
        <w:tc>
          <w:tcPr>
            <w:tcW w:w="1980" w:type="dxa"/>
          </w:tcPr>
          <w:p w:rsidR="006B31D7" w:rsidRDefault="006B31D7" w:rsidP="00490108">
            <w:r>
              <w:t xml:space="preserve">Método </w:t>
            </w:r>
          </w:p>
          <w:p w:rsidR="006B31D7" w:rsidRDefault="006B31D7" w:rsidP="00490108"/>
        </w:tc>
        <w:tc>
          <w:tcPr>
            <w:tcW w:w="6514" w:type="dxa"/>
          </w:tcPr>
          <w:p w:rsidR="006B31D7" w:rsidRDefault="00562A00" w:rsidP="00490108">
            <w:r>
              <w:t>GET</w:t>
            </w:r>
          </w:p>
        </w:tc>
      </w:tr>
      <w:tr w:rsidR="006B31D7" w:rsidTr="00464D03">
        <w:tc>
          <w:tcPr>
            <w:tcW w:w="1980" w:type="dxa"/>
          </w:tcPr>
          <w:p w:rsidR="006B31D7" w:rsidRDefault="006B31D7" w:rsidP="00490108">
            <w:r>
              <w:t>Requisição</w:t>
            </w:r>
          </w:p>
          <w:p w:rsidR="006B31D7" w:rsidRDefault="006B31D7" w:rsidP="00490108"/>
        </w:tc>
        <w:tc>
          <w:tcPr>
            <w:tcW w:w="6514" w:type="dxa"/>
          </w:tcPr>
          <w:p w:rsidR="006B31D7" w:rsidRDefault="00B26013" w:rsidP="00490108">
            <w:r>
              <w:t>/livros</w:t>
            </w:r>
            <w:r w:rsidR="00562A00">
              <w:t>/&lt;nome&gt;</w:t>
            </w:r>
          </w:p>
        </w:tc>
      </w:tr>
      <w:tr w:rsidR="006B31D7" w:rsidTr="00464D03">
        <w:tc>
          <w:tcPr>
            <w:tcW w:w="1980" w:type="dxa"/>
          </w:tcPr>
          <w:p w:rsidR="006B31D7" w:rsidRDefault="006B31D7" w:rsidP="00490108">
            <w:r>
              <w:t xml:space="preserve">Parâmetro </w:t>
            </w:r>
          </w:p>
          <w:p w:rsidR="006B31D7" w:rsidRDefault="006B31D7" w:rsidP="00490108"/>
        </w:tc>
        <w:tc>
          <w:tcPr>
            <w:tcW w:w="6514" w:type="dxa"/>
          </w:tcPr>
          <w:p w:rsidR="006B31D7" w:rsidRDefault="00562A00" w:rsidP="00490108">
            <w:r>
              <w:t>&lt;nome&gt;</w:t>
            </w:r>
          </w:p>
        </w:tc>
      </w:tr>
      <w:tr w:rsidR="006B31D7" w:rsidTr="00464D03">
        <w:tc>
          <w:tcPr>
            <w:tcW w:w="1980" w:type="dxa"/>
          </w:tcPr>
          <w:p w:rsidR="006B31D7" w:rsidRDefault="006B31D7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6B31D7" w:rsidRDefault="006B31D7" w:rsidP="00490108"/>
        </w:tc>
        <w:tc>
          <w:tcPr>
            <w:tcW w:w="6514" w:type="dxa"/>
          </w:tcPr>
          <w:p w:rsidR="006B31D7" w:rsidRDefault="00562A00" w:rsidP="00490108">
            <w:r>
              <w:t>Retorna um JSON com o livro especifico</w:t>
            </w:r>
          </w:p>
        </w:tc>
      </w:tr>
      <w:tr w:rsidR="006B31D7" w:rsidTr="00464D03">
        <w:tc>
          <w:tcPr>
            <w:tcW w:w="1980" w:type="dxa"/>
          </w:tcPr>
          <w:p w:rsidR="006B31D7" w:rsidRDefault="006B31D7" w:rsidP="00490108">
            <w:proofErr w:type="gramStart"/>
            <w:r>
              <w:t>exemplo</w:t>
            </w:r>
            <w:proofErr w:type="gramEnd"/>
          </w:p>
          <w:p w:rsidR="006B31D7" w:rsidRDefault="006B31D7" w:rsidP="00490108"/>
        </w:tc>
        <w:tc>
          <w:tcPr>
            <w:tcW w:w="6514" w:type="dxa"/>
          </w:tcPr>
          <w:p w:rsidR="006B31D7" w:rsidRDefault="00562A00" w:rsidP="00490108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</w:t>
            </w:r>
            <w:r w:rsidR="00036D3E">
              <w:t>ecaonline</w:t>
            </w:r>
            <w:proofErr w:type="spellEnd"/>
            <w:r w:rsidR="00036D3E">
              <w:t xml:space="preserve"> /</w:t>
            </w:r>
            <w:proofErr w:type="spellStart"/>
            <w:r w:rsidR="00036D3E">
              <w:t>ta_livro</w:t>
            </w:r>
            <w:proofErr w:type="spellEnd"/>
            <w:r w:rsidR="00036D3E">
              <w:t>/?</w:t>
            </w:r>
            <w:proofErr w:type="spellStart"/>
            <w:r w:rsidR="00036D3E">
              <w:t>nme_livro</w:t>
            </w:r>
            <w:proofErr w:type="spellEnd"/>
          </w:p>
        </w:tc>
      </w:tr>
    </w:tbl>
    <w:p w:rsidR="006B31D7" w:rsidRDefault="006B31D7" w:rsidP="006B31D7"/>
    <w:p w:rsidR="00562A00" w:rsidRDefault="00562A00" w:rsidP="00562A00"/>
    <w:p w:rsidR="00562A00" w:rsidRDefault="00562A00" w:rsidP="00562A00"/>
    <w:p w:rsidR="00562A00" w:rsidRPr="00490108" w:rsidRDefault="00562A00" w:rsidP="00562A00">
      <w:pPr>
        <w:rPr>
          <w:b/>
        </w:rPr>
      </w:pPr>
      <w:r w:rsidRPr="00490108">
        <w:rPr>
          <w:b/>
        </w:rPr>
        <w:t>1.3 POST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7306"/>
      </w:tblGrid>
      <w:tr w:rsidR="00C121EB" w:rsidTr="00562A00">
        <w:tc>
          <w:tcPr>
            <w:tcW w:w="1838" w:type="dxa"/>
          </w:tcPr>
          <w:p w:rsidR="00562A00" w:rsidRDefault="00562A00" w:rsidP="00490108">
            <w:r>
              <w:t xml:space="preserve">Método </w:t>
            </w:r>
          </w:p>
          <w:p w:rsidR="00562A00" w:rsidRDefault="00562A00" w:rsidP="00490108"/>
        </w:tc>
        <w:tc>
          <w:tcPr>
            <w:tcW w:w="6656" w:type="dxa"/>
          </w:tcPr>
          <w:p w:rsidR="00562A00" w:rsidRDefault="00562A00" w:rsidP="00490108">
            <w:r>
              <w:t>POST</w:t>
            </w:r>
          </w:p>
        </w:tc>
      </w:tr>
      <w:tr w:rsidR="00C121EB" w:rsidTr="00562A00">
        <w:tc>
          <w:tcPr>
            <w:tcW w:w="1838" w:type="dxa"/>
          </w:tcPr>
          <w:p w:rsidR="00562A00" w:rsidRDefault="00562A00" w:rsidP="00490108">
            <w:r>
              <w:t>Requisição</w:t>
            </w:r>
          </w:p>
          <w:p w:rsidR="00562A00" w:rsidRDefault="00562A00" w:rsidP="00490108"/>
        </w:tc>
        <w:tc>
          <w:tcPr>
            <w:tcW w:w="6656" w:type="dxa"/>
          </w:tcPr>
          <w:p w:rsidR="00562A00" w:rsidRDefault="00562A00" w:rsidP="00490108">
            <w:r>
              <w:t>/livros/&lt;nome&gt;?&lt;</w:t>
            </w:r>
            <w:proofErr w:type="spellStart"/>
            <w:r>
              <w:t>pa</w:t>
            </w:r>
            <w:r w:rsidR="00C57E64">
              <w:t>ra</w:t>
            </w:r>
            <w:r>
              <w:t>metros</w:t>
            </w:r>
            <w:proofErr w:type="spellEnd"/>
            <w:r>
              <w:t>&gt;</w:t>
            </w:r>
          </w:p>
        </w:tc>
      </w:tr>
      <w:tr w:rsidR="00C121EB" w:rsidTr="00562A00">
        <w:tc>
          <w:tcPr>
            <w:tcW w:w="1838" w:type="dxa"/>
          </w:tcPr>
          <w:p w:rsidR="00562A00" w:rsidRDefault="00562A00" w:rsidP="00490108">
            <w:r>
              <w:t xml:space="preserve">Parâmetro </w:t>
            </w:r>
          </w:p>
          <w:p w:rsidR="00562A00" w:rsidRDefault="00562A00" w:rsidP="00490108"/>
        </w:tc>
        <w:tc>
          <w:tcPr>
            <w:tcW w:w="6656" w:type="dxa"/>
          </w:tcPr>
          <w:p w:rsidR="00562A00" w:rsidRDefault="00C57E64" w:rsidP="00490108">
            <w:r>
              <w:t>&lt;</w:t>
            </w:r>
            <w:proofErr w:type="gramStart"/>
            <w:r>
              <w:t>nome</w:t>
            </w:r>
            <w:proofErr w:type="gramEnd"/>
            <w:r>
              <w:t>&gt;&lt;editora&gt;&lt;autor&gt;&lt;</w:t>
            </w:r>
            <w:proofErr w:type="spellStart"/>
            <w:r>
              <w:t>genero</w:t>
            </w:r>
            <w:proofErr w:type="spellEnd"/>
            <w:r>
              <w:t>&gt;</w:t>
            </w:r>
          </w:p>
          <w:p w:rsidR="00C57E64" w:rsidRDefault="00C57E64" w:rsidP="00490108"/>
        </w:tc>
      </w:tr>
      <w:tr w:rsidR="00C121EB" w:rsidTr="00562A00">
        <w:tc>
          <w:tcPr>
            <w:tcW w:w="1838" w:type="dxa"/>
          </w:tcPr>
          <w:p w:rsidR="00562A00" w:rsidRDefault="00562A00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562A00" w:rsidRDefault="00562A00" w:rsidP="00490108"/>
        </w:tc>
        <w:tc>
          <w:tcPr>
            <w:tcW w:w="6656" w:type="dxa"/>
          </w:tcPr>
          <w:p w:rsidR="00562A00" w:rsidRDefault="00C57E64" w:rsidP="00490108">
            <w:r>
              <w:t>Inclui um livro</w:t>
            </w:r>
          </w:p>
        </w:tc>
      </w:tr>
      <w:tr w:rsidR="00C121EB" w:rsidTr="00562A00">
        <w:tc>
          <w:tcPr>
            <w:tcW w:w="1838" w:type="dxa"/>
          </w:tcPr>
          <w:p w:rsidR="00562A00" w:rsidRDefault="00562A00" w:rsidP="00490108">
            <w:proofErr w:type="gramStart"/>
            <w:r>
              <w:t>exemplo</w:t>
            </w:r>
            <w:proofErr w:type="gramEnd"/>
          </w:p>
          <w:p w:rsidR="00562A00" w:rsidRDefault="00562A00" w:rsidP="00490108"/>
        </w:tc>
        <w:tc>
          <w:tcPr>
            <w:tcW w:w="6656" w:type="dxa"/>
          </w:tcPr>
          <w:p w:rsidR="00562A00" w:rsidRDefault="00C57E64" w:rsidP="00C121EB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/</w:t>
            </w:r>
            <w:r w:rsidR="00926F28">
              <w:t>ta_</w:t>
            </w:r>
            <w:r w:rsidR="00B26013">
              <w:t>livro/</w:t>
            </w:r>
            <w:r w:rsidR="00926F28">
              <w:t>?cod_autor=1</w:t>
            </w:r>
            <w:r w:rsidR="00B26013">
              <w:t>&amp;</w:t>
            </w:r>
            <w:r w:rsidR="00926F28">
              <w:t>cod_</w:t>
            </w:r>
            <w:r w:rsidR="00B26013">
              <w:t>editora=</w:t>
            </w:r>
            <w:r w:rsidR="00C121EB">
              <w:t>1&amp;cod_genero=1</w:t>
            </w:r>
            <w:r w:rsidR="00926F28">
              <w:t>&amp;</w:t>
            </w:r>
            <w:r w:rsidR="00C121EB">
              <w:t>nme_livro=php&amp;dta_public_livro=2222-02-02&amp;caminho_livro=aaaa</w:t>
            </w:r>
          </w:p>
        </w:tc>
      </w:tr>
    </w:tbl>
    <w:p w:rsidR="00562A00" w:rsidRDefault="00562A00" w:rsidP="00562A00"/>
    <w:p w:rsidR="00C57E64" w:rsidRDefault="00C57E64" w:rsidP="00C57E64"/>
    <w:p w:rsidR="00C57E64" w:rsidRDefault="00C57E64" w:rsidP="00C57E64"/>
    <w:p w:rsidR="00C57E64" w:rsidRPr="00490108" w:rsidRDefault="00585C20" w:rsidP="00C57E64">
      <w:pPr>
        <w:rPr>
          <w:b/>
        </w:rPr>
      </w:pPr>
      <w:r w:rsidRPr="00490108">
        <w:rPr>
          <w:b/>
        </w:rPr>
        <w:t>1.4</w:t>
      </w:r>
      <w:r w:rsidR="00C57E64" w:rsidRPr="00490108">
        <w:rPr>
          <w:b/>
        </w:rPr>
        <w:t xml:space="preserve"> PUT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57E64" w:rsidTr="00490108">
        <w:tc>
          <w:tcPr>
            <w:tcW w:w="1838" w:type="dxa"/>
          </w:tcPr>
          <w:p w:rsidR="00C57E64" w:rsidRDefault="00C57E64" w:rsidP="00490108">
            <w:r>
              <w:t xml:space="preserve">Método </w:t>
            </w:r>
          </w:p>
          <w:p w:rsidR="00C57E64" w:rsidRDefault="00C57E64" w:rsidP="00490108"/>
        </w:tc>
        <w:tc>
          <w:tcPr>
            <w:tcW w:w="6656" w:type="dxa"/>
          </w:tcPr>
          <w:p w:rsidR="00C57E64" w:rsidRDefault="00C57E64" w:rsidP="00490108">
            <w:r>
              <w:t>PUT</w:t>
            </w:r>
          </w:p>
        </w:tc>
      </w:tr>
      <w:tr w:rsidR="00C57E64" w:rsidTr="00490108">
        <w:tc>
          <w:tcPr>
            <w:tcW w:w="1838" w:type="dxa"/>
          </w:tcPr>
          <w:p w:rsidR="00C57E64" w:rsidRDefault="00C57E64" w:rsidP="00490108">
            <w:r>
              <w:t>Requisição</w:t>
            </w:r>
          </w:p>
          <w:p w:rsidR="00C57E64" w:rsidRDefault="00C57E64" w:rsidP="00490108"/>
        </w:tc>
        <w:tc>
          <w:tcPr>
            <w:tcW w:w="6656" w:type="dxa"/>
          </w:tcPr>
          <w:p w:rsidR="00C57E64" w:rsidRDefault="00C57E64" w:rsidP="00490108">
            <w:r>
              <w:t>/livros/&lt;nome&gt;?&lt;</w:t>
            </w:r>
            <w:proofErr w:type="spellStart"/>
            <w:r>
              <w:t>parametros</w:t>
            </w:r>
            <w:proofErr w:type="spellEnd"/>
            <w:r>
              <w:t>&gt;</w:t>
            </w:r>
          </w:p>
        </w:tc>
      </w:tr>
      <w:tr w:rsidR="00C57E64" w:rsidTr="00490108">
        <w:tc>
          <w:tcPr>
            <w:tcW w:w="1838" w:type="dxa"/>
          </w:tcPr>
          <w:p w:rsidR="00C57E64" w:rsidRDefault="00C57E64" w:rsidP="00490108">
            <w:r>
              <w:t xml:space="preserve">Parâmetro </w:t>
            </w:r>
          </w:p>
          <w:p w:rsidR="00C57E64" w:rsidRDefault="00C57E64" w:rsidP="00490108"/>
        </w:tc>
        <w:tc>
          <w:tcPr>
            <w:tcW w:w="6656" w:type="dxa"/>
          </w:tcPr>
          <w:p w:rsidR="00C57E64" w:rsidRDefault="00C57E64" w:rsidP="00490108">
            <w:r>
              <w:t>&lt;</w:t>
            </w:r>
            <w:proofErr w:type="gramStart"/>
            <w:r>
              <w:t>nome</w:t>
            </w:r>
            <w:proofErr w:type="gramEnd"/>
            <w:r>
              <w:t>&gt;&lt;editora&gt;&lt;autor&gt;&lt;</w:t>
            </w:r>
            <w:proofErr w:type="spellStart"/>
            <w:r>
              <w:t>genero</w:t>
            </w:r>
            <w:proofErr w:type="spellEnd"/>
            <w:r>
              <w:t>&gt;</w:t>
            </w:r>
          </w:p>
          <w:p w:rsidR="00C57E64" w:rsidRDefault="00C57E64" w:rsidP="00490108"/>
        </w:tc>
      </w:tr>
      <w:tr w:rsidR="00C57E64" w:rsidTr="00490108">
        <w:tc>
          <w:tcPr>
            <w:tcW w:w="1838" w:type="dxa"/>
          </w:tcPr>
          <w:p w:rsidR="00C57E64" w:rsidRDefault="00C57E64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C57E64" w:rsidRDefault="00C57E64" w:rsidP="00490108"/>
        </w:tc>
        <w:tc>
          <w:tcPr>
            <w:tcW w:w="6656" w:type="dxa"/>
          </w:tcPr>
          <w:p w:rsidR="00C57E64" w:rsidRDefault="00585C20" w:rsidP="00490108">
            <w:r>
              <w:t>Altera</w:t>
            </w:r>
            <w:r w:rsidR="00C57E64">
              <w:t xml:space="preserve"> os dados de um livro</w:t>
            </w:r>
          </w:p>
        </w:tc>
      </w:tr>
      <w:tr w:rsidR="00C57E64" w:rsidTr="00490108">
        <w:tc>
          <w:tcPr>
            <w:tcW w:w="1838" w:type="dxa"/>
          </w:tcPr>
          <w:p w:rsidR="00C57E64" w:rsidRDefault="00C57E64" w:rsidP="00490108">
            <w:proofErr w:type="gramStart"/>
            <w:r>
              <w:t>exemplo</w:t>
            </w:r>
            <w:proofErr w:type="gramEnd"/>
          </w:p>
          <w:p w:rsidR="00C57E64" w:rsidRDefault="00C57E64" w:rsidP="00490108"/>
        </w:tc>
        <w:tc>
          <w:tcPr>
            <w:tcW w:w="6656" w:type="dxa"/>
          </w:tcPr>
          <w:p w:rsidR="00C57E64" w:rsidRDefault="00C57E64" w:rsidP="00490108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/</w:t>
            </w:r>
            <w:r w:rsidR="001A3B75">
              <w:t>ta_livro/?nme_editora=aaaa&amp;?nme_autor=xxxx&amp;?nme_genero=yyyy</w:t>
            </w:r>
            <w:bookmarkStart w:id="0" w:name="_GoBack"/>
            <w:bookmarkEnd w:id="0"/>
          </w:p>
        </w:tc>
      </w:tr>
    </w:tbl>
    <w:p w:rsidR="00C57E64" w:rsidRDefault="00C57E64" w:rsidP="00562A00"/>
    <w:p w:rsidR="006B31D7" w:rsidRDefault="006B31D7"/>
    <w:p w:rsidR="00C57E64" w:rsidRDefault="00C57E64" w:rsidP="00C57E64"/>
    <w:p w:rsidR="00C57E64" w:rsidRDefault="00C57E64" w:rsidP="00C57E64"/>
    <w:p w:rsidR="00C57E64" w:rsidRPr="00490108" w:rsidRDefault="00585C20" w:rsidP="00C57E64">
      <w:pPr>
        <w:rPr>
          <w:b/>
        </w:rPr>
      </w:pPr>
      <w:r w:rsidRPr="00490108">
        <w:rPr>
          <w:b/>
        </w:rPr>
        <w:t>1.5</w:t>
      </w:r>
      <w:r w:rsidR="00C57E64" w:rsidRPr="00490108">
        <w:rPr>
          <w:b/>
        </w:rPr>
        <w:t xml:space="preserve"> DELETE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57E64" w:rsidTr="00490108">
        <w:tc>
          <w:tcPr>
            <w:tcW w:w="1838" w:type="dxa"/>
          </w:tcPr>
          <w:p w:rsidR="00C57E64" w:rsidRDefault="00C57E64" w:rsidP="00490108">
            <w:r>
              <w:t xml:space="preserve">Método </w:t>
            </w:r>
          </w:p>
          <w:p w:rsidR="00C57E64" w:rsidRDefault="00C57E64" w:rsidP="00490108"/>
        </w:tc>
        <w:tc>
          <w:tcPr>
            <w:tcW w:w="6656" w:type="dxa"/>
          </w:tcPr>
          <w:p w:rsidR="00C57E64" w:rsidRDefault="00585C20" w:rsidP="00490108">
            <w:r>
              <w:t>DELETE</w:t>
            </w:r>
          </w:p>
        </w:tc>
      </w:tr>
      <w:tr w:rsidR="00C57E64" w:rsidTr="00490108">
        <w:tc>
          <w:tcPr>
            <w:tcW w:w="1838" w:type="dxa"/>
          </w:tcPr>
          <w:p w:rsidR="00C57E64" w:rsidRDefault="00C57E64" w:rsidP="00490108">
            <w:r>
              <w:t>Requisição</w:t>
            </w:r>
          </w:p>
          <w:p w:rsidR="00C57E64" w:rsidRDefault="00C57E64" w:rsidP="00490108"/>
        </w:tc>
        <w:tc>
          <w:tcPr>
            <w:tcW w:w="6656" w:type="dxa"/>
          </w:tcPr>
          <w:p w:rsidR="00C57E64" w:rsidRDefault="00C57E64" w:rsidP="00585C20">
            <w:r>
              <w:t>/livros/&lt;nome</w:t>
            </w:r>
            <w:r w:rsidR="00585C20">
              <w:t>&gt;</w:t>
            </w:r>
          </w:p>
        </w:tc>
      </w:tr>
      <w:tr w:rsidR="00C57E64" w:rsidTr="00490108">
        <w:tc>
          <w:tcPr>
            <w:tcW w:w="1838" w:type="dxa"/>
          </w:tcPr>
          <w:p w:rsidR="00C57E64" w:rsidRDefault="00C57E64" w:rsidP="00490108">
            <w:r>
              <w:t xml:space="preserve">Parâmetro </w:t>
            </w:r>
          </w:p>
          <w:p w:rsidR="00C57E64" w:rsidRDefault="00C57E64" w:rsidP="00490108"/>
        </w:tc>
        <w:tc>
          <w:tcPr>
            <w:tcW w:w="6656" w:type="dxa"/>
          </w:tcPr>
          <w:p w:rsidR="00C57E64" w:rsidRDefault="00585C20" w:rsidP="00490108">
            <w:r>
              <w:t>&lt;</w:t>
            </w:r>
            <w:proofErr w:type="gramStart"/>
            <w:r>
              <w:t>nome</w:t>
            </w:r>
            <w:proofErr w:type="gramEnd"/>
            <w:r>
              <w:t>&gt;</w:t>
            </w:r>
          </w:p>
          <w:p w:rsidR="00C57E64" w:rsidRDefault="00C57E64" w:rsidP="00490108"/>
        </w:tc>
      </w:tr>
      <w:tr w:rsidR="00C57E64" w:rsidTr="00490108">
        <w:tc>
          <w:tcPr>
            <w:tcW w:w="1838" w:type="dxa"/>
          </w:tcPr>
          <w:p w:rsidR="00C57E64" w:rsidRDefault="00C57E64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C57E64" w:rsidRDefault="00C57E64" w:rsidP="00490108"/>
        </w:tc>
        <w:tc>
          <w:tcPr>
            <w:tcW w:w="6656" w:type="dxa"/>
          </w:tcPr>
          <w:p w:rsidR="00C57E64" w:rsidRDefault="00585C20" w:rsidP="00490108">
            <w:r>
              <w:t xml:space="preserve">Deleta um livro </w:t>
            </w:r>
          </w:p>
        </w:tc>
      </w:tr>
      <w:tr w:rsidR="00C57E64" w:rsidTr="00490108">
        <w:tc>
          <w:tcPr>
            <w:tcW w:w="1838" w:type="dxa"/>
          </w:tcPr>
          <w:p w:rsidR="00C57E64" w:rsidRDefault="00C57E64" w:rsidP="00490108">
            <w:proofErr w:type="gramStart"/>
            <w:r>
              <w:t>exemplo</w:t>
            </w:r>
            <w:proofErr w:type="gramEnd"/>
          </w:p>
          <w:p w:rsidR="00C57E64" w:rsidRDefault="00C57E64" w:rsidP="00490108"/>
        </w:tc>
        <w:tc>
          <w:tcPr>
            <w:tcW w:w="6656" w:type="dxa"/>
          </w:tcPr>
          <w:p w:rsidR="00C57E64" w:rsidRDefault="00C57E64" w:rsidP="00490108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/</w:t>
            </w:r>
            <w:proofErr w:type="spellStart"/>
            <w:r w:rsidR="00C121EB">
              <w:t>ta_livro</w:t>
            </w:r>
            <w:proofErr w:type="spellEnd"/>
            <w:r w:rsidR="00C121EB">
              <w:t>/?</w:t>
            </w:r>
            <w:proofErr w:type="spellStart"/>
            <w:r w:rsidR="00C121EB">
              <w:t>nme_livro</w:t>
            </w:r>
            <w:proofErr w:type="spellEnd"/>
            <w:r w:rsidR="00C121EB">
              <w:t>=</w:t>
            </w:r>
            <w:proofErr w:type="spellStart"/>
            <w:r w:rsidR="00C121EB">
              <w:t>php</w:t>
            </w:r>
            <w:proofErr w:type="spellEnd"/>
          </w:p>
        </w:tc>
      </w:tr>
    </w:tbl>
    <w:p w:rsidR="00C57E64" w:rsidRDefault="00C57E64"/>
    <w:p w:rsidR="00585C20" w:rsidRPr="00490108" w:rsidRDefault="00585C20">
      <w:pPr>
        <w:rPr>
          <w:b/>
        </w:rPr>
      </w:pPr>
    </w:p>
    <w:p w:rsidR="00585C20" w:rsidRPr="00490108" w:rsidRDefault="00FD15F7">
      <w:pPr>
        <w:rPr>
          <w:b/>
        </w:rPr>
      </w:pPr>
      <w:r w:rsidRPr="00490108">
        <w:rPr>
          <w:b/>
        </w:rPr>
        <w:t>Entidade: Usuário</w:t>
      </w:r>
    </w:p>
    <w:p w:rsidR="00585C20" w:rsidRDefault="00585C20"/>
    <w:p w:rsidR="00585C20" w:rsidRPr="00490108" w:rsidRDefault="00585C20" w:rsidP="00585C20">
      <w:pPr>
        <w:rPr>
          <w:b/>
        </w:rPr>
      </w:pPr>
      <w:r w:rsidRPr="00490108">
        <w:rPr>
          <w:b/>
        </w:rPr>
        <w:t>2.1 GET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585C20" w:rsidTr="00490108">
        <w:tc>
          <w:tcPr>
            <w:tcW w:w="1980" w:type="dxa"/>
          </w:tcPr>
          <w:p w:rsidR="00585C20" w:rsidRDefault="00585C20" w:rsidP="00490108">
            <w:r>
              <w:t xml:space="preserve">Método </w:t>
            </w:r>
          </w:p>
          <w:p w:rsidR="00585C20" w:rsidRDefault="00585C20" w:rsidP="00490108"/>
        </w:tc>
        <w:tc>
          <w:tcPr>
            <w:tcW w:w="6514" w:type="dxa"/>
          </w:tcPr>
          <w:p w:rsidR="00585C20" w:rsidRDefault="00585C20" w:rsidP="00490108">
            <w:r>
              <w:t>GET</w:t>
            </w:r>
          </w:p>
        </w:tc>
      </w:tr>
      <w:tr w:rsidR="00585C20" w:rsidTr="00490108">
        <w:tc>
          <w:tcPr>
            <w:tcW w:w="1980" w:type="dxa"/>
          </w:tcPr>
          <w:p w:rsidR="00585C20" w:rsidRDefault="00585C20" w:rsidP="00490108">
            <w:r>
              <w:t>Requisição</w:t>
            </w:r>
          </w:p>
          <w:p w:rsidR="00585C20" w:rsidRDefault="00585C20" w:rsidP="00490108"/>
        </w:tc>
        <w:tc>
          <w:tcPr>
            <w:tcW w:w="6514" w:type="dxa"/>
          </w:tcPr>
          <w:p w:rsidR="00585C20" w:rsidRDefault="00FD15F7" w:rsidP="00490108">
            <w:r>
              <w:t>/usuário/</w:t>
            </w:r>
          </w:p>
        </w:tc>
      </w:tr>
      <w:tr w:rsidR="00585C20" w:rsidTr="00490108">
        <w:tc>
          <w:tcPr>
            <w:tcW w:w="1980" w:type="dxa"/>
          </w:tcPr>
          <w:p w:rsidR="00585C20" w:rsidRDefault="00585C20" w:rsidP="00490108">
            <w:r>
              <w:t xml:space="preserve">Parâmetro </w:t>
            </w:r>
          </w:p>
          <w:p w:rsidR="00585C20" w:rsidRDefault="00585C20" w:rsidP="00490108"/>
        </w:tc>
        <w:tc>
          <w:tcPr>
            <w:tcW w:w="6514" w:type="dxa"/>
          </w:tcPr>
          <w:p w:rsidR="00585C20" w:rsidRDefault="00FD15F7" w:rsidP="00490108">
            <w:r>
              <w:t>não</w:t>
            </w:r>
          </w:p>
        </w:tc>
      </w:tr>
      <w:tr w:rsidR="00585C20" w:rsidTr="00490108">
        <w:tc>
          <w:tcPr>
            <w:tcW w:w="1980" w:type="dxa"/>
          </w:tcPr>
          <w:p w:rsidR="00585C20" w:rsidRDefault="00585C20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585C20" w:rsidRDefault="00585C20" w:rsidP="00490108"/>
        </w:tc>
        <w:tc>
          <w:tcPr>
            <w:tcW w:w="6514" w:type="dxa"/>
          </w:tcPr>
          <w:p w:rsidR="00585C20" w:rsidRDefault="00585C20" w:rsidP="00490108">
            <w:r>
              <w:t>Retornar um JS</w:t>
            </w:r>
            <w:r w:rsidR="00FD15F7">
              <w:t>ON com ARRAY de usuários</w:t>
            </w:r>
          </w:p>
        </w:tc>
      </w:tr>
      <w:tr w:rsidR="00585C20" w:rsidTr="00490108">
        <w:tc>
          <w:tcPr>
            <w:tcW w:w="1980" w:type="dxa"/>
          </w:tcPr>
          <w:p w:rsidR="00FD15F7" w:rsidRDefault="00FD15F7" w:rsidP="00490108">
            <w:r>
              <w:t>exemplo</w:t>
            </w:r>
          </w:p>
        </w:tc>
        <w:tc>
          <w:tcPr>
            <w:tcW w:w="6514" w:type="dxa"/>
          </w:tcPr>
          <w:p w:rsidR="00585C20" w:rsidRDefault="00FD15F7" w:rsidP="00490108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/</w:t>
            </w:r>
            <w:proofErr w:type="spellStart"/>
            <w:r w:rsidR="004B41E6">
              <w:t>tb_</w:t>
            </w:r>
            <w:r>
              <w:t>usuario</w:t>
            </w:r>
            <w:proofErr w:type="spellEnd"/>
          </w:p>
        </w:tc>
      </w:tr>
    </w:tbl>
    <w:p w:rsidR="00490108" w:rsidRDefault="00490108" w:rsidP="000A4A34">
      <w:pPr>
        <w:rPr>
          <w:b/>
        </w:rPr>
      </w:pPr>
    </w:p>
    <w:p w:rsidR="00490108" w:rsidRDefault="00490108" w:rsidP="000A4A34">
      <w:pPr>
        <w:rPr>
          <w:b/>
        </w:rPr>
      </w:pPr>
    </w:p>
    <w:p w:rsidR="000A4A34" w:rsidRPr="00490108" w:rsidRDefault="000A4A34" w:rsidP="000A4A34">
      <w:pPr>
        <w:rPr>
          <w:b/>
        </w:rPr>
      </w:pPr>
      <w:r w:rsidRPr="00490108">
        <w:rPr>
          <w:b/>
        </w:rPr>
        <w:t>2.2 GET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A4A34" w:rsidTr="00490108">
        <w:tc>
          <w:tcPr>
            <w:tcW w:w="1980" w:type="dxa"/>
          </w:tcPr>
          <w:p w:rsidR="000A4A34" w:rsidRDefault="000A4A34" w:rsidP="00490108">
            <w:r>
              <w:t xml:space="preserve">Método </w:t>
            </w:r>
          </w:p>
          <w:p w:rsidR="000A4A34" w:rsidRDefault="000A4A34" w:rsidP="00490108"/>
        </w:tc>
        <w:tc>
          <w:tcPr>
            <w:tcW w:w="6514" w:type="dxa"/>
          </w:tcPr>
          <w:p w:rsidR="000A4A34" w:rsidRDefault="000A4A34" w:rsidP="00490108">
            <w:r>
              <w:t>GET</w:t>
            </w:r>
          </w:p>
        </w:tc>
      </w:tr>
      <w:tr w:rsidR="000A4A34" w:rsidTr="00490108">
        <w:tc>
          <w:tcPr>
            <w:tcW w:w="1980" w:type="dxa"/>
          </w:tcPr>
          <w:p w:rsidR="000A4A34" w:rsidRDefault="000A4A34" w:rsidP="00490108">
            <w:r>
              <w:t>Requisição</w:t>
            </w:r>
          </w:p>
          <w:p w:rsidR="000A4A34" w:rsidRDefault="000A4A34" w:rsidP="00490108"/>
        </w:tc>
        <w:tc>
          <w:tcPr>
            <w:tcW w:w="6514" w:type="dxa"/>
          </w:tcPr>
          <w:p w:rsidR="000A4A34" w:rsidRDefault="000A4A34" w:rsidP="00490108">
            <w:r>
              <w:t>/usuário/&lt;nome&gt;</w:t>
            </w:r>
          </w:p>
        </w:tc>
      </w:tr>
      <w:tr w:rsidR="000A4A34" w:rsidTr="00490108">
        <w:tc>
          <w:tcPr>
            <w:tcW w:w="1980" w:type="dxa"/>
          </w:tcPr>
          <w:p w:rsidR="000A4A34" w:rsidRDefault="000A4A34" w:rsidP="00490108">
            <w:r>
              <w:t xml:space="preserve">Parâmetro </w:t>
            </w:r>
          </w:p>
          <w:p w:rsidR="000A4A34" w:rsidRDefault="000A4A34" w:rsidP="00490108"/>
        </w:tc>
        <w:tc>
          <w:tcPr>
            <w:tcW w:w="6514" w:type="dxa"/>
          </w:tcPr>
          <w:p w:rsidR="000A4A34" w:rsidRDefault="000A4A34" w:rsidP="00490108">
            <w:r>
              <w:t>&lt;nome&gt;</w:t>
            </w:r>
          </w:p>
        </w:tc>
      </w:tr>
      <w:tr w:rsidR="000A4A34" w:rsidTr="00490108">
        <w:tc>
          <w:tcPr>
            <w:tcW w:w="1980" w:type="dxa"/>
          </w:tcPr>
          <w:p w:rsidR="000A4A34" w:rsidRDefault="000A4A34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0A4A34" w:rsidRDefault="000A4A34" w:rsidP="00490108"/>
        </w:tc>
        <w:tc>
          <w:tcPr>
            <w:tcW w:w="6514" w:type="dxa"/>
          </w:tcPr>
          <w:p w:rsidR="000A4A34" w:rsidRDefault="000A4A34" w:rsidP="00490108">
            <w:r>
              <w:t>Retornar um JSON do ARRAY de um usuário especificado pelo parâmetro</w:t>
            </w:r>
          </w:p>
        </w:tc>
      </w:tr>
      <w:tr w:rsidR="000A4A34" w:rsidTr="00490108">
        <w:tc>
          <w:tcPr>
            <w:tcW w:w="1980" w:type="dxa"/>
          </w:tcPr>
          <w:p w:rsidR="000A4A34" w:rsidRDefault="000A4A34" w:rsidP="00490108">
            <w:proofErr w:type="gramStart"/>
            <w:r>
              <w:t>exemplo</w:t>
            </w:r>
            <w:proofErr w:type="gramEnd"/>
          </w:p>
          <w:p w:rsidR="000A4A34" w:rsidRDefault="000A4A34" w:rsidP="00490108"/>
        </w:tc>
        <w:tc>
          <w:tcPr>
            <w:tcW w:w="6514" w:type="dxa"/>
          </w:tcPr>
          <w:p w:rsidR="000A4A34" w:rsidRDefault="000A4A34" w:rsidP="00C121EB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/</w:t>
            </w:r>
            <w:proofErr w:type="spellStart"/>
            <w:r w:rsidR="00C121EB">
              <w:t>tb_usuario</w:t>
            </w:r>
            <w:proofErr w:type="spellEnd"/>
            <w:r w:rsidR="00C121EB">
              <w:t>/?</w:t>
            </w:r>
            <w:proofErr w:type="spellStart"/>
            <w:r w:rsidR="00C121EB">
              <w:t>nme_usuario</w:t>
            </w:r>
            <w:proofErr w:type="spellEnd"/>
            <w:r w:rsidR="004B41E6">
              <w:t>=</w:t>
            </w:r>
            <w:r w:rsidR="00C121EB">
              <w:t>neto</w:t>
            </w:r>
          </w:p>
        </w:tc>
      </w:tr>
    </w:tbl>
    <w:p w:rsidR="000A4A34" w:rsidRDefault="000A4A34" w:rsidP="000A4A34"/>
    <w:p w:rsidR="00585C20" w:rsidRDefault="00585C20" w:rsidP="00585C20"/>
    <w:p w:rsidR="00585C20" w:rsidRPr="00490108" w:rsidRDefault="00585C20">
      <w:pPr>
        <w:rPr>
          <w:b/>
        </w:rPr>
      </w:pPr>
    </w:p>
    <w:p w:rsidR="000A4A34" w:rsidRDefault="000A4A34" w:rsidP="000A4A34">
      <w:r w:rsidRPr="00490108">
        <w:rPr>
          <w:b/>
        </w:rPr>
        <w:t>2.3 POST</w:t>
      </w: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A4A34" w:rsidTr="00490108">
        <w:tc>
          <w:tcPr>
            <w:tcW w:w="1980" w:type="dxa"/>
          </w:tcPr>
          <w:p w:rsidR="000A4A34" w:rsidRDefault="000A4A34" w:rsidP="00490108">
            <w:r>
              <w:t xml:space="preserve">Método </w:t>
            </w:r>
          </w:p>
          <w:p w:rsidR="000A4A34" w:rsidRDefault="000A4A34" w:rsidP="00490108"/>
        </w:tc>
        <w:tc>
          <w:tcPr>
            <w:tcW w:w="6514" w:type="dxa"/>
          </w:tcPr>
          <w:p w:rsidR="000A4A34" w:rsidRDefault="000A4A34" w:rsidP="00490108">
            <w:r>
              <w:t>POST</w:t>
            </w:r>
          </w:p>
        </w:tc>
      </w:tr>
      <w:tr w:rsidR="000A4A34" w:rsidTr="00490108">
        <w:tc>
          <w:tcPr>
            <w:tcW w:w="1980" w:type="dxa"/>
          </w:tcPr>
          <w:p w:rsidR="000A4A34" w:rsidRDefault="000A4A34" w:rsidP="00490108">
            <w:r>
              <w:t>Requisição</w:t>
            </w:r>
          </w:p>
          <w:p w:rsidR="000A4A34" w:rsidRDefault="000A4A34" w:rsidP="00490108"/>
        </w:tc>
        <w:tc>
          <w:tcPr>
            <w:tcW w:w="6514" w:type="dxa"/>
          </w:tcPr>
          <w:p w:rsidR="000A4A34" w:rsidRDefault="000A4A34" w:rsidP="00490108">
            <w:r>
              <w:t>/usuário/&lt;nome&gt;?&lt;</w:t>
            </w:r>
            <w:proofErr w:type="spellStart"/>
            <w:r>
              <w:t>parametros</w:t>
            </w:r>
            <w:proofErr w:type="spellEnd"/>
            <w:r>
              <w:t>&gt;</w:t>
            </w:r>
          </w:p>
        </w:tc>
      </w:tr>
      <w:tr w:rsidR="000A4A34" w:rsidTr="00490108">
        <w:tc>
          <w:tcPr>
            <w:tcW w:w="1980" w:type="dxa"/>
          </w:tcPr>
          <w:p w:rsidR="000A4A34" w:rsidRDefault="000A4A34" w:rsidP="00490108">
            <w:r>
              <w:t xml:space="preserve">Parâmetro </w:t>
            </w:r>
          </w:p>
          <w:p w:rsidR="000A4A34" w:rsidRDefault="000A4A34" w:rsidP="00490108"/>
        </w:tc>
        <w:tc>
          <w:tcPr>
            <w:tcW w:w="6514" w:type="dxa"/>
          </w:tcPr>
          <w:p w:rsidR="000A4A34" w:rsidRDefault="000A4A34" w:rsidP="00490108">
            <w:r>
              <w:t>&lt;</w:t>
            </w:r>
            <w:proofErr w:type="spellStart"/>
            <w:r>
              <w:t>usuario</w:t>
            </w:r>
            <w:proofErr w:type="spellEnd"/>
            <w:r>
              <w:t>&gt;&lt;nome&gt;&lt;</w:t>
            </w:r>
            <w:proofErr w:type="spellStart"/>
            <w:r>
              <w:t>d</w:t>
            </w:r>
            <w:r w:rsidR="00C121EB">
              <w:t>atanascimento</w:t>
            </w:r>
            <w:proofErr w:type="spellEnd"/>
            <w:r w:rsidR="00C121EB">
              <w:t>&gt;&lt;</w:t>
            </w:r>
            <w:proofErr w:type="spellStart"/>
            <w:r w:rsidR="00C121EB">
              <w:t>email</w:t>
            </w:r>
            <w:proofErr w:type="spellEnd"/>
            <w:r w:rsidR="00C121EB">
              <w:t>&gt;</w:t>
            </w:r>
            <w:r>
              <w:t>&lt;senha&gt;</w:t>
            </w:r>
          </w:p>
        </w:tc>
      </w:tr>
      <w:tr w:rsidR="000A4A34" w:rsidTr="00490108">
        <w:tc>
          <w:tcPr>
            <w:tcW w:w="1980" w:type="dxa"/>
          </w:tcPr>
          <w:p w:rsidR="000A4A34" w:rsidRDefault="000A4A34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0A4A34" w:rsidRDefault="000A4A34" w:rsidP="00490108"/>
        </w:tc>
        <w:tc>
          <w:tcPr>
            <w:tcW w:w="6514" w:type="dxa"/>
          </w:tcPr>
          <w:p w:rsidR="000A4A34" w:rsidRDefault="000A4A34" w:rsidP="00490108">
            <w:r>
              <w:t>Inclui um usuário</w:t>
            </w:r>
          </w:p>
        </w:tc>
      </w:tr>
      <w:tr w:rsidR="000A4A34" w:rsidTr="00490108">
        <w:tc>
          <w:tcPr>
            <w:tcW w:w="1980" w:type="dxa"/>
          </w:tcPr>
          <w:p w:rsidR="000A4A34" w:rsidRDefault="000A4A34" w:rsidP="00490108">
            <w:proofErr w:type="gramStart"/>
            <w:r>
              <w:t>exemplo</w:t>
            </w:r>
            <w:proofErr w:type="gramEnd"/>
          </w:p>
          <w:p w:rsidR="000A4A34" w:rsidRDefault="000A4A34" w:rsidP="00490108"/>
        </w:tc>
        <w:tc>
          <w:tcPr>
            <w:tcW w:w="6514" w:type="dxa"/>
          </w:tcPr>
          <w:p w:rsidR="000A4A34" w:rsidRDefault="000A4A34" w:rsidP="00490108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/</w:t>
            </w:r>
            <w:r w:rsidR="00C121EB">
              <w:t>tb_usuario/?nme_usuario=neto&amp;dta_nascimento=2000-01-02&amp;email_usuario=neto@email.com&amp;senha_usuario=12345</w:t>
            </w:r>
          </w:p>
        </w:tc>
      </w:tr>
    </w:tbl>
    <w:p w:rsidR="000A4A34" w:rsidRDefault="000A4A34" w:rsidP="000A4A34"/>
    <w:p w:rsidR="000A4A34" w:rsidRDefault="000A4A34" w:rsidP="000A4A34"/>
    <w:p w:rsidR="000A4A34" w:rsidRPr="00490108" w:rsidRDefault="000A4A34" w:rsidP="000A4A34">
      <w:pPr>
        <w:rPr>
          <w:b/>
        </w:rPr>
      </w:pPr>
    </w:p>
    <w:p w:rsidR="000A4A34" w:rsidRPr="00490108" w:rsidRDefault="000A4A34" w:rsidP="000A4A34">
      <w:pPr>
        <w:rPr>
          <w:b/>
        </w:rPr>
      </w:pPr>
      <w:r w:rsidRPr="00490108">
        <w:rPr>
          <w:b/>
        </w:rPr>
        <w:t>2.4 PUT</w:t>
      </w:r>
      <w:r w:rsidRPr="00490108">
        <w:rPr>
          <w:b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A4A34" w:rsidTr="00490108">
        <w:tc>
          <w:tcPr>
            <w:tcW w:w="1980" w:type="dxa"/>
          </w:tcPr>
          <w:p w:rsidR="000A4A34" w:rsidRDefault="000A4A34" w:rsidP="00490108">
            <w:r>
              <w:t xml:space="preserve">Método </w:t>
            </w:r>
          </w:p>
          <w:p w:rsidR="000A4A34" w:rsidRDefault="000A4A34" w:rsidP="00490108"/>
        </w:tc>
        <w:tc>
          <w:tcPr>
            <w:tcW w:w="6514" w:type="dxa"/>
          </w:tcPr>
          <w:p w:rsidR="000A4A34" w:rsidRDefault="000A4A34" w:rsidP="00490108">
            <w:r>
              <w:t>PUT</w:t>
            </w:r>
          </w:p>
        </w:tc>
      </w:tr>
      <w:tr w:rsidR="000A4A34" w:rsidTr="00490108">
        <w:tc>
          <w:tcPr>
            <w:tcW w:w="1980" w:type="dxa"/>
          </w:tcPr>
          <w:p w:rsidR="000A4A34" w:rsidRDefault="000A4A34" w:rsidP="00490108">
            <w:r>
              <w:t>Requisição</w:t>
            </w:r>
          </w:p>
          <w:p w:rsidR="000A4A34" w:rsidRDefault="000A4A34" w:rsidP="00490108"/>
        </w:tc>
        <w:tc>
          <w:tcPr>
            <w:tcW w:w="6514" w:type="dxa"/>
          </w:tcPr>
          <w:p w:rsidR="000A4A34" w:rsidRDefault="000A4A34" w:rsidP="00490108">
            <w:r>
              <w:t>/usuário/&lt;nome&gt;?&lt;</w:t>
            </w:r>
            <w:proofErr w:type="spellStart"/>
            <w:r>
              <w:t>parametros</w:t>
            </w:r>
            <w:proofErr w:type="spellEnd"/>
            <w:r>
              <w:t>&gt;</w:t>
            </w:r>
          </w:p>
        </w:tc>
      </w:tr>
      <w:tr w:rsidR="000A4A34" w:rsidTr="00490108">
        <w:tc>
          <w:tcPr>
            <w:tcW w:w="1980" w:type="dxa"/>
          </w:tcPr>
          <w:p w:rsidR="000A4A34" w:rsidRDefault="000A4A34" w:rsidP="00490108">
            <w:r>
              <w:t xml:space="preserve">Parâmetro </w:t>
            </w:r>
          </w:p>
          <w:p w:rsidR="000A4A34" w:rsidRDefault="000A4A34" w:rsidP="00490108"/>
        </w:tc>
        <w:tc>
          <w:tcPr>
            <w:tcW w:w="6514" w:type="dxa"/>
          </w:tcPr>
          <w:p w:rsidR="000A4A34" w:rsidRDefault="000A4A34" w:rsidP="00490108">
            <w:r>
              <w:t>&lt;</w:t>
            </w:r>
            <w:proofErr w:type="spellStart"/>
            <w:r>
              <w:t>usuario</w:t>
            </w:r>
            <w:proofErr w:type="spellEnd"/>
            <w:r>
              <w:t>&gt;&lt;nome&gt;&lt;</w:t>
            </w:r>
            <w:proofErr w:type="spellStart"/>
            <w:r>
              <w:t>datanascimento</w:t>
            </w:r>
            <w:proofErr w:type="spellEnd"/>
            <w:r>
              <w:t>&gt;&lt;</w:t>
            </w:r>
            <w:proofErr w:type="spellStart"/>
            <w:r>
              <w:t>email</w:t>
            </w:r>
            <w:proofErr w:type="spellEnd"/>
            <w:r>
              <w:t>&gt;&lt;sobrenome&gt;&lt;senha&gt;</w:t>
            </w:r>
          </w:p>
        </w:tc>
      </w:tr>
      <w:tr w:rsidR="000A4A34" w:rsidTr="00490108">
        <w:tc>
          <w:tcPr>
            <w:tcW w:w="1980" w:type="dxa"/>
          </w:tcPr>
          <w:p w:rsidR="000A4A34" w:rsidRDefault="000A4A34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0A4A34" w:rsidRDefault="000A4A34" w:rsidP="00490108"/>
        </w:tc>
        <w:tc>
          <w:tcPr>
            <w:tcW w:w="6514" w:type="dxa"/>
          </w:tcPr>
          <w:p w:rsidR="000A4A34" w:rsidRDefault="00CE1E94" w:rsidP="00490108">
            <w:r>
              <w:t xml:space="preserve">Altera um dado de algum usuário </w:t>
            </w:r>
          </w:p>
        </w:tc>
      </w:tr>
      <w:tr w:rsidR="000A4A34" w:rsidTr="00490108">
        <w:tc>
          <w:tcPr>
            <w:tcW w:w="1980" w:type="dxa"/>
          </w:tcPr>
          <w:p w:rsidR="000A4A34" w:rsidRDefault="000A4A34" w:rsidP="00490108">
            <w:proofErr w:type="gramStart"/>
            <w:r>
              <w:t>exemplo</w:t>
            </w:r>
            <w:proofErr w:type="gramEnd"/>
          </w:p>
          <w:p w:rsidR="000A4A34" w:rsidRDefault="000A4A34" w:rsidP="00490108"/>
        </w:tc>
        <w:tc>
          <w:tcPr>
            <w:tcW w:w="6514" w:type="dxa"/>
          </w:tcPr>
          <w:p w:rsidR="000A4A34" w:rsidRDefault="000A4A34" w:rsidP="00490108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/</w:t>
            </w:r>
            <w:r w:rsidR="007E6061">
              <w:t>tb_usuario</w:t>
            </w:r>
            <w:r w:rsidR="006D7544">
              <w:t>/?nme_usuario=neto&amp;dta_nascimento=2000-01-02&amp;email_usuario=neto@email.com&amp;senha_usuario=12345</w:t>
            </w:r>
          </w:p>
        </w:tc>
      </w:tr>
    </w:tbl>
    <w:p w:rsidR="000A4A34" w:rsidRDefault="000A4A34" w:rsidP="000A4A34"/>
    <w:p w:rsidR="000A4A34" w:rsidRDefault="000A4A34" w:rsidP="000A4A34"/>
    <w:p w:rsidR="000A4A34" w:rsidRDefault="000A4A34"/>
    <w:p w:rsidR="00CE1E94" w:rsidRDefault="00CE1E94"/>
    <w:p w:rsidR="00CE1E94" w:rsidRPr="00490108" w:rsidRDefault="00CE1E94" w:rsidP="00CE1E94">
      <w:pPr>
        <w:rPr>
          <w:b/>
        </w:rPr>
      </w:pPr>
    </w:p>
    <w:p w:rsidR="00CE1E94" w:rsidRPr="00490108" w:rsidRDefault="00315347" w:rsidP="00CE1E94">
      <w:pPr>
        <w:rPr>
          <w:b/>
        </w:rPr>
      </w:pPr>
      <w:r w:rsidRPr="00490108">
        <w:rPr>
          <w:b/>
        </w:rPr>
        <w:t>2.5</w:t>
      </w:r>
      <w:r w:rsidR="00CE1E94" w:rsidRPr="00490108">
        <w:rPr>
          <w:b/>
        </w:rPr>
        <w:t xml:space="preserve"> DELETE</w:t>
      </w:r>
      <w:r w:rsidR="00CE1E94" w:rsidRPr="00490108">
        <w:rPr>
          <w:b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E1E94" w:rsidTr="00490108">
        <w:tc>
          <w:tcPr>
            <w:tcW w:w="1980" w:type="dxa"/>
          </w:tcPr>
          <w:p w:rsidR="00CE1E94" w:rsidRDefault="00CE1E94" w:rsidP="00490108">
            <w:r>
              <w:t xml:space="preserve">Método </w:t>
            </w:r>
          </w:p>
          <w:p w:rsidR="00CE1E94" w:rsidRDefault="00CE1E94" w:rsidP="00490108"/>
        </w:tc>
        <w:tc>
          <w:tcPr>
            <w:tcW w:w="6514" w:type="dxa"/>
          </w:tcPr>
          <w:p w:rsidR="00CE1E94" w:rsidRDefault="00CE1E94" w:rsidP="00490108">
            <w:r>
              <w:t>DELETE</w:t>
            </w:r>
          </w:p>
        </w:tc>
      </w:tr>
      <w:tr w:rsidR="00CE1E94" w:rsidTr="00490108">
        <w:tc>
          <w:tcPr>
            <w:tcW w:w="1980" w:type="dxa"/>
          </w:tcPr>
          <w:p w:rsidR="00CE1E94" w:rsidRDefault="00CE1E94" w:rsidP="00490108">
            <w:r>
              <w:t>Requisição</w:t>
            </w:r>
          </w:p>
          <w:p w:rsidR="00CE1E94" w:rsidRDefault="00CE1E94" w:rsidP="00490108"/>
        </w:tc>
        <w:tc>
          <w:tcPr>
            <w:tcW w:w="6514" w:type="dxa"/>
          </w:tcPr>
          <w:p w:rsidR="00CE1E94" w:rsidRDefault="00CE1E94" w:rsidP="00CE1E94">
            <w:r>
              <w:t>/usuário/&lt;nome&gt;</w:t>
            </w:r>
          </w:p>
        </w:tc>
      </w:tr>
      <w:tr w:rsidR="00CE1E94" w:rsidTr="00490108">
        <w:tc>
          <w:tcPr>
            <w:tcW w:w="1980" w:type="dxa"/>
          </w:tcPr>
          <w:p w:rsidR="00CE1E94" w:rsidRDefault="00CE1E94" w:rsidP="00490108">
            <w:r>
              <w:t xml:space="preserve">Parâmetro </w:t>
            </w:r>
          </w:p>
          <w:p w:rsidR="00CE1E94" w:rsidRDefault="00CE1E94" w:rsidP="00490108"/>
        </w:tc>
        <w:tc>
          <w:tcPr>
            <w:tcW w:w="6514" w:type="dxa"/>
          </w:tcPr>
          <w:p w:rsidR="00CE1E94" w:rsidRDefault="00CE1E94" w:rsidP="00490108">
            <w:r>
              <w:t>&lt;</w:t>
            </w:r>
            <w:proofErr w:type="spellStart"/>
            <w:r>
              <w:t>usuario</w:t>
            </w:r>
            <w:proofErr w:type="spellEnd"/>
            <w:r>
              <w:t>&gt;&lt;nome&gt;</w:t>
            </w:r>
          </w:p>
        </w:tc>
      </w:tr>
      <w:tr w:rsidR="00CE1E94" w:rsidTr="00490108">
        <w:tc>
          <w:tcPr>
            <w:tcW w:w="1980" w:type="dxa"/>
          </w:tcPr>
          <w:p w:rsidR="00CE1E94" w:rsidRDefault="00CE1E94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CE1E94" w:rsidRDefault="00CE1E94" w:rsidP="00490108"/>
        </w:tc>
        <w:tc>
          <w:tcPr>
            <w:tcW w:w="6514" w:type="dxa"/>
          </w:tcPr>
          <w:p w:rsidR="00CE1E94" w:rsidRDefault="00CE1E94" w:rsidP="00CE1E94">
            <w:r>
              <w:t>Exclui um usuário</w:t>
            </w:r>
          </w:p>
        </w:tc>
      </w:tr>
      <w:tr w:rsidR="00CE1E94" w:rsidTr="00490108">
        <w:tc>
          <w:tcPr>
            <w:tcW w:w="1980" w:type="dxa"/>
          </w:tcPr>
          <w:p w:rsidR="00CE1E94" w:rsidRDefault="00CE1E94" w:rsidP="00490108">
            <w:proofErr w:type="gramStart"/>
            <w:r>
              <w:t>exemplo</w:t>
            </w:r>
            <w:proofErr w:type="gramEnd"/>
          </w:p>
          <w:p w:rsidR="00CE1E94" w:rsidRDefault="00CE1E94" w:rsidP="00490108"/>
        </w:tc>
        <w:tc>
          <w:tcPr>
            <w:tcW w:w="6514" w:type="dxa"/>
          </w:tcPr>
          <w:p w:rsidR="00CE1E94" w:rsidRDefault="00CE1E94" w:rsidP="00CE1E94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/</w:t>
            </w:r>
            <w:proofErr w:type="spellStart"/>
            <w:r w:rsidR="003A5663">
              <w:t>tb_usuario</w:t>
            </w:r>
            <w:proofErr w:type="spellEnd"/>
            <w:r w:rsidR="003A5663">
              <w:t>/?</w:t>
            </w:r>
            <w:proofErr w:type="spellStart"/>
            <w:r w:rsidR="003A5663">
              <w:t>nme_usuario</w:t>
            </w:r>
            <w:proofErr w:type="spellEnd"/>
            <w:r w:rsidR="003A5663">
              <w:t>=</w:t>
            </w:r>
            <w:proofErr w:type="spellStart"/>
            <w:r w:rsidR="003A5663">
              <w:t>aaaa</w:t>
            </w:r>
            <w:proofErr w:type="spellEnd"/>
          </w:p>
        </w:tc>
      </w:tr>
    </w:tbl>
    <w:p w:rsidR="00CE1E94" w:rsidRDefault="00CE1E94" w:rsidP="00CE1E94"/>
    <w:p w:rsidR="00CE1E94" w:rsidRDefault="00CE1E94" w:rsidP="00CE1E94"/>
    <w:p w:rsidR="00315347" w:rsidRPr="00315347" w:rsidRDefault="00315347" w:rsidP="00CE1E94">
      <w:pPr>
        <w:rPr>
          <w:b/>
        </w:rPr>
      </w:pPr>
      <w:r w:rsidRPr="00315347">
        <w:rPr>
          <w:b/>
        </w:rPr>
        <w:t xml:space="preserve">Entidade: Autor </w:t>
      </w:r>
    </w:p>
    <w:p w:rsidR="00315347" w:rsidRPr="00490108" w:rsidRDefault="00315347" w:rsidP="00315347">
      <w:pPr>
        <w:rPr>
          <w:b/>
        </w:rPr>
      </w:pPr>
    </w:p>
    <w:p w:rsidR="00315347" w:rsidRPr="00490108" w:rsidRDefault="00315347" w:rsidP="00315347">
      <w:pPr>
        <w:rPr>
          <w:b/>
        </w:rPr>
      </w:pPr>
      <w:r w:rsidRPr="00490108">
        <w:rPr>
          <w:b/>
        </w:rPr>
        <w:t>3.1 GET</w:t>
      </w:r>
      <w:r w:rsidRPr="00490108">
        <w:rPr>
          <w:b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315347" w:rsidTr="00490108">
        <w:tc>
          <w:tcPr>
            <w:tcW w:w="1980" w:type="dxa"/>
          </w:tcPr>
          <w:p w:rsidR="00315347" w:rsidRDefault="00315347" w:rsidP="00490108">
            <w:r>
              <w:t xml:space="preserve">Método 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90108">
            <w:r>
              <w:t>GET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r>
              <w:t>Requisição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315347">
            <w:r>
              <w:t>/autor/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r>
              <w:t xml:space="preserve">Parâmetro 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90108">
            <w:r>
              <w:t xml:space="preserve">Não 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90108">
            <w:r>
              <w:t>Retorna um JSON com um ARRAY de todos os autores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proofErr w:type="gramStart"/>
            <w:r>
              <w:t>exemplo</w:t>
            </w:r>
            <w:proofErr w:type="gramEnd"/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315347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/</w:t>
            </w:r>
            <w:proofErr w:type="spellStart"/>
            <w:r w:rsidR="003A5663">
              <w:t>tb_autor</w:t>
            </w:r>
            <w:proofErr w:type="spellEnd"/>
          </w:p>
        </w:tc>
      </w:tr>
    </w:tbl>
    <w:p w:rsidR="00315347" w:rsidRDefault="00315347" w:rsidP="00315347"/>
    <w:p w:rsidR="00315347" w:rsidRDefault="00315347" w:rsidP="00315347"/>
    <w:p w:rsidR="00315347" w:rsidRPr="00490108" w:rsidRDefault="00315347" w:rsidP="00315347">
      <w:pPr>
        <w:rPr>
          <w:b/>
        </w:rPr>
      </w:pPr>
      <w:r w:rsidRPr="00490108">
        <w:rPr>
          <w:b/>
        </w:rPr>
        <w:t>3.2 GET</w:t>
      </w:r>
      <w:r w:rsidRPr="00490108">
        <w:rPr>
          <w:b/>
        </w:rPr>
        <w:tab/>
      </w:r>
      <w:r w:rsidRPr="00490108">
        <w:rPr>
          <w:b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315347" w:rsidTr="00490108">
        <w:tc>
          <w:tcPr>
            <w:tcW w:w="1980" w:type="dxa"/>
          </w:tcPr>
          <w:p w:rsidR="00315347" w:rsidRDefault="00315347" w:rsidP="00490108">
            <w:r>
              <w:t xml:space="preserve">Método 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90108">
            <w:r>
              <w:t>GET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r>
              <w:t>Requisição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90108">
            <w:r>
              <w:t>/autor/&lt;nome&gt;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r>
              <w:t xml:space="preserve">Parâmetro 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315347">
            <w:r>
              <w:t>&lt;autor&gt;&lt;nome&gt;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90108">
            <w:r>
              <w:t xml:space="preserve">Retorna um autor especifico 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proofErr w:type="gramStart"/>
            <w:r>
              <w:t>exemplo</w:t>
            </w:r>
            <w:proofErr w:type="gramEnd"/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90108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/</w:t>
            </w:r>
            <w:proofErr w:type="spellStart"/>
            <w:r w:rsidR="003A5663">
              <w:t>tb_autor</w:t>
            </w:r>
            <w:proofErr w:type="spellEnd"/>
            <w:r w:rsidR="003A5663">
              <w:t>/?</w:t>
            </w:r>
            <w:proofErr w:type="spellStart"/>
            <w:r w:rsidR="003A5663">
              <w:t>nme_autor</w:t>
            </w:r>
            <w:proofErr w:type="spellEnd"/>
          </w:p>
        </w:tc>
      </w:tr>
    </w:tbl>
    <w:p w:rsidR="00315347" w:rsidRDefault="00315347" w:rsidP="00315347"/>
    <w:p w:rsidR="00315347" w:rsidRDefault="00315347" w:rsidP="00315347"/>
    <w:p w:rsidR="00315347" w:rsidRDefault="00315347" w:rsidP="00315347"/>
    <w:p w:rsidR="00315347" w:rsidRPr="00490108" w:rsidRDefault="00315347" w:rsidP="00315347">
      <w:pPr>
        <w:rPr>
          <w:b/>
        </w:rPr>
      </w:pPr>
      <w:r w:rsidRPr="00490108">
        <w:rPr>
          <w:b/>
        </w:rPr>
        <w:t>3.3 POST</w:t>
      </w:r>
      <w:r w:rsidRPr="00490108">
        <w:rPr>
          <w:b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315347" w:rsidTr="00490108">
        <w:tc>
          <w:tcPr>
            <w:tcW w:w="1980" w:type="dxa"/>
          </w:tcPr>
          <w:p w:rsidR="00315347" w:rsidRDefault="00315347" w:rsidP="00490108">
            <w:r>
              <w:t xml:space="preserve">Método 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90108">
            <w:r>
              <w:t>POST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r>
              <w:t>Requisição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90108">
            <w:r>
              <w:t>/autor/&lt;nome&gt;?&lt;</w:t>
            </w:r>
            <w:proofErr w:type="spellStart"/>
            <w:r>
              <w:t>parametros</w:t>
            </w:r>
            <w:proofErr w:type="spellEnd"/>
            <w:r>
              <w:t>&gt;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r>
              <w:t xml:space="preserve">Parâmetro 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A5663" w:rsidP="00490108">
            <w:r>
              <w:t>&lt;autor&gt;&lt;nome&gt;&lt;</w:t>
            </w:r>
            <w:proofErr w:type="spellStart"/>
            <w:r>
              <w:t>dta_nasc_autor</w:t>
            </w:r>
            <w:proofErr w:type="spellEnd"/>
            <w:r>
              <w:t>&gt;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90108">
            <w:r>
              <w:t xml:space="preserve">Inclui um autor  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proofErr w:type="gramStart"/>
            <w:r>
              <w:t>exemplo</w:t>
            </w:r>
            <w:proofErr w:type="gramEnd"/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90108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/</w:t>
            </w:r>
            <w:proofErr w:type="spellStart"/>
            <w:r w:rsidR="003A5663">
              <w:t>tb_autor</w:t>
            </w:r>
            <w:proofErr w:type="spellEnd"/>
            <w:r w:rsidR="003A5663">
              <w:t>/?</w:t>
            </w:r>
            <w:proofErr w:type="spellStart"/>
            <w:r w:rsidR="003A5663">
              <w:t>nme_autor</w:t>
            </w:r>
            <w:proofErr w:type="spellEnd"/>
            <w:r w:rsidR="003A5663">
              <w:t>=</w:t>
            </w:r>
            <w:proofErr w:type="spellStart"/>
            <w:r w:rsidR="003A5663">
              <w:t>eeee&amp;dta_nasc_autor</w:t>
            </w:r>
            <w:proofErr w:type="spellEnd"/>
            <w:r w:rsidR="003A5663">
              <w:t>=1111-03-04</w:t>
            </w:r>
          </w:p>
        </w:tc>
      </w:tr>
    </w:tbl>
    <w:p w:rsidR="00315347" w:rsidRDefault="00315347" w:rsidP="00315347"/>
    <w:p w:rsidR="00315347" w:rsidRPr="00490108" w:rsidRDefault="00315347" w:rsidP="00315347">
      <w:pPr>
        <w:rPr>
          <w:b/>
        </w:rPr>
      </w:pPr>
      <w:r w:rsidRPr="00490108">
        <w:rPr>
          <w:b/>
        </w:rPr>
        <w:t>3.4 PUT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315347" w:rsidTr="00490108">
        <w:tc>
          <w:tcPr>
            <w:tcW w:w="1980" w:type="dxa"/>
          </w:tcPr>
          <w:p w:rsidR="00315347" w:rsidRDefault="00315347" w:rsidP="00490108">
            <w:r>
              <w:t xml:space="preserve">Método 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90108">
            <w:r>
              <w:t>PUT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r>
              <w:t>Requisição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90108">
            <w:r>
              <w:t>/autor/&lt;nome&gt;</w:t>
            </w:r>
            <w:r w:rsidR="00DE0910">
              <w:t>?&lt;</w:t>
            </w:r>
            <w:proofErr w:type="spellStart"/>
            <w:r w:rsidR="00DE0910">
              <w:t>parametros</w:t>
            </w:r>
            <w:proofErr w:type="spellEnd"/>
            <w:r w:rsidR="00DE0910">
              <w:t>&gt;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r>
              <w:t xml:space="preserve">Parâmetro 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90108">
            <w:r>
              <w:t>&lt;autor&gt;&lt;nome&gt;</w:t>
            </w:r>
            <w:r w:rsidR="008E431C">
              <w:t>&lt;</w:t>
            </w:r>
            <w:proofErr w:type="spellStart"/>
            <w:r w:rsidR="008E431C">
              <w:t>dta_nasc_autor</w:t>
            </w:r>
            <w:proofErr w:type="spellEnd"/>
            <w:r w:rsidR="00DE0910">
              <w:t>&gt;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DE0910" w:rsidP="00490108">
            <w:r>
              <w:t>Altera algum dado de um autor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proofErr w:type="gramStart"/>
            <w:r>
              <w:t>exemplo</w:t>
            </w:r>
            <w:proofErr w:type="gramEnd"/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8E431C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/</w:t>
            </w:r>
            <w:proofErr w:type="spellStart"/>
            <w:r w:rsidR="008E431C">
              <w:t>tb_autor</w:t>
            </w:r>
            <w:proofErr w:type="spellEnd"/>
            <w:r w:rsidR="008E431C">
              <w:t>/?</w:t>
            </w:r>
            <w:proofErr w:type="spellStart"/>
            <w:r w:rsidR="008E431C">
              <w:t>nme_autor</w:t>
            </w:r>
            <w:proofErr w:type="spellEnd"/>
            <w:r w:rsidR="008E431C">
              <w:t>=</w:t>
            </w:r>
            <w:proofErr w:type="spellStart"/>
            <w:r w:rsidR="008E431C">
              <w:t>eeee&amp;dta</w:t>
            </w:r>
            <w:proofErr w:type="spellEnd"/>
            <w:r w:rsidR="008E431C">
              <w:t>__</w:t>
            </w:r>
            <w:proofErr w:type="spellStart"/>
            <w:r w:rsidR="008E431C">
              <w:t>nasc_autor</w:t>
            </w:r>
            <w:proofErr w:type="spellEnd"/>
            <w:r w:rsidR="008E431C">
              <w:t>=3333-02-09</w:t>
            </w:r>
          </w:p>
        </w:tc>
      </w:tr>
    </w:tbl>
    <w:p w:rsidR="00315347" w:rsidRPr="00490108" w:rsidRDefault="00315347" w:rsidP="00315347">
      <w:pPr>
        <w:rPr>
          <w:b/>
        </w:rPr>
      </w:pPr>
    </w:p>
    <w:p w:rsidR="002B60BD" w:rsidRPr="00490108" w:rsidRDefault="002B60BD" w:rsidP="002B60BD">
      <w:pPr>
        <w:rPr>
          <w:b/>
        </w:rPr>
      </w:pPr>
      <w:r w:rsidRPr="00490108">
        <w:rPr>
          <w:b/>
        </w:rPr>
        <w:t>3.5 DELETE</w:t>
      </w:r>
      <w:r w:rsidRPr="00490108">
        <w:rPr>
          <w:b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B60BD" w:rsidTr="00490108">
        <w:tc>
          <w:tcPr>
            <w:tcW w:w="1980" w:type="dxa"/>
          </w:tcPr>
          <w:p w:rsidR="002B60BD" w:rsidRDefault="002B60BD" w:rsidP="00490108">
            <w:r>
              <w:t xml:space="preserve">Método 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90108">
            <w:r>
              <w:t>DELETE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r>
              <w:t>Requisição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2B60BD">
            <w:r>
              <w:t>/autor</w:t>
            </w:r>
            <w:r w:rsidR="00490108">
              <w:t>/&lt;nome&gt;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r>
              <w:t xml:space="preserve">Parâmetro 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90108">
            <w:r>
              <w:t>&lt;autor&gt;&lt;nome&gt;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90108">
            <w:r>
              <w:t>Exclui um autor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proofErr w:type="gramStart"/>
            <w:r>
              <w:t>exemplo</w:t>
            </w:r>
            <w:proofErr w:type="gramEnd"/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B73FB5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/</w:t>
            </w:r>
            <w:proofErr w:type="spellStart"/>
            <w:r w:rsidR="00B73FB5">
              <w:t>tb_</w:t>
            </w:r>
            <w:r>
              <w:t>autor</w:t>
            </w:r>
            <w:proofErr w:type="spellEnd"/>
            <w:r>
              <w:t>/</w:t>
            </w:r>
            <w:r w:rsidR="00B73FB5">
              <w:t>?</w:t>
            </w:r>
            <w:proofErr w:type="spellStart"/>
            <w:r w:rsidR="00B73FB5">
              <w:t>nme_autor</w:t>
            </w:r>
            <w:proofErr w:type="spellEnd"/>
            <w:r w:rsidR="00B73FB5">
              <w:t>=</w:t>
            </w:r>
            <w:proofErr w:type="spellStart"/>
            <w:r w:rsidR="00B73FB5">
              <w:t>aaaaa</w:t>
            </w:r>
            <w:proofErr w:type="spellEnd"/>
          </w:p>
        </w:tc>
      </w:tr>
    </w:tbl>
    <w:p w:rsidR="00CE1E94" w:rsidRDefault="00CE1E94"/>
    <w:p w:rsidR="002B60BD" w:rsidRDefault="002B60BD"/>
    <w:p w:rsidR="002B60BD" w:rsidRDefault="002B60BD">
      <w:pPr>
        <w:rPr>
          <w:b/>
        </w:rPr>
      </w:pPr>
    </w:p>
    <w:p w:rsidR="002B60BD" w:rsidRDefault="002B60BD">
      <w:pPr>
        <w:rPr>
          <w:b/>
        </w:rPr>
      </w:pPr>
    </w:p>
    <w:p w:rsidR="002B60BD" w:rsidRDefault="002B60BD">
      <w:pPr>
        <w:rPr>
          <w:b/>
        </w:rPr>
      </w:pPr>
    </w:p>
    <w:p w:rsidR="002B60BD" w:rsidRDefault="002B60BD">
      <w:pPr>
        <w:rPr>
          <w:b/>
        </w:rPr>
      </w:pPr>
    </w:p>
    <w:p w:rsidR="002B60BD" w:rsidRDefault="002B60BD">
      <w:pPr>
        <w:rPr>
          <w:b/>
        </w:rPr>
      </w:pPr>
    </w:p>
    <w:p w:rsidR="002B60BD" w:rsidRDefault="002B60BD">
      <w:pPr>
        <w:rPr>
          <w:b/>
        </w:rPr>
      </w:pPr>
    </w:p>
    <w:p w:rsidR="002B60BD" w:rsidRDefault="002B60BD">
      <w:pPr>
        <w:rPr>
          <w:b/>
        </w:rPr>
      </w:pPr>
      <w:r w:rsidRPr="002B60BD">
        <w:rPr>
          <w:b/>
        </w:rPr>
        <w:t>Entidade: Editora</w:t>
      </w:r>
    </w:p>
    <w:p w:rsidR="002B60BD" w:rsidRPr="00490108" w:rsidRDefault="002B60BD" w:rsidP="002B60BD">
      <w:pPr>
        <w:rPr>
          <w:b/>
        </w:rPr>
      </w:pPr>
      <w:r w:rsidRPr="00490108">
        <w:rPr>
          <w:b/>
        </w:rPr>
        <w:t>4.1 GET</w:t>
      </w:r>
      <w:r w:rsidRPr="00490108">
        <w:rPr>
          <w:b/>
        </w:rPr>
        <w:tab/>
      </w:r>
      <w:r w:rsidRPr="00490108">
        <w:rPr>
          <w:b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B60BD" w:rsidTr="00490108">
        <w:tc>
          <w:tcPr>
            <w:tcW w:w="1980" w:type="dxa"/>
          </w:tcPr>
          <w:p w:rsidR="002B60BD" w:rsidRDefault="002B60BD" w:rsidP="00490108">
            <w:r>
              <w:t xml:space="preserve">Método 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90108">
            <w:r>
              <w:t>GET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r>
              <w:t>Requisição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90108">
            <w:r>
              <w:t>/editora/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r>
              <w:t xml:space="preserve">Parâmetro 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90108">
            <w:r>
              <w:t>Não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90108">
            <w:r>
              <w:t xml:space="preserve">Retorna um JSON do </w:t>
            </w:r>
            <w:proofErr w:type="spellStart"/>
            <w:r>
              <w:t>Array</w:t>
            </w:r>
            <w:proofErr w:type="spellEnd"/>
            <w:r>
              <w:t xml:space="preserve"> com todas as editoras 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proofErr w:type="gramStart"/>
            <w:r>
              <w:t>exemplo</w:t>
            </w:r>
            <w:proofErr w:type="gramEnd"/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90108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/</w:t>
            </w:r>
            <w:proofErr w:type="spellStart"/>
            <w:r w:rsidR="00BA62C1">
              <w:t>tb_</w:t>
            </w:r>
            <w:r>
              <w:t>editora</w:t>
            </w:r>
            <w:proofErr w:type="spellEnd"/>
          </w:p>
        </w:tc>
      </w:tr>
    </w:tbl>
    <w:p w:rsidR="002B60BD" w:rsidRDefault="002B60BD">
      <w:pPr>
        <w:rPr>
          <w:b/>
        </w:rPr>
      </w:pPr>
    </w:p>
    <w:p w:rsidR="002B60BD" w:rsidRPr="00490108" w:rsidRDefault="002B60BD" w:rsidP="002B60BD">
      <w:pPr>
        <w:rPr>
          <w:b/>
        </w:rPr>
      </w:pPr>
      <w:r w:rsidRPr="00490108">
        <w:rPr>
          <w:b/>
        </w:rPr>
        <w:t>4.2 GET</w:t>
      </w:r>
      <w:r w:rsidRPr="00490108">
        <w:rPr>
          <w:b/>
        </w:rPr>
        <w:tab/>
      </w:r>
      <w:r w:rsidRPr="00490108">
        <w:rPr>
          <w:b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B60BD" w:rsidTr="00490108">
        <w:tc>
          <w:tcPr>
            <w:tcW w:w="1980" w:type="dxa"/>
          </w:tcPr>
          <w:p w:rsidR="002B60BD" w:rsidRDefault="002B60BD" w:rsidP="00490108">
            <w:r>
              <w:t xml:space="preserve">Método 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90108">
            <w:r>
              <w:t>GET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r>
              <w:t>Requisição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90108">
            <w:r>
              <w:t>/editora/</w:t>
            </w:r>
            <w:r w:rsidR="00490108">
              <w:t>&lt;</w:t>
            </w:r>
            <w:proofErr w:type="spellStart"/>
            <w:r>
              <w:t>nomeEditora</w:t>
            </w:r>
            <w:proofErr w:type="spellEnd"/>
            <w:r w:rsidR="00490108">
              <w:t>&gt;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r>
              <w:t xml:space="preserve">Parâmetro 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90108">
            <w:r>
              <w:t>&lt;editora&gt;&lt;</w:t>
            </w:r>
            <w:proofErr w:type="spellStart"/>
            <w:r>
              <w:t>nomeEditora</w:t>
            </w:r>
            <w:proofErr w:type="spellEnd"/>
            <w:r>
              <w:t>&gt;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90108">
            <w:r>
              <w:t>Retorna uma editora especifica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proofErr w:type="gramStart"/>
            <w:r>
              <w:t>exemplo</w:t>
            </w:r>
            <w:proofErr w:type="gramEnd"/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BA62C1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/</w:t>
            </w:r>
            <w:proofErr w:type="spellStart"/>
            <w:r w:rsidR="00BA62C1">
              <w:t>tb_</w:t>
            </w:r>
            <w:r>
              <w:t>editora</w:t>
            </w:r>
            <w:proofErr w:type="spellEnd"/>
            <w:r>
              <w:t>/</w:t>
            </w:r>
            <w:r w:rsidR="00BA62C1">
              <w:t>?</w:t>
            </w:r>
            <w:proofErr w:type="spellStart"/>
            <w:r w:rsidR="00BA62C1">
              <w:t>nme_editora</w:t>
            </w:r>
            <w:proofErr w:type="spellEnd"/>
            <w:r w:rsidR="00BA62C1">
              <w:t>=</w:t>
            </w:r>
            <w:proofErr w:type="spellStart"/>
            <w:r w:rsidR="00BA62C1">
              <w:t>xxxxx</w:t>
            </w:r>
            <w:proofErr w:type="spellEnd"/>
          </w:p>
        </w:tc>
      </w:tr>
    </w:tbl>
    <w:p w:rsidR="002B60BD" w:rsidRDefault="002B60BD">
      <w:pPr>
        <w:rPr>
          <w:b/>
        </w:rPr>
      </w:pPr>
    </w:p>
    <w:p w:rsidR="002B60BD" w:rsidRPr="002B60BD" w:rsidRDefault="002B60BD" w:rsidP="00BA62C1">
      <w:pPr>
        <w:tabs>
          <w:tab w:val="center" w:pos="4252"/>
        </w:tabs>
        <w:rPr>
          <w:b/>
        </w:rPr>
      </w:pPr>
      <w:r>
        <w:rPr>
          <w:b/>
        </w:rPr>
        <w:t>4.3 POST</w:t>
      </w:r>
      <w:r w:rsidR="00BA62C1">
        <w:rPr>
          <w:b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B60BD" w:rsidTr="00490108">
        <w:tc>
          <w:tcPr>
            <w:tcW w:w="1980" w:type="dxa"/>
          </w:tcPr>
          <w:p w:rsidR="002B60BD" w:rsidRDefault="002B60BD" w:rsidP="00490108">
            <w:r>
              <w:t xml:space="preserve">Método 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90108">
            <w:r>
              <w:t>POST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r>
              <w:t>Requisição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90108">
            <w:r>
              <w:t>/</w:t>
            </w:r>
            <w:r w:rsidR="00490108">
              <w:t>editora/&lt;</w:t>
            </w:r>
            <w:proofErr w:type="spellStart"/>
            <w:r w:rsidR="00490108">
              <w:t>nomeEditora</w:t>
            </w:r>
            <w:proofErr w:type="spellEnd"/>
            <w:r w:rsidR="00490108">
              <w:t>&gt;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r>
              <w:t xml:space="preserve">Parâmetro 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90108">
            <w:r>
              <w:t>&lt;</w:t>
            </w:r>
            <w:r w:rsidR="00490108">
              <w:t>editora&gt;&lt;</w:t>
            </w:r>
            <w:proofErr w:type="spellStart"/>
            <w:r w:rsidR="00490108">
              <w:t>nomeEditora</w:t>
            </w:r>
            <w:proofErr w:type="spellEnd"/>
            <w:r w:rsidR="00490108">
              <w:t>&gt;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490108" w:rsidP="00490108">
            <w:r>
              <w:t>Inclui uma editora</w:t>
            </w:r>
            <w:r w:rsidR="002B60BD">
              <w:t xml:space="preserve"> 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proofErr w:type="gramStart"/>
            <w:r>
              <w:t>exemplo</w:t>
            </w:r>
            <w:proofErr w:type="gramEnd"/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90108">
            <w:r>
              <w:t>http</w:t>
            </w:r>
            <w:r w:rsidR="00490108">
              <w:t>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/</w:t>
            </w:r>
            <w:proofErr w:type="spellStart"/>
            <w:r w:rsidR="00BA62C1">
              <w:t>tb_editora</w:t>
            </w:r>
            <w:proofErr w:type="spellEnd"/>
            <w:r w:rsidR="00BA62C1">
              <w:t>/?</w:t>
            </w:r>
            <w:proofErr w:type="spellStart"/>
            <w:r w:rsidR="00BA62C1">
              <w:t>nme_editora</w:t>
            </w:r>
            <w:proofErr w:type="spellEnd"/>
            <w:r w:rsidR="00BA62C1">
              <w:t>=</w:t>
            </w:r>
            <w:proofErr w:type="spellStart"/>
            <w:r w:rsidR="00BA62C1">
              <w:t>yyyyy</w:t>
            </w:r>
            <w:proofErr w:type="spellEnd"/>
          </w:p>
        </w:tc>
      </w:tr>
    </w:tbl>
    <w:p w:rsidR="00490108" w:rsidRDefault="00490108">
      <w:pPr>
        <w:rPr>
          <w:b/>
        </w:rPr>
      </w:pPr>
    </w:p>
    <w:p w:rsidR="00490108" w:rsidRDefault="00490108">
      <w:pPr>
        <w:rPr>
          <w:b/>
        </w:rPr>
      </w:pPr>
    </w:p>
    <w:p w:rsidR="00490108" w:rsidRDefault="00490108">
      <w:pPr>
        <w:rPr>
          <w:b/>
        </w:rPr>
      </w:pPr>
    </w:p>
    <w:p w:rsidR="00490108" w:rsidRDefault="00490108">
      <w:pPr>
        <w:rPr>
          <w:b/>
        </w:rPr>
      </w:pPr>
    </w:p>
    <w:p w:rsidR="00490108" w:rsidRDefault="00490108">
      <w:pPr>
        <w:rPr>
          <w:b/>
        </w:rPr>
      </w:pPr>
    </w:p>
    <w:p w:rsidR="00490108" w:rsidRDefault="00490108">
      <w:pPr>
        <w:rPr>
          <w:b/>
        </w:rPr>
      </w:pPr>
    </w:p>
    <w:p w:rsidR="00490108" w:rsidRDefault="00490108">
      <w:pPr>
        <w:rPr>
          <w:b/>
        </w:rPr>
      </w:pPr>
    </w:p>
    <w:p w:rsidR="00490108" w:rsidRPr="00490108" w:rsidRDefault="00490108" w:rsidP="00490108">
      <w:pPr>
        <w:rPr>
          <w:b/>
        </w:rPr>
      </w:pPr>
      <w:r w:rsidRPr="00490108">
        <w:rPr>
          <w:b/>
        </w:rPr>
        <w:t>4.4 PUT</w:t>
      </w:r>
      <w:r w:rsidRPr="00490108">
        <w:rPr>
          <w:b/>
        </w:rPr>
        <w:tab/>
      </w:r>
      <w:r w:rsidRPr="00490108">
        <w:rPr>
          <w:b/>
        </w:rPr>
        <w:tab/>
      </w:r>
      <w:r w:rsidRPr="00490108">
        <w:rPr>
          <w:b/>
        </w:rPr>
        <w:tab/>
      </w:r>
      <w:r w:rsidRPr="00490108">
        <w:rPr>
          <w:b/>
        </w:rPr>
        <w:tab/>
      </w:r>
      <w:r w:rsidRPr="00490108">
        <w:rPr>
          <w:b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490108" w:rsidTr="00490108">
        <w:tc>
          <w:tcPr>
            <w:tcW w:w="1980" w:type="dxa"/>
          </w:tcPr>
          <w:p w:rsidR="00490108" w:rsidRDefault="00490108" w:rsidP="00490108">
            <w:r>
              <w:t xml:space="preserve">Método </w:t>
            </w:r>
          </w:p>
          <w:p w:rsidR="00490108" w:rsidRDefault="00490108" w:rsidP="00490108"/>
        </w:tc>
        <w:tc>
          <w:tcPr>
            <w:tcW w:w="6514" w:type="dxa"/>
          </w:tcPr>
          <w:p w:rsidR="00490108" w:rsidRDefault="00490108" w:rsidP="00490108">
            <w:r>
              <w:t>PUT</w:t>
            </w:r>
          </w:p>
        </w:tc>
      </w:tr>
      <w:tr w:rsidR="00490108" w:rsidTr="00490108">
        <w:tc>
          <w:tcPr>
            <w:tcW w:w="1980" w:type="dxa"/>
          </w:tcPr>
          <w:p w:rsidR="00490108" w:rsidRDefault="00490108" w:rsidP="00490108">
            <w:r>
              <w:t>Requisição</w:t>
            </w:r>
          </w:p>
          <w:p w:rsidR="00490108" w:rsidRDefault="00490108" w:rsidP="00490108"/>
        </w:tc>
        <w:tc>
          <w:tcPr>
            <w:tcW w:w="6514" w:type="dxa"/>
          </w:tcPr>
          <w:p w:rsidR="00490108" w:rsidRDefault="00490108" w:rsidP="00490108">
            <w:r>
              <w:t>/editora/&lt;</w:t>
            </w:r>
            <w:proofErr w:type="spellStart"/>
            <w:r>
              <w:t>nomeEditora</w:t>
            </w:r>
            <w:proofErr w:type="spellEnd"/>
            <w:r>
              <w:t>&gt;</w:t>
            </w:r>
          </w:p>
        </w:tc>
      </w:tr>
      <w:tr w:rsidR="00490108" w:rsidTr="00490108">
        <w:tc>
          <w:tcPr>
            <w:tcW w:w="1980" w:type="dxa"/>
          </w:tcPr>
          <w:p w:rsidR="00490108" w:rsidRDefault="00490108" w:rsidP="00490108">
            <w:r>
              <w:t xml:space="preserve">Parâmetro </w:t>
            </w:r>
          </w:p>
          <w:p w:rsidR="00490108" w:rsidRDefault="00490108" w:rsidP="00490108"/>
        </w:tc>
        <w:tc>
          <w:tcPr>
            <w:tcW w:w="6514" w:type="dxa"/>
          </w:tcPr>
          <w:p w:rsidR="00490108" w:rsidRDefault="00490108" w:rsidP="00490108">
            <w:r>
              <w:t>&lt;editora&gt;&lt;</w:t>
            </w:r>
            <w:proofErr w:type="spellStart"/>
            <w:r>
              <w:t>nomeEditora</w:t>
            </w:r>
            <w:proofErr w:type="spellEnd"/>
            <w:r>
              <w:t>&gt;</w:t>
            </w:r>
          </w:p>
        </w:tc>
      </w:tr>
      <w:tr w:rsidR="00490108" w:rsidTr="00490108">
        <w:tc>
          <w:tcPr>
            <w:tcW w:w="1980" w:type="dxa"/>
          </w:tcPr>
          <w:p w:rsidR="00490108" w:rsidRDefault="00490108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490108" w:rsidRDefault="00490108" w:rsidP="00490108"/>
        </w:tc>
        <w:tc>
          <w:tcPr>
            <w:tcW w:w="6514" w:type="dxa"/>
          </w:tcPr>
          <w:p w:rsidR="00490108" w:rsidRDefault="00490108" w:rsidP="00490108">
            <w:r>
              <w:t xml:space="preserve">Altera algum dado de uma editora </w:t>
            </w:r>
          </w:p>
        </w:tc>
      </w:tr>
      <w:tr w:rsidR="00490108" w:rsidTr="00490108">
        <w:tc>
          <w:tcPr>
            <w:tcW w:w="1980" w:type="dxa"/>
          </w:tcPr>
          <w:p w:rsidR="00490108" w:rsidRDefault="00490108" w:rsidP="00490108">
            <w:proofErr w:type="gramStart"/>
            <w:r>
              <w:t>exemplo</w:t>
            </w:r>
            <w:proofErr w:type="gramEnd"/>
          </w:p>
          <w:p w:rsidR="00490108" w:rsidRDefault="00490108" w:rsidP="00490108"/>
        </w:tc>
        <w:tc>
          <w:tcPr>
            <w:tcW w:w="6514" w:type="dxa"/>
          </w:tcPr>
          <w:p w:rsidR="00490108" w:rsidRDefault="00490108" w:rsidP="00490108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/</w:t>
            </w:r>
            <w:proofErr w:type="spellStart"/>
            <w:r w:rsidR="003A674D">
              <w:t>tb_editora</w:t>
            </w:r>
            <w:proofErr w:type="spellEnd"/>
            <w:r w:rsidR="003A674D">
              <w:t>/?</w:t>
            </w:r>
            <w:proofErr w:type="spellStart"/>
            <w:r w:rsidR="003A674D">
              <w:t>nme_editora</w:t>
            </w:r>
            <w:proofErr w:type="spellEnd"/>
            <w:r w:rsidR="003A674D">
              <w:t>=</w:t>
            </w:r>
            <w:proofErr w:type="spellStart"/>
            <w:r w:rsidR="003A674D">
              <w:t>xxxx</w:t>
            </w:r>
            <w:proofErr w:type="spellEnd"/>
          </w:p>
        </w:tc>
      </w:tr>
    </w:tbl>
    <w:p w:rsidR="00490108" w:rsidRDefault="00490108">
      <w:pPr>
        <w:rPr>
          <w:b/>
        </w:rPr>
      </w:pPr>
    </w:p>
    <w:p w:rsidR="00490108" w:rsidRPr="00490108" w:rsidRDefault="00490108" w:rsidP="00490108">
      <w:pPr>
        <w:rPr>
          <w:b/>
        </w:rPr>
      </w:pPr>
      <w:r w:rsidRPr="00490108">
        <w:rPr>
          <w:b/>
        </w:rPr>
        <w:t>4.5 DELETE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490108" w:rsidTr="00490108">
        <w:tc>
          <w:tcPr>
            <w:tcW w:w="1980" w:type="dxa"/>
          </w:tcPr>
          <w:p w:rsidR="00490108" w:rsidRDefault="00490108" w:rsidP="00490108">
            <w:r>
              <w:t xml:space="preserve">Método </w:t>
            </w:r>
          </w:p>
          <w:p w:rsidR="00490108" w:rsidRDefault="00490108" w:rsidP="00490108"/>
        </w:tc>
        <w:tc>
          <w:tcPr>
            <w:tcW w:w="6514" w:type="dxa"/>
          </w:tcPr>
          <w:p w:rsidR="00490108" w:rsidRDefault="00490108" w:rsidP="00490108">
            <w:r>
              <w:t>DELETE</w:t>
            </w:r>
          </w:p>
        </w:tc>
      </w:tr>
      <w:tr w:rsidR="00490108" w:rsidTr="00490108">
        <w:tc>
          <w:tcPr>
            <w:tcW w:w="1980" w:type="dxa"/>
          </w:tcPr>
          <w:p w:rsidR="00490108" w:rsidRDefault="00490108" w:rsidP="00490108">
            <w:r>
              <w:t>Requisição</w:t>
            </w:r>
          </w:p>
          <w:p w:rsidR="00490108" w:rsidRDefault="00490108" w:rsidP="00490108"/>
        </w:tc>
        <w:tc>
          <w:tcPr>
            <w:tcW w:w="6514" w:type="dxa"/>
          </w:tcPr>
          <w:p w:rsidR="00490108" w:rsidRDefault="00490108" w:rsidP="00490108">
            <w:r>
              <w:t>/editora/&lt;</w:t>
            </w:r>
            <w:proofErr w:type="spellStart"/>
            <w:r>
              <w:t>nomeEditora</w:t>
            </w:r>
            <w:proofErr w:type="spellEnd"/>
            <w:r>
              <w:t>&gt;</w:t>
            </w:r>
          </w:p>
        </w:tc>
      </w:tr>
      <w:tr w:rsidR="00490108" w:rsidTr="00490108">
        <w:tc>
          <w:tcPr>
            <w:tcW w:w="1980" w:type="dxa"/>
          </w:tcPr>
          <w:p w:rsidR="00490108" w:rsidRDefault="00490108" w:rsidP="00490108">
            <w:r>
              <w:t xml:space="preserve">Parâmetro </w:t>
            </w:r>
          </w:p>
          <w:p w:rsidR="00490108" w:rsidRDefault="00490108" w:rsidP="00490108"/>
        </w:tc>
        <w:tc>
          <w:tcPr>
            <w:tcW w:w="6514" w:type="dxa"/>
          </w:tcPr>
          <w:p w:rsidR="00490108" w:rsidRDefault="00490108" w:rsidP="00490108">
            <w:r>
              <w:t>&lt;editora&gt;&lt;</w:t>
            </w:r>
            <w:proofErr w:type="spellStart"/>
            <w:r>
              <w:t>nomeEditora</w:t>
            </w:r>
            <w:proofErr w:type="spellEnd"/>
            <w:r>
              <w:t>&gt;</w:t>
            </w:r>
          </w:p>
        </w:tc>
      </w:tr>
      <w:tr w:rsidR="00490108" w:rsidTr="00490108">
        <w:tc>
          <w:tcPr>
            <w:tcW w:w="1980" w:type="dxa"/>
          </w:tcPr>
          <w:p w:rsidR="00490108" w:rsidRDefault="00490108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490108" w:rsidRDefault="00490108" w:rsidP="00490108"/>
        </w:tc>
        <w:tc>
          <w:tcPr>
            <w:tcW w:w="6514" w:type="dxa"/>
          </w:tcPr>
          <w:p w:rsidR="00490108" w:rsidRDefault="00490108" w:rsidP="00490108">
            <w:r>
              <w:t xml:space="preserve">Exclui uma editora </w:t>
            </w:r>
          </w:p>
        </w:tc>
      </w:tr>
      <w:tr w:rsidR="00490108" w:rsidTr="00490108">
        <w:tc>
          <w:tcPr>
            <w:tcW w:w="1980" w:type="dxa"/>
          </w:tcPr>
          <w:p w:rsidR="00490108" w:rsidRDefault="00490108" w:rsidP="00490108">
            <w:proofErr w:type="gramStart"/>
            <w:r>
              <w:t>exemplo</w:t>
            </w:r>
            <w:proofErr w:type="gramEnd"/>
          </w:p>
          <w:p w:rsidR="00490108" w:rsidRDefault="00490108" w:rsidP="00490108"/>
        </w:tc>
        <w:tc>
          <w:tcPr>
            <w:tcW w:w="6514" w:type="dxa"/>
          </w:tcPr>
          <w:p w:rsidR="00490108" w:rsidRDefault="00490108" w:rsidP="00490108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/</w:t>
            </w:r>
            <w:proofErr w:type="spellStart"/>
            <w:r w:rsidR="003A674D">
              <w:t>tb_editora</w:t>
            </w:r>
            <w:proofErr w:type="spellEnd"/>
            <w:r w:rsidR="003A674D">
              <w:t>/?</w:t>
            </w:r>
            <w:proofErr w:type="spellStart"/>
            <w:r w:rsidR="003A674D">
              <w:t>nme_editora</w:t>
            </w:r>
            <w:proofErr w:type="spellEnd"/>
            <w:r w:rsidR="003A674D">
              <w:t>=</w:t>
            </w:r>
            <w:proofErr w:type="spellStart"/>
            <w:r w:rsidR="003A674D">
              <w:t>xxxx</w:t>
            </w:r>
            <w:proofErr w:type="spellEnd"/>
          </w:p>
        </w:tc>
      </w:tr>
    </w:tbl>
    <w:p w:rsidR="00490108" w:rsidRDefault="00490108">
      <w:pPr>
        <w:rPr>
          <w:b/>
        </w:rPr>
      </w:pPr>
    </w:p>
    <w:sectPr w:rsidR="00490108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1CE" w:rsidRDefault="005F41CE" w:rsidP="00C57E64">
      <w:pPr>
        <w:spacing w:after="0" w:line="240" w:lineRule="auto"/>
      </w:pPr>
      <w:r>
        <w:separator/>
      </w:r>
    </w:p>
  </w:endnote>
  <w:endnote w:type="continuationSeparator" w:id="0">
    <w:p w:rsidR="005F41CE" w:rsidRDefault="005F41CE" w:rsidP="00C57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108" w:rsidRDefault="00490108">
    <w:pPr>
      <w:pStyle w:val="Rodap"/>
    </w:pPr>
    <w:r>
      <w:t>‘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1CE" w:rsidRDefault="005F41CE" w:rsidP="00C57E64">
      <w:pPr>
        <w:spacing w:after="0" w:line="240" w:lineRule="auto"/>
      </w:pPr>
      <w:r>
        <w:separator/>
      </w:r>
    </w:p>
  </w:footnote>
  <w:footnote w:type="continuationSeparator" w:id="0">
    <w:p w:rsidR="005F41CE" w:rsidRDefault="005F41CE" w:rsidP="00C57E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1D7"/>
    <w:rsid w:val="00036D3E"/>
    <w:rsid w:val="000942E2"/>
    <w:rsid w:val="000A4A34"/>
    <w:rsid w:val="001A3B75"/>
    <w:rsid w:val="002B60BD"/>
    <w:rsid w:val="00315347"/>
    <w:rsid w:val="003A5663"/>
    <w:rsid w:val="003A674D"/>
    <w:rsid w:val="00464D03"/>
    <w:rsid w:val="00490108"/>
    <w:rsid w:val="004B41E6"/>
    <w:rsid w:val="00562A00"/>
    <w:rsid w:val="00585C20"/>
    <w:rsid w:val="005F41CE"/>
    <w:rsid w:val="006B31D7"/>
    <w:rsid w:val="006D7544"/>
    <w:rsid w:val="0073007C"/>
    <w:rsid w:val="007E6061"/>
    <w:rsid w:val="008E431C"/>
    <w:rsid w:val="00926F28"/>
    <w:rsid w:val="00B26013"/>
    <w:rsid w:val="00B73FB5"/>
    <w:rsid w:val="00BA62C1"/>
    <w:rsid w:val="00C121EB"/>
    <w:rsid w:val="00C57E64"/>
    <w:rsid w:val="00C66443"/>
    <w:rsid w:val="00CE1E94"/>
    <w:rsid w:val="00DE0910"/>
    <w:rsid w:val="00E16FFD"/>
    <w:rsid w:val="00FC226B"/>
    <w:rsid w:val="00FD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C41D1"/>
  <w15:chartTrackingRefBased/>
  <w15:docId w15:val="{BCBF5BAB-8956-45CB-8A41-C68F26EC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3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57E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7E64"/>
  </w:style>
  <w:style w:type="paragraph" w:styleId="Rodap">
    <w:name w:val="footer"/>
    <w:basedOn w:val="Normal"/>
    <w:link w:val="RodapChar"/>
    <w:uiPriority w:val="99"/>
    <w:unhideWhenUsed/>
    <w:rsid w:val="00C57E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7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685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 Menezes</dc:creator>
  <cp:keywords/>
  <dc:description/>
  <cp:lastModifiedBy>neto Menezes</cp:lastModifiedBy>
  <cp:revision>15</cp:revision>
  <dcterms:created xsi:type="dcterms:W3CDTF">2016-04-08T20:50:00Z</dcterms:created>
  <dcterms:modified xsi:type="dcterms:W3CDTF">2016-05-17T20:43:00Z</dcterms:modified>
</cp:coreProperties>
</file>