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49" w:rsidRPr="00D615F6" w:rsidRDefault="00DB562D" w:rsidP="00F438AC">
      <w:pPr>
        <w:jc w:val="center"/>
        <w:rPr>
          <w:b/>
          <w:i/>
          <w:sz w:val="32"/>
          <w:szCs w:val="32"/>
        </w:rPr>
      </w:pPr>
      <w:proofErr w:type="spellStart"/>
      <w:proofErr w:type="gramStart"/>
      <w:r w:rsidRPr="00D615F6">
        <w:rPr>
          <w:b/>
          <w:i/>
          <w:sz w:val="32"/>
          <w:szCs w:val="32"/>
        </w:rPr>
        <w:t>GeoPolos</w:t>
      </w:r>
      <w:proofErr w:type="spellEnd"/>
      <w:proofErr w:type="gramEnd"/>
      <w:r w:rsidRPr="00D615F6">
        <w:rPr>
          <w:b/>
          <w:i/>
          <w:sz w:val="32"/>
          <w:szCs w:val="32"/>
        </w:rPr>
        <w:t xml:space="preserve"> UAB</w:t>
      </w:r>
      <w:r w:rsidR="005E03E3" w:rsidRPr="00D615F6">
        <w:rPr>
          <w:b/>
          <w:i/>
          <w:sz w:val="32"/>
          <w:szCs w:val="32"/>
        </w:rPr>
        <w:t xml:space="preserve"> - CAPES</w:t>
      </w:r>
    </w:p>
    <w:p w:rsidR="006E32F7" w:rsidRDefault="006E32F7"/>
    <w:p w:rsidR="006E32F7" w:rsidRPr="00D615F6" w:rsidRDefault="006E32F7">
      <w:pPr>
        <w:rPr>
          <w:b/>
          <w:i/>
        </w:rPr>
      </w:pPr>
      <w:r w:rsidRPr="00D615F6">
        <w:rPr>
          <w:b/>
          <w:i/>
        </w:rPr>
        <w:t>Introdução</w:t>
      </w:r>
    </w:p>
    <w:p w:rsidR="006E32F7" w:rsidRPr="00D615F6" w:rsidRDefault="006E32F7" w:rsidP="00D615F6">
      <w:pPr>
        <w:ind w:firstLine="708"/>
        <w:jc w:val="both"/>
      </w:pPr>
      <w:r w:rsidRPr="00D615F6">
        <w:t xml:space="preserve">O </w:t>
      </w:r>
      <w:proofErr w:type="spellStart"/>
      <w:proofErr w:type="gramStart"/>
      <w:r w:rsidR="006135F1" w:rsidRPr="00D615F6">
        <w:t>GeoPolos</w:t>
      </w:r>
      <w:proofErr w:type="spellEnd"/>
      <w:proofErr w:type="gramEnd"/>
      <w:r w:rsidR="006135F1" w:rsidRPr="00D615F6">
        <w:t xml:space="preserve"> UAB</w:t>
      </w:r>
      <w:r w:rsidRPr="00D615F6">
        <w:t xml:space="preserve"> </w:t>
      </w:r>
      <w:r w:rsidR="005E03E3" w:rsidRPr="00D615F6">
        <w:t xml:space="preserve">– CAPES </w:t>
      </w:r>
      <w:r w:rsidRPr="00D615F6">
        <w:t xml:space="preserve">é um </w:t>
      </w:r>
      <w:r w:rsidR="006135F1" w:rsidRPr="00D615F6">
        <w:t xml:space="preserve">sistema para </w:t>
      </w:r>
      <w:proofErr w:type="spellStart"/>
      <w:r w:rsidR="006135F1" w:rsidRPr="00D615F6">
        <w:t>geo</w:t>
      </w:r>
      <w:r w:rsidR="005E03E3" w:rsidRPr="00D615F6">
        <w:t>r</w:t>
      </w:r>
      <w:r w:rsidR="006135F1" w:rsidRPr="00D615F6">
        <w:t>referenciamento</w:t>
      </w:r>
      <w:proofErr w:type="spellEnd"/>
      <w:r w:rsidR="006135F1" w:rsidRPr="00D615F6">
        <w:t xml:space="preserve"> de Polos UAB – Universidade Aberta do Brasil, utilizado para referenciar os Polos UAB baseando-se em caixas de seleção</w:t>
      </w:r>
      <w:r w:rsidR="00B75AE5" w:rsidRPr="00D615F6">
        <w:t xml:space="preserve"> de uma interface web</w:t>
      </w:r>
      <w:r w:rsidR="006135F1" w:rsidRPr="00D615F6">
        <w:t>. Integrado a</w:t>
      </w:r>
      <w:r w:rsidR="00B50BD3" w:rsidRPr="00D615F6">
        <w:t xml:space="preserve"> um Banco de Dados e ao</w:t>
      </w:r>
      <w:r w:rsidR="006135F1" w:rsidRPr="00D615F6">
        <w:t xml:space="preserve"> Google </w:t>
      </w:r>
      <w:proofErr w:type="spellStart"/>
      <w:r w:rsidR="006135F1" w:rsidRPr="00D615F6">
        <w:t>Maps</w:t>
      </w:r>
      <w:proofErr w:type="spellEnd"/>
      <w:r w:rsidR="006135F1" w:rsidRPr="00D615F6">
        <w:t xml:space="preserve"> oferecerá a localização precisa do polo, calculando dist</w:t>
      </w:r>
      <w:r w:rsidR="00130387" w:rsidRPr="00D615F6">
        <w:t>â</w:t>
      </w:r>
      <w:r w:rsidR="006135F1" w:rsidRPr="00D615F6">
        <w:t>ncias entre pontos e a melhor rota para visitações aos polos.</w:t>
      </w:r>
      <w:r w:rsidR="00B50BD3" w:rsidRPr="00D615F6">
        <w:t xml:space="preserve"> Permitirá a Inclusão, </w:t>
      </w:r>
      <w:r w:rsidR="00C77626" w:rsidRPr="00D615F6">
        <w:t>Leitura, Edição e</w:t>
      </w:r>
      <w:r w:rsidR="00B50BD3" w:rsidRPr="00D615F6">
        <w:t xml:space="preserve"> Exclusão (CRUD) de dados com restriçã</w:t>
      </w:r>
      <w:r w:rsidR="005E03E3" w:rsidRPr="00D615F6">
        <w:t xml:space="preserve">o de usuários por meio de </w:t>
      </w:r>
      <w:proofErr w:type="spellStart"/>
      <w:r w:rsidR="005E03E3" w:rsidRPr="00D615F6">
        <w:t>login</w:t>
      </w:r>
      <w:proofErr w:type="spellEnd"/>
      <w:r w:rsidR="005E03E3" w:rsidRPr="00D615F6">
        <w:t>, além da geração de relatórios.</w:t>
      </w:r>
    </w:p>
    <w:p w:rsidR="006E32F7" w:rsidRPr="00D615F6" w:rsidRDefault="006E32F7" w:rsidP="00BC6697">
      <w:pPr>
        <w:jc w:val="both"/>
        <w:rPr>
          <w:b/>
          <w:i/>
        </w:rPr>
      </w:pPr>
      <w:proofErr w:type="spellStart"/>
      <w:r w:rsidRPr="00D615F6">
        <w:rPr>
          <w:b/>
          <w:i/>
        </w:rPr>
        <w:t>Features</w:t>
      </w:r>
      <w:proofErr w:type="spellEnd"/>
    </w:p>
    <w:p w:rsidR="00B50BD3" w:rsidRPr="00D615F6" w:rsidRDefault="006135F1" w:rsidP="00D615F6">
      <w:pPr>
        <w:pStyle w:val="PargrafodaLista"/>
        <w:numPr>
          <w:ilvl w:val="0"/>
          <w:numId w:val="4"/>
        </w:numPr>
        <w:jc w:val="both"/>
      </w:pPr>
      <w:proofErr w:type="spellStart"/>
      <w:r w:rsidRPr="00D615F6">
        <w:t>Geor</w:t>
      </w:r>
      <w:r w:rsidR="005E03E3" w:rsidRPr="00D615F6">
        <w:t>r</w:t>
      </w:r>
      <w:r w:rsidRPr="00D615F6">
        <w:t>eferenciamento</w:t>
      </w:r>
      <w:proofErr w:type="spellEnd"/>
      <w:r w:rsidRPr="00D615F6">
        <w:t xml:space="preserve"> de Polos por pe</w:t>
      </w:r>
      <w:r w:rsidR="00B50BD3" w:rsidRPr="00D615F6">
        <w:t>s</w:t>
      </w:r>
      <w:r w:rsidRPr="00D615F6">
        <w:t>quisa em banco de dados.</w:t>
      </w:r>
    </w:p>
    <w:p w:rsidR="00B50BD3" w:rsidRPr="00D615F6" w:rsidRDefault="00B50BD3" w:rsidP="00D615F6">
      <w:pPr>
        <w:pStyle w:val="PargrafodaLista"/>
        <w:numPr>
          <w:ilvl w:val="0"/>
          <w:numId w:val="4"/>
        </w:numPr>
        <w:jc w:val="both"/>
      </w:pPr>
      <w:r w:rsidRPr="00D615F6">
        <w:t>Cálculo de rotas e de distância entre Polos UAB.</w:t>
      </w:r>
    </w:p>
    <w:p w:rsidR="005E03E3" w:rsidRPr="00D615F6" w:rsidRDefault="005E03E3" w:rsidP="00D615F6">
      <w:pPr>
        <w:pStyle w:val="PargrafodaLista"/>
        <w:numPr>
          <w:ilvl w:val="0"/>
          <w:numId w:val="4"/>
        </w:numPr>
        <w:jc w:val="both"/>
      </w:pPr>
      <w:r w:rsidRPr="00D615F6">
        <w:t>Emissão de relatórios</w:t>
      </w:r>
      <w:r w:rsidR="0060453E" w:rsidRPr="00D615F6">
        <w:t xml:space="preserve"> tais como:</w:t>
      </w:r>
    </w:p>
    <w:p w:rsidR="0060453E" w:rsidRPr="00D615F6" w:rsidRDefault="0060453E" w:rsidP="00D615F6">
      <w:pPr>
        <w:pStyle w:val="PargrafodaLista"/>
        <w:numPr>
          <w:ilvl w:val="0"/>
          <w:numId w:val="5"/>
        </w:numPr>
        <w:jc w:val="both"/>
      </w:pPr>
      <w:r w:rsidRPr="00D615F6">
        <w:t xml:space="preserve">Relatório a Nível Nacional referente </w:t>
      </w:r>
      <w:r w:rsidR="00BC6697" w:rsidRPr="00D615F6">
        <w:t>à</w:t>
      </w:r>
      <w:r w:rsidRPr="00D615F6">
        <w:t xml:space="preserve"> disponibilidade de laboratórios em Polos UAB;</w:t>
      </w:r>
    </w:p>
    <w:p w:rsidR="0060453E" w:rsidRPr="00D615F6" w:rsidRDefault="0060453E" w:rsidP="00D615F6">
      <w:pPr>
        <w:pStyle w:val="PargrafodaLista"/>
        <w:numPr>
          <w:ilvl w:val="0"/>
          <w:numId w:val="5"/>
        </w:numPr>
        <w:jc w:val="both"/>
      </w:pPr>
      <w:r w:rsidRPr="00D615F6">
        <w:t xml:space="preserve">Relatório a Nível Estadual referente </w:t>
      </w:r>
      <w:r w:rsidR="00BC6697" w:rsidRPr="00D615F6">
        <w:t>à</w:t>
      </w:r>
      <w:r w:rsidRPr="00D615F6">
        <w:t xml:space="preserve"> disponibilidade de laboratórios em Polos UAB;</w:t>
      </w:r>
    </w:p>
    <w:p w:rsidR="005E03E3" w:rsidRPr="00D615F6" w:rsidRDefault="005E03E3" w:rsidP="00D615F6">
      <w:pPr>
        <w:pStyle w:val="PargrafodaLista"/>
        <w:numPr>
          <w:ilvl w:val="0"/>
          <w:numId w:val="4"/>
        </w:numPr>
        <w:jc w:val="both"/>
      </w:pPr>
      <w:bookmarkStart w:id="0" w:name="_GoBack"/>
      <w:bookmarkEnd w:id="0"/>
      <w:r w:rsidRPr="00D615F6">
        <w:t xml:space="preserve">Controle de alterações por meio de </w:t>
      </w:r>
      <w:proofErr w:type="spellStart"/>
      <w:r w:rsidRPr="00D615F6">
        <w:t>login</w:t>
      </w:r>
      <w:proofErr w:type="spellEnd"/>
      <w:r w:rsidRPr="00D615F6">
        <w:t>.</w:t>
      </w:r>
    </w:p>
    <w:p w:rsidR="006E32F7" w:rsidRPr="00D615F6" w:rsidRDefault="006E32F7" w:rsidP="00BC6697">
      <w:pPr>
        <w:jc w:val="both"/>
        <w:rPr>
          <w:b/>
          <w:i/>
        </w:rPr>
      </w:pPr>
      <w:r w:rsidRPr="00D615F6">
        <w:rPr>
          <w:b/>
          <w:i/>
        </w:rPr>
        <w:t>Tecnologias</w:t>
      </w:r>
    </w:p>
    <w:p w:rsidR="006E32F7" w:rsidRPr="00D615F6" w:rsidRDefault="0060453E" w:rsidP="00BC6697">
      <w:pPr>
        <w:pStyle w:val="PargrafodaLista"/>
        <w:numPr>
          <w:ilvl w:val="0"/>
          <w:numId w:val="2"/>
        </w:numPr>
        <w:jc w:val="both"/>
      </w:pPr>
      <w:proofErr w:type="spellStart"/>
      <w:proofErr w:type="gramStart"/>
      <w:r w:rsidRPr="00D615F6">
        <w:t>PostGIS</w:t>
      </w:r>
      <w:proofErr w:type="spellEnd"/>
      <w:proofErr w:type="gramEnd"/>
    </w:p>
    <w:p w:rsidR="00EE67ED" w:rsidRPr="00D615F6" w:rsidRDefault="00EE67ED" w:rsidP="00BC6697">
      <w:pPr>
        <w:pStyle w:val="PargrafodaLista"/>
        <w:numPr>
          <w:ilvl w:val="0"/>
          <w:numId w:val="2"/>
        </w:numPr>
        <w:jc w:val="both"/>
      </w:pPr>
      <w:r w:rsidRPr="00D615F6">
        <w:t xml:space="preserve">Apache </w:t>
      </w:r>
      <w:proofErr w:type="spellStart"/>
      <w:r w:rsidRPr="00D615F6">
        <w:t>Tomcat</w:t>
      </w:r>
      <w:proofErr w:type="spellEnd"/>
    </w:p>
    <w:p w:rsidR="006E32F7" w:rsidRPr="00D615F6" w:rsidRDefault="006E32F7" w:rsidP="00BC6697">
      <w:pPr>
        <w:pStyle w:val="PargrafodaLista"/>
        <w:numPr>
          <w:ilvl w:val="0"/>
          <w:numId w:val="2"/>
        </w:numPr>
        <w:jc w:val="both"/>
      </w:pPr>
      <w:proofErr w:type="spellStart"/>
      <w:r w:rsidRPr="00D615F6">
        <w:t>Javascript</w:t>
      </w:r>
      <w:proofErr w:type="spellEnd"/>
    </w:p>
    <w:p w:rsidR="006E32F7" w:rsidRPr="00D615F6" w:rsidRDefault="006E32F7" w:rsidP="00BC6697">
      <w:pPr>
        <w:pStyle w:val="PargrafodaLista"/>
        <w:numPr>
          <w:ilvl w:val="0"/>
          <w:numId w:val="2"/>
        </w:numPr>
        <w:jc w:val="both"/>
      </w:pPr>
      <w:r w:rsidRPr="00D615F6">
        <w:t>PHP</w:t>
      </w:r>
    </w:p>
    <w:p w:rsidR="006E32F7" w:rsidRPr="00D615F6" w:rsidRDefault="006E32F7" w:rsidP="00BC6697">
      <w:pPr>
        <w:pStyle w:val="PargrafodaLista"/>
        <w:numPr>
          <w:ilvl w:val="0"/>
          <w:numId w:val="2"/>
        </w:numPr>
        <w:jc w:val="both"/>
      </w:pPr>
      <w:r w:rsidRPr="00D615F6">
        <w:t>CSS</w:t>
      </w:r>
    </w:p>
    <w:p w:rsidR="006135F1" w:rsidRPr="00D615F6" w:rsidRDefault="006135F1" w:rsidP="00BC6697">
      <w:pPr>
        <w:pStyle w:val="PargrafodaLista"/>
        <w:numPr>
          <w:ilvl w:val="0"/>
          <w:numId w:val="2"/>
        </w:numPr>
        <w:jc w:val="both"/>
      </w:pPr>
      <w:r w:rsidRPr="00D615F6">
        <w:t>HTML</w:t>
      </w:r>
    </w:p>
    <w:p w:rsidR="005E03E3" w:rsidRPr="00D615F6" w:rsidRDefault="005E03E3" w:rsidP="00BC6697">
      <w:pPr>
        <w:pStyle w:val="PargrafodaLista"/>
        <w:numPr>
          <w:ilvl w:val="0"/>
          <w:numId w:val="2"/>
        </w:numPr>
        <w:jc w:val="both"/>
      </w:pPr>
      <w:proofErr w:type="spellStart"/>
      <w:proofErr w:type="gramStart"/>
      <w:r w:rsidRPr="00D615F6">
        <w:t>iReport</w:t>
      </w:r>
      <w:proofErr w:type="spellEnd"/>
      <w:proofErr w:type="gramEnd"/>
    </w:p>
    <w:p w:rsidR="006E32F7" w:rsidRPr="00D615F6" w:rsidRDefault="006E32F7" w:rsidP="00BC6697">
      <w:pPr>
        <w:jc w:val="both"/>
        <w:rPr>
          <w:b/>
          <w:i/>
        </w:rPr>
      </w:pPr>
      <w:r w:rsidRPr="00D615F6">
        <w:rPr>
          <w:b/>
          <w:i/>
        </w:rPr>
        <w:t>Diferencial</w:t>
      </w:r>
    </w:p>
    <w:p w:rsidR="006E32F7" w:rsidRPr="00D615F6" w:rsidRDefault="006E32F7" w:rsidP="00BC6697">
      <w:pPr>
        <w:pStyle w:val="PargrafodaLista"/>
        <w:numPr>
          <w:ilvl w:val="0"/>
          <w:numId w:val="1"/>
        </w:numPr>
        <w:jc w:val="both"/>
      </w:pPr>
      <w:r w:rsidRPr="00D615F6">
        <w:t xml:space="preserve">Redução de custos </w:t>
      </w:r>
      <w:r w:rsidR="00C77626" w:rsidRPr="00D615F6">
        <w:t xml:space="preserve">com processos </w:t>
      </w:r>
      <w:r w:rsidRPr="00D615F6">
        <w:t xml:space="preserve">e </w:t>
      </w:r>
      <w:r w:rsidR="006135F1" w:rsidRPr="00D615F6">
        <w:t>economia aos cofres públicos</w:t>
      </w:r>
      <w:r w:rsidRPr="00D615F6">
        <w:t>.</w:t>
      </w:r>
    </w:p>
    <w:p w:rsidR="00846585" w:rsidRPr="00D615F6" w:rsidRDefault="00846585" w:rsidP="00BC6697">
      <w:pPr>
        <w:pStyle w:val="PargrafodaLista"/>
        <w:numPr>
          <w:ilvl w:val="0"/>
          <w:numId w:val="1"/>
        </w:numPr>
        <w:jc w:val="both"/>
      </w:pPr>
      <w:r w:rsidRPr="00D615F6">
        <w:t>Plataforma de fácil acesso</w:t>
      </w:r>
      <w:r w:rsidR="0060453E" w:rsidRPr="00D615F6">
        <w:t xml:space="preserve"> – os dados referentes aos polos UAB estarão em um único lugar e organizados de tal maneira que os servidores ganharam agilidade na busca por informações.</w:t>
      </w:r>
    </w:p>
    <w:p w:rsidR="00B860C7" w:rsidRDefault="00C77626" w:rsidP="00BC6697">
      <w:pPr>
        <w:pStyle w:val="PargrafodaLista"/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61B55BD4" wp14:editId="0590ABFC">
            <wp:simplePos x="0" y="0"/>
            <wp:positionH relativeFrom="column">
              <wp:posOffset>-1019175</wp:posOffset>
            </wp:positionH>
            <wp:positionV relativeFrom="paragraph">
              <wp:posOffset>294005</wp:posOffset>
            </wp:positionV>
            <wp:extent cx="7439025" cy="4649470"/>
            <wp:effectExtent l="0" t="0" r="9525" b="0"/>
            <wp:wrapThrough wrapText="bothSides">
              <wp:wrapPolygon edited="0">
                <wp:start x="0" y="0"/>
                <wp:lineTo x="0" y="21506"/>
                <wp:lineTo x="21572" y="21506"/>
                <wp:lineTo x="2157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 Georeferenciamento Polos UA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Screen</w:t>
      </w:r>
      <w:proofErr w:type="spellEnd"/>
      <w:r>
        <w:t xml:space="preserve"> de </w:t>
      </w:r>
      <w:proofErr w:type="spellStart"/>
      <w:r>
        <w:t>App</w:t>
      </w:r>
      <w:proofErr w:type="spellEnd"/>
      <w:r>
        <w:t xml:space="preserve"> com pontos gerados após combinação de caixas de seleção.</w:t>
      </w:r>
    </w:p>
    <w:p w:rsidR="00B860C7" w:rsidRDefault="00B860C7"/>
    <w:sectPr w:rsidR="00B86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34BB"/>
    <w:multiLevelType w:val="hybridMultilevel"/>
    <w:tmpl w:val="574EA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10338"/>
    <w:multiLevelType w:val="hybridMultilevel"/>
    <w:tmpl w:val="75720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72218"/>
    <w:multiLevelType w:val="hybridMultilevel"/>
    <w:tmpl w:val="3AF4081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EB553F"/>
    <w:multiLevelType w:val="hybridMultilevel"/>
    <w:tmpl w:val="379A5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56B6F"/>
    <w:multiLevelType w:val="hybridMultilevel"/>
    <w:tmpl w:val="A1606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F7"/>
    <w:rsid w:val="00130387"/>
    <w:rsid w:val="00591580"/>
    <w:rsid w:val="005E03E3"/>
    <w:rsid w:val="0060453E"/>
    <w:rsid w:val="006135F1"/>
    <w:rsid w:val="006E32F7"/>
    <w:rsid w:val="00791749"/>
    <w:rsid w:val="00846585"/>
    <w:rsid w:val="00B50BD3"/>
    <w:rsid w:val="00B75AE5"/>
    <w:rsid w:val="00B860C7"/>
    <w:rsid w:val="00BC6697"/>
    <w:rsid w:val="00C744FD"/>
    <w:rsid w:val="00C77626"/>
    <w:rsid w:val="00D615F6"/>
    <w:rsid w:val="00DA053B"/>
    <w:rsid w:val="00DB562D"/>
    <w:rsid w:val="00EB1C12"/>
    <w:rsid w:val="00EE67ED"/>
    <w:rsid w:val="00F438AC"/>
    <w:rsid w:val="00F71151"/>
    <w:rsid w:val="00FC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58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86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60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58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86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60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Aurelio Valori</dc:creator>
  <cp:lastModifiedBy>Marco Aurelio Valori</cp:lastModifiedBy>
  <cp:revision>14</cp:revision>
  <cp:lastPrinted>2016-02-29T14:23:00Z</cp:lastPrinted>
  <dcterms:created xsi:type="dcterms:W3CDTF">2016-02-26T16:57:00Z</dcterms:created>
  <dcterms:modified xsi:type="dcterms:W3CDTF">2016-03-02T17:11:00Z</dcterms:modified>
</cp:coreProperties>
</file>