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widowControl w:val="1"/>
        <w:spacing w:after="60" w:before="0" w:line="276" w:lineRule="auto"/>
        <w:ind w:left="0" w:right="0" w:firstLine="0"/>
        <w:contextualSpacing w:val="0"/>
        <w:jc w:val="center"/>
      </w:pPr>
      <w:bookmarkStart w:colFirst="0" w:colLast="0" w:name="h.k3rgvwgaaq3p" w:id="0"/>
      <w:bookmarkEnd w:id="0"/>
      <w:r w:rsidDel="00000000" w:rsidR="00000000" w:rsidRPr="00000000">
        <w:rPr>
          <w:b w:val="1"/>
          <w:sz w:val="52"/>
          <w:szCs w:val="52"/>
          <w:rtl w:val="0"/>
        </w:rPr>
        <w:t xml:space="preserve">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REQUISIÇÃO: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http://localhost/GeopolosUAB/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STATUS: ERRO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DESCRIÇÃO: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[Warning: include(util/RequestRouter.php): failed to open stream: No such file or directory in C:\xampp\htdocs\GeopolosUAB\index.php on line 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→ não existe nem uma pasta util e nem um arquivo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RequestRouter.php"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[Warning: include(): Failed opening 'util/RequestRouter.php' for inclusion (include_path='C:\xampp\php\PEAR') in C:\xampp\htdocs\GeopolosUAB\index.php on line 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→ o sistema não conseguiu abrir o arquivo porque não existe  nem uma pasta util e nem um arquivo "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RequestRouter.php"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[Fatal error: Uncaught Error: Class 'RequestRouter' not found in C:\xampp\htdocs\GeopolosUAB\index.php:4 Stack trace: #0 {main} thrown in C:\xampp\htdocs\GeopolosUAB\index.php on line 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→ não conseguiu chamar o RequestRouter porque, não existe nem uma pasta util e nem um arquivo "</w:t>
      </w:r>
      <w:r w:rsidDel="00000000" w:rsidR="00000000" w:rsidRPr="00000000">
        <w:rPr>
          <w:b w:val="1"/>
          <w:rtl w:val="0"/>
        </w:rPr>
        <w:t xml:space="preserve">RequestRouter.php"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[Parse error: syntax error, unexpected '$type_user' (T_VARIABLE), expecting ')' in C:\xampp\htdocs\GeopolosUAB\Classes and Objects\Users_PolosUAB.php on line 12]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→ Faltou uma " , " na linha 12 do Users_PolosUAB.php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[Parse error: syntax error, unexpected 'private' (T_PRIVATE), expecting end of file in C:\xampp\htdocs\GeopolosUAB\ControlManager\Courses_Controller.php on line 39]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→ um monte dessas {  e  } fora do lugar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Fatal error: Uncaught Error: Class 'Request' not found in C:\xampp\htdocs\GeopolosUAB\ControlManager\RequestController.php:8 Stack trace: #0 C:\xampp\htdocs\GeopolosUAB\ControlManager\ControlManager.php(19): RequestController-&gt;createRequest('HTTP/1.1', 'GET', '/GeopolosUAB/', '::1') #1 C:\xampp\htdocs\GeopolosUAB\util\RequestRouter.php(8): ControlManager-&gt;getResource() #2 C:\xampp\htdocs\GeopolosUAB\index.php(4): RequestRouter-&gt;route() #3 {main} thrown in C:\xampp\htdocs\GeopolosUAB\ControlManager\RequestController.phpon line 8]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→ uma classe que era chamada como Request estava salva como </w:t>
      </w:r>
      <w:r w:rsidDel="00000000" w:rsidR="00000000" w:rsidRPr="00000000">
        <w:rPr>
          <w:b w:val="1"/>
          <w:rtl w:val="0"/>
        </w:rPr>
        <w:t xml:space="preserve">Request_PolosUAB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[Notice: Undefined offset: 3 in C:\xampp\htdocs\GeopolosUAB\ControlManager\RequestController.php on line 12]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[Notice: Undefined offset: 1 in C:\xampp\htdocs\GeopolosUAB\ControlManager\RequestController.php on line 24]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[Fatal error: Uncaught Error: Call to undefined method Request_PolosUAB::get_method() in C:\xampp\htdocs\GeopolosUAB\ControlManager\ControlManager.php:24 Stack trace: #0 C:\xampp\htdocs\GeopolosUAB\ControlManager\ControlManager.php(20): ControlManager-&gt;route_method(Object(Request_PolosUAB)) #1 C:\xampp\htdocs\GeopolosUAB\util\RequestRouter.php(8): ControlManager-&gt;getResource() #2 C:\xampp\htdocs\GeopolosUAB\index.php(4): RequestRouter-&gt;route() #3 {main} thrown inC:\xampp\htdocs\GeopolosUAB\ControlManager\ControlManager.php on line 24]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gz3659jkd1lz" w:id="1"/>
      <w:bookmarkEnd w:id="1"/>
      <w:r w:rsidDel="00000000" w:rsidR="00000000" w:rsidRPr="00000000">
        <w:rPr>
          <w:b w:val="1"/>
          <w:rtl w:val="0"/>
        </w:rPr>
        <w:t xml:space="preserve">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REQUISIÇÃO: [GET] </w:t>
      </w:r>
      <w:r w:rsidDel="00000000" w:rsidR="00000000" w:rsidRPr="00000000">
        <w:rPr>
          <w:color w:val="1155cc"/>
          <w:u w:val="single"/>
          <w:rtl w:val="0"/>
        </w:rPr>
        <w:t xml:space="preserve">http://localhost/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GeopolosUAB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/course/?id=1&amp;name=filosofia&amp;type=humanas&amp;year=2013&amp;students=35</w:t>
      </w: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STATUS: ERRO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DESCRIÇÃO: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 função não é chamada no route_method do ControlManager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[Fatal error: Call to a member function fetchAll() on boolean in C:\xampp\htdocs\TESTE\ControlManager\Courses_Controller.php on line 61]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→ Erro no fetchAll()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REQUISIÇÃO: [GET] </w:t>
      </w:r>
      <w:r w:rsidDel="00000000" w:rsidR="00000000" w:rsidRPr="00000000">
        <w:rPr>
          <w:color w:val="1155cc"/>
          <w:u w:val="single"/>
          <w:rtl w:val="0"/>
        </w:rPr>
        <w:t xml:space="preserve">http://localhost/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GeopolosUAB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/polosuab/?id=1&amp;name=buzios&amp;status=aa&amp;situation=ativo&amp;long=-12323432&amp;lat=2332332&amp;uf=RJ&amp;year=2013</w:t>
      </w: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STATUS: ERRO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DESCRIÇÃO: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"There are empty fields!!!"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→ mesmo quando não há campos vazios, problema no compare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REQUISIÇÃO: [GET] </w:t>
      </w:r>
      <w:r w:rsidDel="00000000" w:rsidR="00000000" w:rsidRPr="00000000">
        <w:rPr>
          <w:color w:val="1155cc"/>
          <w:u w:val="single"/>
          <w:rtl w:val="0"/>
        </w:rPr>
        <w:t xml:space="preserve">http://localhost/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GeopolosUAB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/user/?id=1&amp;name=marco&amp;last_name=valori&amp;email=bonovalori@hotmail.com&amp;nickname=mvalori&amp;type=adm&amp;pass=123456</w:t>
      </w: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STATUS: ERRO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DESCRIÇÃO:"There are empty fields!!!"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→ mesmo quando não há campos vazios,  problema no compare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ce1ppih9eugh" w:id="2"/>
      <w:bookmarkEnd w:id="2"/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REQUISIÇÃO: [DELETE] </w:t>
      </w:r>
      <w:r w:rsidDel="00000000" w:rsidR="00000000" w:rsidRPr="00000000">
        <w:rPr>
          <w:color w:val="1155cc"/>
          <w:u w:val="single"/>
          <w:rtl w:val="0"/>
        </w:rPr>
        <w:t xml:space="preserve">http://localhost/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GeopolosUAB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/course/?id=1&amp;name=filosofia&amp;type=humanas&amp;year=2013&amp;students=35</w:t>
      </w: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STATUS: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DESCRIÇÃO: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18"/>
          <w:szCs w:val="18"/>
          <w:rtl w:val="0"/>
        </w:rPr>
        <w:t xml:space="preserve">A função não é chamada no route_method do ControlManager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&lt;b&gt;Fatal error&lt;/b&gt;: Call to a member function fetchAll() on boolean in &lt;b&gt;C:\xampp\htdocs\TESTE\ControlManager\Courses_Controller.php&lt;/b&gt; on line &lt;b&gt;76&lt;/b&gt;&lt;br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REQUISIÇÃO: [DELETE]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http://localhost/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GeopolosUAB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/polosuab/?id=1&amp;name=buzios&amp;status=aa&amp;situation=ativo&amp;long=-12323432&amp;lat=2332332&amp;uf=RJ&amp;year=2013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STATUS: ERRO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DESCRIÇÃO: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&lt;b&gt;Fatal error&lt;/b&gt;: Call to undefined method polosUABController::ReqDelete() in &lt;b&gt;C:\xampp\htdocs\TESTE\ControlManager\ResourceController.php&lt;/b&gt; on line &lt;b&gt;24&lt;/b&gt;&lt;br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→ Função delete não implementada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REQUISIÇÃO: [DELETE]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http://localhost/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GeopolosUAB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/user/?id=1&amp;name=marco&amp;last_name=valori&amp;email=bonovalori@hotmail.com&amp;nickname=mvalori&amp;type=adm&amp;pass=123456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STATUS: ERRO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&lt;b&gt;Fatal error&lt;/b&gt;: Call to undefined method UserController::ReqDelete() in &lt;b&gt;C:\xampp\htdocs\TESTE\ControlManager\ResourceController.php&lt;/b&gt; on line &lt;b&gt;24&lt;/b&gt;&lt;br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→ Função delete não implementada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alln4dxq3w0" w:id="3"/>
      <w:bookmarkEnd w:id="3"/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REQUISIÇÃO: [POST]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http://localhost/GeopolosUAB/?id=9&amp;name=teste&amp;type=exatas&amp;year=2016&amp;students=99</w:t>
        </w:r>
      </w:hyperlink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STATUS: ERRO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DESCRIÇÃO: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&lt;b&gt;Fatal error&lt;/b&gt;: Call to undefined method Request_PolosUAB::get_resource() in &lt;b&gt;C:\xampp\htdocs\TESTE\ControlManager\ResourceController.php&lt;/b&gt; on line &lt;b&gt;16&lt;/b&gt;&lt;br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→ Faltando o metodo getResource()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&lt;b&gt;Fatal error&lt;/b&gt;: Class 'Courses' not found in &lt;b&gt;C:\xampp\htdocs\TESTE\ControlManager\Courses_Controller.php&lt;/b&gt; on line &lt;b&gt;12&lt;/b&gt;&lt;br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sz w:val="18"/>
          <w:szCs w:val="18"/>
          <w:rtl w:val="0"/>
        </w:rPr>
        <w:t xml:space="preserve">→ Chamando a classe courses ao invez de Courses_UAB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&lt;b&gt;Fatal error&lt;/b&gt;: Call to undefined method courses_PolosUAB::get_id() in &lt;b&gt;C:\xampp\htdocs\TESTE\ControlManager\Courses_Controller.php&lt;/b&gt; on line &lt;b&gt;39&lt;/b&gt;&lt;br 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→ Tem metodos get que foram chamados com o nome errado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Ainda retornando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REQUISIÇÃO: [POST]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155cc"/>
          <w:u w:val="single"/>
          <w:rtl w:val="0"/>
        </w:rPr>
        <w:t xml:space="preserve">http://localhost/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GeopolosUAB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/polosuab/?id=3&amp;name=Buzios&amp;status=BB&amp;situation=inativo&amp;long=-12324543&amp;lat=2333223&amp;uf=RJ&amp;year=2014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STATUS: ERRO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DESCRIÇÃO: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"There are empty fields!!!"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→ Problema no compare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REQUISIÇÃO: [POST]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color w:val="1155cc"/>
          <w:u w:val="single"/>
          <w:rtl w:val="0"/>
        </w:rPr>
        <w:t xml:space="preserve">http://localhost/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GeopolosUAB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/user/?id=2&amp;name=lucas&amp;last_name=santos&amp;email=lucas.s999@hotmail.com&amp;nickname=lucas.s&amp;type=usr&amp;pass=246810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STATUS: ERRO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"There are empty fields!!!"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b w:val="1"/>
          <w:rtl w:val="0"/>
        </w:rPr>
        <w:t xml:space="preserve">→ Problema no compare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5s87qa6b0vi" w:id="4"/>
      <w:bookmarkEnd w:id="4"/>
      <w:r w:rsidDel="00000000" w:rsidR="00000000" w:rsidRPr="00000000">
        <w:rPr>
          <w:b w:val="1"/>
          <w:rtl w:val="0"/>
        </w:rPr>
        <w:t xml:space="preserve">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→ Função não implementada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/GeopolosUAB/" TargetMode="External"/><Relationship Id="rId11" Type="http://schemas.openxmlformats.org/officeDocument/2006/relationships/hyperlink" Target="http://localhost/GeopolosUAB/" TargetMode="External"/><Relationship Id="rId22" Type="http://schemas.openxmlformats.org/officeDocument/2006/relationships/hyperlink" Target="http://localhost/GeopolosUAB/" TargetMode="External"/><Relationship Id="rId10" Type="http://schemas.openxmlformats.org/officeDocument/2006/relationships/hyperlink" Target="http://localhost/GeopolosUAB/" TargetMode="External"/><Relationship Id="rId21" Type="http://schemas.openxmlformats.org/officeDocument/2006/relationships/hyperlink" Target="http://localhost/GeopolosUAB/" TargetMode="External"/><Relationship Id="rId13" Type="http://schemas.openxmlformats.org/officeDocument/2006/relationships/hyperlink" Target="http://localhost/GeopolosUAB/" TargetMode="External"/><Relationship Id="rId12" Type="http://schemas.openxmlformats.org/officeDocument/2006/relationships/hyperlink" Target="http://localhost/GeopolosUAB/" TargetMode="External"/><Relationship Id="rId23" Type="http://schemas.openxmlformats.org/officeDocument/2006/relationships/hyperlink" Target="http://localhost/GeopolosUAB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ocalhost/GeopolosUAB/" TargetMode="External"/><Relationship Id="rId15" Type="http://schemas.openxmlformats.org/officeDocument/2006/relationships/hyperlink" Target="http://localhost/GeopolosUAB/" TargetMode="External"/><Relationship Id="rId14" Type="http://schemas.openxmlformats.org/officeDocument/2006/relationships/hyperlink" Target="http://localhost/TESTE/polosuab/?id=1&amp;name=buzios&amp;status=aa&amp;situation=ativo&amp;long=-12323432&amp;lat=2332332&amp;uf=RJ&amp;year=2013" TargetMode="External"/><Relationship Id="rId17" Type="http://schemas.openxmlformats.org/officeDocument/2006/relationships/hyperlink" Target="http://localhost/TESTE/user/?id=1&amp;name=marco&amp;last_name=valori&amp;email=bonovalori@hotmail.com&amp;nickname=mvalori&amp;type=adm&amp;pass=123456" TargetMode="External"/><Relationship Id="rId16" Type="http://schemas.openxmlformats.org/officeDocument/2006/relationships/hyperlink" Target="http://localhost/TESTE/polosuab/?id=1&amp;name=buzios&amp;status=aa&amp;situation=ativo&amp;long=-12323432&amp;lat=2332332&amp;uf=RJ&amp;year=2013" TargetMode="External"/><Relationship Id="rId5" Type="http://schemas.openxmlformats.org/officeDocument/2006/relationships/hyperlink" Target="http://localhost/GeopolosUAB/" TargetMode="External"/><Relationship Id="rId19" Type="http://schemas.openxmlformats.org/officeDocument/2006/relationships/hyperlink" Target="http://localhost/TESTE/user/?id=1&amp;name=marco&amp;last_name=valori&amp;email=bonovalori@hotmail.com&amp;nickname=mvalori&amp;type=adm&amp;pass=123456" TargetMode="External"/><Relationship Id="rId6" Type="http://schemas.openxmlformats.org/officeDocument/2006/relationships/hyperlink" Target="http://localhost/GeopolosUAB/" TargetMode="External"/><Relationship Id="rId18" Type="http://schemas.openxmlformats.org/officeDocument/2006/relationships/hyperlink" Target="http://localhost/GeopolosUAB/" TargetMode="External"/><Relationship Id="rId7" Type="http://schemas.openxmlformats.org/officeDocument/2006/relationships/hyperlink" Target="http://localhost/GeopolosUAB/" TargetMode="External"/><Relationship Id="rId8" Type="http://schemas.openxmlformats.org/officeDocument/2006/relationships/hyperlink" Target="http://localhost/GeopolosUA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