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EAE" w:rsidRDefault="00B13E1E">
      <w:r>
        <w:t xml:space="preserve">Introdução: </w:t>
      </w:r>
      <w:r w:rsidR="00850458">
        <w:t xml:space="preserve">Pensando no senário atual de desemprego, o produto a ser desenvolvido terá o objetivo de encontrar na proximidade do usuário quais são os empregos das pessoas que se encontram naquele centro geográfico, podendo assim tentar se comunicar com o seu vizinho para uma oportunidade de emprego no local em que ele trabalha. O vinculo com o produto </w:t>
      </w:r>
      <w:proofErr w:type="spellStart"/>
      <w:r w:rsidR="00850458">
        <w:t>linkedin</w:t>
      </w:r>
      <w:proofErr w:type="spellEnd"/>
      <w:r w:rsidR="00850458">
        <w:t>, traz uma capacidade a mais de comunicação, pois essa rede já possui uma grande massa de dados relacionada a vagas de emprego em diversas empresas.</w:t>
      </w:r>
    </w:p>
    <w:p w:rsidR="00850458" w:rsidRDefault="00B13E1E">
      <w:proofErr w:type="spellStart"/>
      <w:r>
        <w:t>Feautures</w:t>
      </w:r>
      <w:proofErr w:type="spellEnd"/>
      <w:r>
        <w:t>:</w:t>
      </w:r>
      <w:bookmarkStart w:id="0" w:name="_GoBack"/>
      <w:bookmarkEnd w:id="0"/>
      <w:r>
        <w:t xml:space="preserve"> </w:t>
      </w:r>
      <w:r w:rsidR="00850458">
        <w:t xml:space="preserve">O usuário final poderá identificar no aplicativo qual </w:t>
      </w:r>
      <w:proofErr w:type="gramStart"/>
      <w:r w:rsidR="00850458">
        <w:t>é</w:t>
      </w:r>
      <w:proofErr w:type="gramEnd"/>
      <w:r w:rsidR="00850458">
        <w:t xml:space="preserve"> a porcentagem de empregados e em qual setor as pessoas estão trabalhando</w:t>
      </w:r>
      <w:r>
        <w:t>, assim podendo conhecer as pessoas mais próximas e procurar uma oportunidade de emprego no setor de seu interesse.</w:t>
      </w:r>
    </w:p>
    <w:p w:rsidR="00B13E1E" w:rsidRDefault="00B13E1E">
      <w:r>
        <w:t>Tecnologias:</w:t>
      </w:r>
      <w:proofErr w:type="gramStart"/>
      <w:r>
        <w:t xml:space="preserve">  </w:t>
      </w:r>
      <w:proofErr w:type="gramEnd"/>
      <w:r>
        <w:t xml:space="preserve">SQL, PHP, </w:t>
      </w:r>
      <w:proofErr w:type="spellStart"/>
      <w:r>
        <w:t>JavaScript</w:t>
      </w:r>
      <w:proofErr w:type="spellEnd"/>
      <w:r>
        <w:t xml:space="preserve"> e HTML.</w:t>
      </w:r>
    </w:p>
    <w:p w:rsidR="00B13E1E" w:rsidRDefault="00B13E1E">
      <w:r>
        <w:t>Diferencial:</w:t>
      </w:r>
      <w:proofErr w:type="gramStart"/>
      <w:r>
        <w:t xml:space="preserve">  </w:t>
      </w:r>
      <w:proofErr w:type="gramEnd"/>
      <w:r>
        <w:t>O diferencial é mostrar em um mapa a porcentagem de pessoas empregas e em qual área essas pessoas atuam. Exemplo: Pedro</w:t>
      </w:r>
      <w:proofErr w:type="gramStart"/>
      <w:r>
        <w:t>, trabalha</w:t>
      </w:r>
      <w:proofErr w:type="gramEnd"/>
      <w:r>
        <w:t xml:space="preserve"> na área de TI. João</w:t>
      </w:r>
      <w:proofErr w:type="gramStart"/>
      <w:r>
        <w:t>, trabalha</w:t>
      </w:r>
      <w:proofErr w:type="gramEnd"/>
      <w:r>
        <w:t xml:space="preserve"> como concursado. E nesse mapa ira mostrar no total de 30% das pessoas </w:t>
      </w:r>
      <w:proofErr w:type="gramStart"/>
      <w:r>
        <w:t>trabalham</w:t>
      </w:r>
      <w:proofErr w:type="gramEnd"/>
      <w:r>
        <w:t xml:space="preserve"> com TI na região do plano piloto, 65% trabalham concursado.</w:t>
      </w:r>
    </w:p>
    <w:sectPr w:rsidR="00B13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458"/>
    <w:rsid w:val="00850458"/>
    <w:rsid w:val="00B13E1E"/>
    <w:rsid w:val="00D6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Cristine de S. Oliveira</dc:creator>
  <cp:lastModifiedBy>Camilla Cristine de S. Oliveira</cp:lastModifiedBy>
  <cp:revision>1</cp:revision>
  <dcterms:created xsi:type="dcterms:W3CDTF">2016-03-16T00:44:00Z</dcterms:created>
  <dcterms:modified xsi:type="dcterms:W3CDTF">2016-03-16T01:02:00Z</dcterms:modified>
</cp:coreProperties>
</file>